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D003" w14:textId="3F975C4E" w:rsidR="43D5C717" w:rsidRDefault="43D5C717" w:rsidP="43D5C717">
      <w:pPr>
        <w:spacing w:after="0"/>
        <w:rPr>
          <w:rFonts w:ascii="Lucida Sans Unicode" w:hAnsi="Lucida Sans Unicode" w:cs="Lucida Sans Unicode"/>
          <w:sz w:val="12"/>
          <w:szCs w:val="12"/>
          <w:lang w:val="es-MX"/>
        </w:rPr>
      </w:pPr>
    </w:p>
    <w:tbl>
      <w:tblPr>
        <w:tblW w:w="5000" w:type="pct"/>
        <w:jc w:val="center"/>
        <w:tblCellMar>
          <w:top w:w="68" w:type="dxa"/>
          <w:left w:w="70" w:type="dxa"/>
          <w:bottom w:w="6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04"/>
        <w:gridCol w:w="1514"/>
        <w:gridCol w:w="62"/>
        <w:gridCol w:w="1310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470"/>
        <w:gridCol w:w="470"/>
        <w:gridCol w:w="337"/>
        <w:gridCol w:w="225"/>
        <w:gridCol w:w="225"/>
        <w:gridCol w:w="310"/>
        <w:gridCol w:w="225"/>
        <w:gridCol w:w="244"/>
        <w:gridCol w:w="244"/>
        <w:gridCol w:w="244"/>
        <w:gridCol w:w="244"/>
      </w:tblGrid>
      <w:tr w:rsidR="00511A21" w:rsidRPr="00DB07D2" w14:paraId="2659A535" w14:textId="77777777" w:rsidTr="00163197">
        <w:trPr>
          <w:trHeight w:val="20"/>
          <w:tblHeader/>
          <w:jc w:val="center"/>
        </w:trPr>
        <w:tc>
          <w:tcPr>
            <w:tcW w:w="1400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26C" w14:textId="78B1DB5A" w:rsidR="00511A21" w:rsidRPr="00EF62DC" w:rsidRDefault="00511A21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8"/>
                <w:szCs w:val="18"/>
                <w:lang w:eastAsia="es-ES"/>
                <w14:ligatures w14:val="none"/>
              </w:rPr>
            </w:pPr>
            <w:r w:rsidRPr="00EF62DC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CALENDARIZACIÓN DEL PROCESO DE CONSULTA A LA COMUNIDAD KURUXI MANUWE-TUXPAN DE BOLAÑOS, JALISCO</w:t>
            </w:r>
          </w:p>
        </w:tc>
      </w:tr>
      <w:tr w:rsidR="0018435E" w:rsidRPr="00DB07D2" w14:paraId="338E9D5F" w14:textId="77777777">
        <w:trPr>
          <w:trHeight w:val="20"/>
          <w:tblHeader/>
          <w:jc w:val="center"/>
        </w:trPr>
        <w:tc>
          <w:tcPr>
            <w:tcW w:w="4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1A809F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55E74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2024</w:t>
            </w:r>
          </w:p>
        </w:tc>
        <w:tc>
          <w:tcPr>
            <w:tcW w:w="63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56A5F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2025</w:t>
            </w:r>
          </w:p>
        </w:tc>
      </w:tr>
      <w:tr w:rsidR="0018435E" w:rsidRPr="00DB07D2" w14:paraId="5EBBAA83" w14:textId="77777777">
        <w:trPr>
          <w:trHeight w:val="20"/>
          <w:tblHeader/>
          <w:jc w:val="center"/>
        </w:trPr>
        <w:tc>
          <w:tcPr>
            <w:tcW w:w="49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382F1" w14:textId="18A93E92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634F5C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Octubre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E86745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Noviembre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CE9CCF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Diciembre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626367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Enero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8C34B8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Febrero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CF4991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Marzo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460789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Abril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9BCDAA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Mayo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DC3C2" w14:textId="77777777" w:rsidR="0018435E" w:rsidRPr="00B56696" w:rsidRDefault="0018435E" w:rsidP="00B5669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Junio</w:t>
            </w:r>
          </w:p>
        </w:tc>
      </w:tr>
      <w:tr w:rsidR="00163197" w:rsidRPr="00DB07D2" w14:paraId="27B6FD84" w14:textId="77777777" w:rsidTr="008E75B8">
        <w:trPr>
          <w:trHeight w:val="20"/>
          <w:tblHeader/>
          <w:jc w:val="center"/>
        </w:trPr>
        <w:tc>
          <w:tcPr>
            <w:tcW w:w="2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495D67" w14:textId="556A25B2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Etapas y Actividades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11540" w14:textId="6434FDCC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Responsable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956E7" w14:textId="5FF956AC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Producto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D7CAAA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86A111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DDE3B1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74C0F6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1B7807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89C81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F8D349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CE69DD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03507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BF1D31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FBDDC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B391B1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E8F503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0C5964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CE4159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DBC04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12A046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9B6776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DCDF06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64DC1E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D5D2B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BEE3E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7FC680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EEC74A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00A7E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7F6ED9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5818FF" w14:textId="7E642C83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P.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VAC</w:t>
            </w:r>
            <w:r w:rsidR="00070089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IONAL  14 AL 25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C3C64D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9B65BE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B07D5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88601B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DBAAAD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F718A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236193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62FED9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7A3E2" w14:textId="77777777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</w:tr>
      <w:tr w:rsidR="00511A21" w:rsidRPr="00DB07D2" w14:paraId="5FED35F1" w14:textId="77777777" w:rsidTr="00163197">
        <w:trPr>
          <w:trHeight w:val="20"/>
          <w:jc w:val="center"/>
        </w:trPr>
        <w:tc>
          <w:tcPr>
            <w:tcW w:w="1400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A4F1" w14:textId="45A13108" w:rsidR="00511A21" w:rsidRPr="00DB07D2" w:rsidRDefault="00DB07D2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DB07D2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ACTIVIDADES PREVIAS</w:t>
            </w:r>
          </w:p>
          <w:p w14:paraId="346348D0" w14:textId="74645690" w:rsidR="00511A21" w:rsidRPr="00B56696" w:rsidRDefault="00511A21" w:rsidP="00511A21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</w:p>
        </w:tc>
      </w:tr>
      <w:tr w:rsidR="007933E3" w:rsidRPr="00DB07D2" w14:paraId="75C8FBC8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3B4B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6654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Reuniones de trabajo con las diferentes áreas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84DBA" w14:textId="712BABD6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CAPO, Secretaría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Ejecutiva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y diversas áreas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AB8DA" w14:textId="7E5055AB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Presentaciones enlaces vía </w:t>
            </w:r>
            <w:proofErr w:type="gramStart"/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zoom</w:t>
            </w:r>
            <w:proofErr w:type="gramEnd"/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26CB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A0B8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E2B11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BB08F2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0B62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20951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934E6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033C31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CF7AD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EA8096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EA8E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21E3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E344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984F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37546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EAEF34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B7B32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618A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1129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C7683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9B69D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39620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73AF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19969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B1C78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63FC5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787D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851D3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1BE681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C6BD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1B2BC8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75D3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CBF7C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2056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AF5D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AA8AB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B97B3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38E84CA7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7011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4BBA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Creación del micrositio de la consulta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B0834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A869C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Micrositio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EF83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19043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4E47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D6D33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6324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3744B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90C4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FBCCB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CE7BE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474B1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BFC32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AE9B2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842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1592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AFB3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89DE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365A9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3DF1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F401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7FB86A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6A9BA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FE212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E7323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7DEC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8BA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398D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EA0E0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2907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F021A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A36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E8D868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E167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60F3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64A3E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1F0B77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BA8B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78F8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0CFF8601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D173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F2828" w14:textId="0FCFD76A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Gestiones para la jornada de credencialización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C479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Secretaría Ejecutiva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3424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92DD2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3B447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BD4E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77F784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36B96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E745E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6658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E4D130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DF32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A4457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996B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5E78B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E3515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B51C0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00F7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2BB9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114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3B5F1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BB132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D9877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2DEB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CB2FAA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45F4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BBB7F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BC04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4DD8F6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D37A8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10362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FB51D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7F51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622A3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FA658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150A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4BA3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D3EC5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1E5E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2419D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4B4668D2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4796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14DB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Jornada de credencialización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01A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INE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063AB" w14:textId="32C66C95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Padrón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electoral y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listas nominales actualizadas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8C58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1C09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B788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BFB5CD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506C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830C3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786B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4C99EE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E2DA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E7B8C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97F4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F852C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0CC6F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38F1D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229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2306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E421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2AC8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65FC6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918B8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3BC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7017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4933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3ED05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CBBA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BDB37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9B7B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E68D1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C0D67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EFBA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FDBD1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EE063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C71CA7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7036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FD68B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82F9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336E04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6D90FE85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00B2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84F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Solicitud del referente estadístico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FB3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Secretaría Ejecutiva e INE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BDD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Oficios, listados nominales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14A8D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9E1C5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226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7CB2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CF3D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77F174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CE6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11078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F459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C2BAC1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75306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4CE3D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279F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62490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2E43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8A7F4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41AA7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34C7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D975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286F95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7D6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084DF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7C3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75C4DE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260E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FDC44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60C5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8089A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2EAC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F97D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90C0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24FF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C597C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542D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E330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C15BF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F1994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3948CAC1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811F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2890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proyecto del Plan Ejecutivo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A08D8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1D9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Plan Ejecutivo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F3D0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9FA87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0EA7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365A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35B6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0B914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4F56E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9C5C66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8C87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0E4FE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1CE5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F9984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69C4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7A332F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E631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C000F7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B3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ACBD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F7FF0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7FED9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EBD5C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075F76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A22EA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E366A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E6B7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1368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9555E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E138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10F9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9A8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4D690E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8125F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9B34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437B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E2B7A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AB43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439F7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65EC137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972EF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F2C12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Propuesta para llevar a cabo mesa de trabajo para la presentación del Plan Ejecutivo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E8F12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9166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E2D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40D72D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FB918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0A9F6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92884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825B9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0177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95B887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8F324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88504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7C1A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F0A78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BFC5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0267B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51611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B05D2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7B4F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A039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BECC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5AC410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4874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98F8E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90A7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57BA7C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E134E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B811B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8CA91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3F55B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0C7DA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F8A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163A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BBE0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B29B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05799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81741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FC7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70999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3B3199AB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27301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D161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Mesa de trabajo en la comunidad de Tuxpan 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600A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CAPO, diversas áreas del IEPC, 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8396ED" w14:textId="205FCE5E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Orden del día, presentaciones</w:t>
            </w:r>
            <w:r w:rsidR="00A9530F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,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acta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41EB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039C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90870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498C27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699F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0E7D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E863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44089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A33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5AAA5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4535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C3398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1FFF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A74C3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9B9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0DCA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02D7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AC90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29FAD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A8A2F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55CFE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16C3B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0014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1CDB0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0C63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57E70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466D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D55B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1CDB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0EB33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FE0A2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D7D3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DFA0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D2D7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296981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533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AB2E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2DA9835F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1169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CF7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del proyecto de Lineamientos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D1AD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CAB2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Lineamientos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EF2F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4EC891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543E4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7E6EF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DD9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31A58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A83AD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E6C5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2D760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01568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51D41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E42263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C1A84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0D9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E52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431E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AB6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EACAD7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8818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24D2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B594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FF4B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F07A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8C4C3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53DBF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129E58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5817C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9436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FCDD1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9B0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6C6BAD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FA8C0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DB55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8FCC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7858EA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BE26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EDCF4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628241BD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218DE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CDDAF" w14:textId="4200DE4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Propuesta para poner a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consideración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el proyecto de Lineamientos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E1607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E59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Acuerdo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0B4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C3DC49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ACD5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98037D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EA8AB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ED892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37A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A3F0BE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B916F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AB26DA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255F6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CAEEE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3BFC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44E4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F7DF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B3A97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BFE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9FFB7A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34FDD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5FB548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E770F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E482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E97F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995DA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AA0DC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E07E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6715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A315D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98AAE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5AC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9DC52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A264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EC02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1D45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FC696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640D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6A927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73B34F4F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20CD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19E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Aprobación de los Lineamientos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D5A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1257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Asamblea General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36381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312B4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A767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43AF8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01CF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74B7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ACCB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0E7C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851D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C9A4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CA601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0D5FD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821F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7BC843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28BFE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4576B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5DB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F53294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643A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1F5E3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6D734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BECB0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3D12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F3AC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3246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9D0F84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D2D0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8F1A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6F2E7D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B58B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B122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8E9B7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9EF89F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8C78C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901A07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76B88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92A4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0EB864B9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F68E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2EC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formatos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98A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27C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Convocatorias, actas, boletas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3AABD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DF5B3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BABC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E6CF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35C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9236E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63BA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A3B09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A77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4D7196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F69C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1F0CF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517F2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788DC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3F8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9E150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E087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7C8F7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4C7F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507C19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9BAC6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031DB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79FD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4C3E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5A2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104A4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FE730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901A0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3435EC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6CE4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7474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A726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386671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2CF6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0416F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116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CE8169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1E178DE7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FCBEF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6AE38" w14:textId="365C316B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Elaboración del proyecto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 acuerdo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para llevar a cabo la consulta: calendario, formatos, Plan Ejecutivo y Lineamientos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685C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82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0AD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9CD82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1DC5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3973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11F5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EF5F3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7F70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0AAB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C438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9890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415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E4980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A93F6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F30E3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62B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738CF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F28C6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C024F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FA3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30CC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236C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1598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7C1AD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01D92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826DD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BB964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8235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3A4A8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4AF5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135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3F047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9B1FA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E19012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4E59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BA91A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717B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4989E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0A7F33AA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AB89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697EA" w14:textId="07E8B660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Aprobación para llevar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 cabo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la consulta: calendario, formatos, Plan Ejecutivo y Lineamientos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ED07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Consejo General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51152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A4D5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A81D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859A4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A7B979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440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D6614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5F397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2D2F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6F8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C09D8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B226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822D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1BA7A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FAF17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0DD5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CFA0E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C23F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DDA6F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5ADD1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E1B91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8778F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3921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F8B4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4FB3E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5A83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0242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C30A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C7F85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33214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3B4DD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271E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D0DB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F87FCA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52C5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EB23DE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FD80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6475B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84AD6EE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DC93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D0F4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Designación de representaciones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4F2D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Del Ayuntamiento de Bolaños y en su caso de la 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C598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Formatos para registro, acreditaciones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5427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2690E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588D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7339CC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13158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2E9B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0085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07449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DF89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299D8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0E78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D3C09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4C82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94682D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16C2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24488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FE8F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CE32C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7E05C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AFAF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F375A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1F4C1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BFDD5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C9C0AD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34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EE4480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ABC36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7338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5425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26788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EB5A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F5A0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16B53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32716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735F46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F02A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452FE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42704547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243C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5DF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Capacitación para el personal del IEPC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B04A5" w14:textId="0CF53CF4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DDFC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Material didáctico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FE5A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DE6F4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6056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DBC1C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A6E3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5FC87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9BAB3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055F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34A7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0D749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3DA12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5B99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2ED2A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85336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6E93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C172C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11FC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1CB61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836E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3B702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4B0D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B63AF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5A05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A888AC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080A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9485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DBCC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45E0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AC662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D853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7CC0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FF9A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6C3E94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975F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58EE2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9C4E7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87BDA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92E35A9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E9D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A95B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Registro para observadores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D8F13" w14:textId="4CBE5FDA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6BBC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Formatos para registro, acreditaciones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E55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17C70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FF6D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24B7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A0A7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3DC4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A38DA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97D7C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3DF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7B3C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D11C8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E40BB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5BFC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7F5CF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30AB4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227C6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79C6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8371AC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AAFD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6088E6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4B708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62837C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1374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3E31C3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BDB63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03D5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1E11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8E7F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BD23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1013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469A3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EE2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160D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487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A6545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F3D1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D6816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BE7D2D0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CD82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2421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Curso para observadores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08FCF" w14:textId="69DA3F7C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BA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Material didáctico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DA3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8734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EB6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2B52B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378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6D3B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8482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18479C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3FD20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694C7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A7EC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C1ECD2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B242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5B07AE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67118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317872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A90F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B359F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8E1B7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C05E7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440C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6645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778C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5173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F99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D3336D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CB05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986F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E982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4D5DA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0DB61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0E76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FD4B7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8718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FB913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B87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8CB577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DB07D2" w:rsidRPr="00DB07D2" w14:paraId="3D65D15B" w14:textId="77777777" w:rsidTr="00163197">
        <w:trPr>
          <w:trHeight w:val="20"/>
          <w:jc w:val="center"/>
        </w:trPr>
        <w:tc>
          <w:tcPr>
            <w:tcW w:w="14004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2088" w14:textId="14633744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DIFUSIÓN E INFORMATIVA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 </w:t>
            </w:r>
          </w:p>
        </w:tc>
      </w:tr>
      <w:tr w:rsidR="007933E3" w:rsidRPr="00DB07D2" w14:paraId="207459C6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1D62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5D9A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Etapa de difusión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76112" w14:textId="6025081B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3996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Lonas, casteles, perifoneo, publicaciones en redes sociales, etc.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C1B2A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1F08D0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5E70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61751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A75B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751FD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5452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FF0C3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9510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B172B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89C6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89FF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15BEB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74253F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9BEA4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774B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936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FF067B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7ABA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0FF24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EE09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489F2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3420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D3790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D6ED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06870B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B9142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4685F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08F1D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74CB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4BF3A8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343B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9E273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7E878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2221A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2EFB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643C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D10133B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A4C5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09CBF" w14:textId="5D68882E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Asambleas</w:t>
            </w:r>
            <w:r w:rsidR="005C0D21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y </w:t>
            </w:r>
            <w:r w:rsidR="00494E5D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</w:t>
            </w:r>
            <w:r w:rsidR="005C0D21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eunión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informativas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F9F31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IEPC, 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FEA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Actas, videos, fotografías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FAE0A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888D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BAA1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4C2927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7AF33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D27AF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385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E78B2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D226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C223D3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946C8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1484A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32066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92CBAC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05DC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FDA992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3366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EF3391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E32FA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A902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B3F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2914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6AB2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10DD9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11F5A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30A9F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8B427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80E91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27B8B8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A552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95ACD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4CD2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8FB2D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D32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27B73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CA24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D979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21B8C9BF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EB3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F7F828" w14:textId="415B8748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Periodo de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reflexión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7F026" w14:textId="137767CF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768BD" w14:textId="75A2693E" w:rsidR="000B72DA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Lonas, casteles, perifoneo, publicaciones en redes sociales, etc.</w:t>
            </w:r>
          </w:p>
          <w:p w14:paraId="33C49E93" w14:textId="77777777" w:rsidR="000B72DA" w:rsidRPr="00B56696" w:rsidRDefault="000B72DA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042C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3734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33F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ECA783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7371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FC80F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FD0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FAC5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7D8EC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DC47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961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C0282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5239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65B2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883A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32B8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C9D2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8F3F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77F0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84A87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4F38A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03DD07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731EA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16ABF3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641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75DF2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FEC39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A366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93CE3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5A4C0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6245A2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446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83D8AE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079F7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B7E156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854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D99009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DB07D2" w:rsidRPr="00DB07D2" w14:paraId="0979D4A5" w14:textId="77777777" w:rsidTr="00163197">
        <w:trPr>
          <w:trHeight w:val="20"/>
          <w:jc w:val="center"/>
        </w:trPr>
        <w:tc>
          <w:tcPr>
            <w:tcW w:w="14004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DE4" w14:textId="43289EC3" w:rsidR="00DB07D2" w:rsidRPr="00B56696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CONSULTA</w:t>
            </w:r>
          </w:p>
        </w:tc>
      </w:tr>
      <w:tr w:rsidR="007933E3" w:rsidRPr="00DB07D2" w14:paraId="7B3369F6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DF817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764D0" w14:textId="30C415DE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Asambleas </w:t>
            </w:r>
            <w:r w:rsidR="00807D34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y Reunión 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 consulta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63361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IEPC, 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FB3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Actas, videos, fotografías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22F7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976C2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22E80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2C54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D95B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5508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2F8A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DA22C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755F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AD5BE2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EBB17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103BB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3F1F9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AA9D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5E593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D9268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C2D36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135D8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BB15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9215B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211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E54F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30864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9B7D3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EE49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43477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DD59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B365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E3C2D0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9972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ACAF2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BEE86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4E60B7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5189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1992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817D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26CA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DB07D2" w:rsidRPr="00DB07D2" w14:paraId="540BA0CC" w14:textId="77777777" w:rsidTr="00163197">
        <w:trPr>
          <w:trHeight w:val="300"/>
          <w:jc w:val="center"/>
        </w:trPr>
        <w:tc>
          <w:tcPr>
            <w:tcW w:w="14004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7D5" w14:textId="50FCF08D" w:rsidR="00DB07D2" w:rsidRPr="00DB07D2" w:rsidRDefault="00DB07D2" w:rsidP="00DB07D2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 </w:t>
            </w:r>
            <w:r w:rsidRPr="00DB07D2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RESULTADOS</w:t>
            </w:r>
          </w:p>
          <w:p w14:paraId="713D3448" w14:textId="1C631E3C" w:rsidR="00DB07D2" w:rsidRPr="00B56696" w:rsidRDefault="00DB07D2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</w:p>
        </w:tc>
      </w:tr>
      <w:tr w:rsidR="007933E3" w:rsidRPr="00DB07D2" w14:paraId="60A6C135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488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B40A3" w14:textId="42E1B6AC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Publicación de resultados en cada asamblea</w:t>
            </w:r>
            <w:r w:rsidR="000747F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y reunión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BA27B" w14:textId="41D861DD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IEPC, comunidad Kuruxi Manuwe-Tuxpan de Bolaños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506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 con resultados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B450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F8E79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C81C5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F3AC7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C24E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916D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EBC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14725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2BA2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5B9E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650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BD4E0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A96F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208D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368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3020D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6832D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2743E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7B47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466D75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5F88A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40A78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B9424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E2FC51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A867B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C9F639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BD8E9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135F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A4BBFC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0A10E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36A02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AA707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FA8D0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5E5CC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11AFD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8135E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EFD90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4B9574C5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4EF5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01B1E" w14:textId="4BD10A89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Cómputo total</w:t>
            </w:r>
            <w:r w:rsidR="00D0271F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 resultados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CF43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CAPO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0A8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C5B47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7AA1E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6BFD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DABB6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54EF4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46D71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AFF59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A6D443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00D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A60FE8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11E00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6CC5BF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F0CA0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8834A5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765F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FA05CD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16C4A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84048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AD92A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E080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B7AB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3EFDB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886A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73D7A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258AC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4984A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71DF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8678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8CC4F2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499E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900E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75F7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DB26EF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56D9F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BF5687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B6A2B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8CDA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1C60FFAB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D79D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70F0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Informe de resultados y de consulta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78F8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C9F2C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Informe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729F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153F22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D99E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9864E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6BEF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7D5D1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D9FA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14293C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2BDF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8190A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C4328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D46E5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99EA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3B2FF8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00DB3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CE6C7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8B5F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CA91C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826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FFFC4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7E3CB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ECC55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5AD0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DFDA60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D81B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BA8162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67826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02A3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3DB56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65F50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475304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CB02A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31336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DF0E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7608D5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1B02E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D4ADF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428EA198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3D04A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984F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Validación del procedimiento 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DE37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2B7AB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Acuerdo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0F59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AFBBF1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DD8A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125C3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9889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6A91EE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38A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5AC205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61174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C5B8D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50A14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E47780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D4ABF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D4F8A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539F5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314BEC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E86B0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85FD4D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755DB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4997AC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7950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0EC457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31DA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AA35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DE23C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0E84B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0760F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1EB0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1774B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24C7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F8CD88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BCF1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25997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7CABD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4D83F0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F5C7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E703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08273010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DA1F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0214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Aprobación del cómputo total, validez del proceso de consulta e integración del expediente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BBD36" w14:textId="7A4201BC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Consejo General</w:t>
            </w:r>
            <w:r w:rsidR="00EF62DC" w:rsidRPr="00EF62DC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269E8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Acuerdo 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9B853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95189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2192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B0AF49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56C8A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25BBF0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BC30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2A370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3104E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A95D7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7D05E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4599DA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02FF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718F1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FDB1F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9A19C0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EAF0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2901F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3D737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382828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D7468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B93A5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0066F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7AC42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C415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82BA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271AC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3BDAF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94B8A1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FEAC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220A0F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CC74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8F0F1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43CD8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930E04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19DA8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1E0CD0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728F309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B7C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4C45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Remisión del expediente al Congreso del Estado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C2D39" w14:textId="78C7C329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Consejo General </w:t>
            </w:r>
            <w:r w:rsidR="00EF62DC" w:rsidRPr="00EF62DC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F96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Oficio, expediente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8192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7BA66F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0D757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5F23C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B635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D4E5A8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F4643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B60E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4B30B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59897D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054E1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891E3D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E389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B2F083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5B521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691EF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D59EB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536495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A862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CCFF9B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ACD5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094A54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95556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8F95A1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029EE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C976BE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1317D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858EC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C3710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D453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8662F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909F1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E3406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0119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0DF3D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4AE07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691EC7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414240CE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00727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4230A" w14:textId="7EBF3C96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Elaboración </w:t>
            </w:r>
            <w:r w:rsidR="005C1534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del 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audiovisual de la memoria 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0E803" w14:textId="1D21B4CD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Diversas </w:t>
            </w:r>
            <w:r w:rsidRPr="00DB07D2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áreas</w:t>
            </w: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41897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Cortometraje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437F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7AB4AE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726E7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705DE9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8581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799188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4F555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989404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737F3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E44D4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747C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2CB86D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0183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624A6C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F56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83E5CF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0D1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7E207A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4CFA7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531B52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FF275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D94A80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FE8DE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959DE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D82E8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7D583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AF17A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2AD59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9516B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A0B4A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73EE16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590BF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D2E13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B2A5E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F9285A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1E142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3F74C9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  <w:tr w:rsidR="007933E3" w:rsidRPr="00DB07D2" w14:paraId="5D028906" w14:textId="77777777" w:rsidTr="00163197">
        <w:trPr>
          <w:trHeight w:val="2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BCF3A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C3F2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la memoria impresa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70CF0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Editorial del IEPC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C34164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Memoria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B0913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3BFB67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C696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993B4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9FCC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2B2F54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793562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301C3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A66F6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0C635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4AC3F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24B99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7BEC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63F0E2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0E754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1B6552D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EE692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744D3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7D9EF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C480E3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5665C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48BE25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778D1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6C382B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B3A5C8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6EBD387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1ED523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E35331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0FB507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4B19BC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0270AB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35BB6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721C5F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B75EC0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CBAB75A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8DC19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EC09435" w14:textId="77777777" w:rsidR="00511A21" w:rsidRPr="00B56696" w:rsidRDefault="00511A21" w:rsidP="00511A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B56696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</w:tr>
    </w:tbl>
    <w:p w14:paraId="6EE8A82F" w14:textId="77777777" w:rsidR="00B56696" w:rsidRPr="00B56696" w:rsidRDefault="00B56696" w:rsidP="00DB07D2">
      <w:pPr>
        <w:rPr>
          <w:rFonts w:ascii="Lucida Sans Unicode" w:hAnsi="Lucida Sans Unicode" w:cs="Lucida Sans Unicode"/>
          <w:sz w:val="12"/>
          <w:szCs w:val="12"/>
          <w:lang w:val="es-MX"/>
        </w:rPr>
      </w:pPr>
    </w:p>
    <w:sectPr w:rsidR="00B56696" w:rsidRPr="00B56696" w:rsidSect="00B56696">
      <w:headerReference w:type="default" r:id="rId10"/>
      <w:footerReference w:type="default" r:id="rId11"/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70B4" w14:textId="77777777" w:rsidR="00AA3488" w:rsidRDefault="00AA3488">
      <w:pPr>
        <w:spacing w:after="0" w:line="240" w:lineRule="auto"/>
      </w:pPr>
      <w:r>
        <w:separator/>
      </w:r>
    </w:p>
  </w:endnote>
  <w:endnote w:type="continuationSeparator" w:id="0">
    <w:p w14:paraId="7E9C38DC" w14:textId="77777777" w:rsidR="00AA3488" w:rsidRDefault="00AA3488">
      <w:pPr>
        <w:spacing w:after="0" w:line="240" w:lineRule="auto"/>
      </w:pPr>
      <w:r>
        <w:continuationSeparator/>
      </w:r>
    </w:p>
  </w:endnote>
  <w:endnote w:type="continuationNotice" w:id="1">
    <w:p w14:paraId="536C6F2E" w14:textId="77777777" w:rsidR="00AA3488" w:rsidRDefault="00AA3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4F96" w14:textId="44A94374" w:rsidR="066EE61E" w:rsidRPr="00F265EC" w:rsidRDefault="066EE61E" w:rsidP="00F265EC">
    <w:pPr>
      <w:pStyle w:val="Footer"/>
      <w:jc w:val="center"/>
      <w:rPr>
        <w:rFonts w:ascii="Lucida Sans Unicode" w:hAnsi="Lucida Sans Unicode" w:cs="Lucida Sans Unicod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6A5D7" w14:textId="77777777" w:rsidR="00AA3488" w:rsidRDefault="00AA3488">
      <w:pPr>
        <w:spacing w:after="0" w:line="240" w:lineRule="auto"/>
      </w:pPr>
      <w:r>
        <w:separator/>
      </w:r>
    </w:p>
  </w:footnote>
  <w:footnote w:type="continuationSeparator" w:id="0">
    <w:p w14:paraId="4E825572" w14:textId="77777777" w:rsidR="00AA3488" w:rsidRDefault="00AA3488">
      <w:pPr>
        <w:spacing w:after="0" w:line="240" w:lineRule="auto"/>
      </w:pPr>
      <w:r>
        <w:continuationSeparator/>
      </w:r>
    </w:p>
  </w:footnote>
  <w:footnote w:type="continuationNotice" w:id="1">
    <w:p w14:paraId="2F2FB7A8" w14:textId="77777777" w:rsidR="00AA3488" w:rsidRDefault="00AA34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CB57" w14:textId="4B238593" w:rsidR="066EE61E" w:rsidRPr="00F265EC" w:rsidRDefault="00F265EC" w:rsidP="066EE61E">
    <w:pPr>
      <w:pStyle w:val="Header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C848A5" wp14:editId="20801F25">
              <wp:simplePos x="0" y="0"/>
              <wp:positionH relativeFrom="column">
                <wp:posOffset>-3175</wp:posOffset>
              </wp:positionH>
              <wp:positionV relativeFrom="paragraph">
                <wp:posOffset>153670</wp:posOffset>
              </wp:positionV>
              <wp:extent cx="8581390" cy="719455"/>
              <wp:effectExtent l="0" t="0" r="0" b="4445"/>
              <wp:wrapTopAndBottom/>
              <wp:docPr id="6556356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81390" cy="719455"/>
                        <a:chOff x="0" y="0"/>
                        <a:chExt cx="8581414" cy="719455"/>
                      </a:xfrm>
                    </wpg:grpSpPr>
                    <pic:pic xmlns:pic="http://schemas.openxmlformats.org/drawingml/2006/picture">
                      <pic:nvPicPr>
                        <pic:cNvPr id="1356002788" name="Picture 135600278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07834" y="181154"/>
                          <a:ext cx="197358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9876291" name="Picture 198987629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385" cy="719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1B7CCC" id="Grupo 1" o:spid="_x0000_s1026" style="position:absolute;margin-left:-.25pt;margin-top:12.1pt;width:675.7pt;height:56.65pt;z-index:251658240" coordsize="8581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6002788" o:spid="_x0000_s1027" type="#_x0000_t75" style="position:absolute;left:66078;top:1811;width:1973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">
                <v:imagedata r:id="rId3" o:title=""/>
              </v:shape>
              <v:shape id="Picture 1989876291" o:spid="_x0000_s1028" type="#_x0000_t75" style="position:absolute;width:14293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">
                <v:imagedata r:id="rId4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96"/>
    <w:rsid w:val="00070089"/>
    <w:rsid w:val="000747F2"/>
    <w:rsid w:val="000B72DA"/>
    <w:rsid w:val="000F4EA2"/>
    <w:rsid w:val="00124140"/>
    <w:rsid w:val="00163197"/>
    <w:rsid w:val="0018435E"/>
    <w:rsid w:val="00494E5D"/>
    <w:rsid w:val="004F06F3"/>
    <w:rsid w:val="00511A21"/>
    <w:rsid w:val="005C0D21"/>
    <w:rsid w:val="005C1534"/>
    <w:rsid w:val="006615F1"/>
    <w:rsid w:val="006B49F8"/>
    <w:rsid w:val="006E1977"/>
    <w:rsid w:val="007101AC"/>
    <w:rsid w:val="00757BE7"/>
    <w:rsid w:val="007933E3"/>
    <w:rsid w:val="007B4CB8"/>
    <w:rsid w:val="007F52F8"/>
    <w:rsid w:val="00807D34"/>
    <w:rsid w:val="008E75B8"/>
    <w:rsid w:val="00971C61"/>
    <w:rsid w:val="00A70C75"/>
    <w:rsid w:val="00A94431"/>
    <w:rsid w:val="00A9530F"/>
    <w:rsid w:val="00AA3488"/>
    <w:rsid w:val="00B34488"/>
    <w:rsid w:val="00B56696"/>
    <w:rsid w:val="00BB5493"/>
    <w:rsid w:val="00BC4DE9"/>
    <w:rsid w:val="00C316E9"/>
    <w:rsid w:val="00D0271F"/>
    <w:rsid w:val="00D60870"/>
    <w:rsid w:val="00D75522"/>
    <w:rsid w:val="00DB07D2"/>
    <w:rsid w:val="00EF62DC"/>
    <w:rsid w:val="00F265EC"/>
    <w:rsid w:val="066EE61E"/>
    <w:rsid w:val="07D72CFF"/>
    <w:rsid w:val="200973AF"/>
    <w:rsid w:val="25106A6F"/>
    <w:rsid w:val="29DB47DE"/>
    <w:rsid w:val="3CF8ED19"/>
    <w:rsid w:val="3E8707DD"/>
    <w:rsid w:val="43D5C717"/>
    <w:rsid w:val="4FF11791"/>
    <w:rsid w:val="5F6E2656"/>
    <w:rsid w:val="6F9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1C4"/>
  <w15:chartTrackingRefBased/>
  <w15:docId w15:val="{CB100039-47E3-4B20-9F45-AD20DCBE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6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56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696"/>
    <w:rPr>
      <w:color w:val="800080"/>
      <w:u w:val="single"/>
    </w:rPr>
  </w:style>
  <w:style w:type="paragraph" w:customStyle="1" w:styleId="msonormal0">
    <w:name w:val="msonormal"/>
    <w:basedOn w:val="Normal"/>
    <w:rsid w:val="00B5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3">
    <w:name w:val="xl63"/>
    <w:basedOn w:val="Normal"/>
    <w:rsid w:val="00B566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4">
    <w:name w:val="xl64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5">
    <w:name w:val="xl65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6">
    <w:name w:val="xl66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7">
    <w:name w:val="xl67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8">
    <w:name w:val="xl68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69">
    <w:name w:val="xl69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70">
    <w:name w:val="xl70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s-ES"/>
      <w14:ligatures w14:val="none"/>
    </w:rPr>
  </w:style>
  <w:style w:type="paragraph" w:customStyle="1" w:styleId="xl71">
    <w:name w:val="xl71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lang w:eastAsia="es-ES"/>
      <w14:ligatures w14:val="none"/>
    </w:rPr>
  </w:style>
  <w:style w:type="paragraph" w:customStyle="1" w:styleId="xl72">
    <w:name w:val="xl72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73">
    <w:name w:val="xl73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74">
    <w:name w:val="xl74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5">
    <w:name w:val="xl75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6">
    <w:name w:val="xl76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7">
    <w:name w:val="xl77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8">
    <w:name w:val="xl78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9">
    <w:name w:val="xl79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0">
    <w:name w:val="xl80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1">
    <w:name w:val="xl81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2">
    <w:name w:val="xl82"/>
    <w:basedOn w:val="Normal"/>
    <w:rsid w:val="00B56696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3">
    <w:name w:val="xl83"/>
    <w:basedOn w:val="Normal"/>
    <w:rsid w:val="00B56696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4">
    <w:name w:val="xl84"/>
    <w:basedOn w:val="Normal"/>
    <w:rsid w:val="00B56696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5">
    <w:name w:val="xl85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6">
    <w:name w:val="xl86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7">
    <w:name w:val="xl87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8">
    <w:name w:val="xl88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9">
    <w:name w:val="xl89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0">
    <w:name w:val="xl90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1">
    <w:name w:val="xl91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2">
    <w:name w:val="xl92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3">
    <w:name w:val="xl93"/>
    <w:basedOn w:val="Normal"/>
    <w:rsid w:val="00B566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s-ES"/>
      <w14:ligatures w14:val="none"/>
    </w:rPr>
  </w:style>
  <w:style w:type="paragraph" w:customStyle="1" w:styleId="xl94">
    <w:name w:val="xl94"/>
    <w:basedOn w:val="Normal"/>
    <w:rsid w:val="00B566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95">
    <w:name w:val="xl95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6">
    <w:name w:val="xl96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97">
    <w:name w:val="xl97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98">
    <w:name w:val="xl98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99">
    <w:name w:val="xl99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100">
    <w:name w:val="xl100"/>
    <w:basedOn w:val="Normal"/>
    <w:rsid w:val="00B5669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101">
    <w:name w:val="xl101"/>
    <w:basedOn w:val="Normal"/>
    <w:rsid w:val="00B566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102">
    <w:name w:val="xl102"/>
    <w:basedOn w:val="Normal"/>
    <w:rsid w:val="00B5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styleId="Header">
    <w:name w:val="header"/>
    <w:basedOn w:val="Normal"/>
    <w:uiPriority w:val="99"/>
    <w:unhideWhenUsed/>
    <w:rsid w:val="066EE61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66EE61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Props1.xml><?xml version="1.0" encoding="utf-8"?>
<ds:datastoreItem xmlns:ds="http://schemas.openxmlformats.org/officeDocument/2006/customXml" ds:itemID="{81C63244-C5DA-4D29-A03F-845B6E03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436AA-F71C-4A39-8C59-CAF5C7940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F21ED-EF23-44F7-9D85-0118D694E3B1}">
  <ds:schemaRefs>
    <ds:schemaRef ds:uri="http://schemas.microsoft.com/office/2006/metadata/properties"/>
    <ds:schemaRef ds:uri="http://schemas.microsoft.com/office/infopath/2007/PartnerControls"/>
    <ds:schemaRef ds:uri="a3b75265-2749-44b5-abb5-c12266373dc5"/>
    <ds:schemaRef ds:uri="b4a72cc8-989c-4546-974c-3fa6d0203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835</Words>
  <Characters>4766</Characters>
  <Application>Microsoft Office Word</Application>
  <DocSecurity>4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Yoloxóchitl Corona Ruelas</dc:creator>
  <cp:keywords/>
  <dc:description/>
  <cp:lastModifiedBy>María Guadalupe  Martínez Díaz de Sandy</cp:lastModifiedBy>
  <cp:revision>27</cp:revision>
  <cp:lastPrinted>2025-03-04T21:16:00Z</cp:lastPrinted>
  <dcterms:created xsi:type="dcterms:W3CDTF">2025-03-04T19:17:00Z</dcterms:created>
  <dcterms:modified xsi:type="dcterms:W3CDTF">2025-03-04T19:22:00Z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