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B700" w14:textId="77777777" w:rsidR="008464C5" w:rsidRDefault="008464C5" w:rsidP="00DE1C4B">
      <w:pPr>
        <w:jc w:val="center"/>
        <w:rPr>
          <w:rFonts w:ascii="Trebuchet MS" w:hAnsi="Trebuchet MS"/>
          <w:noProof/>
          <w:sz w:val="32"/>
          <w:szCs w:val="32"/>
          <w:lang w:eastAsia="es-MX"/>
        </w:rPr>
      </w:pPr>
    </w:p>
    <w:p w14:paraId="6699CB3C" w14:textId="55F8AE63" w:rsidR="00DE1C4B" w:rsidRPr="00E53A16" w:rsidRDefault="004E4FF6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/>
          <w:b/>
          <w:noProof/>
          <w:color w:val="F79646" w:themeColor="accent6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7B9" w:rsidRPr="00E53A16">
        <w:rPr>
          <w:rFonts w:ascii="Trebuchet MS" w:hAnsi="Trebuchet MS" w:cs="Arial"/>
          <w:b/>
          <w:sz w:val="32"/>
          <w:szCs w:val="32"/>
        </w:rPr>
        <w:t xml:space="preserve">Sesión </w:t>
      </w:r>
      <w:r w:rsidR="00DE1C4B" w:rsidRPr="00E53A16">
        <w:rPr>
          <w:rFonts w:ascii="Trebuchet MS" w:hAnsi="Trebuchet MS" w:cs="Arial"/>
          <w:b/>
          <w:sz w:val="32"/>
          <w:szCs w:val="32"/>
        </w:rPr>
        <w:t>ordinaria</w:t>
      </w:r>
    </w:p>
    <w:p w14:paraId="3516AB04" w14:textId="77777777" w:rsidR="00DE1C4B" w:rsidRPr="00E53A16" w:rsidRDefault="00DE1C4B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 w:cs="Arial"/>
          <w:b/>
          <w:sz w:val="32"/>
          <w:szCs w:val="32"/>
        </w:rPr>
        <w:t>Comité de Transparencia</w:t>
      </w:r>
    </w:p>
    <w:p w14:paraId="41AB99B6" w14:textId="5A25732F" w:rsidR="00DE1C4B" w:rsidRPr="000F137A" w:rsidRDefault="006A1DFB" w:rsidP="00DE1C4B">
      <w:pPr>
        <w:jc w:val="center"/>
        <w:rPr>
          <w:rFonts w:ascii="Trebuchet MS" w:hAnsi="Trebuchet MS"/>
          <w:b/>
          <w:sz w:val="28"/>
          <w:szCs w:val="28"/>
        </w:rPr>
      </w:pPr>
      <w:r w:rsidRPr="006A1DFB">
        <w:rPr>
          <w:rFonts w:ascii="Trebuchet MS" w:hAnsi="Trebuchet MS" w:cs="Arial"/>
          <w:b/>
          <w:sz w:val="28"/>
          <w:szCs w:val="28"/>
        </w:rPr>
        <w:t>27</w:t>
      </w:r>
      <w:r w:rsidR="00AD2E1C">
        <w:rPr>
          <w:rFonts w:ascii="Trebuchet MS" w:hAnsi="Trebuchet MS" w:cs="Arial"/>
          <w:b/>
          <w:sz w:val="28"/>
          <w:szCs w:val="28"/>
        </w:rPr>
        <w:t xml:space="preserve"> veintisiete</w:t>
      </w:r>
      <w:r w:rsidR="00856ACF" w:rsidRPr="006A1DFB">
        <w:rPr>
          <w:rFonts w:ascii="Trebuchet MS" w:hAnsi="Trebuchet MS" w:cs="Arial"/>
          <w:b/>
          <w:sz w:val="28"/>
          <w:szCs w:val="28"/>
        </w:rPr>
        <w:t xml:space="preserve"> de </w:t>
      </w:r>
      <w:r w:rsidR="00AD2E1C" w:rsidRPr="000F137A">
        <w:rPr>
          <w:rFonts w:ascii="Trebuchet MS" w:hAnsi="Trebuchet MS" w:cs="Arial"/>
          <w:b/>
          <w:sz w:val="28"/>
          <w:szCs w:val="28"/>
        </w:rPr>
        <w:t>enero</w:t>
      </w:r>
      <w:r w:rsidR="00DE1C4B" w:rsidRPr="000F137A">
        <w:rPr>
          <w:rFonts w:ascii="Trebuchet MS" w:hAnsi="Trebuchet MS" w:cs="Arial"/>
          <w:b/>
          <w:sz w:val="28"/>
          <w:szCs w:val="28"/>
        </w:rPr>
        <w:t xml:space="preserve"> de</w:t>
      </w:r>
      <w:r w:rsidR="006C77B9" w:rsidRPr="000F137A">
        <w:rPr>
          <w:rFonts w:ascii="Trebuchet MS" w:hAnsi="Trebuchet MS" w:cs="Arial"/>
          <w:b/>
          <w:sz w:val="28"/>
          <w:szCs w:val="28"/>
        </w:rPr>
        <w:t>l</w:t>
      </w:r>
      <w:r w:rsidR="00DE1C4B" w:rsidRPr="000F137A">
        <w:rPr>
          <w:rFonts w:ascii="Trebuchet MS" w:hAnsi="Trebuchet MS" w:cs="Arial"/>
          <w:b/>
          <w:sz w:val="28"/>
          <w:szCs w:val="28"/>
        </w:rPr>
        <w:t xml:space="preserve"> </w:t>
      </w:r>
      <w:r w:rsidR="00AD2E1C" w:rsidRPr="000F137A">
        <w:rPr>
          <w:rFonts w:ascii="Trebuchet MS" w:hAnsi="Trebuchet MS" w:cs="Arial"/>
          <w:b/>
          <w:sz w:val="28"/>
          <w:szCs w:val="28"/>
        </w:rPr>
        <w:t>2022</w:t>
      </w:r>
      <w:r w:rsidR="00D734AC" w:rsidRPr="000F137A">
        <w:rPr>
          <w:rFonts w:ascii="Trebuchet MS" w:hAnsi="Trebuchet MS" w:cs="Arial"/>
          <w:b/>
          <w:sz w:val="28"/>
          <w:szCs w:val="28"/>
        </w:rPr>
        <w:t xml:space="preserve"> dos mil </w:t>
      </w:r>
      <w:r w:rsidR="00D734AC" w:rsidRPr="000F137A">
        <w:rPr>
          <w:rFonts w:ascii="Trebuchet MS" w:hAnsi="Trebuchet MS"/>
          <w:b/>
          <w:sz w:val="28"/>
          <w:szCs w:val="28"/>
        </w:rPr>
        <w:t>veintidós</w:t>
      </w:r>
    </w:p>
    <w:p w14:paraId="25BB5CC4" w14:textId="142F5139" w:rsidR="00577B17" w:rsidRPr="00E53A16" w:rsidRDefault="006A1DF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10</w:t>
      </w:r>
      <w:r w:rsidR="00DE1C4B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:</w:t>
      </w:r>
      <w:r w:rsidR="00420E3C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00</w:t>
      </w:r>
      <w:r w:rsidR="00DE1C4B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</w:t>
      </w:r>
      <w:r w:rsidR="00D734AC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diez </w:t>
      </w:r>
      <w:r w:rsidR="00DE1C4B" w:rsidRPr="006A1DF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horas</w:t>
      </w:r>
    </w:p>
    <w:p w14:paraId="1FE29576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E53A16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E53A16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3F108C" w:rsidRDefault="008464C5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bookmarkStart w:id="0" w:name="_GoBack"/>
      <w:r w:rsidRPr="003F108C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3F108C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3F108C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72DF8205" w14:textId="77777777" w:rsidR="008763C2" w:rsidRPr="003F108C" w:rsidRDefault="008464C5" w:rsidP="00DC397D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hAnsi="Trebuchet MS" w:cs="Arial"/>
          <w:bCs/>
          <w:sz w:val="23"/>
          <w:szCs w:val="23"/>
        </w:rPr>
      </w:pPr>
      <w:r w:rsidRPr="003F108C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3F108C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="00AD2E1C" w:rsidRPr="003F108C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</w:t>
      </w:r>
      <w:r w:rsidR="009B2182" w:rsidRPr="003F108C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.</w:t>
      </w:r>
    </w:p>
    <w:p w14:paraId="4B9203C0" w14:textId="133BB9B3" w:rsidR="00B14722" w:rsidRPr="003F108C" w:rsidRDefault="00B14722" w:rsidP="00A85929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3F108C">
        <w:rPr>
          <w:rFonts w:ascii="Trebuchet MS" w:hAnsi="Trebuchet MS"/>
          <w:color w:val="000000"/>
          <w:sz w:val="24"/>
          <w:szCs w:val="24"/>
          <w:shd w:val="clear" w:color="auto" w:fill="FFFFFF"/>
        </w:rPr>
        <w:t>Informe</w:t>
      </w:r>
      <w:r w:rsidR="00CD1AE1" w:rsidRPr="003F108C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 xml:space="preserve"> </w:t>
      </w:r>
      <w:r w:rsidRPr="003F108C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correspondiente a las versiones</w:t>
      </w:r>
      <w:r w:rsidR="008763C2" w:rsidRPr="003F108C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 xml:space="preserve"> públicas </w:t>
      </w:r>
      <w:r w:rsidRPr="003F108C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 xml:space="preserve">realizadas en cumplimiento del acuerdo </w:t>
      </w:r>
      <w:r w:rsidR="008763C2" w:rsidRPr="003F108C">
        <w:rPr>
          <w:rFonts w:ascii="Trebuchet MS" w:hAnsi="Trebuchet MS" w:cs="Arial"/>
          <w:bCs/>
          <w:sz w:val="23"/>
          <w:szCs w:val="23"/>
        </w:rPr>
        <w:t>del Comité de Transparencia del Instituto Electoral y de Participación Ciudadana del Estado de Jalisco</w:t>
      </w:r>
      <w:r w:rsidR="00DC769E" w:rsidRPr="003F108C">
        <w:rPr>
          <w:rFonts w:ascii="Trebuchet MS" w:hAnsi="Trebuchet MS" w:cs="Arial"/>
          <w:bCs/>
          <w:sz w:val="23"/>
          <w:szCs w:val="23"/>
        </w:rPr>
        <w:t>,</w:t>
      </w:r>
      <w:r w:rsidR="008763C2" w:rsidRPr="003F108C">
        <w:rPr>
          <w:rFonts w:ascii="Trebuchet MS" w:hAnsi="Trebuchet MS" w:cs="Arial"/>
          <w:bCs/>
          <w:sz w:val="23"/>
          <w:szCs w:val="23"/>
        </w:rPr>
        <w:t xml:space="preserve"> identificad</w:t>
      </w:r>
      <w:r w:rsidR="00DC769E" w:rsidRPr="003F108C">
        <w:rPr>
          <w:rFonts w:ascii="Trebuchet MS" w:hAnsi="Trebuchet MS" w:cs="Arial"/>
          <w:bCs/>
          <w:sz w:val="23"/>
          <w:szCs w:val="23"/>
        </w:rPr>
        <w:t>o</w:t>
      </w:r>
      <w:r w:rsidR="008763C2" w:rsidRPr="003F108C">
        <w:rPr>
          <w:rFonts w:ascii="Trebuchet MS" w:hAnsi="Trebuchet MS" w:cs="Arial"/>
          <w:bCs/>
          <w:sz w:val="23"/>
          <w:szCs w:val="23"/>
        </w:rPr>
        <w:t xml:space="preserve"> con la clave alfanumérica AC02/CT/27-12-21.</w:t>
      </w:r>
    </w:p>
    <w:p w14:paraId="3E5FA612" w14:textId="4DF318F6" w:rsidR="003D651D" w:rsidRPr="003F108C" w:rsidRDefault="003D651D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3F108C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Asuntos generales</w:t>
      </w:r>
      <w:r w:rsidR="00C112CF" w:rsidRPr="003F108C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.</w:t>
      </w:r>
    </w:p>
    <w:bookmarkEnd w:id="0"/>
    <w:p w14:paraId="4A686677" w14:textId="77777777" w:rsidR="00DC769E" w:rsidRDefault="00DC769E" w:rsidP="004E4FF6">
      <w:pPr>
        <w:jc w:val="center"/>
        <w:rPr>
          <w:rFonts w:ascii="Trebuchet MS" w:hAnsi="Trebuchet MS"/>
          <w:sz w:val="24"/>
          <w:szCs w:val="24"/>
        </w:rPr>
      </w:pPr>
    </w:p>
    <w:p w14:paraId="11B5E87D" w14:textId="5215F87E" w:rsidR="00950DBC" w:rsidRPr="00DE24B5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DE24B5">
        <w:rPr>
          <w:rFonts w:ascii="Trebuchet MS" w:hAnsi="Trebuchet MS"/>
          <w:sz w:val="24"/>
          <w:szCs w:val="24"/>
        </w:rPr>
        <w:t xml:space="preserve">Atentamente </w:t>
      </w:r>
    </w:p>
    <w:p w14:paraId="7F626C44" w14:textId="183ACB8F" w:rsidR="004E4FF6" w:rsidRPr="00DE24B5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DE24B5">
        <w:rPr>
          <w:rFonts w:ascii="Trebuchet MS" w:hAnsi="Trebuchet MS"/>
          <w:sz w:val="24"/>
          <w:szCs w:val="24"/>
        </w:rPr>
        <w:t xml:space="preserve">Guadalajara, Jalisco; a </w:t>
      </w:r>
      <w:r w:rsidR="009B2182">
        <w:rPr>
          <w:rFonts w:ascii="Trebuchet MS" w:hAnsi="Trebuchet MS"/>
          <w:sz w:val="24"/>
          <w:szCs w:val="24"/>
        </w:rPr>
        <w:t>05</w:t>
      </w:r>
      <w:r w:rsidR="00856ACF" w:rsidRPr="00DE24B5">
        <w:rPr>
          <w:rFonts w:ascii="Trebuchet MS" w:hAnsi="Trebuchet MS"/>
          <w:sz w:val="24"/>
          <w:szCs w:val="24"/>
        </w:rPr>
        <w:t xml:space="preserve"> </w:t>
      </w:r>
      <w:r w:rsidR="00D734AC">
        <w:rPr>
          <w:rFonts w:ascii="Trebuchet MS" w:hAnsi="Trebuchet MS"/>
          <w:sz w:val="24"/>
          <w:szCs w:val="24"/>
        </w:rPr>
        <w:t xml:space="preserve">cinco </w:t>
      </w:r>
      <w:r w:rsidR="00856ACF" w:rsidRPr="00DE24B5">
        <w:rPr>
          <w:rFonts w:ascii="Trebuchet MS" w:hAnsi="Trebuchet MS"/>
          <w:sz w:val="24"/>
          <w:szCs w:val="24"/>
        </w:rPr>
        <w:t xml:space="preserve">de </w:t>
      </w:r>
      <w:r w:rsidR="009B2182">
        <w:rPr>
          <w:rFonts w:ascii="Trebuchet MS" w:hAnsi="Trebuchet MS"/>
          <w:sz w:val="24"/>
          <w:szCs w:val="24"/>
        </w:rPr>
        <w:t>enero</w:t>
      </w:r>
      <w:r w:rsidR="00AC791C" w:rsidRPr="00DE24B5">
        <w:rPr>
          <w:rFonts w:ascii="Trebuchet MS" w:hAnsi="Trebuchet MS"/>
          <w:sz w:val="24"/>
          <w:szCs w:val="24"/>
        </w:rPr>
        <w:t xml:space="preserve"> </w:t>
      </w:r>
      <w:r w:rsidR="008464C5" w:rsidRPr="00DE24B5">
        <w:rPr>
          <w:rFonts w:ascii="Trebuchet MS" w:hAnsi="Trebuchet MS"/>
          <w:sz w:val="24"/>
          <w:szCs w:val="24"/>
        </w:rPr>
        <w:t xml:space="preserve">de </w:t>
      </w:r>
      <w:r w:rsidR="009B2182">
        <w:rPr>
          <w:rFonts w:ascii="Trebuchet MS" w:hAnsi="Trebuchet MS"/>
          <w:sz w:val="24"/>
          <w:szCs w:val="24"/>
        </w:rPr>
        <w:t>2022</w:t>
      </w:r>
      <w:r w:rsidR="00D734AC">
        <w:rPr>
          <w:rFonts w:ascii="Trebuchet MS" w:hAnsi="Trebuchet MS"/>
          <w:sz w:val="24"/>
          <w:szCs w:val="24"/>
        </w:rPr>
        <w:t xml:space="preserve"> dos mil veintidós</w:t>
      </w:r>
    </w:p>
    <w:p w14:paraId="20158DDA" w14:textId="77777777" w:rsidR="006C77B9" w:rsidRPr="00DE24B5" w:rsidRDefault="006C77B9" w:rsidP="004E4FF6">
      <w:pPr>
        <w:jc w:val="center"/>
        <w:rPr>
          <w:rFonts w:ascii="Trebuchet MS" w:hAnsi="Trebuchet MS"/>
          <w:sz w:val="24"/>
          <w:szCs w:val="24"/>
        </w:rPr>
      </w:pPr>
    </w:p>
    <w:p w14:paraId="0DE45D7D" w14:textId="77777777" w:rsidR="008464C5" w:rsidRPr="00CD1AE1" w:rsidRDefault="008464C5" w:rsidP="00CD1AE1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color w:val="000000"/>
          <w:sz w:val="24"/>
          <w:szCs w:val="24"/>
          <w:lang w:eastAsia="es-MX"/>
        </w:rPr>
      </w:pPr>
      <w:r w:rsidRPr="00DE24B5">
        <w:rPr>
          <w:rFonts w:ascii="Trebuchet MS" w:hAnsi="Trebuchet MS"/>
          <w:color w:val="000000"/>
          <w:sz w:val="24"/>
          <w:szCs w:val="24"/>
        </w:rPr>
        <w:t>Alma Fabiola del Rosario Rosas Villalobos</w:t>
      </w:r>
    </w:p>
    <w:p w14:paraId="60C689DE" w14:textId="4F01A555" w:rsidR="00F873FC" w:rsidRPr="00D644B2" w:rsidRDefault="008464C5" w:rsidP="00CD1AE1">
      <w:pPr>
        <w:ind w:left="176"/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 w:cs="Arial"/>
          <w:sz w:val="24"/>
          <w:szCs w:val="24"/>
        </w:rPr>
        <w:t>Secretaria del Comité de Transparencia</w:t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D935" w14:textId="77777777" w:rsidR="00D779A5" w:rsidRDefault="00D779A5" w:rsidP="00262DDA">
      <w:pPr>
        <w:spacing w:after="0" w:line="240" w:lineRule="auto"/>
      </w:pPr>
      <w:r>
        <w:separator/>
      </w:r>
    </w:p>
  </w:endnote>
  <w:endnote w:type="continuationSeparator" w:id="0">
    <w:p w14:paraId="600BD1E4" w14:textId="77777777" w:rsidR="00D779A5" w:rsidRDefault="00D779A5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3DC9A" w14:textId="77777777" w:rsidR="00D779A5" w:rsidRDefault="00D779A5" w:rsidP="00262DDA">
      <w:pPr>
        <w:spacing w:after="0" w:line="240" w:lineRule="auto"/>
      </w:pPr>
      <w:r>
        <w:separator/>
      </w:r>
    </w:p>
  </w:footnote>
  <w:footnote w:type="continuationSeparator" w:id="0">
    <w:p w14:paraId="5E4C09F9" w14:textId="77777777" w:rsidR="00D779A5" w:rsidRDefault="00D779A5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971CD"/>
    <w:rsid w:val="000B0BCA"/>
    <w:rsid w:val="000C5DCA"/>
    <w:rsid w:val="000F137A"/>
    <w:rsid w:val="001155EB"/>
    <w:rsid w:val="00120844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2E42AB"/>
    <w:rsid w:val="0032439D"/>
    <w:rsid w:val="00340393"/>
    <w:rsid w:val="0034700D"/>
    <w:rsid w:val="00347554"/>
    <w:rsid w:val="0034772D"/>
    <w:rsid w:val="0038423A"/>
    <w:rsid w:val="003C421B"/>
    <w:rsid w:val="003C5519"/>
    <w:rsid w:val="003D651D"/>
    <w:rsid w:val="003D6AF0"/>
    <w:rsid w:val="003F108C"/>
    <w:rsid w:val="00420E3C"/>
    <w:rsid w:val="00436D50"/>
    <w:rsid w:val="00463D28"/>
    <w:rsid w:val="004766BC"/>
    <w:rsid w:val="004E4FF6"/>
    <w:rsid w:val="004F6A61"/>
    <w:rsid w:val="00577B17"/>
    <w:rsid w:val="006125CA"/>
    <w:rsid w:val="00646A47"/>
    <w:rsid w:val="006611A7"/>
    <w:rsid w:val="006A1DFB"/>
    <w:rsid w:val="006A6208"/>
    <w:rsid w:val="006C24DB"/>
    <w:rsid w:val="006C77B9"/>
    <w:rsid w:val="006D4AEF"/>
    <w:rsid w:val="006E1638"/>
    <w:rsid w:val="006F0BFF"/>
    <w:rsid w:val="007375E9"/>
    <w:rsid w:val="007953E5"/>
    <w:rsid w:val="007C6DE1"/>
    <w:rsid w:val="008464C5"/>
    <w:rsid w:val="00856ACF"/>
    <w:rsid w:val="008763C2"/>
    <w:rsid w:val="008B1FDE"/>
    <w:rsid w:val="008C7CBB"/>
    <w:rsid w:val="008D00DE"/>
    <w:rsid w:val="008F11C4"/>
    <w:rsid w:val="00925A1B"/>
    <w:rsid w:val="009464E6"/>
    <w:rsid w:val="00950DBC"/>
    <w:rsid w:val="009B2182"/>
    <w:rsid w:val="009D3DD1"/>
    <w:rsid w:val="009E2BBF"/>
    <w:rsid w:val="009F34F7"/>
    <w:rsid w:val="009F7F4E"/>
    <w:rsid w:val="00A22AFD"/>
    <w:rsid w:val="00A66127"/>
    <w:rsid w:val="00A7410F"/>
    <w:rsid w:val="00A917C3"/>
    <w:rsid w:val="00AC052E"/>
    <w:rsid w:val="00AC791C"/>
    <w:rsid w:val="00AD2608"/>
    <w:rsid w:val="00AD2E1C"/>
    <w:rsid w:val="00B14722"/>
    <w:rsid w:val="00B45C9F"/>
    <w:rsid w:val="00B701AF"/>
    <w:rsid w:val="00C112CF"/>
    <w:rsid w:val="00C17E3A"/>
    <w:rsid w:val="00C21006"/>
    <w:rsid w:val="00CA21E3"/>
    <w:rsid w:val="00CB6B1A"/>
    <w:rsid w:val="00CC7988"/>
    <w:rsid w:val="00CD1AE1"/>
    <w:rsid w:val="00D644B2"/>
    <w:rsid w:val="00D70F5E"/>
    <w:rsid w:val="00D734AC"/>
    <w:rsid w:val="00D779A5"/>
    <w:rsid w:val="00DA3131"/>
    <w:rsid w:val="00DC769E"/>
    <w:rsid w:val="00DD6F21"/>
    <w:rsid w:val="00DE1C4B"/>
    <w:rsid w:val="00DE24B5"/>
    <w:rsid w:val="00E0616C"/>
    <w:rsid w:val="00E53A16"/>
    <w:rsid w:val="00F873F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0E0349"/>
  <w15:docId w15:val="{772803C3-71CC-4204-96A4-94A7595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20</cp:revision>
  <cp:lastPrinted>2021-12-27T15:33:00Z</cp:lastPrinted>
  <dcterms:created xsi:type="dcterms:W3CDTF">2021-12-13T22:26:00Z</dcterms:created>
  <dcterms:modified xsi:type="dcterms:W3CDTF">2022-01-05T22:26:00Z</dcterms:modified>
</cp:coreProperties>
</file>