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4A6BAE" w14:textId="70A76134" w:rsidR="00AC2EAC" w:rsidRPr="004A62F7" w:rsidRDefault="00AC2EAC" w:rsidP="00AC2EAC">
      <w:pPr>
        <w:spacing w:line="276" w:lineRule="auto"/>
        <w:jc w:val="both"/>
        <w:rPr>
          <w:rFonts w:ascii="Trebuchet MS" w:hAnsi="Trebuchet MS" w:cs="Arial"/>
          <w:b/>
          <w:lang w:eastAsia="es-ES"/>
        </w:rPr>
      </w:pPr>
      <w:r w:rsidRPr="00E42112">
        <w:rPr>
          <w:rFonts w:ascii="Trebuchet MS" w:hAnsi="Trebuchet MS" w:cs="Arial"/>
          <w:b/>
          <w:lang w:eastAsia="es-ES"/>
        </w:rPr>
        <w:t>RESOLUCIÓN</w:t>
      </w:r>
      <w:r w:rsidRPr="004A62F7">
        <w:rPr>
          <w:rFonts w:ascii="Trebuchet MS" w:hAnsi="Trebuchet MS" w:cs="Arial"/>
          <w:b/>
          <w:lang w:eastAsia="es-ES"/>
        </w:rPr>
        <w:t xml:space="preserve"> DE LA COMISIÓN DE QUEJAS Y DENUNCIAS DEL INSTITUTO ELECTORAL Y DE PARTICIPACIÓN CIUDADANA DEL ESTADO DE JALISCO, RESPECTO DE LA SOLICITUD DE ADOPTAR LAS MEDIDAS CAUTELARES A QUE HUBIERE LUGAR, FORMULADAS</w:t>
      </w:r>
      <w:r>
        <w:rPr>
          <w:rFonts w:ascii="Trebuchet MS" w:hAnsi="Trebuchet MS" w:cs="Arial"/>
          <w:b/>
          <w:lang w:eastAsia="es-ES"/>
        </w:rPr>
        <w:t xml:space="preserve"> POR </w:t>
      </w:r>
      <w:r w:rsidR="0089431C">
        <w:rPr>
          <w:rFonts w:ascii="Trebuchet MS" w:hAnsi="Trebuchet MS" w:cs="Arial"/>
          <w:b/>
          <w:lang w:eastAsia="es-ES"/>
        </w:rPr>
        <w:t>M</w:t>
      </w:r>
      <w:r w:rsidR="003236A7">
        <w:rPr>
          <w:rFonts w:ascii="Trebuchet MS" w:hAnsi="Trebuchet MS" w:cs="Arial"/>
          <w:b/>
          <w:lang w:eastAsia="es-ES"/>
        </w:rPr>
        <w:t>ORENA</w:t>
      </w:r>
      <w:r>
        <w:rPr>
          <w:rFonts w:ascii="Trebuchet MS" w:hAnsi="Trebuchet MS" w:cs="Arial"/>
          <w:b/>
          <w:lang w:eastAsia="es-ES"/>
        </w:rPr>
        <w:t xml:space="preserve">, </w:t>
      </w:r>
      <w:r w:rsidRPr="004A62F7">
        <w:rPr>
          <w:rFonts w:ascii="Trebuchet MS" w:hAnsi="Trebuchet MS" w:cs="Arial"/>
          <w:b/>
          <w:lang w:eastAsia="es-ES"/>
        </w:rPr>
        <w:t>DENTRO DEL PROCEDIMIENTO SANCIONADOR ESPECIAL IDENTIFICADO CON EL N</w:t>
      </w:r>
      <w:r>
        <w:rPr>
          <w:rFonts w:ascii="Trebuchet MS" w:hAnsi="Trebuchet MS" w:cs="Arial"/>
          <w:b/>
          <w:lang w:eastAsia="es-ES"/>
        </w:rPr>
        <w:t>ÚMERO DE EXPEDIENTE PSE-QUEJA-</w:t>
      </w:r>
      <w:r w:rsidR="00786E57">
        <w:rPr>
          <w:rFonts w:ascii="Trebuchet MS" w:hAnsi="Trebuchet MS" w:cs="Arial"/>
          <w:b/>
          <w:lang w:eastAsia="es-ES"/>
        </w:rPr>
        <w:t>27</w:t>
      </w:r>
      <w:r w:rsidR="0089431C">
        <w:rPr>
          <w:rFonts w:ascii="Trebuchet MS" w:hAnsi="Trebuchet MS" w:cs="Arial"/>
          <w:b/>
          <w:lang w:eastAsia="es-ES"/>
        </w:rPr>
        <w:t>9</w:t>
      </w:r>
      <w:r w:rsidRPr="004A62F7">
        <w:rPr>
          <w:rFonts w:ascii="Trebuchet MS" w:hAnsi="Trebuchet MS" w:cs="Arial"/>
          <w:b/>
          <w:lang w:eastAsia="es-ES"/>
        </w:rPr>
        <w:t>/2021.</w:t>
      </w:r>
    </w:p>
    <w:p w14:paraId="4711CDEC" w14:textId="77777777" w:rsidR="00AC2EAC" w:rsidRPr="004A62F7" w:rsidRDefault="00AC2EAC" w:rsidP="00AC2EAC">
      <w:pPr>
        <w:spacing w:line="276" w:lineRule="auto"/>
        <w:jc w:val="both"/>
        <w:rPr>
          <w:rFonts w:ascii="Trebuchet MS" w:hAnsi="Trebuchet MS" w:cs="Arial"/>
          <w:lang w:eastAsia="es-ES"/>
        </w:rPr>
      </w:pPr>
    </w:p>
    <w:p w14:paraId="1115BD2A" w14:textId="4649C38D"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R E S U L T A N D O S:</w:t>
      </w:r>
    </w:p>
    <w:p w14:paraId="0A06B35A" w14:textId="77777777" w:rsidR="00AC2EAC" w:rsidRPr="004A62F7" w:rsidRDefault="00AC2EAC" w:rsidP="00AC2EAC">
      <w:pPr>
        <w:pStyle w:val="Subttulo"/>
        <w:jc w:val="both"/>
        <w:rPr>
          <w:rFonts w:ascii="Trebuchet MS" w:hAnsi="Trebuchet MS" w:cs="Arial"/>
          <w:b/>
          <w:lang w:val="es-ES" w:eastAsia="ar-SA"/>
        </w:rPr>
      </w:pPr>
    </w:p>
    <w:p w14:paraId="3E1B34EC" w14:textId="31AC2FE8" w:rsidR="00AC2EAC" w:rsidRPr="004A62F7" w:rsidRDefault="00AC2EAC" w:rsidP="00AC2EAC">
      <w:pPr>
        <w:pStyle w:val="Subttulo"/>
        <w:jc w:val="both"/>
        <w:rPr>
          <w:rFonts w:ascii="Trebuchet MS" w:hAnsi="Trebuchet MS" w:cs="Arial"/>
          <w:lang w:val="es-ES"/>
        </w:rPr>
      </w:pPr>
      <w:r w:rsidRPr="004A62F7">
        <w:rPr>
          <w:rFonts w:ascii="Trebuchet MS" w:hAnsi="Trebuchet MS" w:cs="Arial"/>
          <w:b/>
          <w:lang w:val="es-ES" w:eastAsia="ar-SA"/>
        </w:rPr>
        <w:t>1. Presentación del escrito de denuncia.</w:t>
      </w:r>
      <w:r w:rsidRPr="004A62F7">
        <w:rPr>
          <w:rFonts w:ascii="Trebuchet MS" w:hAnsi="Trebuchet MS" w:cs="Arial"/>
          <w:lang w:val="es-ES" w:eastAsia="ar-SA"/>
        </w:rPr>
        <w:t xml:space="preserve"> </w:t>
      </w:r>
      <w:r w:rsidRPr="004A62F7">
        <w:rPr>
          <w:rFonts w:ascii="Trebuchet MS" w:hAnsi="Trebuchet MS" w:cs="Arial"/>
          <w:lang w:val="es-ES"/>
        </w:rPr>
        <w:t>E</w:t>
      </w:r>
      <w:r w:rsidR="00786E57">
        <w:rPr>
          <w:rFonts w:ascii="Trebuchet MS" w:hAnsi="Trebuchet MS" w:cs="Arial"/>
          <w:lang w:val="es-ES"/>
        </w:rPr>
        <w:t>l veinte</w:t>
      </w:r>
      <w:r>
        <w:rPr>
          <w:rFonts w:ascii="Trebuchet MS" w:hAnsi="Trebuchet MS" w:cs="Arial"/>
          <w:lang w:val="es-ES"/>
        </w:rPr>
        <w:t xml:space="preserve"> de mayo</w:t>
      </w:r>
      <w:r w:rsidRPr="004A62F7">
        <w:rPr>
          <w:rFonts w:ascii="Trebuchet MS" w:hAnsi="Trebuchet MS" w:cs="Arial"/>
          <w:lang w:val="es-ES"/>
        </w:rPr>
        <w:t xml:space="preserve"> del año dos mil veintiuno,</w:t>
      </w:r>
      <w:r w:rsidRPr="004A62F7">
        <w:rPr>
          <w:rStyle w:val="Refdenotaalpie"/>
          <w:rFonts w:ascii="Trebuchet MS" w:hAnsi="Trebuchet MS"/>
          <w:lang w:val="es-ES"/>
        </w:rPr>
        <w:footnoteReference w:id="1"/>
      </w:r>
      <w:r w:rsidRPr="004A62F7">
        <w:rPr>
          <w:rFonts w:ascii="Trebuchet MS" w:hAnsi="Trebuchet MS" w:cs="Arial"/>
          <w:lang w:val="es-ES"/>
        </w:rPr>
        <w:t xml:space="preserve"> se presentó en la oficialía de partes del Instituto Electoral y de Participación Ciudadana del Estado de Jalisco</w:t>
      </w:r>
      <w:r w:rsidRPr="004A62F7">
        <w:rPr>
          <w:rStyle w:val="Refdenotaalpie"/>
          <w:rFonts w:ascii="Trebuchet MS" w:hAnsi="Trebuchet MS"/>
          <w:lang w:val="es-ES"/>
        </w:rPr>
        <w:footnoteReference w:id="2"/>
      </w:r>
      <w:r w:rsidRPr="004A62F7">
        <w:rPr>
          <w:rFonts w:ascii="Trebuchet MS" w:hAnsi="Trebuchet MS" w:cs="Arial"/>
          <w:lang w:val="es-ES"/>
        </w:rPr>
        <w:t xml:space="preserve">, el escrito signado por </w:t>
      </w:r>
      <w:r w:rsidR="00786E57" w:rsidRPr="00786E57">
        <w:rPr>
          <w:rFonts w:ascii="Trebuchet MS" w:hAnsi="Trebuchet MS" w:cs="Arial"/>
          <w:b/>
          <w:lang w:val="es-ES"/>
        </w:rPr>
        <w:t>Rodrigo Solís García</w:t>
      </w:r>
      <w:r w:rsidRPr="004A62F7">
        <w:rPr>
          <w:rFonts w:ascii="Trebuchet MS" w:hAnsi="Trebuchet MS" w:cs="Arial"/>
          <w:lang w:val="es-ES"/>
        </w:rPr>
        <w:t xml:space="preserve">, en su carácter de representante del partido político </w:t>
      </w:r>
      <w:r w:rsidR="0089431C">
        <w:rPr>
          <w:rFonts w:ascii="Trebuchet MS" w:hAnsi="Trebuchet MS" w:cs="Arial"/>
          <w:b/>
          <w:lang w:val="es-ES"/>
        </w:rPr>
        <w:t>MO</w:t>
      </w:r>
      <w:r w:rsidR="003236A7">
        <w:rPr>
          <w:rFonts w:ascii="Trebuchet MS" w:hAnsi="Trebuchet MS" w:cs="Arial"/>
          <w:b/>
          <w:lang w:val="es-ES"/>
        </w:rPr>
        <w:t>RENA</w:t>
      </w:r>
      <w:r>
        <w:rPr>
          <w:rFonts w:ascii="Trebuchet MS" w:hAnsi="Trebuchet MS" w:cs="Arial"/>
          <w:b/>
          <w:lang w:val="es-ES"/>
        </w:rPr>
        <w:t xml:space="preserve"> </w:t>
      </w:r>
      <w:r w:rsidRPr="00AC2EAC">
        <w:rPr>
          <w:rFonts w:ascii="Trebuchet MS" w:hAnsi="Trebuchet MS" w:cs="Arial"/>
          <w:lang w:val="es-ES"/>
        </w:rPr>
        <w:t xml:space="preserve">ante el </w:t>
      </w:r>
      <w:r w:rsidR="0089431C">
        <w:rPr>
          <w:rFonts w:ascii="Trebuchet MS" w:hAnsi="Trebuchet MS" w:cs="Arial"/>
          <w:lang w:val="es-ES"/>
        </w:rPr>
        <w:t xml:space="preserve">Consejo </w:t>
      </w:r>
      <w:r w:rsidR="00786E57">
        <w:rPr>
          <w:rFonts w:ascii="Trebuchet MS" w:hAnsi="Trebuchet MS" w:cs="Arial"/>
          <w:lang w:val="es-ES"/>
        </w:rPr>
        <w:t xml:space="preserve">General de </w:t>
      </w:r>
      <w:r w:rsidR="0089431C">
        <w:rPr>
          <w:rFonts w:ascii="Trebuchet MS" w:hAnsi="Trebuchet MS" w:cs="Arial"/>
          <w:lang w:val="es-ES"/>
        </w:rPr>
        <w:t>este Instituto</w:t>
      </w:r>
      <w:r w:rsidRPr="004A62F7">
        <w:rPr>
          <w:rFonts w:ascii="Trebuchet MS" w:hAnsi="Trebuchet MS" w:cs="Arial"/>
          <w:lang w:val="es-ES"/>
        </w:rPr>
        <w:t xml:space="preserve">, mediante el cual </w:t>
      </w:r>
      <w:r w:rsidRPr="003202FB">
        <w:rPr>
          <w:rFonts w:ascii="Trebuchet MS" w:hAnsi="Trebuchet MS" w:cs="Arial"/>
          <w:lang w:val="es-ES"/>
        </w:rPr>
        <w:t>denunció</w:t>
      </w:r>
      <w:r w:rsidRPr="004A62F7">
        <w:rPr>
          <w:rFonts w:ascii="Trebuchet MS" w:hAnsi="Trebuchet MS" w:cs="Arial"/>
          <w:lang w:val="es-ES"/>
        </w:rPr>
        <w:t xml:space="preserve"> hechos que considera violatorios de la normatividad electoral vigente en el estado de Jalisco, cuya realización atribuye a</w:t>
      </w:r>
      <w:r>
        <w:rPr>
          <w:rFonts w:ascii="Trebuchet MS" w:hAnsi="Trebuchet MS"/>
          <w:lang w:val="es-ES"/>
        </w:rPr>
        <w:t xml:space="preserve">l candidato </w:t>
      </w:r>
      <w:r w:rsidR="00786E57">
        <w:rPr>
          <w:rFonts w:ascii="Trebuchet MS" w:hAnsi="Trebuchet MS"/>
          <w:b/>
          <w:lang w:val="es-ES"/>
        </w:rPr>
        <w:t>Salvador Zamor</w:t>
      </w:r>
      <w:r w:rsidR="0040187A">
        <w:rPr>
          <w:rFonts w:ascii="Trebuchet MS" w:hAnsi="Trebuchet MS"/>
          <w:b/>
          <w:lang w:val="es-ES"/>
        </w:rPr>
        <w:t>a</w:t>
      </w:r>
      <w:r w:rsidR="00786E57">
        <w:rPr>
          <w:rFonts w:ascii="Trebuchet MS" w:hAnsi="Trebuchet MS"/>
          <w:b/>
          <w:lang w:val="es-ES"/>
        </w:rPr>
        <w:t xml:space="preserve"> Zamora</w:t>
      </w:r>
      <w:r w:rsidR="003236A7">
        <w:rPr>
          <w:rFonts w:ascii="Trebuchet MS" w:hAnsi="Trebuchet MS"/>
          <w:b/>
          <w:lang w:val="es-ES"/>
        </w:rPr>
        <w:t xml:space="preserve">, </w:t>
      </w:r>
      <w:r w:rsidR="003236A7" w:rsidRPr="003236A7">
        <w:rPr>
          <w:rFonts w:ascii="Trebuchet MS" w:hAnsi="Trebuchet MS"/>
          <w:bCs/>
          <w:lang w:val="es-ES"/>
        </w:rPr>
        <w:t>candidato a la</w:t>
      </w:r>
      <w:r>
        <w:rPr>
          <w:rFonts w:ascii="Trebuchet MS" w:hAnsi="Trebuchet MS"/>
          <w:lang w:val="es-ES"/>
        </w:rPr>
        <w:t xml:space="preserve"> presidencia municipal de </w:t>
      </w:r>
      <w:r w:rsidR="00786E57">
        <w:rPr>
          <w:rFonts w:ascii="Trebuchet MS" w:hAnsi="Trebuchet MS"/>
          <w:lang w:val="es-ES"/>
        </w:rPr>
        <w:t>Tlajomulco de Zúñiga</w:t>
      </w:r>
      <w:r>
        <w:rPr>
          <w:rFonts w:ascii="Trebuchet MS" w:hAnsi="Trebuchet MS"/>
          <w:lang w:val="es-ES"/>
        </w:rPr>
        <w:t>, Jalisco</w:t>
      </w:r>
      <w:r w:rsidR="0089431C">
        <w:rPr>
          <w:rFonts w:ascii="Trebuchet MS" w:hAnsi="Trebuchet MS"/>
          <w:lang w:val="es-ES"/>
        </w:rPr>
        <w:t>,</w:t>
      </w:r>
      <w:r>
        <w:rPr>
          <w:rFonts w:ascii="Trebuchet MS" w:hAnsi="Trebuchet MS"/>
          <w:lang w:val="es-ES"/>
        </w:rPr>
        <w:t xml:space="preserve"> por el</w:t>
      </w:r>
      <w:r w:rsidRPr="00AC2EAC">
        <w:rPr>
          <w:rFonts w:ascii="Trebuchet MS" w:hAnsi="Trebuchet MS"/>
          <w:b/>
          <w:lang w:val="es-ES"/>
        </w:rPr>
        <w:t xml:space="preserve"> Parti</w:t>
      </w:r>
      <w:r w:rsidR="0089431C">
        <w:rPr>
          <w:rFonts w:ascii="Trebuchet MS" w:hAnsi="Trebuchet MS"/>
          <w:b/>
          <w:lang w:val="es-ES"/>
        </w:rPr>
        <w:t xml:space="preserve">do </w:t>
      </w:r>
      <w:r w:rsidR="00786E57">
        <w:rPr>
          <w:rFonts w:ascii="Trebuchet MS" w:hAnsi="Trebuchet MS"/>
          <w:b/>
          <w:lang w:val="es-ES"/>
        </w:rPr>
        <w:t>Movimiento Ciudadano</w:t>
      </w:r>
      <w:r w:rsidR="0089431C">
        <w:rPr>
          <w:rFonts w:ascii="Trebuchet MS" w:hAnsi="Trebuchet MS" w:cs="Arial"/>
          <w:lang w:val="es-ES"/>
        </w:rPr>
        <w:t>.</w:t>
      </w:r>
    </w:p>
    <w:p w14:paraId="34CA2889" w14:textId="77777777" w:rsidR="00AC2EAC" w:rsidRPr="004A62F7" w:rsidRDefault="00AC2EAC" w:rsidP="00AC2EAC">
      <w:pPr>
        <w:pStyle w:val="Sinespaciado"/>
        <w:spacing w:line="276" w:lineRule="auto"/>
        <w:jc w:val="both"/>
        <w:rPr>
          <w:rFonts w:ascii="Trebuchet MS" w:hAnsi="Trebuchet MS"/>
        </w:rPr>
      </w:pPr>
    </w:p>
    <w:p w14:paraId="4A81F1B3" w14:textId="6B32F397" w:rsidR="00AC2EAC" w:rsidRPr="004A62F7" w:rsidRDefault="00AC2EAC" w:rsidP="00AC2EAC">
      <w:pPr>
        <w:spacing w:line="276" w:lineRule="auto"/>
        <w:jc w:val="both"/>
        <w:rPr>
          <w:rFonts w:ascii="Trebuchet MS" w:hAnsi="Trebuchet MS" w:cs="Arial"/>
        </w:rPr>
      </w:pPr>
      <w:r>
        <w:rPr>
          <w:rFonts w:ascii="Trebuchet MS" w:hAnsi="Trebuchet MS" w:cs="Arial"/>
          <w:b/>
        </w:rPr>
        <w:t xml:space="preserve">2. Radicación, </w:t>
      </w:r>
      <w:r w:rsidR="0089431C">
        <w:rPr>
          <w:rFonts w:ascii="Trebuchet MS" w:hAnsi="Trebuchet MS" w:cs="Arial"/>
          <w:b/>
        </w:rPr>
        <w:t>a</w:t>
      </w:r>
      <w:r w:rsidRPr="004A62F7">
        <w:rPr>
          <w:rFonts w:ascii="Trebuchet MS" w:hAnsi="Trebuchet MS" w:cs="Arial"/>
          <w:b/>
        </w:rPr>
        <w:t xml:space="preserve">mpliación de término y diligencias de investigación. </w:t>
      </w:r>
      <w:r w:rsidRPr="004A62F7">
        <w:rPr>
          <w:rFonts w:ascii="Trebuchet MS" w:hAnsi="Trebuchet MS" w:cs="Arial"/>
        </w:rPr>
        <w:t xml:space="preserve">El </w:t>
      </w:r>
      <w:r w:rsidR="003F2FDF">
        <w:rPr>
          <w:rFonts w:ascii="Trebuchet MS" w:hAnsi="Trebuchet MS" w:cs="Arial"/>
        </w:rPr>
        <w:t>veintiuno</w:t>
      </w:r>
      <w:r>
        <w:rPr>
          <w:rFonts w:ascii="Trebuchet MS" w:hAnsi="Trebuchet MS" w:cs="Arial"/>
        </w:rPr>
        <w:t xml:space="preserve"> de mayo</w:t>
      </w:r>
      <w:r w:rsidRPr="004A62F7">
        <w:rPr>
          <w:rFonts w:ascii="Trebuchet MS" w:hAnsi="Trebuchet MS" w:cs="Arial"/>
        </w:rPr>
        <w:t>, la Secretaría Ejecutiva</w:t>
      </w:r>
      <w:r w:rsidRPr="004A62F7">
        <w:rPr>
          <w:rStyle w:val="Refdenotaalpie"/>
          <w:rFonts w:ascii="Trebuchet MS" w:hAnsi="Trebuchet MS"/>
        </w:rPr>
        <w:footnoteReference w:id="3"/>
      </w:r>
      <w:r w:rsidRPr="004A62F7">
        <w:rPr>
          <w:rFonts w:ascii="Trebuchet MS" w:hAnsi="Trebuchet MS" w:cs="Arial"/>
        </w:rPr>
        <w:t xml:space="preserve"> del Instituto, dicto acuerdo mediante el cual </w:t>
      </w:r>
      <w:r w:rsidRPr="004A62F7">
        <w:rPr>
          <w:rFonts w:ascii="Trebuchet MS" w:eastAsia="Calibri" w:hAnsi="Trebuchet MS" w:cs="Arial"/>
        </w:rPr>
        <w:t xml:space="preserve">radicó el escrito de denuncia con el número de expediente </w:t>
      </w:r>
      <w:r>
        <w:rPr>
          <w:rFonts w:ascii="Trebuchet MS" w:eastAsia="Calibri" w:hAnsi="Trebuchet MS" w:cs="Arial"/>
          <w:b/>
        </w:rPr>
        <w:t>PSE-QUEJA-</w:t>
      </w:r>
      <w:r w:rsidR="003F2FDF">
        <w:rPr>
          <w:rFonts w:ascii="Trebuchet MS" w:eastAsia="Calibri" w:hAnsi="Trebuchet MS" w:cs="Arial"/>
          <w:b/>
        </w:rPr>
        <w:t>27</w:t>
      </w:r>
      <w:r w:rsidR="00C11470">
        <w:rPr>
          <w:rFonts w:ascii="Trebuchet MS" w:eastAsia="Calibri" w:hAnsi="Trebuchet MS" w:cs="Arial"/>
          <w:b/>
        </w:rPr>
        <w:t>9</w:t>
      </w:r>
      <w:r w:rsidRPr="004A62F7">
        <w:rPr>
          <w:rFonts w:ascii="Trebuchet MS" w:eastAsia="Calibri" w:hAnsi="Trebuchet MS" w:cs="Arial"/>
          <w:b/>
        </w:rPr>
        <w:t>/2021</w:t>
      </w:r>
      <w:r w:rsidRPr="004A62F7">
        <w:rPr>
          <w:rFonts w:ascii="Trebuchet MS" w:eastAsia="Calibri" w:hAnsi="Trebuchet MS" w:cs="Arial"/>
        </w:rPr>
        <w:t xml:space="preserve">; por otra parte, </w:t>
      </w:r>
      <w:r w:rsidRPr="004A62F7">
        <w:rPr>
          <w:rFonts w:ascii="Trebuchet MS" w:hAnsi="Trebuchet MS" w:cs="Arial"/>
          <w:bCs/>
        </w:rPr>
        <w:t xml:space="preserve">se </w:t>
      </w:r>
      <w:r w:rsidRPr="004A62F7">
        <w:rPr>
          <w:rFonts w:ascii="Trebuchet MS" w:hAnsi="Trebuchet MS" w:cs="Arial"/>
        </w:rPr>
        <w:t xml:space="preserve">determinó ampliar el plazo para resolver sobre la admisión o desechamiento de la denuncia, y se ordenó la práctica de las diligencias de investigación, en la cuales, se </w:t>
      </w:r>
      <w:r>
        <w:rPr>
          <w:rFonts w:ascii="Trebuchet MS" w:hAnsi="Trebuchet MS" w:cs="Arial"/>
        </w:rPr>
        <w:t>llevó a cabo la verificación de la existencia y contenido de las publicaciones objeto d</w:t>
      </w:r>
      <w:r w:rsidR="00292A44">
        <w:rPr>
          <w:rFonts w:ascii="Trebuchet MS" w:hAnsi="Trebuchet MS" w:cs="Arial"/>
        </w:rPr>
        <w:t>e denuncia alojadas en la</w:t>
      </w:r>
      <w:r>
        <w:rPr>
          <w:rFonts w:ascii="Trebuchet MS" w:hAnsi="Trebuchet MS" w:cs="Arial"/>
        </w:rPr>
        <w:t xml:space="preserve"> red social</w:t>
      </w:r>
      <w:r w:rsidR="008E3A53" w:rsidRPr="008E3A53">
        <w:rPr>
          <w:rFonts w:ascii="Trebuchet MS" w:hAnsi="Trebuchet MS" w:cs="Arial"/>
        </w:rPr>
        <w:t xml:space="preserve"> Flickr</w:t>
      </w:r>
      <w:r w:rsidR="00292A44">
        <w:rPr>
          <w:rFonts w:ascii="Trebuchet MS" w:hAnsi="Trebuchet MS" w:cs="Arial"/>
        </w:rPr>
        <w:t>.</w:t>
      </w:r>
    </w:p>
    <w:p w14:paraId="76224960" w14:textId="77777777" w:rsidR="00AC2EAC" w:rsidRPr="004A62F7" w:rsidRDefault="00AC2EAC" w:rsidP="00AC2EAC">
      <w:pPr>
        <w:spacing w:line="276" w:lineRule="auto"/>
        <w:jc w:val="both"/>
        <w:rPr>
          <w:rFonts w:ascii="Trebuchet MS" w:eastAsia="Calibri" w:hAnsi="Trebuchet MS" w:cs="Arial"/>
        </w:rPr>
      </w:pPr>
    </w:p>
    <w:p w14:paraId="1C65D08D" w14:textId="640B8F39" w:rsidR="00AC2EAC" w:rsidRDefault="00286D3B" w:rsidP="00AC2EAC">
      <w:pPr>
        <w:spacing w:line="276" w:lineRule="auto"/>
        <w:jc w:val="both"/>
        <w:rPr>
          <w:rFonts w:ascii="Trebuchet MS" w:eastAsia="Calibri" w:hAnsi="Trebuchet MS" w:cs="Arial"/>
        </w:rPr>
      </w:pPr>
      <w:r w:rsidRPr="008F5DC4">
        <w:rPr>
          <w:rFonts w:ascii="Trebuchet MS" w:eastAsia="Calibri" w:hAnsi="Trebuchet MS" w:cs="Arial"/>
          <w:b/>
        </w:rPr>
        <w:t>3</w:t>
      </w:r>
      <w:r w:rsidR="00AC2EAC" w:rsidRPr="008F5DC4">
        <w:rPr>
          <w:rFonts w:ascii="Trebuchet MS" w:eastAsia="Calibri" w:hAnsi="Trebuchet MS" w:cs="Arial"/>
          <w:b/>
        </w:rPr>
        <w:t xml:space="preserve">. Acta circunstanciada. </w:t>
      </w:r>
      <w:r w:rsidR="000F6F6B">
        <w:rPr>
          <w:rFonts w:ascii="Trebuchet MS" w:eastAsia="Calibri" w:hAnsi="Trebuchet MS" w:cs="Arial"/>
        </w:rPr>
        <w:t>Se dio inicio el</w:t>
      </w:r>
      <w:r w:rsidR="00AC2EAC" w:rsidRPr="008F5DC4">
        <w:rPr>
          <w:rFonts w:ascii="Trebuchet MS" w:eastAsia="Calibri" w:hAnsi="Trebuchet MS" w:cs="Arial"/>
        </w:rPr>
        <w:t xml:space="preserve"> </w:t>
      </w:r>
      <w:r w:rsidR="003F2FDF">
        <w:rPr>
          <w:rFonts w:ascii="Trebuchet MS" w:eastAsia="Calibri" w:hAnsi="Trebuchet MS" w:cs="Arial"/>
        </w:rPr>
        <w:t>veinticuatro</w:t>
      </w:r>
      <w:r w:rsidR="000F6F6B">
        <w:rPr>
          <w:rFonts w:ascii="Trebuchet MS" w:eastAsia="Calibri" w:hAnsi="Trebuchet MS" w:cs="Arial"/>
        </w:rPr>
        <w:t xml:space="preserve"> de mayo con la</w:t>
      </w:r>
      <w:r w:rsidRPr="008F5DC4">
        <w:rPr>
          <w:rFonts w:ascii="Trebuchet MS" w:eastAsia="Calibri" w:hAnsi="Trebuchet MS" w:cs="Arial"/>
        </w:rPr>
        <w:t xml:space="preserve"> elabor</w:t>
      </w:r>
      <w:r w:rsidR="004A436F">
        <w:rPr>
          <w:rFonts w:ascii="Trebuchet MS" w:eastAsia="Calibri" w:hAnsi="Trebuchet MS" w:cs="Arial"/>
        </w:rPr>
        <w:t>ación</w:t>
      </w:r>
      <w:r w:rsidRPr="008F5DC4">
        <w:rPr>
          <w:rFonts w:ascii="Trebuchet MS" w:eastAsia="Calibri" w:hAnsi="Trebuchet MS" w:cs="Arial"/>
        </w:rPr>
        <w:t xml:space="preserve"> </w:t>
      </w:r>
      <w:r w:rsidR="004A436F">
        <w:rPr>
          <w:rFonts w:ascii="Trebuchet MS" w:eastAsia="Calibri" w:hAnsi="Trebuchet MS" w:cs="Arial"/>
        </w:rPr>
        <w:t>d</w:t>
      </w:r>
      <w:r w:rsidRPr="008F5DC4">
        <w:rPr>
          <w:rFonts w:ascii="Trebuchet MS" w:eastAsia="Calibri" w:hAnsi="Trebuchet MS" w:cs="Arial"/>
        </w:rPr>
        <w:t>el acta c</w:t>
      </w:r>
      <w:r w:rsidR="00AC2EAC" w:rsidRPr="008F5DC4">
        <w:rPr>
          <w:rFonts w:ascii="Trebuchet MS" w:eastAsia="Calibri" w:hAnsi="Trebuchet MS" w:cs="Arial"/>
        </w:rPr>
        <w:t>ircunstanciad</w:t>
      </w:r>
      <w:r w:rsidR="004A436F">
        <w:rPr>
          <w:rFonts w:ascii="Trebuchet MS" w:eastAsia="Calibri" w:hAnsi="Trebuchet MS" w:cs="Arial"/>
        </w:rPr>
        <w:t xml:space="preserve">a </w:t>
      </w:r>
      <w:r w:rsidR="00AC2EAC" w:rsidRPr="008F5DC4">
        <w:rPr>
          <w:rFonts w:ascii="Trebuchet MS" w:eastAsia="Calibri" w:hAnsi="Trebuchet MS" w:cs="Arial"/>
        </w:rPr>
        <w:t xml:space="preserve">la cual </w:t>
      </w:r>
      <w:r w:rsidR="000F6F6B">
        <w:rPr>
          <w:rFonts w:ascii="Trebuchet MS" w:eastAsia="Calibri" w:hAnsi="Trebuchet MS" w:cs="Arial"/>
        </w:rPr>
        <w:t>concluyó el o</w:t>
      </w:r>
      <w:r w:rsidR="004A436F">
        <w:rPr>
          <w:rFonts w:ascii="Trebuchet MS" w:eastAsia="Calibri" w:hAnsi="Trebuchet MS" w:cs="Arial"/>
        </w:rPr>
        <w:t>cho</w:t>
      </w:r>
      <w:r w:rsidR="000F6F6B">
        <w:rPr>
          <w:rFonts w:ascii="Trebuchet MS" w:eastAsia="Calibri" w:hAnsi="Trebuchet MS" w:cs="Arial"/>
        </w:rPr>
        <w:t xml:space="preserve"> de junio por </w:t>
      </w:r>
      <w:r w:rsidR="00AC2EAC" w:rsidRPr="008F5DC4">
        <w:rPr>
          <w:rFonts w:ascii="Trebuchet MS" w:eastAsia="Calibri" w:hAnsi="Trebuchet MS" w:cs="Arial"/>
        </w:rPr>
        <w:t xml:space="preserve">personal de la Oficialía Electoral debidamente investido de fe pública electoral y legalmente facultado para el ejercicio de dicha función, verificó la existencia y contenido de las publicaciones </w:t>
      </w:r>
      <w:r w:rsidR="00A64EF4">
        <w:rPr>
          <w:rFonts w:ascii="Trebuchet MS" w:eastAsia="Calibri" w:hAnsi="Trebuchet MS" w:cs="Arial"/>
        </w:rPr>
        <w:t xml:space="preserve">imágenes y videos </w:t>
      </w:r>
      <w:r w:rsidR="003F2FDF" w:rsidRPr="008F5DC4">
        <w:rPr>
          <w:rFonts w:ascii="Trebuchet MS" w:eastAsia="Calibri" w:hAnsi="Trebuchet MS" w:cs="Arial"/>
        </w:rPr>
        <w:t>referidos</w:t>
      </w:r>
      <w:r w:rsidR="00AC2EAC" w:rsidRPr="008F5DC4">
        <w:rPr>
          <w:rFonts w:ascii="Trebuchet MS" w:eastAsia="Calibri" w:hAnsi="Trebuchet MS" w:cs="Arial"/>
        </w:rPr>
        <w:t xml:space="preserve"> en el escrito de denuncia.</w:t>
      </w:r>
    </w:p>
    <w:p w14:paraId="779237FE" w14:textId="77777777" w:rsidR="0040187A" w:rsidRPr="008F5DC4" w:rsidRDefault="0040187A" w:rsidP="00AC2EAC">
      <w:pPr>
        <w:spacing w:line="276" w:lineRule="auto"/>
        <w:jc w:val="both"/>
        <w:rPr>
          <w:rFonts w:ascii="Trebuchet MS" w:eastAsia="Calibri" w:hAnsi="Trebuchet MS" w:cs="Arial"/>
        </w:rPr>
      </w:pPr>
    </w:p>
    <w:p w14:paraId="26BF86C8" w14:textId="0DD00A79" w:rsidR="00AC2EAC" w:rsidRPr="004A62F7" w:rsidRDefault="007C2DDC" w:rsidP="00AC2EAC">
      <w:pPr>
        <w:pStyle w:val="Subttulo"/>
        <w:jc w:val="both"/>
        <w:rPr>
          <w:rFonts w:ascii="Trebuchet MS" w:hAnsi="Trebuchet MS" w:cs="Arial"/>
          <w:lang w:val="es-ES"/>
        </w:rPr>
      </w:pPr>
      <w:r>
        <w:rPr>
          <w:rFonts w:ascii="Trebuchet MS" w:hAnsi="Trebuchet MS" w:cs="Arial"/>
          <w:b/>
          <w:lang w:val="es-ES" w:eastAsia="ar-SA"/>
        </w:rPr>
        <w:t>4</w:t>
      </w:r>
      <w:r w:rsidR="00AC2EAC" w:rsidRPr="004A62F7">
        <w:rPr>
          <w:rFonts w:ascii="Trebuchet MS" w:hAnsi="Trebuchet MS" w:cs="Arial"/>
          <w:b/>
          <w:lang w:val="es-ES" w:eastAsia="ar-SA"/>
        </w:rPr>
        <w:t xml:space="preserve">. </w:t>
      </w:r>
      <w:r w:rsidR="00AC2EAC" w:rsidRPr="004A62F7">
        <w:rPr>
          <w:rFonts w:ascii="Trebuchet MS" w:hAnsi="Trebuchet MS" w:cs="Arial"/>
          <w:b/>
          <w:lang w:val="es-ES"/>
        </w:rPr>
        <w:t>Admisión a trámite.</w:t>
      </w:r>
      <w:r w:rsidR="00AC2EAC" w:rsidRPr="004A62F7">
        <w:rPr>
          <w:rFonts w:ascii="Trebuchet MS" w:hAnsi="Trebuchet MS" w:cs="Arial"/>
          <w:lang w:val="es-ES"/>
        </w:rPr>
        <w:t xml:space="preserve"> </w:t>
      </w:r>
      <w:r w:rsidR="00286D3B">
        <w:rPr>
          <w:rFonts w:ascii="Trebuchet MS" w:hAnsi="Trebuchet MS" w:cs="Arial"/>
          <w:lang w:val="es-ES"/>
        </w:rPr>
        <w:t xml:space="preserve">El </w:t>
      </w:r>
      <w:r w:rsidR="003F2FDF">
        <w:rPr>
          <w:rFonts w:ascii="Trebuchet MS" w:hAnsi="Trebuchet MS" w:cs="Arial"/>
          <w:lang w:val="es-ES"/>
        </w:rPr>
        <w:t>diez</w:t>
      </w:r>
      <w:r w:rsidR="00286D3B">
        <w:rPr>
          <w:rFonts w:ascii="Trebuchet MS" w:hAnsi="Trebuchet MS" w:cs="Arial"/>
          <w:lang w:val="es-ES"/>
        </w:rPr>
        <w:t xml:space="preserve"> de </w:t>
      </w:r>
      <w:r w:rsidR="00292A44">
        <w:rPr>
          <w:rFonts w:ascii="Trebuchet MS" w:hAnsi="Trebuchet MS" w:cs="Arial"/>
          <w:lang w:val="es-ES"/>
        </w:rPr>
        <w:t>junio</w:t>
      </w:r>
      <w:r w:rsidR="00AC2EAC" w:rsidRPr="004A62F7">
        <w:rPr>
          <w:rFonts w:ascii="Trebuchet MS" w:hAnsi="Trebuchet MS" w:cs="Arial"/>
          <w:lang w:val="es-ES"/>
        </w:rPr>
        <w:t xml:space="preserve">, la Secretaría, dictó un acuerdo en el cual admitió a trámite la queja </w:t>
      </w:r>
      <w:r w:rsidR="00286D3B">
        <w:rPr>
          <w:rFonts w:ascii="Trebuchet MS" w:hAnsi="Trebuchet MS" w:cs="Arial"/>
          <w:bCs/>
          <w:lang w:val="es-ES"/>
        </w:rPr>
        <w:t>PSE-QUEJA-</w:t>
      </w:r>
      <w:r w:rsidR="003F2FDF">
        <w:rPr>
          <w:rFonts w:ascii="Trebuchet MS" w:hAnsi="Trebuchet MS" w:cs="Arial"/>
          <w:bCs/>
          <w:lang w:val="es-ES"/>
        </w:rPr>
        <w:t>27</w:t>
      </w:r>
      <w:r w:rsidR="00292A44">
        <w:rPr>
          <w:rFonts w:ascii="Trebuchet MS" w:hAnsi="Trebuchet MS" w:cs="Arial"/>
          <w:bCs/>
          <w:lang w:val="es-ES"/>
        </w:rPr>
        <w:t>9</w:t>
      </w:r>
      <w:r w:rsidR="00AC2EAC" w:rsidRPr="004A62F7">
        <w:rPr>
          <w:rFonts w:ascii="Trebuchet MS" w:hAnsi="Trebuchet MS" w:cs="Arial"/>
          <w:bCs/>
          <w:lang w:val="es-ES"/>
        </w:rPr>
        <w:t xml:space="preserve">/2021 formulada por el partido político </w:t>
      </w:r>
      <w:r w:rsidR="00292A44">
        <w:rPr>
          <w:rFonts w:ascii="Trebuchet MS" w:hAnsi="Trebuchet MS" w:cs="Arial"/>
          <w:b/>
          <w:bCs/>
          <w:lang w:val="es-ES"/>
        </w:rPr>
        <w:t>MO</w:t>
      </w:r>
      <w:r w:rsidR="004A436F">
        <w:rPr>
          <w:rFonts w:ascii="Trebuchet MS" w:hAnsi="Trebuchet MS" w:cs="Arial"/>
          <w:b/>
          <w:bCs/>
          <w:lang w:val="es-ES"/>
        </w:rPr>
        <w:t>RENA</w:t>
      </w:r>
      <w:r w:rsidR="00AC2EAC" w:rsidRPr="004A62F7">
        <w:rPr>
          <w:rFonts w:ascii="Trebuchet MS" w:hAnsi="Trebuchet MS" w:cs="Arial"/>
          <w:bCs/>
          <w:lang w:val="es-ES"/>
        </w:rPr>
        <w:t>.</w:t>
      </w:r>
    </w:p>
    <w:p w14:paraId="1CA26E37" w14:textId="77777777" w:rsidR="00AC2EAC" w:rsidRPr="004A62F7" w:rsidRDefault="00AC2EAC" w:rsidP="00AC2EAC">
      <w:pPr>
        <w:pStyle w:val="Sinespaciado"/>
        <w:spacing w:line="276" w:lineRule="auto"/>
        <w:jc w:val="both"/>
        <w:rPr>
          <w:rFonts w:ascii="Trebuchet MS" w:hAnsi="Trebuchet MS"/>
        </w:rPr>
      </w:pPr>
    </w:p>
    <w:p w14:paraId="1E6AF95E" w14:textId="23918174" w:rsidR="00AC2EAC" w:rsidRPr="004A62F7" w:rsidRDefault="007C2DDC" w:rsidP="00AC2EAC">
      <w:pPr>
        <w:pStyle w:val="Sinespaciado"/>
        <w:spacing w:line="276" w:lineRule="auto"/>
        <w:jc w:val="both"/>
        <w:rPr>
          <w:rFonts w:ascii="Trebuchet MS" w:hAnsi="Trebuchet MS"/>
        </w:rPr>
      </w:pPr>
      <w:r>
        <w:rPr>
          <w:rFonts w:ascii="Trebuchet MS" w:hAnsi="Trebuchet MS"/>
          <w:b/>
        </w:rPr>
        <w:t>5</w:t>
      </w:r>
      <w:r w:rsidR="00AC2EAC" w:rsidRPr="004A62F7">
        <w:rPr>
          <w:rFonts w:ascii="Trebuchet MS" w:hAnsi="Trebuchet MS"/>
          <w:b/>
        </w:rPr>
        <w:t>. Proyecto de medida cautelar y remisión de constancias.</w:t>
      </w:r>
      <w:r w:rsidR="00AC2EAC" w:rsidRPr="004A62F7">
        <w:rPr>
          <w:rFonts w:ascii="Trebuchet MS" w:hAnsi="Trebuchet MS"/>
        </w:rPr>
        <w:t xml:space="preserve"> Mediante </w:t>
      </w:r>
      <w:r w:rsidR="00AC2EAC" w:rsidRPr="00E42112">
        <w:rPr>
          <w:rFonts w:ascii="Trebuchet MS" w:hAnsi="Trebuchet MS"/>
          <w:b/>
        </w:rPr>
        <w:t xml:space="preserve">memorándum </w:t>
      </w:r>
      <w:r w:rsidR="00E42112" w:rsidRPr="00E42112">
        <w:rPr>
          <w:rFonts w:ascii="Trebuchet MS" w:hAnsi="Trebuchet MS"/>
          <w:b/>
        </w:rPr>
        <w:t>175</w:t>
      </w:r>
      <w:r w:rsidR="00AC2EAC" w:rsidRPr="00E42112">
        <w:rPr>
          <w:rFonts w:ascii="Trebuchet MS" w:hAnsi="Trebuchet MS"/>
          <w:b/>
        </w:rPr>
        <w:t>/2021</w:t>
      </w:r>
      <w:r w:rsidR="00AC2EAC" w:rsidRPr="00E42112">
        <w:rPr>
          <w:rFonts w:ascii="Trebuchet MS" w:hAnsi="Trebuchet MS"/>
        </w:rPr>
        <w:t xml:space="preserve"> notificado el </w:t>
      </w:r>
      <w:r w:rsidR="00E42112" w:rsidRPr="00E42112">
        <w:rPr>
          <w:rFonts w:ascii="Trebuchet MS" w:hAnsi="Trebuchet MS"/>
        </w:rPr>
        <w:t>16</w:t>
      </w:r>
      <w:r w:rsidR="00286D3B" w:rsidRPr="00E42112">
        <w:rPr>
          <w:rFonts w:ascii="Trebuchet MS" w:hAnsi="Trebuchet MS"/>
        </w:rPr>
        <w:t xml:space="preserve"> de </w:t>
      </w:r>
      <w:r w:rsidR="00292A44" w:rsidRPr="00E42112">
        <w:rPr>
          <w:rFonts w:ascii="Trebuchet MS" w:hAnsi="Trebuchet MS"/>
        </w:rPr>
        <w:t>junio</w:t>
      </w:r>
      <w:r w:rsidR="00AC2EAC" w:rsidRPr="00E42112">
        <w:rPr>
          <w:rFonts w:ascii="Trebuchet MS" w:hAnsi="Trebuchet MS"/>
        </w:rPr>
        <w:t xml:space="preserve"> de 2021, la Secretaría Ejecutiva</w:t>
      </w:r>
      <w:r w:rsidR="00AC2EAC" w:rsidRPr="004A62F7">
        <w:rPr>
          <w:rFonts w:ascii="Trebuchet MS" w:hAnsi="Trebuchet MS"/>
        </w:rPr>
        <w:t xml:space="preserve"> hizo del conocimiento de la Comisión de Quejas y Denuncias de este </w:t>
      </w:r>
      <w:r w:rsidR="00292A44">
        <w:rPr>
          <w:rFonts w:ascii="Trebuchet MS" w:hAnsi="Trebuchet MS"/>
        </w:rPr>
        <w:t>I</w:t>
      </w:r>
      <w:r w:rsidR="00AC2EAC" w:rsidRPr="004A62F7">
        <w:rPr>
          <w:rFonts w:ascii="Trebuchet MS" w:hAnsi="Trebuchet MS"/>
        </w:rPr>
        <w:t xml:space="preserve">nstituto el contenido de los acuerdos citados en el resultando que antecede y remitió vía electrónica las constancias que integran el expediente relativo al </w:t>
      </w:r>
      <w:r w:rsidR="00B96DC9" w:rsidRPr="004A62F7">
        <w:rPr>
          <w:rFonts w:ascii="Trebuchet MS" w:hAnsi="Trebuchet MS"/>
        </w:rPr>
        <w:t xml:space="preserve">Procedimiento Administrativo Sancionador Especial </w:t>
      </w:r>
      <w:r w:rsidR="00AC2EAC" w:rsidRPr="004A62F7">
        <w:rPr>
          <w:rFonts w:ascii="Trebuchet MS" w:hAnsi="Trebuchet MS"/>
        </w:rPr>
        <w:t xml:space="preserve">identificado con el </w:t>
      </w:r>
      <w:r w:rsidR="00286D3B">
        <w:rPr>
          <w:rFonts w:ascii="Trebuchet MS" w:hAnsi="Trebuchet MS"/>
        </w:rPr>
        <w:t>número de expediente PSE-QUEJA-</w:t>
      </w:r>
      <w:r w:rsidR="003F2FDF">
        <w:rPr>
          <w:rFonts w:ascii="Trebuchet MS" w:hAnsi="Trebuchet MS"/>
        </w:rPr>
        <w:t>27</w:t>
      </w:r>
      <w:r w:rsidR="00292A44">
        <w:rPr>
          <w:rFonts w:ascii="Trebuchet MS" w:hAnsi="Trebuchet MS"/>
        </w:rPr>
        <w:t>9</w:t>
      </w:r>
      <w:r w:rsidR="00AC2EAC" w:rsidRPr="004A62F7">
        <w:rPr>
          <w:rFonts w:ascii="Trebuchet MS" w:hAnsi="Trebuchet MS"/>
        </w:rPr>
        <w:t xml:space="preserve">/2021 a efecto de que ese órgano colegiado determinara lo conducente sobre la adopción de las medidas solicitadas </w:t>
      </w:r>
      <w:r w:rsidR="00286D3B">
        <w:rPr>
          <w:rFonts w:ascii="Trebuchet MS" w:hAnsi="Trebuchet MS"/>
        </w:rPr>
        <w:t>por la parte</w:t>
      </w:r>
      <w:r w:rsidR="00AC2EAC" w:rsidRPr="004A62F7">
        <w:rPr>
          <w:rFonts w:ascii="Trebuchet MS" w:hAnsi="Trebuchet MS"/>
        </w:rPr>
        <w:t xml:space="preserve"> denunciante.</w:t>
      </w:r>
    </w:p>
    <w:p w14:paraId="08ED4645" w14:textId="77777777" w:rsidR="00AC2EAC" w:rsidRPr="004A62F7" w:rsidRDefault="00AC2EAC" w:rsidP="00AC2EAC">
      <w:pPr>
        <w:pStyle w:val="Sinespaciado"/>
        <w:spacing w:line="276" w:lineRule="auto"/>
        <w:jc w:val="both"/>
        <w:rPr>
          <w:rFonts w:ascii="Trebuchet MS" w:hAnsi="Trebuchet MS"/>
        </w:rPr>
      </w:pPr>
    </w:p>
    <w:p w14:paraId="11AD849C" w14:textId="77777777"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C O N S I D E R A N D O:</w:t>
      </w:r>
    </w:p>
    <w:p w14:paraId="48C50959" w14:textId="77777777" w:rsidR="00AC2EAC" w:rsidRPr="004A62F7" w:rsidRDefault="00AC2EAC" w:rsidP="00AC2EAC">
      <w:pPr>
        <w:spacing w:line="276" w:lineRule="auto"/>
        <w:jc w:val="both"/>
        <w:rPr>
          <w:rFonts w:ascii="Trebuchet MS" w:hAnsi="Trebuchet MS" w:cs="Arial"/>
          <w:lang w:eastAsia="es-ES"/>
        </w:rPr>
      </w:pPr>
    </w:p>
    <w:p w14:paraId="4A046968"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 Competencia.</w:t>
      </w:r>
      <w:r w:rsidRPr="004A62F7">
        <w:rPr>
          <w:rFonts w:ascii="Trebuchet MS" w:hAnsi="Trebuchet MS" w:cs="Arial"/>
          <w:lang w:eastAsia="es-ES"/>
        </w:rPr>
        <w:t xml:space="preserve"> La Comisión de Quejas y Denuncias es el órgano técnico del </w:t>
      </w:r>
      <w:r>
        <w:rPr>
          <w:rFonts w:ascii="Trebuchet MS" w:hAnsi="Trebuchet MS" w:cs="Arial"/>
          <w:lang w:eastAsia="es-ES"/>
        </w:rPr>
        <w:t>I</w:t>
      </w:r>
      <w:r w:rsidRPr="004A62F7">
        <w:rPr>
          <w:rFonts w:ascii="Trebuchet MS" w:hAnsi="Trebuchet MS" w:cs="Arial"/>
          <w:lang w:eastAsia="es-ES"/>
        </w:rPr>
        <w:t xml:space="preserve">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264C9EF6" w14:textId="77777777" w:rsidR="00AC2EAC" w:rsidRPr="004A62F7" w:rsidRDefault="00AC2EAC" w:rsidP="00AC2EAC">
      <w:pPr>
        <w:spacing w:line="276" w:lineRule="auto"/>
        <w:jc w:val="both"/>
        <w:rPr>
          <w:rFonts w:ascii="Trebuchet MS" w:hAnsi="Trebuchet MS" w:cs="Arial"/>
          <w:b/>
          <w:lang w:eastAsia="es-ES"/>
        </w:rPr>
      </w:pPr>
    </w:p>
    <w:p w14:paraId="647B1796" w14:textId="42B25866" w:rsidR="00286D3B" w:rsidRDefault="00AC2EAC" w:rsidP="00AC2EAC">
      <w:pPr>
        <w:spacing w:line="276" w:lineRule="auto"/>
        <w:ind w:right="-93"/>
        <w:jc w:val="both"/>
        <w:rPr>
          <w:rFonts w:ascii="Trebuchet MS" w:hAnsi="Trebuchet MS" w:cs="Arial"/>
        </w:rPr>
      </w:pPr>
      <w:r w:rsidRPr="004A62F7">
        <w:rPr>
          <w:rFonts w:ascii="Trebuchet MS" w:hAnsi="Trebuchet MS" w:cs="Arial"/>
          <w:b/>
        </w:rPr>
        <w:t>II. Hechos denunciados.</w:t>
      </w:r>
      <w:r w:rsidRPr="004A62F7">
        <w:rPr>
          <w:rFonts w:ascii="Trebuchet MS" w:hAnsi="Trebuchet MS" w:cs="Arial"/>
        </w:rPr>
        <w:t xml:space="preserve"> Del contenido de la denuncia formulada, se desprende que la parte promovente esencialmente </w:t>
      </w:r>
      <w:r w:rsidR="003D558F">
        <w:rPr>
          <w:rFonts w:ascii="Trebuchet MS" w:hAnsi="Trebuchet MS" w:cs="Arial"/>
        </w:rPr>
        <w:t>se queja de</w:t>
      </w:r>
      <w:r w:rsidRPr="004A62F7">
        <w:rPr>
          <w:rFonts w:ascii="Trebuchet MS" w:hAnsi="Trebuchet MS" w:cs="Arial"/>
        </w:rPr>
        <w:t xml:space="preserve"> que</w:t>
      </w:r>
      <w:r w:rsidR="00CA0362">
        <w:rPr>
          <w:rFonts w:ascii="Trebuchet MS" w:hAnsi="Trebuchet MS" w:cs="Arial"/>
        </w:rPr>
        <w:t xml:space="preserve"> </w:t>
      </w:r>
      <w:r w:rsidR="001220C1">
        <w:rPr>
          <w:rFonts w:ascii="Trebuchet MS" w:hAnsi="Trebuchet MS" w:cs="Arial"/>
        </w:rPr>
        <w:t xml:space="preserve">el ciudadano </w:t>
      </w:r>
      <w:r w:rsidR="003F2FDF">
        <w:rPr>
          <w:rFonts w:ascii="Trebuchet MS" w:hAnsi="Trebuchet MS"/>
          <w:b/>
        </w:rPr>
        <w:t>Salvador Zamora Zamora</w:t>
      </w:r>
      <w:r w:rsidR="00756267">
        <w:rPr>
          <w:rFonts w:ascii="Trebuchet MS" w:hAnsi="Trebuchet MS"/>
          <w:b/>
        </w:rPr>
        <w:t xml:space="preserve">, </w:t>
      </w:r>
      <w:r w:rsidR="00756267" w:rsidRPr="003236A7">
        <w:rPr>
          <w:rFonts w:ascii="Trebuchet MS" w:hAnsi="Trebuchet MS"/>
          <w:bCs/>
        </w:rPr>
        <w:t>candidato a la</w:t>
      </w:r>
      <w:r w:rsidR="00756267">
        <w:rPr>
          <w:rFonts w:ascii="Trebuchet MS" w:hAnsi="Trebuchet MS"/>
        </w:rPr>
        <w:t xml:space="preserve"> presidencia municipal de </w:t>
      </w:r>
      <w:r w:rsidR="003F2FDF">
        <w:rPr>
          <w:rFonts w:ascii="Trebuchet MS" w:hAnsi="Trebuchet MS"/>
        </w:rPr>
        <w:t>Tlajomulco de Zúñiga</w:t>
      </w:r>
      <w:r w:rsidR="00756267">
        <w:rPr>
          <w:rFonts w:ascii="Trebuchet MS" w:hAnsi="Trebuchet MS"/>
        </w:rPr>
        <w:t>, Jalisco, por el</w:t>
      </w:r>
      <w:r w:rsidR="00756267" w:rsidRPr="00AC2EAC">
        <w:rPr>
          <w:rFonts w:ascii="Trebuchet MS" w:hAnsi="Trebuchet MS"/>
          <w:b/>
        </w:rPr>
        <w:t xml:space="preserve"> Parti</w:t>
      </w:r>
      <w:r w:rsidR="003F2FDF">
        <w:rPr>
          <w:rFonts w:ascii="Trebuchet MS" w:hAnsi="Trebuchet MS"/>
          <w:b/>
        </w:rPr>
        <w:t>do Movimiento Ciudadano</w:t>
      </w:r>
      <w:r w:rsidR="00286D3B">
        <w:rPr>
          <w:rFonts w:ascii="Trebuchet MS" w:hAnsi="Trebuchet MS" w:cs="Arial"/>
        </w:rPr>
        <w:t>,</w:t>
      </w:r>
      <w:r w:rsidR="006177FF">
        <w:rPr>
          <w:rFonts w:ascii="Trebuchet MS" w:hAnsi="Trebuchet MS" w:cs="Arial"/>
        </w:rPr>
        <w:t xml:space="preserve"> </w:t>
      </w:r>
      <w:r w:rsidR="00624108">
        <w:rPr>
          <w:rFonts w:ascii="Trebuchet MS" w:hAnsi="Trebuchet MS" w:cs="Arial"/>
        </w:rPr>
        <w:t>ha difundido</w:t>
      </w:r>
      <w:r w:rsidR="00286D3B">
        <w:rPr>
          <w:rFonts w:ascii="Trebuchet MS" w:hAnsi="Trebuchet MS" w:cs="Arial"/>
        </w:rPr>
        <w:t xml:space="preserve"> </w:t>
      </w:r>
      <w:r w:rsidR="006177FF">
        <w:rPr>
          <w:rFonts w:ascii="Trebuchet MS" w:hAnsi="Trebuchet MS" w:cs="Arial"/>
        </w:rPr>
        <w:t xml:space="preserve">desde sus páginas personales en las redes sociales </w:t>
      </w:r>
      <w:r w:rsidR="00F42E71">
        <w:rPr>
          <w:rFonts w:ascii="Trebuchet MS" w:hAnsi="Trebuchet MS" w:cs="Arial"/>
        </w:rPr>
        <w:t>Flickr</w:t>
      </w:r>
      <w:r w:rsidR="00286D3B">
        <w:rPr>
          <w:rFonts w:ascii="Trebuchet MS" w:hAnsi="Trebuchet MS" w:cs="Arial"/>
        </w:rPr>
        <w:t xml:space="preserve">, </w:t>
      </w:r>
      <w:r w:rsidR="00CA0362">
        <w:rPr>
          <w:rFonts w:ascii="Trebuchet MS" w:hAnsi="Trebuchet MS" w:cs="Arial"/>
        </w:rPr>
        <w:t xml:space="preserve">diversa </w:t>
      </w:r>
      <w:r w:rsidR="001420FE">
        <w:rPr>
          <w:rFonts w:ascii="Trebuchet MS" w:hAnsi="Trebuchet MS"/>
          <w:color w:val="000000"/>
          <w:lang w:eastAsia="es-MX"/>
        </w:rPr>
        <w:t xml:space="preserve">propagada política electoral, </w:t>
      </w:r>
      <w:r w:rsidR="00A64EF4">
        <w:rPr>
          <w:rFonts w:ascii="Trebuchet MS" w:hAnsi="Trebuchet MS"/>
          <w:color w:val="000000"/>
          <w:lang w:eastAsia="es-MX"/>
        </w:rPr>
        <w:t xml:space="preserve">imágenes y videos </w:t>
      </w:r>
      <w:r w:rsidR="001420FE">
        <w:rPr>
          <w:rFonts w:ascii="Trebuchet MS" w:hAnsi="Trebuchet MS"/>
          <w:color w:val="000000"/>
          <w:lang w:eastAsia="es-MX"/>
        </w:rPr>
        <w:t>respecto a la violación del interés superior de la niñez como derecho humano</w:t>
      </w:r>
      <w:r w:rsidR="006177FF">
        <w:rPr>
          <w:rFonts w:ascii="Trebuchet MS" w:hAnsi="Trebuchet MS" w:cs="Arial"/>
        </w:rPr>
        <w:t>.</w:t>
      </w:r>
    </w:p>
    <w:p w14:paraId="201FF611" w14:textId="77777777" w:rsidR="00E42112" w:rsidRDefault="00E42112" w:rsidP="00AC2EAC">
      <w:pPr>
        <w:pStyle w:val="Subttulo"/>
        <w:jc w:val="both"/>
        <w:rPr>
          <w:rFonts w:ascii="Trebuchet MS" w:hAnsi="Trebuchet MS" w:cs="Arial"/>
          <w:b/>
          <w:lang w:val="es-ES"/>
        </w:rPr>
      </w:pPr>
    </w:p>
    <w:p w14:paraId="23F896B0" w14:textId="58BDE1E5" w:rsidR="00AC2EAC" w:rsidRPr="004A62F7" w:rsidRDefault="00AC2EAC" w:rsidP="00AC2EAC">
      <w:pPr>
        <w:pStyle w:val="Subttulo"/>
        <w:jc w:val="both"/>
        <w:rPr>
          <w:rFonts w:ascii="Trebuchet MS" w:hAnsi="Trebuchet MS" w:cs="Arial"/>
          <w:b/>
          <w:lang w:val="es-ES"/>
        </w:rPr>
      </w:pPr>
      <w:r w:rsidRPr="004A62F7">
        <w:rPr>
          <w:rFonts w:ascii="Trebuchet MS" w:hAnsi="Trebuchet MS" w:cs="Arial"/>
          <w:b/>
          <w:lang w:val="es-ES"/>
        </w:rPr>
        <w:t>III.</w:t>
      </w:r>
      <w:r w:rsidRPr="004A62F7">
        <w:rPr>
          <w:rFonts w:ascii="Trebuchet MS" w:hAnsi="Trebuchet MS" w:cs="Arial"/>
          <w:lang w:val="es-ES"/>
        </w:rPr>
        <w:t xml:space="preserve"> </w:t>
      </w:r>
      <w:r w:rsidRPr="004A62F7">
        <w:rPr>
          <w:rFonts w:ascii="Trebuchet MS" w:hAnsi="Trebuchet MS" w:cs="Arial"/>
          <w:b/>
          <w:lang w:val="es-ES"/>
        </w:rPr>
        <w:t xml:space="preserve">Solicitud de medida cautelar. </w:t>
      </w:r>
      <w:r w:rsidRPr="004A62F7">
        <w:rPr>
          <w:rFonts w:ascii="Trebuchet MS" w:hAnsi="Trebuchet MS" w:cs="Arial"/>
          <w:lang w:val="es-ES"/>
        </w:rPr>
        <w:t xml:space="preserve">El partido político </w:t>
      </w:r>
      <w:r w:rsidR="00624108">
        <w:rPr>
          <w:rFonts w:ascii="Trebuchet MS" w:hAnsi="Trebuchet MS" w:cs="Arial"/>
          <w:b/>
          <w:lang w:val="es-ES"/>
        </w:rPr>
        <w:t>MO</w:t>
      </w:r>
      <w:r w:rsidR="00005F43">
        <w:rPr>
          <w:rFonts w:ascii="Trebuchet MS" w:hAnsi="Trebuchet MS" w:cs="Arial"/>
          <w:b/>
          <w:lang w:val="es-ES"/>
        </w:rPr>
        <w:t>RENA</w:t>
      </w:r>
      <w:r w:rsidRPr="004A62F7">
        <w:rPr>
          <w:rFonts w:ascii="Trebuchet MS" w:hAnsi="Trebuchet MS" w:cs="Arial"/>
          <w:lang w:val="es-ES"/>
        </w:rPr>
        <w:t xml:space="preserve">, en </w:t>
      </w:r>
      <w:r w:rsidR="006177FF">
        <w:rPr>
          <w:rFonts w:ascii="Trebuchet MS" w:hAnsi="Trebuchet MS" w:cs="Arial"/>
          <w:lang w:val="es-ES"/>
        </w:rPr>
        <w:t>el expediente PSE-QUEJA-</w:t>
      </w:r>
      <w:r w:rsidR="003F2FDF">
        <w:rPr>
          <w:rFonts w:ascii="Trebuchet MS" w:hAnsi="Trebuchet MS" w:cs="Arial"/>
          <w:lang w:val="es-ES"/>
        </w:rPr>
        <w:t>27</w:t>
      </w:r>
      <w:r w:rsidR="00624108">
        <w:rPr>
          <w:rFonts w:ascii="Trebuchet MS" w:hAnsi="Trebuchet MS" w:cs="Arial"/>
          <w:lang w:val="es-ES"/>
        </w:rPr>
        <w:t>9</w:t>
      </w:r>
      <w:r w:rsidRPr="004A62F7">
        <w:rPr>
          <w:rFonts w:ascii="Trebuchet MS" w:hAnsi="Trebuchet MS" w:cs="Arial"/>
          <w:lang w:val="es-ES"/>
        </w:rPr>
        <w:t>/2021 solicitó la adopción de medidas cautelares en los términos siguientes:</w:t>
      </w:r>
    </w:p>
    <w:p w14:paraId="12B9B66E" w14:textId="77777777" w:rsidR="00AC2EAC" w:rsidRPr="004A62F7" w:rsidRDefault="00AC2EAC" w:rsidP="00AC2EAC">
      <w:pPr>
        <w:spacing w:line="276" w:lineRule="auto"/>
        <w:ind w:right="562"/>
        <w:rPr>
          <w:rFonts w:ascii="Trebuchet MS" w:hAnsi="Trebuchet MS"/>
          <w:lang w:eastAsia="es-ES"/>
        </w:rPr>
      </w:pPr>
    </w:p>
    <w:p w14:paraId="023BE52B" w14:textId="093594EF" w:rsidR="00E122F8" w:rsidRPr="00803854" w:rsidRDefault="00AC2EAC" w:rsidP="00803854">
      <w:pPr>
        <w:pStyle w:val="Subttulo"/>
        <w:ind w:left="567" w:right="333"/>
        <w:jc w:val="both"/>
        <w:rPr>
          <w:rFonts w:ascii="Trebuchet MS" w:hAnsi="Trebuchet MS" w:cs="Arial"/>
          <w:i/>
          <w:lang w:val="es-ES"/>
        </w:rPr>
      </w:pPr>
      <w:r w:rsidRPr="00803854">
        <w:rPr>
          <w:rFonts w:ascii="Trebuchet MS" w:hAnsi="Trebuchet MS" w:cs="Arial"/>
          <w:i/>
          <w:lang w:val="es-ES"/>
        </w:rPr>
        <w:t>“</w:t>
      </w:r>
      <w:r w:rsidR="00C21E9E" w:rsidRPr="00803854">
        <w:rPr>
          <w:rFonts w:ascii="Trebuchet MS" w:hAnsi="Trebuchet MS" w:cs="Arial"/>
          <w:i/>
          <w:lang w:val="es-ES"/>
        </w:rPr>
        <w:t>…</w:t>
      </w:r>
      <w:r w:rsidR="0072022D" w:rsidRPr="00803854">
        <w:rPr>
          <w:rFonts w:ascii="Trebuchet MS" w:hAnsi="Trebuchet MS" w:cs="Arial"/>
          <w:i/>
          <w:lang w:val="es-ES"/>
        </w:rPr>
        <w:t>Y en consecuencia</w:t>
      </w:r>
      <w:r w:rsidR="0072022D" w:rsidRPr="00803854">
        <w:rPr>
          <w:rFonts w:ascii="Trebuchet MS" w:hAnsi="Trebuchet MS" w:cs="Arial"/>
          <w:b/>
          <w:i/>
          <w:lang w:val="es-ES"/>
        </w:rPr>
        <w:t xml:space="preserve"> </w:t>
      </w:r>
      <w:r w:rsidR="00E122F8" w:rsidRPr="00803854">
        <w:rPr>
          <w:rFonts w:ascii="Trebuchet MS" w:hAnsi="Trebuchet MS" w:cs="Arial"/>
          <w:b/>
          <w:i/>
          <w:lang w:val="es-ES"/>
        </w:rPr>
        <w:t>se proceda el inmediato retiro de la propaganda desplegada por el denunciado</w:t>
      </w:r>
      <w:r w:rsidR="00E122F8" w:rsidRPr="00803854">
        <w:rPr>
          <w:rFonts w:ascii="Trebuchet MS" w:hAnsi="Trebuchet MS" w:cs="Arial"/>
          <w:i/>
          <w:lang w:val="es-ES"/>
        </w:rPr>
        <w:t>, en la red social descrita conocida como Flickr, incluyendo también aquellas que por cuestiones ajenas a nuestras posibilidades aún no hayan sido detectadas; pues existe el temor fundado de que la segmentación de dicha estrategia, conlleve más instrumentos propagandísticos desplegables por el DENUNCIADO, que por estar en ciernes o inmersos en las campañas electorales, persista en mantener dicha estratagema ilegal y con ello se produzca una irreparabilidad del daño que la misma vulnera el interés superior de Ia niñez, ello en tanto se resuelve el procedimiento o desaparezcan las circunstancias que hagan posible la reparación del daño que se pudiera causar, con fundamento en el artículo 471 y 472</w:t>
      </w:r>
      <w:r w:rsidR="0072022D" w:rsidRPr="00803854">
        <w:rPr>
          <w:rFonts w:ascii="Trebuchet MS" w:hAnsi="Trebuchet MS" w:cs="Arial"/>
          <w:i/>
          <w:lang w:val="es-ES"/>
        </w:rPr>
        <w:t>,</w:t>
      </w:r>
      <w:r w:rsidR="00E122F8" w:rsidRPr="00803854">
        <w:rPr>
          <w:rFonts w:ascii="Trebuchet MS" w:hAnsi="Trebuchet MS" w:cs="Arial"/>
          <w:i/>
          <w:lang w:val="es-ES"/>
        </w:rPr>
        <w:t xml:space="preserve"> </w:t>
      </w:r>
      <w:r w:rsidR="0072022D" w:rsidRPr="00803854">
        <w:rPr>
          <w:rFonts w:ascii="Trebuchet MS" w:hAnsi="Trebuchet MS" w:cs="Arial"/>
          <w:i/>
          <w:lang w:val="es-ES"/>
        </w:rPr>
        <w:t xml:space="preserve">párrafo </w:t>
      </w:r>
      <w:r w:rsidR="00E122F8" w:rsidRPr="00803854">
        <w:rPr>
          <w:rFonts w:ascii="Trebuchet MS" w:hAnsi="Trebuchet MS" w:cs="Arial"/>
          <w:i/>
          <w:lang w:val="es-ES"/>
        </w:rPr>
        <w:t>3</w:t>
      </w:r>
      <w:r w:rsidR="0072022D" w:rsidRPr="00803854">
        <w:rPr>
          <w:rFonts w:ascii="Trebuchet MS" w:hAnsi="Trebuchet MS" w:cs="Arial"/>
          <w:i/>
          <w:lang w:val="es-ES"/>
        </w:rPr>
        <w:t>,</w:t>
      </w:r>
      <w:r w:rsidR="00E122F8" w:rsidRPr="00803854">
        <w:rPr>
          <w:rFonts w:ascii="Trebuchet MS" w:hAnsi="Trebuchet MS" w:cs="Arial"/>
          <w:i/>
          <w:lang w:val="es-ES"/>
        </w:rPr>
        <w:t xml:space="preserve"> fracción IV del Código Electoral del Estado de Jalisco; así como lo dispuesto en el artículo 4 de los Lineamientos para la Función de la Oficialía Electoral del Estado de Jalisco”.</w:t>
      </w:r>
    </w:p>
    <w:p w14:paraId="65D95116" w14:textId="77777777" w:rsidR="00AC2EAC" w:rsidRPr="004A62F7" w:rsidRDefault="00AC2EAC" w:rsidP="00AC2EAC">
      <w:pPr>
        <w:rPr>
          <w:lang w:eastAsia="es-ES"/>
        </w:rPr>
      </w:pPr>
    </w:p>
    <w:p w14:paraId="5D08A6E9"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IV. Pruebas ofrecidas por la parte promovente.</w:t>
      </w:r>
      <w:r w:rsidRPr="004A62F7">
        <w:rPr>
          <w:rFonts w:ascii="Trebuchet MS" w:hAnsi="Trebuchet MS" w:cs="Arial"/>
          <w:lang w:eastAsia="es-ES"/>
        </w:rPr>
        <w:t xml:space="preserve"> Una vez que fue analizado íntegramente el escrito de denuncia, se advierte que la parte quejosa ofreció los siguientes medios de convicción:</w:t>
      </w:r>
    </w:p>
    <w:p w14:paraId="2FF82465" w14:textId="77777777" w:rsidR="00AC2EAC" w:rsidRPr="004A62F7" w:rsidRDefault="00AC2EAC" w:rsidP="00AC2EAC">
      <w:pPr>
        <w:spacing w:line="276" w:lineRule="auto"/>
        <w:jc w:val="both"/>
        <w:rPr>
          <w:rFonts w:ascii="Trebuchet MS" w:hAnsi="Trebuchet MS" w:cs="Arial"/>
          <w:lang w:eastAsia="es-ES"/>
        </w:rPr>
      </w:pPr>
    </w:p>
    <w:p w14:paraId="2128E1A1" w14:textId="0E347A39" w:rsidR="005D248D" w:rsidRPr="00C93118" w:rsidRDefault="006177FF" w:rsidP="00C93118">
      <w:pPr>
        <w:pStyle w:val="Sinespaciado"/>
        <w:numPr>
          <w:ilvl w:val="0"/>
          <w:numId w:val="22"/>
        </w:numPr>
        <w:ind w:left="851" w:right="474" w:hanging="284"/>
        <w:jc w:val="both"/>
        <w:rPr>
          <w:rFonts w:ascii="Trebuchet MS" w:hAnsi="Trebuchet MS"/>
          <w:i/>
        </w:rPr>
      </w:pPr>
      <w:r w:rsidRPr="00C93118">
        <w:rPr>
          <w:rFonts w:ascii="Trebuchet MS" w:hAnsi="Trebuchet MS"/>
          <w:b/>
          <w:i/>
        </w:rPr>
        <w:t>“</w:t>
      </w:r>
      <w:r w:rsidR="005D248D" w:rsidRPr="00C93118">
        <w:rPr>
          <w:rFonts w:ascii="Trebuchet MS" w:hAnsi="Trebuchet MS"/>
          <w:b/>
          <w:i/>
        </w:rPr>
        <w:t xml:space="preserve">LA DOCUMENTAL PUBLICA.- </w:t>
      </w:r>
      <w:r w:rsidR="005D248D" w:rsidRPr="00C93118">
        <w:rPr>
          <w:rFonts w:ascii="Trebuchet MS" w:hAnsi="Trebuchet MS"/>
          <w:i/>
        </w:rPr>
        <w:t xml:space="preserve">Consistente en </w:t>
      </w:r>
      <w:proofErr w:type="spellStart"/>
      <w:r w:rsidR="005D248D" w:rsidRPr="00C93118">
        <w:rPr>
          <w:rFonts w:ascii="Trebuchet MS" w:hAnsi="Trebuchet MS"/>
          <w:i/>
        </w:rPr>
        <w:t>Ia</w:t>
      </w:r>
      <w:proofErr w:type="spellEnd"/>
      <w:r w:rsidR="005D248D" w:rsidRPr="00C93118">
        <w:rPr>
          <w:rFonts w:ascii="Trebuchet MS" w:hAnsi="Trebuchet MS"/>
          <w:i/>
        </w:rPr>
        <w:t xml:space="preserve"> certificación de la diligencia de la oficialía electoral, de Ia existencia del contenido de las publicaciones realizadas por el candidato denunciado, y objeto de denuncia del presente ocurso, las cuales se encuentran disponibles para su consulta en las ligas:</w:t>
      </w:r>
    </w:p>
    <w:p w14:paraId="0E41A744" w14:textId="77777777" w:rsidR="005D248D" w:rsidRPr="005D248D" w:rsidRDefault="005D248D" w:rsidP="00C93118">
      <w:pPr>
        <w:pStyle w:val="Sinespaciado"/>
        <w:ind w:left="851" w:right="474" w:hanging="284"/>
        <w:jc w:val="both"/>
        <w:rPr>
          <w:rFonts w:ascii="Trebuchet MS" w:hAnsi="Trebuchet MS"/>
          <w:i/>
          <w:sz w:val="22"/>
          <w:szCs w:val="22"/>
        </w:rPr>
      </w:pPr>
    </w:p>
    <w:p w14:paraId="08F9FBE9" w14:textId="3A268D3D" w:rsidR="005D248D" w:rsidRDefault="005D248D" w:rsidP="00C93118">
      <w:pPr>
        <w:pStyle w:val="Sinespaciado"/>
        <w:spacing w:line="276" w:lineRule="auto"/>
        <w:ind w:left="851" w:right="474" w:hanging="284"/>
        <w:jc w:val="both"/>
        <w:rPr>
          <w:rFonts w:ascii="Trebuchet MS" w:hAnsi="Trebuchet MS"/>
          <w:b/>
          <w:i/>
          <w:sz w:val="22"/>
          <w:szCs w:val="22"/>
        </w:rPr>
      </w:pPr>
      <w:r>
        <w:rPr>
          <w:rFonts w:ascii="Trebuchet MS" w:hAnsi="Trebuchet MS"/>
          <w:b/>
          <w:i/>
          <w:sz w:val="22"/>
          <w:szCs w:val="22"/>
        </w:rPr>
        <w:t>• DE LOS VINCULOS QUE SE</w:t>
      </w:r>
      <w:r w:rsidRPr="005D248D">
        <w:rPr>
          <w:rFonts w:ascii="Trebuchet MS" w:hAnsi="Trebuchet MS"/>
          <w:b/>
          <w:i/>
          <w:sz w:val="22"/>
          <w:szCs w:val="22"/>
        </w:rPr>
        <w:t xml:space="preserve"> ENCUENTRAN </w:t>
      </w:r>
      <w:r>
        <w:rPr>
          <w:rFonts w:ascii="Trebuchet MS" w:hAnsi="Trebuchet MS"/>
          <w:b/>
          <w:i/>
          <w:sz w:val="22"/>
          <w:szCs w:val="22"/>
        </w:rPr>
        <w:t>EN EL CUERPO DE</w:t>
      </w:r>
      <w:r w:rsidRPr="005D248D">
        <w:rPr>
          <w:rFonts w:ascii="Trebuchet MS" w:hAnsi="Trebuchet MS"/>
          <w:b/>
          <w:i/>
          <w:sz w:val="22"/>
          <w:szCs w:val="22"/>
        </w:rPr>
        <w:t xml:space="preserve"> LA</w:t>
      </w:r>
      <w:r>
        <w:rPr>
          <w:rFonts w:ascii="Trebuchet MS" w:hAnsi="Trebuchet MS"/>
          <w:b/>
          <w:i/>
          <w:sz w:val="22"/>
          <w:szCs w:val="22"/>
        </w:rPr>
        <w:t xml:space="preserve"> </w:t>
      </w:r>
      <w:r w:rsidRPr="005D248D">
        <w:rPr>
          <w:rFonts w:ascii="Trebuchet MS" w:hAnsi="Trebuchet MS"/>
          <w:b/>
          <w:i/>
          <w:sz w:val="22"/>
          <w:szCs w:val="22"/>
        </w:rPr>
        <w:t>PRESENTE DENUNCIA EN EL NUMERAL 6 DEL CAPITULO DE HECHOS</w:t>
      </w:r>
      <w:r>
        <w:rPr>
          <w:rFonts w:ascii="Trebuchet MS" w:hAnsi="Trebuchet MS"/>
          <w:b/>
          <w:i/>
          <w:sz w:val="22"/>
          <w:szCs w:val="22"/>
        </w:rPr>
        <w:t>.</w:t>
      </w:r>
    </w:p>
    <w:p w14:paraId="6B335DC5" w14:textId="77777777" w:rsidR="005D248D" w:rsidRDefault="005D248D" w:rsidP="00BA01EF">
      <w:pPr>
        <w:pStyle w:val="Sinespaciado"/>
        <w:spacing w:line="276" w:lineRule="auto"/>
        <w:ind w:left="993" w:right="474"/>
        <w:jc w:val="both"/>
        <w:rPr>
          <w:rFonts w:ascii="Trebuchet MS" w:hAnsi="Trebuchet MS"/>
          <w:b/>
          <w:i/>
          <w:sz w:val="22"/>
          <w:szCs w:val="22"/>
        </w:rPr>
      </w:pPr>
    </w:p>
    <w:p w14:paraId="5F595928"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u w:val="single"/>
          <w:lang w:val="es-MX" w:eastAsia="es-ES_tradnl"/>
        </w:rPr>
        <w:t>Fecha 04 de abril de 2021</w:t>
      </w:r>
    </w:p>
    <w:p w14:paraId="01BE4713" w14:textId="45B6C6D1" w:rsidR="004B3E02" w:rsidRPr="004B3E02" w:rsidRDefault="004B3E02" w:rsidP="004B3E02">
      <w:pPr>
        <w:spacing w:before="30"/>
        <w:ind w:left="851" w:right="-93" w:hanging="284"/>
        <w:rPr>
          <w:rFonts w:ascii="Trebuchet MS" w:eastAsia="Times New Roman" w:hAnsi="Trebuchet MS" w:cs="Times New Roman"/>
          <w:color w:val="000000"/>
          <w:w w:val="120"/>
          <w:sz w:val="22"/>
          <w:szCs w:val="22"/>
          <w:lang w:val="en-CA" w:eastAsia="en-CA"/>
        </w:rPr>
      </w:pPr>
      <w:proofErr w:type="gramStart"/>
      <w:r w:rsidRPr="004B3E02">
        <w:rPr>
          <w:rFonts w:ascii="Trebuchet MS" w:eastAsia="Times New Roman" w:hAnsi="Trebuchet MS" w:cs="Times New Roman"/>
          <w:color w:val="000000"/>
          <w:w w:val="121"/>
          <w:sz w:val="22"/>
          <w:szCs w:val="22"/>
          <w:lang w:val="en-CA" w:eastAsia="en-CA"/>
        </w:rPr>
        <w:t>1.</w:t>
      </w:r>
      <w:proofErr w:type="gramEnd"/>
      <w:r w:rsidR="005660ED">
        <w:rPr>
          <w:rStyle w:val="Hipervnculo"/>
          <w:rFonts w:ascii="Trebuchet MS" w:eastAsia="Times New Roman" w:hAnsi="Trebuchet MS" w:cs="Times New Roman"/>
          <w:w w:val="121"/>
          <w:sz w:val="22"/>
          <w:szCs w:val="22"/>
          <w:lang w:val="en-CA" w:eastAsia="en-CA"/>
        </w:rPr>
        <w:fldChar w:fldCharType="begin"/>
      </w:r>
      <w:r w:rsidR="005660ED">
        <w:rPr>
          <w:rStyle w:val="Hipervnculo"/>
          <w:rFonts w:ascii="Trebuchet MS" w:eastAsia="Times New Roman" w:hAnsi="Trebuchet MS" w:cs="Times New Roman"/>
          <w:w w:val="121"/>
          <w:sz w:val="22"/>
          <w:szCs w:val="22"/>
          <w:lang w:val="en-CA" w:eastAsia="en-CA"/>
        </w:rPr>
        <w:instrText xml:space="preserve"> HYPERLINK "https://www.flickr.com/photos/salvadorzamoraz/albums/72157718844249044/with/51094824758/" </w:instrText>
      </w:r>
      <w:r w:rsidR="005660ED">
        <w:rPr>
          <w:rStyle w:val="Hipervnculo"/>
          <w:rFonts w:ascii="Trebuchet MS" w:eastAsia="Times New Roman" w:hAnsi="Trebuchet MS" w:cs="Times New Roman"/>
          <w:w w:val="121"/>
          <w:sz w:val="22"/>
          <w:szCs w:val="22"/>
          <w:lang w:val="en-CA" w:eastAsia="en-CA"/>
        </w:rPr>
        <w:fldChar w:fldCharType="separate"/>
      </w:r>
      <w:r w:rsidR="00F42E71" w:rsidRPr="00323FDB">
        <w:rPr>
          <w:rStyle w:val="Hipervnculo"/>
          <w:rFonts w:ascii="Trebuchet MS" w:eastAsia="Times New Roman" w:hAnsi="Trebuchet MS" w:cs="Times New Roman"/>
          <w:w w:val="121"/>
          <w:sz w:val="22"/>
          <w:szCs w:val="22"/>
          <w:lang w:val="en-CA" w:eastAsia="en-CA"/>
        </w:rPr>
        <w:t>https://www.flickr.com/photos/salvadorzamoraz/albums/72157718844249044/with/5109482475</w:t>
      </w:r>
      <w:r w:rsidR="00F42E71" w:rsidRPr="00323FDB">
        <w:rPr>
          <w:rStyle w:val="Hipervnculo"/>
          <w:rFonts w:ascii="Trebuchet MS" w:eastAsia="Times New Roman" w:hAnsi="Trebuchet MS" w:cs="Times New Roman"/>
          <w:w w:val="120"/>
          <w:sz w:val="22"/>
          <w:szCs w:val="22"/>
          <w:lang w:val="en-CA" w:eastAsia="en-CA"/>
        </w:rPr>
        <w:t>8/</w:t>
      </w:r>
      <w:r w:rsidR="005660ED">
        <w:rPr>
          <w:rStyle w:val="Hipervnculo"/>
          <w:rFonts w:ascii="Trebuchet MS" w:eastAsia="Times New Roman" w:hAnsi="Trebuchet MS" w:cs="Times New Roman"/>
          <w:w w:val="120"/>
          <w:sz w:val="22"/>
          <w:szCs w:val="22"/>
          <w:lang w:val="en-CA" w:eastAsia="en-CA"/>
        </w:rPr>
        <w:fldChar w:fldCharType="end"/>
      </w:r>
    </w:p>
    <w:p w14:paraId="7BB95AD2" w14:textId="77777777" w:rsidR="004B3E02" w:rsidRPr="004B3E02" w:rsidRDefault="004B3E02" w:rsidP="004B3E02">
      <w:pPr>
        <w:spacing w:before="30"/>
        <w:ind w:left="567" w:right="-93"/>
        <w:rPr>
          <w:rFonts w:ascii="Trebuchet MS" w:eastAsia="Times New Roman" w:hAnsi="Trebuchet MS" w:cs="Times New Roman"/>
          <w:sz w:val="22"/>
          <w:szCs w:val="22"/>
          <w:lang w:val="en-CA" w:eastAsia="en-CA"/>
        </w:rPr>
      </w:pPr>
    </w:p>
    <w:p w14:paraId="10DE2FF7" w14:textId="550E0A2D" w:rsidR="004B3E02" w:rsidRPr="004B3E02" w:rsidRDefault="004B3E02" w:rsidP="004B3E02">
      <w:pPr>
        <w:spacing w:before="30"/>
        <w:ind w:left="851" w:right="-93" w:hanging="284"/>
        <w:rPr>
          <w:rFonts w:ascii="Trebuchet MS" w:eastAsia="Times New Roman" w:hAnsi="Trebuchet MS" w:cs="Times New Roman"/>
          <w:color w:val="000000"/>
          <w:w w:val="120"/>
          <w:sz w:val="22"/>
          <w:szCs w:val="22"/>
          <w:lang w:val="en-CA" w:eastAsia="en-CA"/>
        </w:rPr>
      </w:pPr>
      <w:proofErr w:type="gramStart"/>
      <w:r w:rsidRPr="004B3E02">
        <w:rPr>
          <w:rFonts w:ascii="Trebuchet MS" w:eastAsia="Times New Roman" w:hAnsi="Trebuchet MS" w:cs="Times New Roman"/>
          <w:color w:val="000000"/>
          <w:w w:val="121"/>
          <w:sz w:val="22"/>
          <w:szCs w:val="22"/>
          <w:lang w:val="en-CA" w:eastAsia="en-CA"/>
        </w:rPr>
        <w:t>2.</w:t>
      </w:r>
      <w:proofErr w:type="gramEnd"/>
      <w:r w:rsidR="005660ED">
        <w:rPr>
          <w:rStyle w:val="Hipervnculo"/>
          <w:rFonts w:ascii="Trebuchet MS" w:eastAsia="Times New Roman" w:hAnsi="Trebuchet MS" w:cs="Times New Roman"/>
          <w:w w:val="121"/>
          <w:sz w:val="22"/>
          <w:szCs w:val="22"/>
          <w:lang w:val="en-CA" w:eastAsia="en-CA"/>
        </w:rPr>
        <w:fldChar w:fldCharType="begin"/>
      </w:r>
      <w:r w:rsidR="005660ED">
        <w:rPr>
          <w:rStyle w:val="Hipervnculo"/>
          <w:rFonts w:ascii="Trebuchet MS" w:eastAsia="Times New Roman" w:hAnsi="Trebuchet MS" w:cs="Times New Roman"/>
          <w:w w:val="121"/>
          <w:sz w:val="22"/>
          <w:szCs w:val="22"/>
          <w:lang w:val="en-CA" w:eastAsia="en-CA"/>
        </w:rPr>
        <w:instrText xml:space="preserve"> HYPERLINK "https://www.flickr.com/photos/salvadorzamoraz/51094824758/in/album/72157718844249044/" </w:instrText>
      </w:r>
      <w:r w:rsidR="005660ED">
        <w:rPr>
          <w:rStyle w:val="Hipervnculo"/>
          <w:rFonts w:ascii="Trebuchet MS" w:eastAsia="Times New Roman" w:hAnsi="Trebuchet MS" w:cs="Times New Roman"/>
          <w:w w:val="121"/>
          <w:sz w:val="22"/>
          <w:szCs w:val="22"/>
          <w:lang w:val="en-CA" w:eastAsia="en-CA"/>
        </w:rPr>
        <w:fldChar w:fldCharType="separate"/>
      </w:r>
      <w:r w:rsidR="006047B0" w:rsidRPr="00323FDB">
        <w:rPr>
          <w:rStyle w:val="Hipervnculo"/>
          <w:rFonts w:ascii="Trebuchet MS" w:eastAsia="Times New Roman" w:hAnsi="Trebuchet MS" w:cs="Times New Roman"/>
          <w:w w:val="121"/>
          <w:sz w:val="22"/>
          <w:szCs w:val="22"/>
          <w:lang w:val="en-CA" w:eastAsia="en-CA"/>
        </w:rPr>
        <w:t>https://www.flickr.com/photos/salvadorzamoraz/51094824758/in/album/72157718844249044/</w:t>
      </w:r>
      <w:r w:rsidR="005660ED">
        <w:rPr>
          <w:rStyle w:val="Hipervnculo"/>
          <w:rFonts w:ascii="Trebuchet MS" w:eastAsia="Times New Roman" w:hAnsi="Trebuchet MS" w:cs="Times New Roman"/>
          <w:w w:val="121"/>
          <w:sz w:val="22"/>
          <w:szCs w:val="22"/>
          <w:lang w:val="en-CA" w:eastAsia="en-CA"/>
        </w:rPr>
        <w:fldChar w:fldCharType="end"/>
      </w:r>
    </w:p>
    <w:p w14:paraId="36E2E315"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392E79FE" w14:textId="77777777" w:rsidR="004B3E02" w:rsidRPr="004B3E02" w:rsidRDefault="004B3E02" w:rsidP="004B3E02">
      <w:pPr>
        <w:ind w:firstLine="567"/>
        <w:jc w:val="both"/>
        <w:rPr>
          <w:rFonts w:ascii="Trebuchet MS" w:eastAsia="Times New Roman" w:hAnsi="Trebuchet MS" w:cs="Times New Roman"/>
          <w:sz w:val="22"/>
          <w:szCs w:val="22"/>
          <w:u w:val="single"/>
          <w:lang w:val="es-MX" w:eastAsia="es-ES_tradnl"/>
        </w:rPr>
      </w:pPr>
      <w:r w:rsidRPr="004B3E02">
        <w:rPr>
          <w:rFonts w:ascii="Trebuchet MS" w:eastAsia="Times New Roman" w:hAnsi="Trebuchet MS" w:cs="Times New Roman"/>
          <w:sz w:val="22"/>
          <w:szCs w:val="22"/>
          <w:u w:val="single"/>
          <w:lang w:val="es-MX" w:eastAsia="es-ES_tradnl"/>
        </w:rPr>
        <w:t>05 de abril de 2021</w:t>
      </w:r>
    </w:p>
    <w:p w14:paraId="470AC530" w14:textId="77777777" w:rsidR="004B3E02" w:rsidRPr="004B3E02" w:rsidRDefault="004B3E02" w:rsidP="004B3E02">
      <w:pPr>
        <w:ind w:left="709" w:hanging="142"/>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s-MX" w:eastAsia="es-ES_tradnl"/>
        </w:rPr>
        <w:lastRenderedPageBreak/>
        <w:t>3.</w:t>
      </w:r>
      <w:hyperlink r:id="rId8" w:history="1">
        <w:r w:rsidRPr="004B3E02">
          <w:rPr>
            <w:rFonts w:ascii="Trebuchet MS" w:eastAsia="Times New Roman" w:hAnsi="Trebuchet MS" w:cs="Times New Roman"/>
            <w:color w:val="0000FF"/>
            <w:sz w:val="22"/>
            <w:szCs w:val="22"/>
            <w:u w:val="single"/>
            <w:lang w:val="en-CA" w:eastAsia="es-ES_tradnl"/>
          </w:rPr>
          <w:t>https://www.flickr.com/photos/saIvadorzamoraz/aIbums/72157718870613902</w:t>
        </w:r>
      </w:hyperlink>
    </w:p>
    <w:p w14:paraId="033B99F5" w14:textId="77777777" w:rsidR="004B3E02" w:rsidRPr="004B3E02" w:rsidRDefault="004B3E02" w:rsidP="004B3E02">
      <w:pPr>
        <w:jc w:val="both"/>
        <w:rPr>
          <w:rFonts w:ascii="Trebuchet MS" w:eastAsia="Times New Roman" w:hAnsi="Trebuchet MS" w:cs="Times New Roman"/>
          <w:sz w:val="22"/>
          <w:szCs w:val="22"/>
          <w:lang w:val="en-CA" w:eastAsia="es-ES_tradnl"/>
        </w:rPr>
      </w:pPr>
    </w:p>
    <w:p w14:paraId="208E057A"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s-MX" w:eastAsia="es-ES_tradnl"/>
        </w:rPr>
        <w:t>4.</w:t>
      </w:r>
      <w:hyperlink r:id="rId9" w:history="1">
        <w:r w:rsidRPr="004B3E02">
          <w:rPr>
            <w:rFonts w:ascii="Trebuchet MS" w:eastAsia="Times New Roman" w:hAnsi="Trebuchet MS" w:cs="Times New Roman"/>
            <w:color w:val="0000FF"/>
            <w:sz w:val="22"/>
            <w:szCs w:val="22"/>
            <w:u w:val="single"/>
            <w:lang w:val="en-CA" w:eastAsia="es-ES_tradnl"/>
          </w:rPr>
          <w:t>https://www.flickr.com/photos/saIvadorzamoraz/51097755611/In/album/72157718868223836</w:t>
        </w:r>
      </w:hyperlink>
    </w:p>
    <w:p w14:paraId="0374D904"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p>
    <w:p w14:paraId="34B621B5" w14:textId="77777777" w:rsidR="004B3E02" w:rsidRPr="004B3E02" w:rsidRDefault="004B3E02" w:rsidP="004B3E02">
      <w:pPr>
        <w:ind w:left="851" w:hanging="284"/>
        <w:jc w:val="both"/>
        <w:rPr>
          <w:rFonts w:ascii="Trebuchet MS" w:eastAsia="Times New Roman" w:hAnsi="Trebuchet MS" w:cs="Times New Roman"/>
          <w:sz w:val="22"/>
          <w:szCs w:val="22"/>
          <w:u w:val="single"/>
          <w:lang w:val="es-MX" w:eastAsia="es-ES_tradnl"/>
        </w:rPr>
      </w:pPr>
      <w:r w:rsidRPr="004B3E02">
        <w:rPr>
          <w:rFonts w:ascii="Trebuchet MS" w:eastAsia="Times New Roman" w:hAnsi="Trebuchet MS" w:cs="Times New Roman"/>
          <w:sz w:val="22"/>
          <w:szCs w:val="22"/>
          <w:u w:val="single"/>
          <w:lang w:val="es-MX" w:eastAsia="es-ES_tradnl"/>
        </w:rPr>
        <w:t>06 de abril de 2021</w:t>
      </w:r>
    </w:p>
    <w:p w14:paraId="4A37D985" w14:textId="3DAA1BDA"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s-MX" w:eastAsia="es-ES_tradnl"/>
        </w:rPr>
        <w:t>5.</w:t>
      </w:r>
      <w:hyperlink r:id="rId10" w:history="1">
        <w:r w:rsidR="00F64EDB" w:rsidRPr="00323FDB">
          <w:rPr>
            <w:rStyle w:val="Hipervnculo"/>
            <w:rFonts w:ascii="Trebuchet MS" w:eastAsia="Times New Roman" w:hAnsi="Trebuchet MS" w:cs="Times New Roman"/>
            <w:sz w:val="22"/>
            <w:szCs w:val="22"/>
            <w:lang w:val="en-CA" w:eastAsia="es-ES_tradnl"/>
          </w:rPr>
          <w:t>https://www.flickr.com/photos/saIvadorzamoraz/51099204491/In/album-72157718873302256</w:t>
        </w:r>
      </w:hyperlink>
    </w:p>
    <w:p w14:paraId="5BA0A911"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p>
    <w:p w14:paraId="3D82E4A4" w14:textId="3D092EBD"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s-MX" w:eastAsia="es-ES_tradnl"/>
        </w:rPr>
        <w:t>6.</w:t>
      </w:r>
      <w:hyperlink r:id="rId11" w:history="1">
        <w:r w:rsidR="00F42E71" w:rsidRPr="00323FDB">
          <w:rPr>
            <w:rStyle w:val="Hipervnculo"/>
            <w:rFonts w:ascii="Trebuchet MS" w:eastAsia="Times New Roman" w:hAnsi="Trebuchet MS" w:cs="Times New Roman"/>
            <w:sz w:val="22"/>
            <w:szCs w:val="22"/>
            <w:lang w:val="en-CA" w:eastAsia="es-ES_tradnl"/>
          </w:rPr>
          <w:t>https://www.flickr.com/photos/saIvadorzamoraz/aIbums/51099302997/in/album-72157718873302256</w:t>
        </w:r>
      </w:hyperlink>
      <w:r w:rsidR="00F42E71">
        <w:rPr>
          <w:rFonts w:ascii="Trebuchet MS" w:eastAsia="Times New Roman" w:hAnsi="Trebuchet MS" w:cs="Times New Roman"/>
          <w:color w:val="0000FF"/>
          <w:sz w:val="22"/>
          <w:szCs w:val="22"/>
          <w:u w:val="single"/>
          <w:lang w:val="en-CA" w:eastAsia="es-ES_tradnl"/>
        </w:rPr>
        <w:t>/</w:t>
      </w:r>
    </w:p>
    <w:p w14:paraId="618A3DE5"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p>
    <w:p w14:paraId="0F755DA0" w14:textId="4133545D"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proofErr w:type="gramStart"/>
      <w:r w:rsidRPr="004B3E02">
        <w:rPr>
          <w:rFonts w:ascii="Trebuchet MS" w:eastAsia="Times New Roman" w:hAnsi="Trebuchet MS" w:cs="Times New Roman"/>
          <w:sz w:val="22"/>
          <w:szCs w:val="22"/>
          <w:lang w:val="en-CA" w:eastAsia="es-ES_tradnl"/>
        </w:rPr>
        <w:t>7.</w:t>
      </w:r>
      <w:proofErr w:type="gramEnd"/>
      <w:r w:rsidR="005660ED">
        <w:rPr>
          <w:rStyle w:val="Hipervnculo"/>
          <w:rFonts w:ascii="Trebuchet MS" w:eastAsia="Times New Roman" w:hAnsi="Trebuchet MS" w:cs="Times New Roman"/>
          <w:sz w:val="22"/>
          <w:szCs w:val="22"/>
          <w:lang w:val="en-CA" w:eastAsia="es-ES_tradnl"/>
        </w:rPr>
        <w:fldChar w:fldCharType="begin"/>
      </w:r>
      <w:r w:rsidR="005660ED">
        <w:rPr>
          <w:rStyle w:val="Hipervnculo"/>
          <w:rFonts w:ascii="Trebuchet MS" w:eastAsia="Times New Roman" w:hAnsi="Trebuchet MS" w:cs="Times New Roman"/>
          <w:sz w:val="22"/>
          <w:szCs w:val="22"/>
          <w:lang w:val="en-CA" w:eastAsia="es-ES_tradnl"/>
        </w:rPr>
        <w:instrText xml:space="preserve"> HYPERLINK "https://www.flickr.com/photos/salvadorzamoraz/51099287229/in/album-72157718873302256" </w:instrText>
      </w:r>
      <w:r w:rsidR="005660ED">
        <w:rPr>
          <w:rStyle w:val="Hipervnculo"/>
          <w:rFonts w:ascii="Trebuchet MS" w:eastAsia="Times New Roman" w:hAnsi="Trebuchet MS" w:cs="Times New Roman"/>
          <w:sz w:val="22"/>
          <w:szCs w:val="22"/>
          <w:lang w:val="en-CA" w:eastAsia="es-ES_tradnl"/>
        </w:rPr>
        <w:fldChar w:fldCharType="separate"/>
      </w:r>
      <w:r w:rsidR="00023460" w:rsidRPr="00323FDB">
        <w:rPr>
          <w:rStyle w:val="Hipervnculo"/>
          <w:rFonts w:ascii="Trebuchet MS" w:eastAsia="Times New Roman" w:hAnsi="Trebuchet MS" w:cs="Times New Roman"/>
          <w:sz w:val="22"/>
          <w:szCs w:val="22"/>
          <w:lang w:val="en-CA" w:eastAsia="es-ES_tradnl"/>
        </w:rPr>
        <w:t>https://www.flickr.com/photos/salvadorzamoraz/51099287229/in/album-72157718873302256</w:t>
      </w:r>
      <w:r w:rsidR="005660ED">
        <w:rPr>
          <w:rStyle w:val="Hipervnculo"/>
          <w:rFonts w:ascii="Trebuchet MS" w:eastAsia="Times New Roman" w:hAnsi="Trebuchet MS" w:cs="Times New Roman"/>
          <w:sz w:val="22"/>
          <w:szCs w:val="22"/>
          <w:lang w:val="en-CA" w:eastAsia="es-ES_tradnl"/>
        </w:rPr>
        <w:fldChar w:fldCharType="end"/>
      </w:r>
    </w:p>
    <w:p w14:paraId="24957807"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p>
    <w:p w14:paraId="152A612A"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roofErr w:type="gramStart"/>
      <w:r w:rsidRPr="004B3E02">
        <w:rPr>
          <w:rFonts w:ascii="Trebuchet MS" w:eastAsia="Times New Roman" w:hAnsi="Trebuchet MS" w:cs="Times New Roman"/>
          <w:sz w:val="22"/>
          <w:szCs w:val="22"/>
          <w:lang w:val="en-CA" w:eastAsia="es-ES_tradnl"/>
        </w:rPr>
        <w:t>8.</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"https://www.flickr.com/photos/salvadorzamoraz/51099207516/In/albums-72157718873302256%20"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 xml:space="preserve">https://www.flickr.com/photos/salvadorzamoraz/51099207516/In/albums-72157718873302256 </w:t>
      </w:r>
      <w:r w:rsidR="005660ED">
        <w:rPr>
          <w:rFonts w:ascii="Trebuchet MS" w:eastAsia="Times New Roman" w:hAnsi="Trebuchet MS" w:cs="Times New Roman"/>
          <w:color w:val="0000FF"/>
          <w:sz w:val="22"/>
          <w:szCs w:val="22"/>
          <w:u w:val="single"/>
          <w:lang w:val="en-CA" w:eastAsia="es-ES_tradnl"/>
        </w:rPr>
        <w:fldChar w:fldCharType="end"/>
      </w:r>
    </w:p>
    <w:p w14:paraId="15DE39B7"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
    <w:p w14:paraId="0958D077"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roofErr w:type="gramStart"/>
      <w:r w:rsidRPr="004B3E02">
        <w:rPr>
          <w:rFonts w:ascii="Trebuchet MS" w:eastAsia="Times New Roman" w:hAnsi="Trebuchet MS" w:cs="Times New Roman"/>
          <w:sz w:val="22"/>
          <w:szCs w:val="22"/>
          <w:lang w:val="en-CA" w:eastAsia="es-ES_tradnl"/>
        </w:rPr>
        <w:t>9.</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"https://www.flickr.com/photos/salvadorzamoraz/510</w:instrText>
      </w:r>
      <w:r w:rsidR="005660ED">
        <w:rPr>
          <w:rFonts w:ascii="Trebuchet MS" w:eastAsia="Times New Roman" w:hAnsi="Trebuchet MS" w:cs="Times New Roman"/>
          <w:color w:val="0000FF"/>
          <w:sz w:val="22"/>
          <w:szCs w:val="22"/>
          <w:u w:val="single"/>
          <w:lang w:val="en-CA" w:eastAsia="es-ES_tradnl"/>
        </w:rPr>
        <w:instrText xml:space="preserve">99751448/In/album-72157718873302256/"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https://www.flickr.com/photos/salvadorzamoraz/51099751448/In/album-72157718873302256/</w:t>
      </w:r>
      <w:r w:rsidR="005660ED">
        <w:rPr>
          <w:rFonts w:ascii="Trebuchet MS" w:eastAsia="Times New Roman" w:hAnsi="Trebuchet MS" w:cs="Times New Roman"/>
          <w:color w:val="0000FF"/>
          <w:sz w:val="22"/>
          <w:szCs w:val="22"/>
          <w:u w:val="single"/>
          <w:lang w:val="en-CA" w:eastAsia="es-ES_tradnl"/>
        </w:rPr>
        <w:fldChar w:fldCharType="end"/>
      </w:r>
    </w:p>
    <w:p w14:paraId="2F421470"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
    <w:p w14:paraId="1516D0CD" w14:textId="32D57A27" w:rsidR="004B3E02" w:rsidRPr="004B3E02" w:rsidRDefault="004B3E02" w:rsidP="004B3E02">
      <w:pPr>
        <w:ind w:left="709" w:hanging="142"/>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10</w:t>
      </w:r>
      <w:proofErr w:type="gramStart"/>
      <w:r w:rsidRPr="004B3E02">
        <w:rPr>
          <w:rFonts w:ascii="Trebuchet MS" w:eastAsia="Times New Roman" w:hAnsi="Trebuchet MS" w:cs="Times New Roman"/>
          <w:sz w:val="22"/>
          <w:szCs w:val="22"/>
          <w:lang w:val="en-CA" w:eastAsia="es-ES_tradnl"/>
        </w:rPr>
        <w:t>.</w:t>
      </w:r>
      <w:proofErr w:type="gramEnd"/>
      <w:r w:rsidR="005660ED">
        <w:rPr>
          <w:rStyle w:val="Hipervnculo"/>
          <w:rFonts w:ascii="Trebuchet MS" w:eastAsia="Times New Roman" w:hAnsi="Trebuchet MS" w:cs="Times New Roman"/>
          <w:sz w:val="22"/>
          <w:szCs w:val="22"/>
          <w:lang w:val="en-CA" w:eastAsia="es-ES_tradnl"/>
        </w:rPr>
        <w:fldChar w:fldCharType="begin"/>
      </w:r>
      <w:r w:rsidR="005660ED">
        <w:rPr>
          <w:rStyle w:val="Hipervnculo"/>
          <w:rFonts w:ascii="Trebuchet MS" w:eastAsia="Times New Roman" w:hAnsi="Trebuchet MS" w:cs="Times New Roman"/>
          <w:sz w:val="22"/>
          <w:szCs w:val="22"/>
          <w:lang w:val="en-CA" w:eastAsia="es-ES_tradnl"/>
        </w:rPr>
        <w:instrText xml:space="preserve"> HYPERLINK "https://www.flickr.com/photos/salvadorzamoraz/51099293384/In/album-72157718873302256/" </w:instrText>
      </w:r>
      <w:r w:rsidR="005660ED">
        <w:rPr>
          <w:rStyle w:val="Hipervnculo"/>
          <w:rFonts w:ascii="Trebuchet MS" w:eastAsia="Times New Roman" w:hAnsi="Trebuchet MS" w:cs="Times New Roman"/>
          <w:sz w:val="22"/>
          <w:szCs w:val="22"/>
          <w:lang w:val="en-CA" w:eastAsia="es-ES_tradnl"/>
        </w:rPr>
        <w:fldChar w:fldCharType="separate"/>
      </w:r>
      <w:r w:rsidR="00B5401D" w:rsidRPr="00323FDB">
        <w:rPr>
          <w:rStyle w:val="Hipervnculo"/>
          <w:rFonts w:ascii="Trebuchet MS" w:eastAsia="Times New Roman" w:hAnsi="Trebuchet MS" w:cs="Times New Roman"/>
          <w:sz w:val="22"/>
          <w:szCs w:val="22"/>
          <w:lang w:val="en-CA" w:eastAsia="es-ES_tradnl"/>
        </w:rPr>
        <w:t>https://www.flickr.com/photos/salvadorzamoraz/51099293384/In/album-72157718873302256/</w:t>
      </w:r>
      <w:r w:rsidR="005660ED">
        <w:rPr>
          <w:rStyle w:val="Hipervnculo"/>
          <w:rFonts w:ascii="Trebuchet MS" w:eastAsia="Times New Roman" w:hAnsi="Trebuchet MS" w:cs="Times New Roman"/>
          <w:sz w:val="22"/>
          <w:szCs w:val="22"/>
          <w:lang w:val="en-CA" w:eastAsia="es-ES_tradnl"/>
        </w:rPr>
        <w:fldChar w:fldCharType="end"/>
      </w:r>
    </w:p>
    <w:p w14:paraId="27550039"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
    <w:p w14:paraId="02F64395"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11</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"https://www.flickr.com/photos/salvadorzamoraz/51099295811/In/album-72157718873302256/"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https://www.flickr.com/photos/salvadorzamoraz/51099295811/In/album-72157718873302256/</w:t>
      </w:r>
      <w:r w:rsidR="005660ED">
        <w:rPr>
          <w:rFonts w:ascii="Trebuchet MS" w:eastAsia="Times New Roman" w:hAnsi="Trebuchet MS" w:cs="Times New Roman"/>
          <w:color w:val="0000FF"/>
          <w:sz w:val="22"/>
          <w:szCs w:val="22"/>
          <w:u w:val="single"/>
          <w:lang w:val="en-CA" w:eastAsia="es-ES_tradnl"/>
        </w:rPr>
        <w:fldChar w:fldCharType="end"/>
      </w:r>
    </w:p>
    <w:p w14:paraId="3C8B596F" w14:textId="77777777" w:rsidR="004B3E02" w:rsidRPr="004B3E02" w:rsidRDefault="004B3E02" w:rsidP="004B3E02">
      <w:pPr>
        <w:ind w:left="709" w:hanging="142"/>
        <w:rPr>
          <w:rFonts w:ascii="Trebuchet MS" w:eastAsia="Times New Roman" w:hAnsi="Trebuchet MS" w:cs="Times New Roman"/>
          <w:sz w:val="22"/>
          <w:szCs w:val="22"/>
          <w:lang w:val="en-CA" w:eastAsia="es-ES_tradnl"/>
        </w:rPr>
      </w:pPr>
    </w:p>
    <w:p w14:paraId="48F2DAE8"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12</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"https://www.flickr.com/photos/salvadorzamoraz/51099378059/In/album-72157718873302256/"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https://www.flickr.com/photos/salvadorzamoraz/51099378059/In/album-72157718873302256/</w:t>
      </w:r>
      <w:r w:rsidR="005660ED">
        <w:rPr>
          <w:rFonts w:ascii="Trebuchet MS" w:eastAsia="Times New Roman" w:hAnsi="Trebuchet MS" w:cs="Times New Roman"/>
          <w:color w:val="0000FF"/>
          <w:sz w:val="22"/>
          <w:szCs w:val="22"/>
          <w:u w:val="single"/>
          <w:lang w:val="en-CA" w:eastAsia="es-ES_tradnl"/>
        </w:rPr>
        <w:fldChar w:fldCharType="end"/>
      </w:r>
    </w:p>
    <w:p w14:paraId="27C4D01F"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447106EF"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13</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w:instrText>
      </w:r>
      <w:r w:rsidR="005660ED">
        <w:rPr>
          <w:rFonts w:ascii="Trebuchet MS" w:eastAsia="Times New Roman" w:hAnsi="Trebuchet MS" w:cs="Times New Roman"/>
          <w:color w:val="0000FF"/>
          <w:sz w:val="22"/>
          <w:szCs w:val="22"/>
          <w:u w:val="single"/>
          <w:lang w:val="en-CA" w:eastAsia="es-ES_tradnl"/>
        </w:rPr>
        <w:instrText xml:space="preserve">1099378659/In/album-72157718873302256/"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https://www.flickr.com/photos/salvadorzamoraz/51099378659/In/album-72157718873302256/</w:t>
      </w:r>
      <w:r w:rsidR="005660ED">
        <w:rPr>
          <w:rFonts w:ascii="Trebuchet MS" w:eastAsia="Times New Roman" w:hAnsi="Trebuchet MS" w:cs="Times New Roman"/>
          <w:color w:val="0000FF"/>
          <w:sz w:val="22"/>
          <w:szCs w:val="22"/>
          <w:u w:val="single"/>
          <w:lang w:val="en-CA" w:eastAsia="es-ES_tradnl"/>
        </w:rPr>
        <w:fldChar w:fldCharType="end"/>
      </w:r>
    </w:p>
    <w:p w14:paraId="3F23D837"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5D2A8434"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14</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"https://www.flickr.com/photos/salvadorzamoraz/51100648010/In/album-721577188762866471/"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https://www.flickr.com/photos/salvadorzamoraz/51100648010/In/album-721577188762866471/</w:t>
      </w:r>
      <w:r w:rsidR="005660ED">
        <w:rPr>
          <w:rFonts w:ascii="Trebuchet MS" w:eastAsia="Times New Roman" w:hAnsi="Trebuchet MS" w:cs="Times New Roman"/>
          <w:color w:val="0000FF"/>
          <w:sz w:val="22"/>
          <w:szCs w:val="22"/>
          <w:u w:val="single"/>
          <w:lang w:val="en-CA" w:eastAsia="es-ES_tradnl"/>
        </w:rPr>
        <w:fldChar w:fldCharType="end"/>
      </w:r>
    </w:p>
    <w:p w14:paraId="431EB102"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0B7965B5"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s-MX" w:eastAsia="es-ES_tradnl"/>
        </w:rPr>
        <w:t>07 de abril de 2021</w:t>
      </w:r>
    </w:p>
    <w:p w14:paraId="4B3F8B46"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15</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"https://www.flickr.com/photos/salvadorzamoraz/51101113279/In/album-72157718872360999/"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https://www.flickr.com/photos/salvadorzamoraz/51101113279/In/album-72157718872360999/</w:t>
      </w:r>
      <w:r w:rsidR="005660ED">
        <w:rPr>
          <w:rFonts w:ascii="Trebuchet MS" w:eastAsia="Times New Roman" w:hAnsi="Trebuchet MS" w:cs="Times New Roman"/>
          <w:color w:val="0000FF"/>
          <w:sz w:val="22"/>
          <w:szCs w:val="22"/>
          <w:u w:val="single"/>
          <w:lang w:val="en-CA" w:eastAsia="es-ES_tradnl"/>
        </w:rPr>
        <w:fldChar w:fldCharType="end"/>
      </w:r>
    </w:p>
    <w:p w14:paraId="5FCED0F2"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1C32CFEC" w14:textId="77777777" w:rsidR="004B3E02" w:rsidRPr="004B3E02" w:rsidRDefault="004B3E02" w:rsidP="004B3E02">
      <w:pPr>
        <w:ind w:firstLine="567"/>
        <w:jc w:val="both"/>
        <w:rPr>
          <w:rFonts w:ascii="Trebuchet MS" w:eastAsia="Times New Roman" w:hAnsi="Trebuchet MS" w:cs="Times New Roman"/>
          <w:sz w:val="22"/>
          <w:szCs w:val="22"/>
          <w:u w:val="single"/>
          <w:lang w:val="es-MX" w:eastAsia="es-ES_tradnl"/>
        </w:rPr>
      </w:pPr>
      <w:r w:rsidRPr="004B3E02">
        <w:rPr>
          <w:rFonts w:ascii="Trebuchet MS" w:eastAsia="Times New Roman" w:hAnsi="Trebuchet MS" w:cs="Times New Roman"/>
          <w:sz w:val="22"/>
          <w:szCs w:val="22"/>
          <w:u w:val="single"/>
          <w:lang w:val="es-MX" w:eastAsia="es-ES_tradnl"/>
        </w:rPr>
        <w:t>08 de abril de 2021</w:t>
      </w:r>
    </w:p>
    <w:p w14:paraId="645F5BD0"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16</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"https://www.flickr.com/photos/salvadorzamoraz/51106347485/In/album-72157718893575176/"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https://www.flickr.com/photos/salvadorzamoraz/51106347485/In/album-72157718893575176/</w:t>
      </w:r>
      <w:r w:rsidR="005660ED">
        <w:rPr>
          <w:rFonts w:ascii="Trebuchet MS" w:eastAsia="Times New Roman" w:hAnsi="Trebuchet MS" w:cs="Times New Roman"/>
          <w:color w:val="0000FF"/>
          <w:sz w:val="22"/>
          <w:szCs w:val="22"/>
          <w:u w:val="single"/>
          <w:lang w:val="en-CA" w:eastAsia="es-ES_tradnl"/>
        </w:rPr>
        <w:fldChar w:fldCharType="end"/>
      </w:r>
    </w:p>
    <w:p w14:paraId="3952148D"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1CEB44D5" w14:textId="70FADD71" w:rsidR="004B3E02" w:rsidRDefault="004B3E02" w:rsidP="004B3E02">
      <w:pPr>
        <w:ind w:left="851" w:hanging="284"/>
        <w:jc w:val="both"/>
        <w:rPr>
          <w:rFonts w:ascii="Trebuchet MS" w:eastAsia="Times New Roman" w:hAnsi="Trebuchet MS" w:cs="Times New Roman"/>
          <w:color w:val="0000FF"/>
          <w:sz w:val="22"/>
          <w:szCs w:val="22"/>
          <w:u w:val="single"/>
          <w:lang w:val="en-CA" w:eastAsia="es-ES_tradnl"/>
        </w:rPr>
      </w:pPr>
      <w:r w:rsidRPr="004B3E02">
        <w:rPr>
          <w:rFonts w:ascii="Trebuchet MS" w:eastAsia="Times New Roman" w:hAnsi="Trebuchet MS" w:cs="Times New Roman"/>
          <w:sz w:val="22"/>
          <w:szCs w:val="22"/>
          <w:lang w:val="en-CA" w:eastAsia="es-ES_tradnl"/>
        </w:rPr>
        <w:lastRenderedPageBreak/>
        <w:t>17</w:t>
      </w:r>
      <w:proofErr w:type="gramStart"/>
      <w:r w:rsidRPr="004B3E02">
        <w:rPr>
          <w:rFonts w:ascii="Trebuchet MS" w:eastAsia="Times New Roman" w:hAnsi="Trebuchet MS" w:cs="Times New Roman"/>
          <w:sz w:val="22"/>
          <w:szCs w:val="22"/>
          <w:lang w:val="en-CA" w:eastAsia="es-ES_tradnl"/>
        </w:rPr>
        <w:t>.</w:t>
      </w:r>
      <w:proofErr w:type="gramEnd"/>
      <w:r w:rsidR="005660ED">
        <w:rPr>
          <w:rStyle w:val="Hipervnculo"/>
          <w:rFonts w:ascii="Trebuchet MS" w:eastAsia="Times New Roman" w:hAnsi="Trebuchet MS" w:cs="Times New Roman"/>
          <w:sz w:val="22"/>
          <w:szCs w:val="22"/>
          <w:lang w:val="en-CA" w:eastAsia="es-ES_tradnl"/>
        </w:rPr>
        <w:fldChar w:fldCharType="begin"/>
      </w:r>
      <w:r w:rsidR="005660ED">
        <w:rPr>
          <w:rStyle w:val="Hipervnculo"/>
          <w:rFonts w:ascii="Trebuchet MS" w:eastAsia="Times New Roman" w:hAnsi="Trebuchet MS" w:cs="Times New Roman"/>
          <w:sz w:val="22"/>
          <w:szCs w:val="22"/>
          <w:lang w:val="en-CA" w:eastAsia="es-ES_tradnl"/>
        </w:rPr>
        <w:instrText xml:space="preserve"> HYPERLINK "https://www.flickr.com/photos/salvadorzamoraz/51105316254/In/album-72157718893575176/" </w:instrText>
      </w:r>
      <w:r w:rsidR="005660ED">
        <w:rPr>
          <w:rStyle w:val="Hipervnculo"/>
          <w:rFonts w:ascii="Trebuchet MS" w:eastAsia="Times New Roman" w:hAnsi="Trebuchet MS" w:cs="Times New Roman"/>
          <w:sz w:val="22"/>
          <w:szCs w:val="22"/>
          <w:lang w:val="en-CA" w:eastAsia="es-ES_tradnl"/>
        </w:rPr>
        <w:fldChar w:fldCharType="separate"/>
      </w:r>
      <w:r w:rsidR="003C198C" w:rsidRPr="00323FDB">
        <w:rPr>
          <w:rStyle w:val="Hipervnculo"/>
          <w:rFonts w:ascii="Trebuchet MS" w:eastAsia="Times New Roman" w:hAnsi="Trebuchet MS" w:cs="Times New Roman"/>
          <w:sz w:val="22"/>
          <w:szCs w:val="22"/>
          <w:lang w:val="en-CA" w:eastAsia="es-ES_tradnl"/>
        </w:rPr>
        <w:t>https://www.flickr.com/photos/salvadorzamoraz/51105316254/In/album-72157718893575176/</w:t>
      </w:r>
      <w:r w:rsidR="005660ED">
        <w:rPr>
          <w:rStyle w:val="Hipervnculo"/>
          <w:rFonts w:ascii="Trebuchet MS" w:eastAsia="Times New Roman" w:hAnsi="Trebuchet MS" w:cs="Times New Roman"/>
          <w:sz w:val="22"/>
          <w:szCs w:val="22"/>
          <w:lang w:val="en-CA" w:eastAsia="es-ES_tradnl"/>
        </w:rPr>
        <w:fldChar w:fldCharType="end"/>
      </w:r>
    </w:p>
    <w:p w14:paraId="565B5261" w14:textId="77777777" w:rsidR="00764068" w:rsidRPr="004B3E02" w:rsidRDefault="00764068" w:rsidP="004B3E02">
      <w:pPr>
        <w:ind w:left="851" w:hanging="284"/>
        <w:jc w:val="both"/>
        <w:rPr>
          <w:rFonts w:ascii="Trebuchet MS" w:eastAsia="Times New Roman" w:hAnsi="Trebuchet MS" w:cs="Times New Roman"/>
          <w:sz w:val="22"/>
          <w:szCs w:val="22"/>
          <w:lang w:val="en-CA" w:eastAsia="es-ES_tradnl"/>
        </w:rPr>
      </w:pPr>
    </w:p>
    <w:p w14:paraId="4035BA05"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18</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"https://www.flickr.com/photos/salvadorzamoraz/51105473078/In/album-72157718893575176/"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https://www.flickr.com/photos/salvadorzamoraz/51105473078/In/album-72157718893575176/</w:t>
      </w:r>
      <w:r w:rsidR="005660ED">
        <w:rPr>
          <w:rFonts w:ascii="Trebuchet MS" w:eastAsia="Times New Roman" w:hAnsi="Trebuchet MS" w:cs="Times New Roman"/>
          <w:color w:val="0000FF"/>
          <w:sz w:val="22"/>
          <w:szCs w:val="22"/>
          <w:u w:val="single"/>
          <w:lang w:val="en-CA" w:eastAsia="es-ES_tradnl"/>
        </w:rPr>
        <w:fldChar w:fldCharType="end"/>
      </w:r>
    </w:p>
    <w:p w14:paraId="682E1686"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1917369E" w14:textId="77777777" w:rsidR="004B3E02" w:rsidRPr="004B3E02" w:rsidRDefault="004B3E02" w:rsidP="004B3E02">
      <w:pPr>
        <w:ind w:left="851" w:hanging="284"/>
        <w:jc w:val="both"/>
        <w:rPr>
          <w:rFonts w:ascii="Trebuchet MS" w:eastAsia="Times New Roman" w:hAnsi="Trebuchet MS" w:cs="Times New Roman"/>
          <w:sz w:val="22"/>
          <w:szCs w:val="22"/>
          <w:u w:val="single"/>
          <w:lang w:val="es-MX" w:eastAsia="es-ES_tradnl"/>
        </w:rPr>
      </w:pPr>
      <w:r w:rsidRPr="004B3E02">
        <w:rPr>
          <w:rFonts w:ascii="Trebuchet MS" w:eastAsia="Times New Roman" w:hAnsi="Trebuchet MS" w:cs="Times New Roman"/>
          <w:sz w:val="22"/>
          <w:szCs w:val="22"/>
          <w:u w:val="single"/>
          <w:lang w:val="es-MX" w:eastAsia="es-ES_tradnl"/>
        </w:rPr>
        <w:t>13 de abril de 2021</w:t>
      </w:r>
    </w:p>
    <w:p w14:paraId="2A96FCB4"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19</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"https://www.flickr.com/photos/salvadorzamoraz/51114531013/In/album-721577188922841809/"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https://www.flickr.com/photos/salvadorzamoraz/51114531013/In/album-721577188922841809/</w:t>
      </w:r>
      <w:r w:rsidR="005660ED">
        <w:rPr>
          <w:rFonts w:ascii="Trebuchet MS" w:eastAsia="Times New Roman" w:hAnsi="Trebuchet MS" w:cs="Times New Roman"/>
          <w:color w:val="0000FF"/>
          <w:sz w:val="22"/>
          <w:szCs w:val="22"/>
          <w:u w:val="single"/>
          <w:lang w:val="en-CA" w:eastAsia="es-ES_tradnl"/>
        </w:rPr>
        <w:fldChar w:fldCharType="end"/>
      </w:r>
    </w:p>
    <w:p w14:paraId="7D694CCB"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4BB40BEB"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20</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w:instrText>
      </w:r>
      <w:r w:rsidR="005660ED">
        <w:rPr>
          <w:rFonts w:ascii="Trebuchet MS" w:eastAsia="Times New Roman" w:hAnsi="Trebuchet MS" w:cs="Times New Roman"/>
          <w:color w:val="0000FF"/>
          <w:sz w:val="22"/>
          <w:szCs w:val="22"/>
          <w:u w:val="single"/>
          <w:lang w:val="en-CA" w:eastAsia="es-ES_tradnl"/>
        </w:rPr>
        <w:instrText xml:space="preserve">4743656/In/album-72157718922841809/"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https://www.flickr.com/photos/salvadorzamoraz/51114743656/In/album-72157718922841809/</w:t>
      </w:r>
      <w:r w:rsidR="005660ED">
        <w:rPr>
          <w:rFonts w:ascii="Trebuchet MS" w:eastAsia="Times New Roman" w:hAnsi="Trebuchet MS" w:cs="Times New Roman"/>
          <w:color w:val="0000FF"/>
          <w:sz w:val="22"/>
          <w:szCs w:val="22"/>
          <w:u w:val="single"/>
          <w:lang w:val="en-CA" w:eastAsia="es-ES_tradnl"/>
        </w:rPr>
        <w:fldChar w:fldCharType="end"/>
      </w:r>
    </w:p>
    <w:p w14:paraId="553A2018"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31EE1DE0" w14:textId="77777777" w:rsidR="004B3E02" w:rsidRPr="004B3E02" w:rsidRDefault="004B3E02" w:rsidP="004B3E02">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21</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"https://www.flickr.com/photos/salvadorzamoraz/51118483756/In/album-72157718937496384/"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https://www.flickr.com/photos/salvadorzamoraz/51118483756/In/album-72157718937496384/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16FCD618"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7CAE27A3" w14:textId="77777777" w:rsidR="004B3E02" w:rsidRPr="004B3E02" w:rsidRDefault="004B3E02" w:rsidP="004B3E02">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22</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"https://www.flickr.com/photos/salvadorzamoraz/5111845626/In/album-72157718937496384/"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https://www.flickr.com/photos/salvadorzamoraz/5111845626/In/album-72157718937496384/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40339F03" w14:textId="77777777" w:rsidR="004B3E02" w:rsidRPr="004B3E02" w:rsidRDefault="004B3E02" w:rsidP="004B3E02">
      <w:pPr>
        <w:ind w:left="567"/>
        <w:jc w:val="both"/>
        <w:rPr>
          <w:rFonts w:ascii="Trebuchet MS" w:eastAsia="Times New Roman" w:hAnsi="Trebuchet MS" w:cs="Times New Roman"/>
          <w:sz w:val="22"/>
          <w:szCs w:val="22"/>
          <w:lang w:val="en-CA" w:eastAsia="es-ES_tradnl"/>
        </w:rPr>
      </w:pPr>
    </w:p>
    <w:p w14:paraId="1768073D" w14:textId="77777777" w:rsidR="004B3E02" w:rsidRPr="004B3E02" w:rsidRDefault="004B3E02" w:rsidP="004B3E02">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23</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"https://www.flickr.com/photos/salvadorzamoraz/51118238864/In/album-72157718937496384/"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https://www.flickr.com/photos/salvadorzamoraz/51118238864/In/album-72157718937496384/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0CEA7E23"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1AF5C96D" w14:textId="77777777" w:rsidR="004B3E02" w:rsidRPr="004B3E02" w:rsidRDefault="004B3E02" w:rsidP="004B3E02">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24</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w:instrText>
      </w:r>
      <w:r w:rsidR="005660ED">
        <w:rPr>
          <w:rFonts w:ascii="Trebuchet MS" w:eastAsia="Times New Roman" w:hAnsi="Trebuchet MS" w:cs="Times New Roman"/>
          <w:color w:val="0000FF"/>
          <w:sz w:val="22"/>
          <w:szCs w:val="22"/>
          <w:u w:val="single"/>
          <w:lang w:val="en-CA" w:eastAsia="es-ES_tradnl"/>
        </w:rPr>
        <w:instrText xml:space="preserve">tos/salvadorzamoraz/51118238889/In/album-72157718937496384/"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https://www.flickr.com/photos/salvadorzamoraz/51118238889/In/album-72157718937496384/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623D23BA"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5E907B33" w14:textId="77777777" w:rsidR="004B3E02" w:rsidRPr="004B3E02" w:rsidRDefault="004B3E02" w:rsidP="004B3E02">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25</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"https://www.flickr.com/photos/salvadorzamoraz/51118399858/In/album-72157718937496384/"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https://www.flickr.com/photos/salvadorzamoraz/51118399858/In/album-72157718937496384/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67D32B31"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2B2CE493" w14:textId="77777777" w:rsidR="004B3E02" w:rsidRPr="004B3E02" w:rsidRDefault="004B3E02" w:rsidP="004B3E02">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26</w:t>
      </w:r>
      <w:proofErr w:type="gramStart"/>
      <w:r w:rsidRPr="004B3E02">
        <w:rPr>
          <w:rFonts w:ascii="Trebuchet MS" w:eastAsia="Times New Roman" w:hAnsi="Trebuchet MS" w:cs="Times New Roman"/>
          <w:sz w:val="22"/>
          <w:szCs w:val="22"/>
          <w:lang w:val="en-CA" w:eastAsia="es-ES_tradnl"/>
        </w:rPr>
        <w:t>.</w:t>
      </w:r>
      <w:proofErr w:type="gramEnd"/>
      <w:r w:rsidR="005660ED">
        <w:rPr>
          <w:rFonts w:ascii="Trebuchet MS" w:eastAsia="Times New Roman" w:hAnsi="Trebuchet MS" w:cs="Times New Roman"/>
          <w:color w:val="0000FF"/>
          <w:sz w:val="22"/>
          <w:szCs w:val="22"/>
          <w:u w:val="single"/>
          <w:lang w:val="en-CA" w:eastAsia="es-ES_tradnl"/>
        </w:rPr>
        <w:fldChar w:fldCharType="begin"/>
      </w:r>
      <w:r w:rsidR="005660ED">
        <w:rPr>
          <w:rFonts w:ascii="Trebuchet MS" w:eastAsia="Times New Roman" w:hAnsi="Trebuchet MS" w:cs="Times New Roman"/>
          <w:color w:val="0000FF"/>
          <w:sz w:val="22"/>
          <w:szCs w:val="22"/>
          <w:u w:val="single"/>
          <w:lang w:val="en-CA" w:eastAsia="es-ES_tradnl"/>
        </w:rPr>
        <w:instrText xml:space="preserve"> HYPERLINK "https://www.flickr.com/photos/salvadorzamoraz/51118399708/In/album-72157718937496384/" </w:instrText>
      </w:r>
      <w:r w:rsidR="005660ED">
        <w:rPr>
          <w:rFonts w:ascii="Trebuchet MS" w:eastAsia="Times New Roman" w:hAnsi="Trebuchet MS" w:cs="Times New Roman"/>
          <w:color w:val="0000FF"/>
          <w:sz w:val="22"/>
          <w:szCs w:val="22"/>
          <w:u w:val="single"/>
          <w:lang w:val="en-CA" w:eastAsia="es-ES_tradnl"/>
        </w:rPr>
        <w:fldChar w:fldCharType="separate"/>
      </w:r>
      <w:r w:rsidRPr="004B3E02">
        <w:rPr>
          <w:rFonts w:ascii="Trebuchet MS" w:eastAsia="Times New Roman" w:hAnsi="Trebuchet MS" w:cs="Times New Roman"/>
          <w:color w:val="0000FF"/>
          <w:sz w:val="22"/>
          <w:szCs w:val="22"/>
          <w:u w:val="single"/>
          <w:lang w:val="en-CA" w:eastAsia="es-ES_tradnl"/>
        </w:rPr>
        <w:t>https://www.flickr.com/photos/salvadorzamoraz/51118399708/In/album-72157718937496384/</w:t>
      </w:r>
      <w:r w:rsidR="005660ED">
        <w:rPr>
          <w:rFonts w:ascii="Trebuchet MS" w:eastAsia="Times New Roman" w:hAnsi="Trebuchet MS" w:cs="Times New Roman"/>
          <w:color w:val="0000FF"/>
          <w:sz w:val="22"/>
          <w:szCs w:val="22"/>
          <w:u w:val="single"/>
          <w:lang w:val="en-CA" w:eastAsia="es-ES_tradnl"/>
        </w:rPr>
        <w:fldChar w:fldCharType="end"/>
      </w:r>
    </w:p>
    <w:p w14:paraId="744992D9" w14:textId="77777777" w:rsidR="004B3E02" w:rsidRPr="004B3E02" w:rsidRDefault="004B3E02" w:rsidP="004B3E02">
      <w:pPr>
        <w:ind w:firstLine="567"/>
        <w:jc w:val="both"/>
        <w:rPr>
          <w:rFonts w:ascii="Trebuchet MS" w:eastAsia="Times New Roman" w:hAnsi="Trebuchet MS" w:cs="Times New Roman"/>
          <w:sz w:val="22"/>
          <w:szCs w:val="22"/>
          <w:lang w:val="es-MX" w:eastAsia="es-ES_tradnl"/>
        </w:rPr>
      </w:pPr>
    </w:p>
    <w:p w14:paraId="4593788E" w14:textId="77777777" w:rsidR="004B3E02" w:rsidRPr="004B3E02" w:rsidRDefault="004B3E02" w:rsidP="004B3E02">
      <w:pPr>
        <w:ind w:firstLine="567"/>
        <w:jc w:val="both"/>
        <w:rPr>
          <w:rFonts w:ascii="Trebuchet MS" w:eastAsia="Times New Roman" w:hAnsi="Trebuchet MS" w:cs="Times New Roman"/>
          <w:sz w:val="22"/>
          <w:szCs w:val="22"/>
          <w:u w:val="single"/>
          <w:lang w:val="es-MX" w:eastAsia="es-ES_tradnl"/>
        </w:rPr>
      </w:pPr>
      <w:r w:rsidRPr="004B3E02">
        <w:rPr>
          <w:rFonts w:ascii="Trebuchet MS" w:eastAsia="Times New Roman" w:hAnsi="Trebuchet MS" w:cs="Times New Roman"/>
          <w:sz w:val="22"/>
          <w:szCs w:val="22"/>
          <w:u w:val="single"/>
          <w:lang w:val="es-MX" w:eastAsia="es-ES_tradnl"/>
        </w:rPr>
        <w:t>15 de abril de 2021</w:t>
      </w:r>
    </w:p>
    <w:p w14:paraId="2CA13AFD" w14:textId="4584C4D0" w:rsidR="005D248D" w:rsidRPr="004B3E02" w:rsidRDefault="004B3E02" w:rsidP="004B3E02">
      <w:pPr>
        <w:pStyle w:val="Sinespaciado"/>
        <w:ind w:left="851" w:right="474" w:hanging="284"/>
        <w:jc w:val="both"/>
        <w:rPr>
          <w:rFonts w:ascii="Trebuchet MS" w:hAnsi="Trebuchet MS"/>
          <w:b/>
          <w:i/>
          <w:sz w:val="22"/>
          <w:szCs w:val="22"/>
        </w:rPr>
      </w:pPr>
      <w:r w:rsidRPr="004B3E02">
        <w:rPr>
          <w:rFonts w:ascii="Trebuchet MS" w:hAnsi="Trebuchet MS" w:cs="Times New Roman"/>
          <w:sz w:val="22"/>
          <w:szCs w:val="22"/>
          <w:lang w:val="en-CA" w:eastAsia="es-ES_tradnl"/>
        </w:rPr>
        <w:t>27</w:t>
      </w:r>
      <w:proofErr w:type="gramStart"/>
      <w:r w:rsidRPr="004B3E02">
        <w:rPr>
          <w:rFonts w:ascii="Trebuchet MS" w:hAnsi="Trebuchet MS" w:cs="Times New Roman"/>
          <w:sz w:val="22"/>
          <w:szCs w:val="22"/>
          <w:lang w:val="en-CA" w:eastAsia="es-ES_tradnl"/>
        </w:rPr>
        <w:t>.</w:t>
      </w:r>
      <w:proofErr w:type="gramEnd"/>
      <w:hyperlink r:id="rId12" w:history="1">
        <w:r w:rsidRPr="004B3E02">
          <w:rPr>
            <w:rFonts w:ascii="Trebuchet MS" w:hAnsi="Trebuchet MS" w:cs="Times New Roman"/>
            <w:color w:val="0000FF"/>
            <w:sz w:val="22"/>
            <w:szCs w:val="22"/>
            <w:u w:val="single"/>
            <w:lang w:val="en-CA" w:eastAsia="es-ES_tradnl"/>
          </w:rPr>
          <w:t>https://www.flickr.com/photos/salvadorzamoraz/51118483306/In/album-72157718937496384/</w:t>
        </w:r>
      </w:hyperlink>
    </w:p>
    <w:p w14:paraId="5E9F13ED" w14:textId="77777777" w:rsidR="005D248D" w:rsidRDefault="005D248D" w:rsidP="00C54B52">
      <w:pPr>
        <w:spacing w:line="276" w:lineRule="auto"/>
        <w:ind w:firstLine="567"/>
        <w:jc w:val="both"/>
        <w:rPr>
          <w:rFonts w:ascii="Trebuchet MS" w:hAnsi="Trebuchet MS"/>
          <w:lang w:val="en-CA"/>
        </w:rPr>
      </w:pPr>
    </w:p>
    <w:p w14:paraId="1E2D103B" w14:textId="77777777" w:rsidR="00AC2EAC" w:rsidRPr="004A62F7" w:rsidRDefault="00AC2EAC" w:rsidP="00AC2EAC">
      <w:pPr>
        <w:spacing w:line="276" w:lineRule="auto"/>
        <w:rPr>
          <w:rFonts w:ascii="Trebuchet MS" w:hAnsi="Trebuchet MS" w:cs="Arial"/>
          <w:b/>
          <w:bCs/>
          <w:color w:val="000000"/>
          <w:lang w:eastAsia="x-none"/>
        </w:rPr>
      </w:pPr>
      <w:r w:rsidRPr="004A62F7">
        <w:rPr>
          <w:rFonts w:ascii="Trebuchet MS" w:hAnsi="Trebuchet MS" w:cs="Arial"/>
          <w:b/>
          <w:lang w:eastAsia="es-MX"/>
        </w:rPr>
        <w:t>V.</w:t>
      </w:r>
      <w:r w:rsidRPr="004A62F7">
        <w:rPr>
          <w:rFonts w:ascii="Trebuchet MS" w:hAnsi="Trebuchet MS" w:cs="Arial"/>
          <w:b/>
          <w:bCs/>
          <w:color w:val="000000"/>
          <w:lang w:eastAsia="x-none"/>
        </w:rPr>
        <w:t xml:space="preserve"> </w:t>
      </w:r>
      <w:r w:rsidRPr="004A62F7">
        <w:rPr>
          <w:rFonts w:ascii="Trebuchet MS" w:hAnsi="Trebuchet MS" w:cs="Arial"/>
          <w:b/>
          <w:bCs/>
          <w:lang w:eastAsia="es-MX"/>
        </w:rPr>
        <w:t>DILIGENCIAS ORDENADAS POR ESTA AUTORIDAD</w:t>
      </w:r>
      <w:r w:rsidRPr="004A62F7">
        <w:rPr>
          <w:rFonts w:ascii="Trebuchet MS" w:hAnsi="Trebuchet MS" w:cs="Arial"/>
          <w:b/>
          <w:bCs/>
          <w:color w:val="000000"/>
          <w:lang w:eastAsia="x-none"/>
        </w:rPr>
        <w:t xml:space="preserve">. </w:t>
      </w:r>
    </w:p>
    <w:p w14:paraId="41D47788" w14:textId="77777777" w:rsidR="00AC2EAC" w:rsidRPr="004A62F7" w:rsidRDefault="00AC2EAC" w:rsidP="00AC2EAC">
      <w:pPr>
        <w:spacing w:line="276" w:lineRule="auto"/>
        <w:rPr>
          <w:rFonts w:ascii="Trebuchet MS" w:hAnsi="Trebuchet MS" w:cs="Arial"/>
          <w:b/>
          <w:bCs/>
          <w:color w:val="000000"/>
          <w:lang w:eastAsia="x-none"/>
        </w:rPr>
      </w:pPr>
    </w:p>
    <w:p w14:paraId="0EFA7CEB" w14:textId="48108146" w:rsidR="009B1F45" w:rsidRDefault="009B1F45" w:rsidP="009B1F45">
      <w:pPr>
        <w:pStyle w:val="Sinespaciado"/>
        <w:spacing w:line="276" w:lineRule="auto"/>
        <w:jc w:val="both"/>
        <w:rPr>
          <w:rFonts w:ascii="Trebuchet MS" w:hAnsi="Trebuchet MS"/>
          <w:color w:val="000000"/>
          <w:lang w:eastAsia="x-none"/>
        </w:rPr>
      </w:pPr>
      <w:r w:rsidRPr="00C7505C">
        <w:rPr>
          <w:rFonts w:ascii="Trebuchet MS" w:hAnsi="Trebuchet MS"/>
          <w:lang w:eastAsia="es-MX"/>
        </w:rPr>
        <w:t>Es preciso establecer que esta autoridad integradora, ordenó realizar como diligencia de investigación la verificación de</w:t>
      </w:r>
      <w:r w:rsidRPr="00C7505C">
        <w:rPr>
          <w:rFonts w:ascii="Trebuchet MS" w:hAnsi="Trebuchet MS"/>
          <w:color w:val="000000"/>
          <w:lang w:eastAsia="x-none"/>
        </w:rPr>
        <w:t xml:space="preserve"> la existencia y contenido de la</w:t>
      </w:r>
      <w:r>
        <w:rPr>
          <w:rFonts w:ascii="Trebuchet MS" w:hAnsi="Trebuchet MS"/>
          <w:color w:val="000000"/>
          <w:lang w:eastAsia="x-none"/>
        </w:rPr>
        <w:t>s</w:t>
      </w:r>
      <w:r w:rsidRPr="00C7505C">
        <w:rPr>
          <w:rFonts w:ascii="Trebuchet MS" w:hAnsi="Trebuchet MS"/>
          <w:color w:val="000000"/>
          <w:lang w:eastAsia="x-none"/>
        </w:rPr>
        <w:t xml:space="preserve"> </w:t>
      </w:r>
      <w:r>
        <w:rPr>
          <w:rFonts w:ascii="Trebuchet MS" w:hAnsi="Trebuchet MS"/>
          <w:color w:val="000000"/>
          <w:lang w:eastAsia="x-none"/>
        </w:rPr>
        <w:t xml:space="preserve">publicaciones objeto de denuncia, </w:t>
      </w:r>
      <w:r>
        <w:rPr>
          <w:rFonts w:ascii="Trebuchet MS" w:hAnsi="Trebuchet MS"/>
        </w:rPr>
        <w:t xml:space="preserve">la cual fue plasmada en el acta levantada en función de la Oficialía Electoral número </w:t>
      </w:r>
      <w:r w:rsidR="00625457" w:rsidRPr="00625457">
        <w:rPr>
          <w:rFonts w:ascii="Trebuchet MS" w:hAnsi="Trebuchet MS"/>
        </w:rPr>
        <w:t>IEPC-OE-</w:t>
      </w:r>
      <w:r w:rsidR="00023460">
        <w:rPr>
          <w:rFonts w:ascii="Trebuchet MS" w:hAnsi="Trebuchet MS"/>
        </w:rPr>
        <w:t>474</w:t>
      </w:r>
      <w:r w:rsidRPr="00625457">
        <w:rPr>
          <w:rFonts w:ascii="Trebuchet MS" w:hAnsi="Trebuchet MS"/>
        </w:rPr>
        <w:t>/2021,</w:t>
      </w:r>
      <w:r>
        <w:rPr>
          <w:rFonts w:ascii="Trebuchet MS" w:hAnsi="Trebuchet MS"/>
        </w:rPr>
        <w:t xml:space="preserve"> la cual </w:t>
      </w:r>
      <w:r w:rsidRPr="00C7505C">
        <w:rPr>
          <w:rFonts w:ascii="Trebuchet MS" w:hAnsi="Trebuchet MS"/>
          <w:color w:val="000000"/>
          <w:lang w:eastAsia="x-none"/>
        </w:rPr>
        <w:t xml:space="preserve">constituye una </w:t>
      </w:r>
      <w:r w:rsidRPr="00C7505C">
        <w:rPr>
          <w:rFonts w:ascii="Trebuchet MS" w:hAnsi="Trebuchet MS"/>
          <w:color w:val="000000"/>
          <w:lang w:eastAsia="x-none"/>
        </w:rPr>
        <w:lastRenderedPageBreak/>
        <w:t>prueba documental pública que de conformidad al párrafo 2 del artículo 463 del código en la materia,</w:t>
      </w:r>
      <w:r>
        <w:rPr>
          <w:rFonts w:ascii="Trebuchet MS" w:hAnsi="Trebuchet MS"/>
          <w:color w:val="000000"/>
          <w:lang w:eastAsia="x-none"/>
        </w:rPr>
        <w:t xml:space="preserve"> </w:t>
      </w:r>
      <w:r w:rsidRPr="00C7505C">
        <w:rPr>
          <w:rFonts w:ascii="Trebuchet MS" w:hAnsi="Trebuchet MS"/>
          <w:color w:val="000000"/>
          <w:lang w:eastAsia="x-none"/>
        </w:rPr>
        <w:t>merece valor probatorio pleno.</w:t>
      </w:r>
    </w:p>
    <w:p w14:paraId="3A96F50D" w14:textId="77777777" w:rsidR="00AC2EAC" w:rsidRPr="004A62F7" w:rsidRDefault="00AC2EAC" w:rsidP="00AC2EAC">
      <w:pPr>
        <w:spacing w:line="276" w:lineRule="auto"/>
        <w:jc w:val="both"/>
        <w:rPr>
          <w:rFonts w:ascii="Trebuchet MS" w:eastAsia="Calibri" w:hAnsi="Trebuchet MS" w:cs="Arial"/>
          <w:b/>
        </w:rPr>
      </w:pPr>
    </w:p>
    <w:p w14:paraId="4C43B79B"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b/>
        </w:rPr>
        <w:t>VI. Naturaleza y finalidad de las medidas cautelares.</w:t>
      </w:r>
      <w:r w:rsidRPr="004A62F7">
        <w:rPr>
          <w:rFonts w:ascii="Trebuchet MS" w:eastAsia="Calibri" w:hAnsi="Trebuchet MS" w:cs="Arial"/>
        </w:rPr>
        <w:t xml:space="preserve"> De conformidad con lo dispuesto en los artículos 472, párrafo 9, del Código; y 10, del Reglamento de Quejas y Denuncias de este Instituto; l</w:t>
      </w:r>
      <w:r w:rsidRPr="004A62F7">
        <w:rPr>
          <w:rFonts w:ascii="Trebuchet MS" w:eastAsia="Calibri" w:hAnsi="Trebuchet MS" w:cs="Arial"/>
          <w:color w:val="000000"/>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CE7A4E0" w14:textId="77777777" w:rsidR="00AC2EAC" w:rsidRPr="004A62F7" w:rsidRDefault="00AC2EAC" w:rsidP="00AC2EAC">
      <w:pPr>
        <w:spacing w:line="276" w:lineRule="auto"/>
        <w:jc w:val="both"/>
        <w:rPr>
          <w:rFonts w:ascii="Trebuchet MS" w:eastAsia="Calibri" w:hAnsi="Trebuchet MS" w:cs="Arial"/>
          <w:color w:val="000000"/>
        </w:rPr>
      </w:pPr>
    </w:p>
    <w:p w14:paraId="3DAD10F9"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3370F401" w14:textId="77777777" w:rsidR="00AC2EAC" w:rsidRPr="004A62F7" w:rsidRDefault="00AC2EAC" w:rsidP="00AC2EAC">
      <w:pPr>
        <w:spacing w:line="276" w:lineRule="auto"/>
        <w:jc w:val="both"/>
        <w:rPr>
          <w:rFonts w:ascii="Trebuchet MS" w:eastAsia="Calibri" w:hAnsi="Trebuchet MS" w:cs="Arial"/>
          <w:color w:val="000000"/>
        </w:rPr>
      </w:pPr>
    </w:p>
    <w:p w14:paraId="0F4D9226"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En consecuencia, las medidas cautelares están dirigidas a garantizar la existencia y el restablecimiento del derecho que se considera afectado, cuyo titular estima que puede sufrir algún menoscabo.</w:t>
      </w:r>
    </w:p>
    <w:p w14:paraId="2DEC6FBB" w14:textId="77777777" w:rsidR="00AC2EAC" w:rsidRPr="004A62F7" w:rsidRDefault="00AC2EAC" w:rsidP="00AC2EAC">
      <w:pPr>
        <w:spacing w:line="276" w:lineRule="auto"/>
        <w:jc w:val="both"/>
        <w:rPr>
          <w:rFonts w:ascii="Trebuchet MS" w:eastAsia="Calibri" w:hAnsi="Trebuchet MS" w:cs="Arial"/>
          <w:color w:val="000000"/>
        </w:rPr>
      </w:pPr>
    </w:p>
    <w:p w14:paraId="62872E0D"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76FE8FBF" w14:textId="77777777" w:rsidR="00AC2EAC" w:rsidRPr="004A62F7" w:rsidRDefault="00AC2EAC" w:rsidP="00AC2EAC">
      <w:pPr>
        <w:spacing w:line="276" w:lineRule="auto"/>
        <w:jc w:val="both"/>
        <w:rPr>
          <w:rFonts w:ascii="Trebuchet MS" w:eastAsia="Calibri" w:hAnsi="Trebuchet MS" w:cs="Arial"/>
          <w:color w:val="000000"/>
        </w:rPr>
      </w:pPr>
    </w:p>
    <w:p w14:paraId="1EDD893A"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33E62CD8" w14:textId="77777777" w:rsidR="00AC2EAC" w:rsidRPr="004A62F7" w:rsidRDefault="00AC2EAC" w:rsidP="00AC2EAC">
      <w:pPr>
        <w:spacing w:line="276" w:lineRule="auto"/>
        <w:jc w:val="both"/>
        <w:rPr>
          <w:rFonts w:ascii="Trebuchet MS" w:eastAsia="Calibri" w:hAnsi="Trebuchet MS" w:cs="Arial"/>
          <w:color w:val="000000"/>
        </w:rPr>
      </w:pPr>
    </w:p>
    <w:p w14:paraId="20532BD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Ahora bien, para que en el dictado de las medidas cautelares se cumpla el principio de legalidad, la fundamentación y motivación deberá ocuparse cuando menos, de los aspectos siguientes:</w:t>
      </w:r>
    </w:p>
    <w:p w14:paraId="31C5BAFC" w14:textId="77777777" w:rsidR="00AC2EAC" w:rsidRPr="004A62F7" w:rsidRDefault="00AC2EAC" w:rsidP="00AC2EAC">
      <w:pPr>
        <w:spacing w:line="276" w:lineRule="auto"/>
        <w:jc w:val="both"/>
        <w:rPr>
          <w:rFonts w:ascii="Trebuchet MS" w:eastAsia="Calibri" w:hAnsi="Trebuchet MS" w:cs="Arial"/>
          <w:color w:val="000000"/>
        </w:rPr>
      </w:pPr>
    </w:p>
    <w:p w14:paraId="09A33443"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La probable violación a un derecho, del cual se pide la tutela en el proceso, y,</w:t>
      </w:r>
    </w:p>
    <w:p w14:paraId="5518923B"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El temor fundado de que, mientras llega la tutela jurídica efectiva, desaparezcan las circunstancias de hecho necesarias para alcanzar una decisión sobre el derecho o bien jurídico, cuya restitución se reclama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w:t>
      </w:r>
    </w:p>
    <w:p w14:paraId="2AAEBB80" w14:textId="77777777" w:rsidR="00AC2EAC" w:rsidRPr="004A62F7" w:rsidRDefault="00AC2EAC" w:rsidP="00AC2EAC">
      <w:pPr>
        <w:spacing w:line="276" w:lineRule="auto"/>
        <w:jc w:val="both"/>
        <w:rPr>
          <w:rFonts w:ascii="Trebuchet MS" w:eastAsia="Calibri" w:hAnsi="Trebuchet MS" w:cs="Arial"/>
          <w:color w:val="000000"/>
        </w:rPr>
      </w:pPr>
    </w:p>
    <w:p w14:paraId="0C5BDDB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3B558282" w14:textId="77777777" w:rsidR="00AC2EAC" w:rsidRPr="004A62F7" w:rsidRDefault="00AC2EAC" w:rsidP="00AC2EAC">
      <w:pPr>
        <w:spacing w:line="276" w:lineRule="auto"/>
        <w:jc w:val="both"/>
        <w:rPr>
          <w:rFonts w:ascii="Trebuchet MS" w:eastAsia="Calibri" w:hAnsi="Trebuchet MS" w:cs="Arial"/>
          <w:color w:val="000000"/>
        </w:rPr>
      </w:pPr>
    </w:p>
    <w:p w14:paraId="5A7C8493"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Atendiendo a esa lógica, el dictado de las medidas cautelares se debe ajustar a los criterios que la doctrina denomina como </w:t>
      </w:r>
      <w:proofErr w:type="spellStart"/>
      <w:r w:rsidRPr="004A62F7">
        <w:rPr>
          <w:rFonts w:ascii="Trebuchet MS" w:eastAsia="Calibri" w:hAnsi="Trebuchet MS" w:cs="Arial"/>
          <w:i/>
          <w:color w:val="000000"/>
        </w:rPr>
        <w:t>fumus</w:t>
      </w:r>
      <w:proofErr w:type="spellEnd"/>
      <w:r w:rsidRPr="004A62F7">
        <w:rPr>
          <w:rFonts w:ascii="Trebuchet MS" w:eastAsia="Calibri" w:hAnsi="Trebuchet MS" w:cs="Arial"/>
          <w:i/>
          <w:color w:val="000000"/>
        </w:rPr>
        <w:t xml:space="preserve"> </w:t>
      </w:r>
      <w:proofErr w:type="spellStart"/>
      <w:r w:rsidRPr="004A62F7">
        <w:rPr>
          <w:rFonts w:ascii="Trebuchet MS" w:eastAsia="Calibri" w:hAnsi="Trebuchet MS" w:cs="Arial"/>
          <w:i/>
          <w:color w:val="000000"/>
        </w:rPr>
        <w:t>boni</w:t>
      </w:r>
      <w:proofErr w:type="spellEnd"/>
      <w:r w:rsidRPr="004A62F7">
        <w:rPr>
          <w:rFonts w:ascii="Trebuchet MS" w:eastAsia="Calibri" w:hAnsi="Trebuchet MS" w:cs="Arial"/>
          <w:i/>
          <w:color w:val="000000"/>
        </w:rPr>
        <w:t xml:space="preserve"> iuris</w:t>
      </w:r>
      <w:r w:rsidRPr="004A62F7">
        <w:rPr>
          <w:rFonts w:ascii="Trebuchet MS" w:eastAsia="Calibri" w:hAnsi="Trebuchet MS" w:cs="Arial"/>
          <w:color w:val="000000"/>
        </w:rPr>
        <w:t xml:space="preserve"> –apariencia del buen derecho– unida al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 xml:space="preserve"> –peligro en la demora- de que mientras llega la tutela efectiva se menoscabe o haga irreparable el derecho materia de la decisión final–.</w:t>
      </w:r>
    </w:p>
    <w:p w14:paraId="75F6E2F3" w14:textId="77777777" w:rsidR="00AC2EAC" w:rsidRPr="004A62F7" w:rsidRDefault="00AC2EAC" w:rsidP="00AC2EAC">
      <w:pPr>
        <w:spacing w:line="276" w:lineRule="auto"/>
        <w:jc w:val="both"/>
        <w:rPr>
          <w:rFonts w:ascii="Trebuchet MS" w:eastAsia="Calibri" w:hAnsi="Trebuchet MS" w:cs="Arial"/>
          <w:color w:val="000000"/>
        </w:rPr>
      </w:pPr>
    </w:p>
    <w:p w14:paraId="1B6D858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Sobre el </w:t>
      </w:r>
      <w:proofErr w:type="spellStart"/>
      <w:r w:rsidRPr="004A62F7">
        <w:rPr>
          <w:rFonts w:ascii="Trebuchet MS" w:eastAsia="Calibri" w:hAnsi="Trebuchet MS" w:cs="Arial"/>
          <w:i/>
          <w:iCs/>
          <w:color w:val="000000"/>
        </w:rPr>
        <w:t>fumus</w:t>
      </w:r>
      <w:proofErr w:type="spellEnd"/>
      <w:r w:rsidRPr="004A62F7">
        <w:rPr>
          <w:rFonts w:ascii="Trebuchet MS" w:eastAsia="Calibri" w:hAnsi="Trebuchet MS" w:cs="Arial"/>
          <w:i/>
          <w:iCs/>
          <w:color w:val="000000"/>
        </w:rPr>
        <w:t xml:space="preserve"> </w:t>
      </w:r>
      <w:proofErr w:type="spellStart"/>
      <w:r w:rsidRPr="004A62F7">
        <w:rPr>
          <w:rFonts w:ascii="Trebuchet MS" w:eastAsia="Calibri" w:hAnsi="Trebuchet MS" w:cs="Arial"/>
          <w:i/>
          <w:iCs/>
          <w:color w:val="000000"/>
        </w:rPr>
        <w:t>boni</w:t>
      </w:r>
      <w:proofErr w:type="spellEnd"/>
      <w:r w:rsidRPr="004A62F7">
        <w:rPr>
          <w:rFonts w:ascii="Trebuchet MS" w:eastAsia="Calibri" w:hAnsi="Trebuchet MS" w:cs="Arial"/>
          <w:i/>
          <w:iCs/>
          <w:color w:val="000000"/>
        </w:rPr>
        <w:t xml:space="preserve"> iuris</w:t>
      </w:r>
      <w:r w:rsidRPr="004A62F7">
        <w:rPr>
          <w:rFonts w:ascii="Trebuchet MS" w:eastAsia="Calibri" w:hAnsi="Trebuchet MS" w:cs="Arial"/>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4A62F7">
        <w:rPr>
          <w:rFonts w:ascii="Trebuchet MS" w:eastAsia="Calibri" w:hAnsi="Trebuchet MS" w:cs="Arial"/>
          <w:i/>
          <w:iCs/>
          <w:color w:val="000000"/>
        </w:rPr>
        <w:t>periculum</w:t>
      </w:r>
      <w:proofErr w:type="spellEnd"/>
      <w:r w:rsidRPr="004A62F7">
        <w:rPr>
          <w:rFonts w:ascii="Trebuchet MS" w:eastAsia="Calibri" w:hAnsi="Trebuchet MS" w:cs="Arial"/>
          <w:i/>
          <w:iCs/>
          <w:color w:val="000000"/>
        </w:rPr>
        <w:t xml:space="preserve"> in mora </w:t>
      </w:r>
      <w:r w:rsidRPr="004A62F7">
        <w:rPr>
          <w:rFonts w:ascii="Trebuchet MS" w:eastAsia="Calibri" w:hAnsi="Trebuchet MS" w:cs="Arial"/>
          <w:color w:val="000000"/>
        </w:rPr>
        <w:t>o peligro en la demora consiste en la posible frustración de los derechos del promovente de la medida cautelar, ante el riesgo de su irreparabilidad.</w:t>
      </w:r>
    </w:p>
    <w:p w14:paraId="53A8729E" w14:textId="77777777" w:rsidR="00AC2EAC" w:rsidRPr="004A62F7" w:rsidRDefault="00AC2EAC" w:rsidP="00AC2EAC">
      <w:pPr>
        <w:spacing w:line="276" w:lineRule="auto"/>
        <w:jc w:val="both"/>
        <w:rPr>
          <w:rFonts w:ascii="Trebuchet MS" w:eastAsia="Calibri" w:hAnsi="Trebuchet MS" w:cs="Arial"/>
          <w:color w:val="000000"/>
        </w:rPr>
      </w:pPr>
    </w:p>
    <w:p w14:paraId="00420ACB"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00A4B6BC" w14:textId="77777777" w:rsidR="00AC2EAC" w:rsidRPr="004A62F7" w:rsidRDefault="00AC2EAC" w:rsidP="00AC2EAC">
      <w:pPr>
        <w:spacing w:line="276" w:lineRule="auto"/>
        <w:jc w:val="both"/>
        <w:rPr>
          <w:rFonts w:ascii="Trebuchet MS" w:eastAsia="Calibri" w:hAnsi="Trebuchet MS" w:cs="Arial"/>
          <w:color w:val="000000"/>
        </w:rPr>
      </w:pPr>
    </w:p>
    <w:p w14:paraId="4A030B7C"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En consecuencia, si de ese análisis previo resulta la existencia de un derecho, en apariencia reconocido legalmente de quien sufre la lesión o el riesgo de un daño inminente y la correlativa falta de justificación de la conducta reprochada, </w:t>
      </w:r>
      <w:r w:rsidRPr="004A62F7">
        <w:rPr>
          <w:rFonts w:ascii="Trebuchet MS" w:eastAsia="Calibri" w:hAnsi="Trebuchet MS" w:cs="Arial"/>
          <w:color w:val="000000"/>
        </w:rPr>
        <w:lastRenderedPageBreak/>
        <w:t>entonces se torna patente que la medida cautelar debe ser acordada, salvo que el perjuicio al interés social o al orden público sea mayor a los daños que pudiera resentir el solicitante, supuesto en el cual, deberá negarse la medida cautelar.</w:t>
      </w:r>
    </w:p>
    <w:p w14:paraId="71DC7D4E" w14:textId="77777777" w:rsidR="00AC2EAC" w:rsidRPr="004A62F7" w:rsidRDefault="00AC2EAC" w:rsidP="00AC2EAC">
      <w:pPr>
        <w:spacing w:line="276" w:lineRule="auto"/>
        <w:jc w:val="both"/>
        <w:rPr>
          <w:rFonts w:ascii="Trebuchet MS" w:eastAsia="Calibri" w:hAnsi="Trebuchet MS" w:cs="Arial"/>
          <w:color w:val="000000"/>
        </w:rPr>
      </w:pPr>
    </w:p>
    <w:p w14:paraId="32C01605"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0E197AE3" w14:textId="77777777" w:rsidR="00AC2EAC" w:rsidRPr="004A62F7" w:rsidRDefault="00AC2EAC" w:rsidP="00AC2EAC">
      <w:pPr>
        <w:spacing w:line="276" w:lineRule="auto"/>
        <w:jc w:val="both"/>
        <w:rPr>
          <w:rFonts w:ascii="Trebuchet MS" w:eastAsia="Calibri" w:hAnsi="Trebuchet MS" w:cs="Arial"/>
          <w:color w:val="000000"/>
        </w:rPr>
      </w:pPr>
    </w:p>
    <w:p w14:paraId="028C0B5E"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Verificar si existe el derecho cuya tutela se pretende.</w:t>
      </w:r>
    </w:p>
    <w:p w14:paraId="519CD1C4"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08282406"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Justificar el temor fundado de que, ante la espera del dictado de la resolución definitiva, desaparezca la materia de controversia.</w:t>
      </w:r>
    </w:p>
    <w:p w14:paraId="06FAC02B"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5CAAD7C2"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Ponderar los valores y bienes jurídicos en conflicto, y justificar la idoneidad, razonabilidad y proporcionalidad de la determinación que se adopte.</w:t>
      </w:r>
    </w:p>
    <w:p w14:paraId="212418C7"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00D741F8" w14:textId="77777777" w:rsidR="00AC2EAC" w:rsidRPr="004A62F7"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Fundar y motivar si la conducta denunciada, atendiendo al contexto en que se produce, trasciende o no a los límites del derecho o libertad que se considera afectado y, si presumiblemente, se ubica en el ámbito de lo ilícito.</w:t>
      </w:r>
    </w:p>
    <w:p w14:paraId="5D0A78FF" w14:textId="77777777" w:rsidR="00AC2EAC" w:rsidRPr="004A62F7" w:rsidRDefault="00AC2EAC" w:rsidP="00AC2EAC">
      <w:pPr>
        <w:spacing w:line="276" w:lineRule="auto"/>
        <w:jc w:val="both"/>
        <w:rPr>
          <w:rFonts w:ascii="Trebuchet MS" w:eastAsia="Calibri" w:hAnsi="Trebuchet MS" w:cs="Arial"/>
          <w:color w:val="000000"/>
        </w:rPr>
      </w:pPr>
    </w:p>
    <w:p w14:paraId="75D0A76D"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60B3EF44" w14:textId="77777777" w:rsidR="00AC2EAC" w:rsidRDefault="00AC2EAC" w:rsidP="00AC2EAC">
      <w:pPr>
        <w:spacing w:line="276" w:lineRule="auto"/>
        <w:jc w:val="both"/>
        <w:rPr>
          <w:rFonts w:ascii="Trebuchet MS" w:eastAsia="Calibri" w:hAnsi="Trebuchet MS" w:cs="Arial"/>
          <w:color w:val="000000"/>
          <w:highlight w:val="yellow"/>
        </w:rPr>
      </w:pPr>
    </w:p>
    <w:p w14:paraId="5EAF634B" w14:textId="77777777" w:rsidR="005948DF" w:rsidRPr="004A62F7" w:rsidRDefault="005948DF" w:rsidP="00AC2EAC">
      <w:pPr>
        <w:spacing w:line="276" w:lineRule="auto"/>
        <w:jc w:val="both"/>
        <w:rPr>
          <w:rFonts w:ascii="Trebuchet MS" w:eastAsia="Calibri" w:hAnsi="Trebuchet MS" w:cs="Arial"/>
          <w:color w:val="000000"/>
          <w:highlight w:val="yellow"/>
        </w:rPr>
      </w:pPr>
    </w:p>
    <w:p w14:paraId="71EEE87B" w14:textId="77777777" w:rsidR="00AC2EAC" w:rsidRPr="004A62F7" w:rsidRDefault="00AC2EAC" w:rsidP="00AC2EAC">
      <w:pPr>
        <w:spacing w:line="276" w:lineRule="auto"/>
        <w:jc w:val="both"/>
        <w:rPr>
          <w:rFonts w:ascii="Trebuchet MS" w:eastAsia="Calibri" w:hAnsi="Trebuchet MS" w:cs="Arial"/>
        </w:rPr>
      </w:pPr>
      <w:r w:rsidRPr="004A62F7">
        <w:rPr>
          <w:rFonts w:ascii="Trebuchet MS" w:eastAsia="Calibri" w:hAnsi="Trebuchet MS" w:cs="Arial"/>
          <w:b/>
        </w:rPr>
        <w:t>VII. Pronunciamiento respecto de la solicitud de adopción de la medida cautelar.</w:t>
      </w:r>
      <w:r w:rsidRPr="004A62F7">
        <w:rPr>
          <w:rFonts w:ascii="Trebuchet MS" w:eastAsia="Calibri" w:hAnsi="Trebuchet MS" w:cs="Arial"/>
        </w:rPr>
        <w:t xml:space="preserve"> </w:t>
      </w:r>
    </w:p>
    <w:p w14:paraId="75599C49" w14:textId="77777777" w:rsidR="00AC2EAC" w:rsidRPr="004A62F7" w:rsidRDefault="00AC2EAC" w:rsidP="00AC2EAC">
      <w:pPr>
        <w:spacing w:line="276" w:lineRule="auto"/>
        <w:jc w:val="both"/>
        <w:rPr>
          <w:rFonts w:ascii="Trebuchet MS" w:eastAsia="Calibri" w:hAnsi="Trebuchet MS" w:cs="Arial"/>
          <w:color w:val="000000"/>
        </w:rPr>
      </w:pPr>
    </w:p>
    <w:p w14:paraId="09CD820D" w14:textId="77777777" w:rsidR="00AC2EAC" w:rsidRPr="004A62F7" w:rsidRDefault="00AC2EAC" w:rsidP="00AC2EAC">
      <w:pPr>
        <w:spacing w:line="276" w:lineRule="auto"/>
        <w:jc w:val="both"/>
        <w:rPr>
          <w:rFonts w:ascii="Trebuchet MS" w:hAnsi="Trebuchet MS" w:cs="Arial"/>
          <w:lang w:eastAsia="es-MX"/>
        </w:rPr>
      </w:pPr>
      <w:r w:rsidRPr="004A62F7">
        <w:rPr>
          <w:rFonts w:ascii="Trebuchet MS" w:eastAsia="Calibri" w:hAnsi="Trebuchet MS" w:cs="Arial"/>
          <w:color w:val="000000"/>
        </w:rPr>
        <w:lastRenderedPageBreak/>
        <w:t>Precisado lo anterior y considerado en su integridad el escrito de queja y las pruebas que obran en el expediente, se analiza la pretensión, hecha valer por la parte denunciante.</w:t>
      </w:r>
    </w:p>
    <w:p w14:paraId="2C02E4FF" w14:textId="77777777" w:rsidR="00AC2EAC" w:rsidRPr="004A62F7" w:rsidRDefault="00AC2EAC" w:rsidP="00AC2EAC">
      <w:pPr>
        <w:spacing w:line="276" w:lineRule="auto"/>
        <w:jc w:val="both"/>
        <w:rPr>
          <w:rFonts w:ascii="Trebuchet MS" w:hAnsi="Trebuchet MS" w:cs="Arial"/>
          <w:color w:val="000000"/>
        </w:rPr>
      </w:pPr>
    </w:p>
    <w:p w14:paraId="0617CDED" w14:textId="5FE863EB" w:rsidR="00AC2EAC" w:rsidRPr="004A62F7" w:rsidRDefault="00AC2EAC" w:rsidP="00AC2EAC">
      <w:pPr>
        <w:pStyle w:val="Sinespaciado"/>
        <w:spacing w:line="276" w:lineRule="auto"/>
        <w:jc w:val="both"/>
        <w:rPr>
          <w:rFonts w:ascii="Trebuchet MS" w:hAnsi="Trebuchet MS"/>
          <w:color w:val="000000"/>
        </w:rPr>
      </w:pPr>
      <w:r w:rsidRPr="004A62F7">
        <w:rPr>
          <w:rFonts w:ascii="Trebuchet MS" w:hAnsi="Trebuchet MS"/>
          <w:color w:val="000000"/>
        </w:rPr>
        <w:t xml:space="preserve">Para tal efecto, a continuación, se detallará el resultado de las diligencias de investigación ordenadas, </w:t>
      </w:r>
      <w:r>
        <w:rPr>
          <w:rFonts w:ascii="Trebuchet MS" w:hAnsi="Trebuchet MS"/>
          <w:color w:val="000000"/>
        </w:rPr>
        <w:t xml:space="preserve">cuyo resultado </w:t>
      </w:r>
      <w:r w:rsidR="009B1F45">
        <w:rPr>
          <w:rFonts w:ascii="Trebuchet MS" w:hAnsi="Trebuchet MS"/>
          <w:color w:val="000000"/>
        </w:rPr>
        <w:t>se encuentra en el acta</w:t>
      </w:r>
      <w:r w:rsidRPr="004A62F7">
        <w:rPr>
          <w:rFonts w:ascii="Trebuchet MS" w:hAnsi="Trebuchet MS"/>
          <w:color w:val="000000"/>
        </w:rPr>
        <w:t xml:space="preserve"> de Oficialía Electoral </w:t>
      </w:r>
      <w:r w:rsidRPr="004A62F7">
        <w:rPr>
          <w:rFonts w:ascii="Trebuchet MS" w:hAnsi="Trebuchet MS"/>
          <w:bCs/>
        </w:rPr>
        <w:t xml:space="preserve">número </w:t>
      </w:r>
      <w:r w:rsidR="00625457" w:rsidRPr="00625457">
        <w:rPr>
          <w:rFonts w:ascii="Trebuchet MS" w:hAnsi="Trebuchet MS"/>
        </w:rPr>
        <w:t>IEPC-OE/</w:t>
      </w:r>
      <w:r w:rsidR="00023460">
        <w:rPr>
          <w:rFonts w:ascii="Trebuchet MS" w:hAnsi="Trebuchet MS"/>
        </w:rPr>
        <w:t>474</w:t>
      </w:r>
      <w:r w:rsidRPr="00625457">
        <w:rPr>
          <w:rFonts w:ascii="Trebuchet MS" w:hAnsi="Trebuchet MS"/>
        </w:rPr>
        <w:t>/2021,</w:t>
      </w:r>
      <w:r w:rsidR="00625457">
        <w:rPr>
          <w:rFonts w:ascii="Trebuchet MS" w:hAnsi="Trebuchet MS"/>
        </w:rPr>
        <w:t xml:space="preserve"> en la cual se precisa el</w:t>
      </w:r>
      <w:r w:rsidRPr="004A62F7">
        <w:rPr>
          <w:rFonts w:ascii="Trebuchet MS" w:hAnsi="Trebuchet MS"/>
        </w:rPr>
        <w:t xml:space="preserve"> resultado de la verificación del contenido de </w:t>
      </w:r>
      <w:r w:rsidRPr="004A62F7">
        <w:rPr>
          <w:rFonts w:ascii="Trebuchet MS" w:hAnsi="Trebuchet MS"/>
          <w:color w:val="000000"/>
        </w:rPr>
        <w:t>las publicaciones denunciadas por el impetrante, en los siguientes términos:</w:t>
      </w:r>
    </w:p>
    <w:p w14:paraId="5A43B4EB" w14:textId="7A6FB90A" w:rsidR="008F5DC4" w:rsidRDefault="008F5DC4"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bl>
      <w:tblPr>
        <w:tblStyle w:val="Tablaconcuadrcula"/>
        <w:tblW w:w="0" w:type="auto"/>
        <w:tblLayout w:type="fixed"/>
        <w:tblLook w:val="04A0" w:firstRow="1" w:lastRow="0" w:firstColumn="1" w:lastColumn="0" w:noHBand="0" w:noVBand="1"/>
      </w:tblPr>
      <w:tblGrid>
        <w:gridCol w:w="9054"/>
      </w:tblGrid>
      <w:tr w:rsidR="00345618" w14:paraId="6F7AE5F7" w14:textId="77777777" w:rsidTr="004607C6">
        <w:trPr>
          <w:trHeight w:val="817"/>
        </w:trPr>
        <w:tc>
          <w:tcPr>
            <w:tcW w:w="9054" w:type="dxa"/>
            <w:shd w:val="clear" w:color="auto" w:fill="D9D9D9" w:themeFill="background1" w:themeFillShade="D9"/>
          </w:tcPr>
          <w:p w14:paraId="5F106D1D" w14:textId="227D8751" w:rsidR="00345618" w:rsidRDefault="00345618" w:rsidP="009F51A0">
            <w:pPr>
              <w:pStyle w:val="NormalWeb"/>
              <w:spacing w:before="0" w:beforeAutospacing="0" w:after="0" w:afterAutospacing="0"/>
              <w:contextualSpacing/>
              <w:jc w:val="center"/>
              <w:textAlignment w:val="baseline"/>
              <w:rPr>
                <w:rFonts w:ascii="Trebuchet MS" w:eastAsiaTheme="minorHAnsi" w:hAnsi="Trebuchet MS" w:cs="Arial"/>
                <w:lang w:val="es-ES" w:eastAsia="en-US"/>
              </w:rPr>
            </w:pPr>
            <w:r w:rsidRPr="00345618">
              <w:rPr>
                <w:rFonts w:ascii="Trebuchet MS" w:eastAsiaTheme="minorHAnsi" w:hAnsi="Trebuchet MS" w:cs="Arial"/>
                <w:lang w:val="es-ES" w:eastAsia="en-US"/>
              </w:rPr>
              <w:t>Acta</w:t>
            </w:r>
            <w:r>
              <w:rPr>
                <w:rFonts w:ascii="Trebuchet MS" w:eastAsiaTheme="minorHAnsi" w:hAnsi="Trebuchet MS" w:cs="Arial"/>
                <w:lang w:val="es-ES" w:eastAsia="en-US"/>
              </w:rPr>
              <w:t xml:space="preserve"> Circunstanciada levantada con motivo de los links de la</w:t>
            </w:r>
          </w:p>
          <w:p w14:paraId="21A91AEE" w14:textId="60EC275B" w:rsidR="00345618" w:rsidRPr="00345618" w:rsidRDefault="00345618" w:rsidP="00023460">
            <w:pPr>
              <w:pStyle w:val="NormalWeb"/>
              <w:spacing w:before="0" w:beforeAutospacing="0" w:after="0" w:afterAutospacing="0"/>
              <w:contextualSpacing/>
              <w:jc w:val="center"/>
              <w:textAlignment w:val="baseline"/>
              <w:rPr>
                <w:rFonts w:ascii="Trebuchet MS" w:eastAsiaTheme="minorHAnsi" w:hAnsi="Trebuchet MS" w:cs="Arial"/>
                <w:color w:val="D9D9D9" w:themeColor="background1" w:themeShade="D9"/>
                <w:lang w:val="es-ES" w:eastAsia="en-US"/>
              </w:rPr>
            </w:pPr>
            <w:r>
              <w:rPr>
                <w:rFonts w:ascii="Trebuchet MS" w:eastAsiaTheme="minorHAnsi" w:hAnsi="Trebuchet MS" w:cs="Arial"/>
                <w:lang w:val="es-ES" w:eastAsia="en-US"/>
              </w:rPr>
              <w:t xml:space="preserve">página a nombre del denunciado </w:t>
            </w:r>
            <w:r w:rsidR="00023460">
              <w:rPr>
                <w:rFonts w:ascii="Trebuchet MS" w:eastAsiaTheme="minorHAnsi" w:hAnsi="Trebuchet MS" w:cs="Arial"/>
                <w:b/>
                <w:bCs/>
                <w:lang w:val="es-ES" w:eastAsia="en-US"/>
              </w:rPr>
              <w:t>Salvador Zamora Zamora</w:t>
            </w:r>
            <w:r>
              <w:rPr>
                <w:rFonts w:ascii="Trebuchet MS" w:eastAsiaTheme="minorHAnsi" w:hAnsi="Trebuchet MS" w:cs="Arial"/>
                <w:lang w:val="es-ES" w:eastAsia="en-US"/>
              </w:rPr>
              <w:t xml:space="preserve"> </w:t>
            </w:r>
          </w:p>
        </w:tc>
      </w:tr>
      <w:tr w:rsidR="004607C6" w14:paraId="5A3FE736" w14:textId="77777777" w:rsidTr="00764068">
        <w:tc>
          <w:tcPr>
            <w:tcW w:w="9054" w:type="dxa"/>
          </w:tcPr>
          <w:p w14:paraId="46EE43C2" w14:textId="77777777" w:rsidR="004607C6" w:rsidRPr="00386D87" w:rsidRDefault="004607C6" w:rsidP="00D732EE">
            <w:pPr>
              <w:pStyle w:val="NormalWeb"/>
              <w:spacing w:before="0" w:beforeAutospacing="0" w:after="0" w:afterAutospacing="0" w:line="276" w:lineRule="auto"/>
              <w:contextualSpacing/>
              <w:jc w:val="center"/>
              <w:textAlignment w:val="baseline"/>
              <w:rPr>
                <w:sz w:val="10"/>
                <w:szCs w:val="10"/>
              </w:rPr>
            </w:pPr>
          </w:p>
          <w:p w14:paraId="3DAA4ACF" w14:textId="2000D090" w:rsidR="004607C6" w:rsidRPr="00706998" w:rsidRDefault="00706998" w:rsidP="00D732EE">
            <w:pPr>
              <w:pStyle w:val="NormalWeb"/>
              <w:spacing w:before="0" w:beforeAutospacing="0" w:after="0" w:afterAutospacing="0" w:line="276" w:lineRule="auto"/>
              <w:contextualSpacing/>
              <w:jc w:val="center"/>
              <w:textAlignment w:val="baseline"/>
              <w:rPr>
                <w:rFonts w:ascii="Trebuchet MS" w:hAnsi="Trebuchet MS"/>
                <w:sz w:val="20"/>
                <w:szCs w:val="20"/>
              </w:rPr>
            </w:pPr>
            <w:r>
              <w:rPr>
                <w:rFonts w:ascii="Trebuchet MS" w:hAnsi="Trebuchet MS"/>
                <w:sz w:val="20"/>
                <w:szCs w:val="20"/>
                <w:u w:val="single"/>
                <w:lang w:val="en-CA"/>
              </w:rPr>
              <w:t>1</w:t>
            </w:r>
            <w:r w:rsidRPr="00706998">
              <w:rPr>
                <w:rFonts w:ascii="Trebuchet MS" w:hAnsi="Trebuchet MS"/>
                <w:sz w:val="20"/>
                <w:szCs w:val="20"/>
                <w:u w:val="single"/>
                <w:lang w:val="en-CA"/>
              </w:rPr>
              <w:t>.</w:t>
            </w:r>
            <w:hyperlink r:id="rId13" w:history="1">
              <w:r w:rsidR="004607C6" w:rsidRPr="00706998">
                <w:rPr>
                  <w:rStyle w:val="Hipervnculo"/>
                  <w:rFonts w:ascii="Trebuchet MS" w:hAnsi="Trebuchet MS"/>
                  <w:sz w:val="20"/>
                  <w:szCs w:val="20"/>
                  <w:lang w:val="en-CA"/>
                </w:rPr>
                <w:t>https://www.flickr.com/photos/salvadorzamoraz/albums/72157718844249044/with/51094824758/</w:t>
              </w:r>
            </w:hyperlink>
          </w:p>
          <w:p w14:paraId="44F01BD9" w14:textId="77777777" w:rsidR="006047B0" w:rsidRPr="004B3E02" w:rsidRDefault="006047B0" w:rsidP="006047B0">
            <w:pPr>
              <w:spacing w:before="30"/>
              <w:ind w:left="851" w:right="-93" w:hanging="284"/>
              <w:rPr>
                <w:rFonts w:ascii="Trebuchet MS" w:eastAsia="Times New Roman" w:hAnsi="Trebuchet MS" w:cs="Times New Roman"/>
                <w:color w:val="000000"/>
                <w:w w:val="120"/>
                <w:sz w:val="18"/>
                <w:szCs w:val="18"/>
                <w:lang w:val="en-CA" w:eastAsia="en-CA"/>
              </w:rPr>
            </w:pPr>
            <w:r w:rsidRPr="004B3E02">
              <w:rPr>
                <w:rFonts w:ascii="Trebuchet MS" w:eastAsia="Times New Roman" w:hAnsi="Trebuchet MS" w:cs="Times New Roman"/>
                <w:color w:val="000000"/>
                <w:w w:val="121"/>
                <w:sz w:val="18"/>
                <w:szCs w:val="18"/>
                <w:lang w:val="en-CA" w:eastAsia="en-CA"/>
              </w:rPr>
              <w:t>2.</w:t>
            </w:r>
            <w:hyperlink r:id="rId14" w:history="1">
              <w:r w:rsidRPr="006047B0">
                <w:rPr>
                  <w:rStyle w:val="Hipervnculo"/>
                  <w:rFonts w:ascii="Trebuchet MS" w:eastAsia="Times New Roman" w:hAnsi="Trebuchet MS" w:cs="Times New Roman"/>
                  <w:w w:val="121"/>
                  <w:sz w:val="18"/>
                  <w:szCs w:val="18"/>
                  <w:lang w:val="en-CA" w:eastAsia="en-CA"/>
                </w:rPr>
                <w:t>https://www.flickr.com/photos/salvadorzamoraz/51094824758/in/album/72157718844249044/</w:t>
              </w:r>
            </w:hyperlink>
          </w:p>
          <w:p w14:paraId="58CF1192" w14:textId="77777777" w:rsidR="00EE2647" w:rsidRDefault="00EE2647" w:rsidP="00EE2647">
            <w:pPr>
              <w:pStyle w:val="NormalWeb"/>
              <w:spacing w:before="0" w:beforeAutospacing="0" w:after="0" w:afterAutospacing="0" w:line="276" w:lineRule="auto"/>
              <w:contextualSpacing/>
              <w:jc w:val="center"/>
              <w:textAlignment w:val="baseline"/>
              <w:rPr>
                <w:sz w:val="22"/>
                <w:szCs w:val="22"/>
              </w:rPr>
            </w:pPr>
          </w:p>
          <w:p w14:paraId="1AE1EB54" w14:textId="04F19124" w:rsidR="00EE2647" w:rsidRDefault="00873334" w:rsidP="00EE2647">
            <w:pPr>
              <w:pStyle w:val="NormalWeb"/>
              <w:spacing w:before="0" w:beforeAutospacing="0" w:after="0" w:afterAutospacing="0" w:line="276" w:lineRule="auto"/>
              <w:contextualSpacing/>
              <w:jc w:val="center"/>
              <w:textAlignment w:val="baseline"/>
              <w:rPr>
                <w:sz w:val="22"/>
                <w:szCs w:val="22"/>
              </w:rPr>
            </w:pPr>
            <w:r>
              <w:rPr>
                <w:rFonts w:eastAsia="MS Mincho"/>
                <w:noProof/>
                <w:lang w:eastAsia="es-MX"/>
              </w:rPr>
              <mc:AlternateContent>
                <mc:Choice Requires="wps">
                  <w:drawing>
                    <wp:anchor distT="0" distB="0" distL="114300" distR="114300" simplePos="0" relativeHeight="251682816" behindDoc="0" locked="0" layoutInCell="1" allowOverlap="1" wp14:anchorId="4259BF7C" wp14:editId="23B7D5EB">
                      <wp:simplePos x="0" y="0"/>
                      <wp:positionH relativeFrom="column">
                        <wp:posOffset>1826724</wp:posOffset>
                      </wp:positionH>
                      <wp:positionV relativeFrom="paragraph">
                        <wp:posOffset>1348427</wp:posOffset>
                      </wp:positionV>
                      <wp:extent cx="129768" cy="116006"/>
                      <wp:effectExtent l="0" t="0" r="22860" b="17780"/>
                      <wp:wrapNone/>
                      <wp:docPr id="2" name="2 Elipse"/>
                      <wp:cNvGraphicFramePr/>
                      <a:graphic xmlns:a="http://schemas.openxmlformats.org/drawingml/2006/main">
                        <a:graphicData uri="http://schemas.microsoft.com/office/word/2010/wordprocessingShape">
                          <wps:wsp>
                            <wps:cNvSpPr/>
                            <wps:spPr>
                              <a:xfrm>
                                <a:off x="0" y="0"/>
                                <a:ext cx="129768" cy="11600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F621BE" id="2 Elipse" o:spid="_x0000_s1026" style="position:absolute;margin-left:143.85pt;margin-top:106.2pt;width:10.2pt;height:9.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ybObQIAACwFAAAOAAAAZHJzL2Uyb0RvYy54bWysVE1v3CAQvVfqf0DcG6+tfDSreKNV0lSV&#10;omTVpMqZYIhRgaHArnf76zuA10mb9FLVBwzMm8fM8Iaz863RZCN8UGBbWh/MKBGWQ6fsU0u/3V99&#10;+EhJiMx2TIMVLd2JQM8X79+dDW4uGuhBd8ITJLFhPriW9jG6eVUF3gvDwgE4YdEowRsWcemfqs6z&#10;AdmNrprZ7LgawHfOAxch4O5lMdJF5pdS8HgrZRCR6JZibDGPPo+PaawWZ2z+5JnrFR/DYP8QhWHK&#10;4qET1SWLjKy9ekVlFPcQQMYDDqYCKRUXOQfMpp79kc1dz5zIuWBxgpvKFP4fLb/ZrDxRXUsbSiwz&#10;eEUN+aSVCyLVZnBhjpA7t/LjKuA0JbqV3qQ/pkC2uZ67qZ5iGwnHzbo5PTlGAXA01fUxXlfirJ6d&#10;nQ/xswBD0qSlQpeDEy/bXIdY0HsUuqZ4SgR5FndaJLC2X4XELPDMJl9D1o+40J5sGN58970u2z3r&#10;RNk6muE3hjOhc3CZLLFKpfXEOxIkXf7OW2IcsclNZNlNjrO/BVQcJ3Q+EWycHI2y4N9y1rEeA5cF&#10;vy9MKUeqzCN0O7xXD0XwwfErhSW+ZiGumEeFYy9g18ZbHKSGoaUwzijpwf98az/hUXhopWTAjmlp&#10;+LFmXlCiv1iU5Gl9eJhaLC8Oj04aXPiXlseXFrs2F4BXU+P74HieJnzU+6n0YB6wuZfpVDQxy/Hs&#10;lvLo94uLWDoZnwculssMw7ZyLF7bO8cTeapq0s/99oF5N+osokBvYN9dr7RWsMnTwnIdQaosxOe6&#10;jvXGlsyCGZ+P1PMv1xn1/MgtfgEAAP//AwBQSwMEFAAGAAgAAAAhAOwpDCjhAAAACwEAAA8AAABk&#10;cnMvZG93bnJldi54bWxMjz1PwzAQhnck/oN1SGzUTlqaKI1ToUodkFjaMsDmxkecEttR7DSBX88x&#10;wXYfj957rtzOtmNXHELrnYRkIYChq71uXSPh9bR/yIGFqJxWnXco4QsDbKvbm1IV2k/ugNdjbBiF&#10;uFAoCSbGvuA81AatCgvfo6Pdhx+sitQODdeDmijcdjwVYs2tah1dMKrHncH68zhaCd929XJ4Dmux&#10;v7y/PbZTNpp0N0p5fzc/bYBFnOMfDL/6pA4VOZ396HRgnYQ0zzJCqUjSFTAiliJPgJ1pshQZ8Krk&#10;/3+ofgAAAP//AwBQSwECLQAUAAYACAAAACEAtoM4kv4AAADhAQAAEwAAAAAAAAAAAAAAAAAAAAAA&#10;W0NvbnRlbnRfVHlwZXNdLnhtbFBLAQItABQABgAIAAAAIQA4/SH/1gAAAJQBAAALAAAAAAAAAAAA&#10;AAAAAC8BAABfcmVscy8ucmVsc1BLAQItABQABgAIAAAAIQD06ybObQIAACwFAAAOAAAAAAAAAAAA&#10;AAAAAC4CAABkcnMvZTJvRG9jLnhtbFBLAQItABQABgAIAAAAIQDsKQwo4QAAAAsBAAAPAAAAAAAA&#10;AAAAAAAAAMcEAABkcnMvZG93bnJldi54bWxQSwUGAAAAAAQABADzAAAA1Q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81792" behindDoc="0" locked="0" layoutInCell="1" allowOverlap="1" wp14:anchorId="76E130FD" wp14:editId="7BD4FE38">
                      <wp:simplePos x="0" y="0"/>
                      <wp:positionH relativeFrom="column">
                        <wp:posOffset>1697184</wp:posOffset>
                      </wp:positionH>
                      <wp:positionV relativeFrom="paragraph">
                        <wp:posOffset>1430314</wp:posOffset>
                      </wp:positionV>
                      <wp:extent cx="129654" cy="150125"/>
                      <wp:effectExtent l="0" t="0" r="22860" b="21590"/>
                      <wp:wrapNone/>
                      <wp:docPr id="1" name="1 Elipse"/>
                      <wp:cNvGraphicFramePr/>
                      <a:graphic xmlns:a="http://schemas.openxmlformats.org/drawingml/2006/main">
                        <a:graphicData uri="http://schemas.microsoft.com/office/word/2010/wordprocessingShape">
                          <wps:wsp>
                            <wps:cNvSpPr/>
                            <wps:spPr>
                              <a:xfrm>
                                <a:off x="0" y="0"/>
                                <a:ext cx="129654" cy="1501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E8DE68" id="1 Elipse" o:spid="_x0000_s1026" style="position:absolute;margin-left:133.65pt;margin-top:112.6pt;width:10.2pt;height:11.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gTbQIAACwFAAAOAAAAZHJzL2Uyb0RvYy54bWysVMFuGyEQvVfqPyDuze5adtpYWUdW0lSV&#10;ojRqUuVMWMiiAkMBe+1+fQdYb9ImvVT1AQ/Mm8fM8GZPz3ZGk63wQYFtaXNUUyIsh07Zx5Z+u7t8&#10;94GSEJntmAYrWroXgZ6t3r45HdxSzKAH3QlPkMSG5eBa2sfollUVeC8MC0fghEWnBG9YxK1/rDrP&#10;BmQ3uprV9XE1gO+cBy5CwNOL4qSrzC+l4PGLlEFEoluKucW8+rw+pLVanbLlo2euV3xMg/1DFoYp&#10;i5dOVBcsMrLx6gWVUdxDABmPOJgKpFRc5Bqwmqb+o5rbnjmRa8HmBDe1Kfw/Wn69vfFEdfh2lFhm&#10;8Ika8lErF0TqzeDCEiG37saPu4BmKnQnvUn/WALZ5X7up36KXSQcD5vZyfFiTglHV7Oom9kicVZP&#10;wc6H+EmAIcloqdDl4sTLtlchFvQBhaEpn5JBtuJeiwTW9quQWAXeOcvPkPUjzrUnW4Yv331vynHP&#10;OlGOFjX+xnQmdE4ukyVWqbSeeEeCpMvfeUuOIzaFiSy7KbD+W0IlcELnG8HGKdAoC/61YB2bMXFZ&#10;8IfGlHakzjxAt8d39VAEHxy/VNjiKxbiDfOocJwFnNr4BRepYWgpjBYlPfifr50nPAoPvZQMODEt&#10;DT82zAtK9GeLkjxp5vM0YnkzX7yf4cY/9zw899iNOQd8GpQdZpfNhI/6YEoP5h6He51uRRezHO9u&#10;KY/+sDmPZZLx88DFep1hOFaOxSt763giT11N+rnb3TPvRp1FFOg1HKbrhdYKNkVaWG8iSJWF+NTX&#10;sd84klkw4+cjzfzzfUY9feRWvwAAAP//AwBQSwMEFAAGAAgAAAAhADomNB7gAAAACwEAAA8AAABk&#10;cnMvZG93bnJldi54bWxMj8FOwzAMhu9IvENkJG4sJWxtVZpOaNIOSFw2OMAta01TaJyqSdfC02NO&#10;cPstf/r9udwurhdnHEPnScPtKgGBVPumo1bDy/P+JgcRoqHG9J5QwxcG2FaXF6UpGj/TAc/H2Aou&#10;oVAYDTbGoZAy1BadCSs/IPHu3Y/ORB7HVjajmbnc9VIlSSqd6YgvWDPgzmL9eZychm+3fjo8hjTZ&#10;f7y9bro5m6zaTVpfXy0P9yAiLvEPhl99VoeKnU5+oiaIXoNKsztGOaiNAsGEyrMMxInDOs9BVqX8&#10;/0P1AwAA//8DAFBLAQItABQABgAIAAAAIQC2gziS/gAAAOEBAAATAAAAAAAAAAAAAAAAAAAAAABb&#10;Q29udGVudF9UeXBlc10ueG1sUEsBAi0AFAAGAAgAAAAhADj9If/WAAAAlAEAAAsAAAAAAAAAAAAA&#10;AAAALwEAAF9yZWxzLy5yZWxzUEsBAi0AFAAGAAgAAAAhAGYJaBNtAgAALAUAAA4AAAAAAAAAAAAA&#10;AAAALgIAAGRycy9lMm9Eb2MueG1sUEsBAi0AFAAGAAgAAAAhADomNB7gAAAACwEAAA8AAAAAAAAA&#10;AAAAAAAAxwQAAGRycy9kb3ducmV2LnhtbFBLBQYAAAAABAAEAPMAAADUBQAAAAA=&#10;" fillcolor="black [3200]" strokecolor="black [1600]" strokeweight="1pt">
                      <v:stroke joinstyle="miter"/>
                    </v:oval>
                  </w:pict>
                </mc:Fallback>
              </mc:AlternateContent>
            </w:r>
            <w:r w:rsidR="006047B0" w:rsidRPr="00EE2647">
              <w:rPr>
                <w:rFonts w:eastAsia="MS Mincho"/>
                <w:noProof/>
                <w:lang w:eastAsia="es-MX"/>
              </w:rPr>
              <w:drawing>
                <wp:inline distT="0" distB="0" distL="0" distR="0" wp14:anchorId="3D01AC69" wp14:editId="6314BBBD">
                  <wp:extent cx="5331382" cy="3162300"/>
                  <wp:effectExtent l="0" t="0" r="317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3766" b="6746"/>
                          <a:stretch/>
                        </pic:blipFill>
                        <pic:spPr bwMode="auto">
                          <a:xfrm>
                            <a:off x="0" y="0"/>
                            <a:ext cx="5336915" cy="3165582"/>
                          </a:xfrm>
                          <a:prstGeom prst="rect">
                            <a:avLst/>
                          </a:prstGeom>
                          <a:ln>
                            <a:noFill/>
                          </a:ln>
                          <a:extLst>
                            <a:ext uri="{53640926-AAD7-44D8-BBD7-CCE9431645EC}">
                              <a14:shadowObscured xmlns:a14="http://schemas.microsoft.com/office/drawing/2010/main"/>
                            </a:ext>
                          </a:extLst>
                        </pic:spPr>
                      </pic:pic>
                    </a:graphicData>
                  </a:graphic>
                </wp:inline>
              </w:drawing>
            </w:r>
          </w:p>
          <w:p w14:paraId="2D733A4C" w14:textId="77777777" w:rsidR="00EE2647" w:rsidRDefault="00EE2647" w:rsidP="001A0896">
            <w:pPr>
              <w:pStyle w:val="NormalWeb"/>
              <w:spacing w:before="0" w:beforeAutospacing="0" w:after="0" w:afterAutospacing="0" w:line="276" w:lineRule="auto"/>
              <w:contextualSpacing/>
              <w:jc w:val="center"/>
              <w:textAlignment w:val="baseline"/>
              <w:rPr>
                <w:sz w:val="22"/>
                <w:szCs w:val="22"/>
              </w:rPr>
            </w:pPr>
          </w:p>
          <w:p w14:paraId="403C095C" w14:textId="33F8CC55" w:rsidR="00E42112" w:rsidRPr="00D732EE" w:rsidRDefault="00E42112" w:rsidP="001A0896">
            <w:pPr>
              <w:pStyle w:val="NormalWeb"/>
              <w:spacing w:before="0" w:beforeAutospacing="0" w:after="0" w:afterAutospacing="0" w:line="276" w:lineRule="auto"/>
              <w:contextualSpacing/>
              <w:jc w:val="center"/>
              <w:textAlignment w:val="baseline"/>
              <w:rPr>
                <w:sz w:val="22"/>
                <w:szCs w:val="22"/>
              </w:rPr>
            </w:pPr>
          </w:p>
        </w:tc>
      </w:tr>
      <w:tr w:rsidR="00D732EE" w14:paraId="627AE6E6" w14:textId="77777777" w:rsidTr="004607C6">
        <w:tc>
          <w:tcPr>
            <w:tcW w:w="9054" w:type="dxa"/>
          </w:tcPr>
          <w:p w14:paraId="586177B6" w14:textId="48EF5936" w:rsidR="00D732EE" w:rsidRPr="00706998" w:rsidRDefault="006047B0" w:rsidP="00D732EE">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20"/>
                <w:szCs w:val="20"/>
                <w:lang w:val="es-ES" w:eastAsia="en-US"/>
              </w:rPr>
            </w:pPr>
            <w:r>
              <w:rPr>
                <w:rFonts w:ascii="Trebuchet MS" w:eastAsia="MS Mincho" w:hAnsi="Trebuchet MS"/>
                <w:sz w:val="20"/>
                <w:szCs w:val="20"/>
                <w:lang w:val="es-ES" w:eastAsia="ja-JP"/>
              </w:rPr>
              <w:lastRenderedPageBreak/>
              <w:t>3</w:t>
            </w:r>
            <w:r w:rsidR="00706998" w:rsidRPr="00706998">
              <w:rPr>
                <w:rFonts w:ascii="Trebuchet MS" w:eastAsia="MS Mincho" w:hAnsi="Trebuchet MS"/>
                <w:sz w:val="20"/>
                <w:szCs w:val="20"/>
                <w:lang w:val="es-ES" w:eastAsia="ja-JP"/>
              </w:rPr>
              <w:t>.</w:t>
            </w:r>
            <w:hyperlink r:id="rId16" w:history="1">
              <w:r w:rsidR="00EE2647" w:rsidRPr="00706998">
                <w:rPr>
                  <w:rFonts w:ascii="Trebuchet MS" w:eastAsia="MS Mincho" w:hAnsi="Trebuchet MS"/>
                  <w:color w:val="0000FF"/>
                  <w:sz w:val="20"/>
                  <w:szCs w:val="20"/>
                  <w:u w:val="single"/>
                  <w:lang w:val="en-CA" w:eastAsia="ja-JP"/>
                </w:rPr>
                <w:t>https://www.flickr.com/photos/saIvadorzamoraz/aIbums/72157718870613902</w:t>
              </w:r>
            </w:hyperlink>
          </w:p>
          <w:p w14:paraId="2E3A7063" w14:textId="77777777" w:rsidR="00EE2647" w:rsidRPr="00735934" w:rsidRDefault="00EE2647" w:rsidP="00D732EE">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10"/>
                <w:szCs w:val="10"/>
                <w:lang w:val="es-ES" w:eastAsia="en-US"/>
              </w:rPr>
            </w:pPr>
          </w:p>
          <w:p w14:paraId="12F655B1" w14:textId="71E68CE3" w:rsidR="00EE2647" w:rsidRDefault="00EE2647" w:rsidP="00D732EE">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22"/>
                <w:szCs w:val="22"/>
                <w:lang w:val="es-ES" w:eastAsia="en-US"/>
              </w:rPr>
            </w:pPr>
            <w:r w:rsidRPr="00EE2647">
              <w:rPr>
                <w:rFonts w:eastAsia="MS Mincho"/>
                <w:noProof/>
                <w:lang w:eastAsia="es-MX"/>
              </w:rPr>
              <w:drawing>
                <wp:inline distT="0" distB="0" distL="0" distR="0" wp14:anchorId="34B7C432" wp14:editId="5ADECD29">
                  <wp:extent cx="2913797" cy="1576436"/>
                  <wp:effectExtent l="0" t="0" r="127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3680" b="9760"/>
                          <a:stretch/>
                        </pic:blipFill>
                        <pic:spPr bwMode="auto">
                          <a:xfrm>
                            <a:off x="0" y="0"/>
                            <a:ext cx="2922095" cy="1580925"/>
                          </a:xfrm>
                          <a:prstGeom prst="rect">
                            <a:avLst/>
                          </a:prstGeom>
                          <a:ln>
                            <a:noFill/>
                          </a:ln>
                          <a:extLst>
                            <a:ext uri="{53640926-AAD7-44D8-BBD7-CCE9431645EC}">
                              <a14:shadowObscured xmlns:a14="http://schemas.microsoft.com/office/drawing/2010/main"/>
                            </a:ext>
                          </a:extLst>
                        </pic:spPr>
                      </pic:pic>
                    </a:graphicData>
                  </a:graphic>
                </wp:inline>
              </w:drawing>
            </w:r>
          </w:p>
          <w:p w14:paraId="01B39C2C" w14:textId="1675D81C" w:rsidR="00EE2647" w:rsidRPr="00D732EE" w:rsidRDefault="00EE2647" w:rsidP="00EE2647">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22"/>
                <w:szCs w:val="22"/>
                <w:lang w:val="es-ES" w:eastAsia="en-US"/>
              </w:rPr>
            </w:pPr>
          </w:p>
        </w:tc>
      </w:tr>
      <w:tr w:rsidR="00386D87" w14:paraId="7CBB7C63" w14:textId="77777777" w:rsidTr="004607C6">
        <w:tc>
          <w:tcPr>
            <w:tcW w:w="9054" w:type="dxa"/>
          </w:tcPr>
          <w:p w14:paraId="542E5E3B" w14:textId="6DBFE10F" w:rsidR="009B4EB5" w:rsidRPr="009B4EB5" w:rsidRDefault="006047B0" w:rsidP="007E7682">
            <w:pPr>
              <w:jc w:val="both"/>
              <w:rPr>
                <w:rFonts w:ascii="Trebuchet MS" w:eastAsia="Calibri" w:hAnsi="Trebuchet MS" w:cs="Times New Roman"/>
                <w:sz w:val="20"/>
                <w:szCs w:val="20"/>
                <w:lang w:val="en-CA"/>
              </w:rPr>
            </w:pPr>
            <w:r>
              <w:rPr>
                <w:rFonts w:ascii="Calibri" w:eastAsia="Calibri" w:hAnsi="Calibri" w:cs="Times New Roman"/>
                <w:sz w:val="22"/>
                <w:szCs w:val="22"/>
              </w:rPr>
              <w:t>4</w:t>
            </w:r>
            <w:r w:rsidR="007E7682">
              <w:rPr>
                <w:rFonts w:ascii="Calibri" w:eastAsia="Calibri" w:hAnsi="Calibri" w:cs="Times New Roman"/>
                <w:sz w:val="22"/>
                <w:szCs w:val="22"/>
              </w:rPr>
              <w:t xml:space="preserve">. </w:t>
            </w:r>
            <w:hyperlink r:id="rId18" w:history="1">
              <w:r w:rsidR="009B4EB5" w:rsidRPr="00706998">
                <w:rPr>
                  <w:rFonts w:ascii="Trebuchet MS" w:eastAsia="Calibri" w:hAnsi="Trebuchet MS" w:cs="Times New Roman"/>
                  <w:color w:val="0000FF"/>
                  <w:sz w:val="20"/>
                  <w:szCs w:val="20"/>
                  <w:u w:val="single"/>
                  <w:lang w:val="en-CA"/>
                </w:rPr>
                <w:t>https://www.flickr.com/photos/saIvadorzamoraz/51097755611/In/album/72157718868223836</w:t>
              </w:r>
            </w:hyperlink>
          </w:p>
          <w:p w14:paraId="4AC2F128" w14:textId="11733515" w:rsidR="00EE2647" w:rsidRDefault="009B4EB5" w:rsidP="00386D87">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sidRPr="009B4EB5">
              <w:rPr>
                <w:rFonts w:eastAsia="MS Mincho"/>
                <w:noProof/>
                <w:lang w:eastAsia="es-MX"/>
              </w:rPr>
              <w:drawing>
                <wp:inline distT="0" distB="0" distL="0" distR="0" wp14:anchorId="0BC83049" wp14:editId="37AF677D">
                  <wp:extent cx="3125337" cy="170307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3360" b="9456"/>
                          <a:stretch/>
                        </pic:blipFill>
                        <pic:spPr bwMode="auto">
                          <a:xfrm>
                            <a:off x="0" y="0"/>
                            <a:ext cx="3137274" cy="1709584"/>
                          </a:xfrm>
                          <a:prstGeom prst="rect">
                            <a:avLst/>
                          </a:prstGeom>
                          <a:ln>
                            <a:noFill/>
                          </a:ln>
                          <a:extLst>
                            <a:ext uri="{53640926-AAD7-44D8-BBD7-CCE9431645EC}">
                              <a14:shadowObscured xmlns:a14="http://schemas.microsoft.com/office/drawing/2010/main"/>
                            </a:ext>
                          </a:extLst>
                        </pic:spPr>
                      </pic:pic>
                    </a:graphicData>
                  </a:graphic>
                </wp:inline>
              </w:drawing>
            </w:r>
          </w:p>
          <w:p w14:paraId="2D53A3B1" w14:textId="72E25CD1" w:rsidR="00386D87" w:rsidRDefault="00386D87" w:rsidP="009B4EB5">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386D87" w14:paraId="7D2E56C8" w14:textId="77777777" w:rsidTr="004607C6">
        <w:tc>
          <w:tcPr>
            <w:tcW w:w="9054" w:type="dxa"/>
          </w:tcPr>
          <w:p w14:paraId="0EB19C48" w14:textId="67443F09" w:rsidR="00946A3B" w:rsidRDefault="006047B0" w:rsidP="00946A3B">
            <w:pPr>
              <w:spacing w:line="276" w:lineRule="auto"/>
              <w:jc w:val="center"/>
              <w:rPr>
                <w:rFonts w:ascii="Trebuchet MS" w:hAnsi="Trebuchet MS" w:cs="Arial"/>
                <w:sz w:val="22"/>
                <w:szCs w:val="22"/>
              </w:rPr>
            </w:pPr>
            <w:r>
              <w:rPr>
                <w:rFonts w:ascii="Trebuchet MS" w:eastAsia="Times New Roman" w:hAnsi="Trebuchet MS" w:cs="Times New Roman"/>
                <w:sz w:val="22"/>
                <w:szCs w:val="22"/>
                <w:u w:val="single"/>
                <w:lang w:val="en-CA" w:eastAsia="es-ES_tradnl"/>
              </w:rPr>
              <w:t>5</w:t>
            </w:r>
            <w:r w:rsidR="007E7682" w:rsidRPr="007E7682">
              <w:rPr>
                <w:rFonts w:ascii="Trebuchet MS" w:eastAsia="Times New Roman" w:hAnsi="Trebuchet MS" w:cs="Times New Roman"/>
                <w:sz w:val="22"/>
                <w:szCs w:val="22"/>
                <w:u w:val="single"/>
                <w:lang w:val="en-CA" w:eastAsia="es-ES_tradnl"/>
              </w:rPr>
              <w:t xml:space="preserve">. </w:t>
            </w:r>
            <w:hyperlink r:id="rId20" w:history="1">
              <w:r w:rsidR="00735934" w:rsidRPr="00323FDB">
                <w:rPr>
                  <w:rStyle w:val="Hipervnculo"/>
                  <w:rFonts w:ascii="Trebuchet MS" w:eastAsia="Times New Roman" w:hAnsi="Trebuchet MS" w:cs="Times New Roman"/>
                  <w:sz w:val="22"/>
                  <w:szCs w:val="22"/>
                  <w:lang w:val="en-CA" w:eastAsia="es-ES_tradnl"/>
                </w:rPr>
                <w:t>https://www.flickr.com/photos/saIvadorzamoraz/51099204491/In/album-72157718873302256</w:t>
              </w:r>
            </w:hyperlink>
          </w:p>
          <w:p w14:paraId="4EC54235" w14:textId="77777777" w:rsidR="00946A3B" w:rsidRPr="00735934" w:rsidRDefault="00946A3B" w:rsidP="00946A3B">
            <w:pPr>
              <w:spacing w:line="276" w:lineRule="auto"/>
              <w:jc w:val="center"/>
              <w:rPr>
                <w:rFonts w:ascii="Trebuchet MS" w:hAnsi="Trebuchet MS" w:cs="Arial"/>
                <w:sz w:val="8"/>
                <w:szCs w:val="8"/>
              </w:rPr>
            </w:pPr>
          </w:p>
          <w:p w14:paraId="735E213F" w14:textId="38903A05" w:rsidR="00946A3B" w:rsidRPr="006F4A7E" w:rsidRDefault="00873334" w:rsidP="00E42112">
            <w:pPr>
              <w:spacing w:line="276" w:lineRule="auto"/>
              <w:jc w:val="center"/>
              <w:rPr>
                <w:rFonts w:ascii="Trebuchet MS" w:hAnsi="Trebuchet MS" w:cs="Arial"/>
                <w:sz w:val="22"/>
                <w:szCs w:val="22"/>
              </w:rPr>
            </w:pPr>
            <w:r>
              <w:rPr>
                <w:rFonts w:ascii="Times New Roman" w:eastAsia="MS Mincho" w:hAnsi="Times New Roman" w:cs="Times New Roman"/>
                <w:noProof/>
                <w:lang w:val="es-MX" w:eastAsia="es-MX"/>
              </w:rPr>
              <mc:AlternateContent>
                <mc:Choice Requires="wps">
                  <w:drawing>
                    <wp:anchor distT="0" distB="0" distL="114300" distR="114300" simplePos="0" relativeHeight="251683840" behindDoc="0" locked="0" layoutInCell="1" allowOverlap="1" wp14:anchorId="18C9F47A" wp14:editId="58F83E83">
                      <wp:simplePos x="0" y="0"/>
                      <wp:positionH relativeFrom="column">
                        <wp:posOffset>3314444</wp:posOffset>
                      </wp:positionH>
                      <wp:positionV relativeFrom="paragraph">
                        <wp:posOffset>1216840</wp:posOffset>
                      </wp:positionV>
                      <wp:extent cx="197893" cy="211540"/>
                      <wp:effectExtent l="0" t="0" r="12065" b="17145"/>
                      <wp:wrapNone/>
                      <wp:docPr id="3" name="3 Elipse"/>
                      <wp:cNvGraphicFramePr/>
                      <a:graphic xmlns:a="http://schemas.openxmlformats.org/drawingml/2006/main">
                        <a:graphicData uri="http://schemas.microsoft.com/office/word/2010/wordprocessingShape">
                          <wps:wsp>
                            <wps:cNvSpPr/>
                            <wps:spPr>
                              <a:xfrm>
                                <a:off x="0" y="0"/>
                                <a:ext cx="197893" cy="2115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2D1999" id="3 Elipse" o:spid="_x0000_s1026" style="position:absolute;margin-left:261pt;margin-top:95.8pt;width:15.6pt;height:16.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wJcAIAACwFAAAOAAAAZHJzL2Uyb0RvYy54bWysVN9v2yAQfp+0/wHxvjhOk7WN4lRRuk6T&#10;qrZaO/WZYKjRgGNA4mR//Q7suN3avUzzA+a4u+9+8B2Li73RZCd8UGArWo7GlAjLoVb2qaLfHq4+&#10;nFESIrM102BFRQ8i0Ivl+3eL1s3FBBrQtfAEQWyYt66iTYxuXhSBN8KwMAInLColeMMiiv6pqD1r&#10;Ed3oYjIefyxa8LXzwEUIeHrZKeky40speLyVMohIdEUxt5hXn9dNWovlgs2fPHON4n0a7B+yMExZ&#10;DDpAXbLIyNarV1BGcQ8BZBxxMAVIqbjINWA15fiPau4b5kSuBZsT3NCm8P9g+c3uzhNVV/SEEssM&#10;XtEJ+aSVCyL1pnVhjib37s73UsBtKnQvvUl/LIHscz8PQz/FPhKOh+X56dk54nJUTcpyNs39Lp6d&#10;nQ/xswBD0qaiQneBEy7bXYeIMdH6aIVCyqfLIO/iQYtkrO1XIbEKjDnJ15D5I9bakx3Dm6+/l91x&#10;w2rRHc3G+KUSMcBgnaUMllCl0nrA7QESL3/H7SB62+QmMu0Gx/HfEuocB+scEWwcHI2y4N9y1rHs&#10;E5ed/bExXTtSZzZQH/BePXSED45fKWzxNQvxjnlkOM4CTm28xUVqaCsK/Y6SBvzPt86TPRIPtZS0&#10;ODEVDT+2zAtK9BeLlDwvp3jBJGZhOjudoOBfajYvNXZr1oBXU+L74HjeJvuoj1vpwTzicK9SVFQx&#10;yzF2RXn0R2Edu0nG54GL1Sqb4Vg5Fq/tveMJPHU18edh/8i863kWkaA3cJyuV1zrbJOnhdU2glSZ&#10;iM997fuNI5kJ0z8faeZfytnq+ZFb/gIAAP//AwBQSwMEFAAGAAgAAAAhAGuw98/hAAAACwEAAA8A&#10;AABkcnMvZG93bnJldi54bWxMjzFPwzAUhHck/oP1kNioU9MEGuJUqFIHJJYWBtjc5BEH4ucodprA&#10;r+cxlfF0p7vvis3sOnHCIbSeNCwXCQikytctNRpeX3Y39yBCNFSbzhNq+MYAm/LyojB57Sfa4+kQ&#10;G8ElFHKjwcbY51KGyqIzYeF7JPY+/OBMZDk0sh7MxOWukypJMulMS7xgTY9bi9XXYXQaftzqef8U&#10;smT3+f6WttPdaNV21Pr6an58ABFxjucw/OEzOpTMdPQj1UF0GlKl+EtkY73MQHAiTW8ViKMGpVZr&#10;kGUh/38ofwEAAP//AwBQSwECLQAUAAYACAAAACEAtoM4kv4AAADhAQAAEwAAAAAAAAAAAAAAAAAA&#10;AAAAW0NvbnRlbnRfVHlwZXNdLnhtbFBLAQItABQABgAIAAAAIQA4/SH/1gAAAJQBAAALAAAAAAAA&#10;AAAAAAAAAC8BAABfcmVscy8ucmVsc1BLAQItABQABgAIAAAAIQBDutwJcAIAACwFAAAOAAAAAAAA&#10;AAAAAAAAAC4CAABkcnMvZTJvRG9jLnhtbFBLAQItABQABgAIAAAAIQBrsPfP4QAAAAsBAAAPAAAA&#10;AAAAAAAAAAAAAMoEAABkcnMvZG93bnJldi54bWxQSwUGAAAAAAQABADzAAAA2AUAAAAA&#10;" fillcolor="black [3200]" strokecolor="black [1600]" strokeweight="1pt">
                      <v:stroke joinstyle="miter"/>
                    </v:oval>
                  </w:pict>
                </mc:Fallback>
              </mc:AlternateContent>
            </w:r>
            <w:r w:rsidR="00735934" w:rsidRPr="00735934">
              <w:rPr>
                <w:rFonts w:ascii="Times New Roman" w:eastAsia="MS Mincho" w:hAnsi="Times New Roman" w:cs="Times New Roman"/>
                <w:noProof/>
                <w:lang w:val="es-MX" w:eastAsia="es-MX"/>
              </w:rPr>
              <w:drawing>
                <wp:inline distT="0" distB="0" distL="0" distR="0" wp14:anchorId="1EA1AE6E" wp14:editId="4A164B3F">
                  <wp:extent cx="3606014" cy="2436126"/>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8588" t="16083" r="21286" b="18929"/>
                          <a:stretch/>
                        </pic:blipFill>
                        <pic:spPr bwMode="auto">
                          <a:xfrm>
                            <a:off x="0" y="0"/>
                            <a:ext cx="3617635" cy="2443977"/>
                          </a:xfrm>
                          <a:prstGeom prst="rect">
                            <a:avLst/>
                          </a:prstGeom>
                          <a:ln>
                            <a:noFill/>
                          </a:ln>
                          <a:extLst>
                            <a:ext uri="{53640926-AAD7-44D8-BBD7-CCE9431645EC}">
                              <a14:shadowObscured xmlns:a14="http://schemas.microsoft.com/office/drawing/2010/main"/>
                            </a:ext>
                          </a:extLst>
                        </pic:spPr>
                      </pic:pic>
                    </a:graphicData>
                  </a:graphic>
                </wp:inline>
              </w:drawing>
            </w:r>
          </w:p>
        </w:tc>
      </w:tr>
      <w:tr w:rsidR="00E56548" w14:paraId="5D59CAEF" w14:textId="77777777" w:rsidTr="004607C6">
        <w:tc>
          <w:tcPr>
            <w:tcW w:w="9054" w:type="dxa"/>
          </w:tcPr>
          <w:p w14:paraId="0B3D6A13" w14:textId="06425B0D" w:rsidR="007E7682" w:rsidRPr="004B3E02" w:rsidRDefault="006047B0" w:rsidP="007E7682">
            <w:pPr>
              <w:ind w:left="851" w:hanging="284"/>
              <w:jc w:val="both"/>
              <w:rPr>
                <w:rFonts w:ascii="Trebuchet MS" w:eastAsia="Times New Roman" w:hAnsi="Trebuchet MS" w:cs="Times New Roman"/>
                <w:sz w:val="22"/>
                <w:szCs w:val="22"/>
                <w:lang w:val="en-CA" w:eastAsia="es-ES_tradnl"/>
              </w:rPr>
            </w:pPr>
            <w:r>
              <w:rPr>
                <w:rFonts w:ascii="Trebuchet MS" w:eastAsia="Times New Roman" w:hAnsi="Trebuchet MS" w:cs="Times New Roman"/>
                <w:sz w:val="22"/>
                <w:szCs w:val="22"/>
                <w:lang w:val="es-MX" w:eastAsia="es-ES_tradnl"/>
              </w:rPr>
              <w:lastRenderedPageBreak/>
              <w:t>6</w:t>
            </w:r>
            <w:r w:rsidR="007E7682" w:rsidRPr="004B3E02">
              <w:rPr>
                <w:rFonts w:ascii="Trebuchet MS" w:eastAsia="Times New Roman" w:hAnsi="Trebuchet MS" w:cs="Times New Roman"/>
                <w:sz w:val="22"/>
                <w:szCs w:val="22"/>
                <w:lang w:val="es-MX" w:eastAsia="es-ES_tradnl"/>
              </w:rPr>
              <w:t>.</w:t>
            </w:r>
            <w:hyperlink r:id="rId22" w:history="1">
              <w:r w:rsidR="007E7682" w:rsidRPr="00323FDB">
                <w:rPr>
                  <w:rStyle w:val="Hipervnculo"/>
                  <w:rFonts w:ascii="Trebuchet MS" w:eastAsia="Times New Roman" w:hAnsi="Trebuchet MS" w:cs="Times New Roman"/>
                  <w:sz w:val="22"/>
                  <w:szCs w:val="22"/>
                  <w:lang w:val="en-CA" w:eastAsia="es-ES_tradnl"/>
                </w:rPr>
                <w:t>https://www.flickr.com/photos/saIvadorzamoraz/aIbums/51099302997/in/album-72157718873302256</w:t>
              </w:r>
            </w:hyperlink>
            <w:r w:rsidR="007E7682">
              <w:rPr>
                <w:rFonts w:ascii="Trebuchet MS" w:eastAsia="Times New Roman" w:hAnsi="Trebuchet MS" w:cs="Times New Roman"/>
                <w:color w:val="0000FF"/>
                <w:sz w:val="22"/>
                <w:szCs w:val="22"/>
                <w:u w:val="single"/>
                <w:lang w:val="en-CA" w:eastAsia="es-ES_tradnl"/>
              </w:rPr>
              <w:t>/</w:t>
            </w:r>
          </w:p>
          <w:p w14:paraId="06F77637" w14:textId="77777777" w:rsidR="007E7682" w:rsidRPr="00706998" w:rsidRDefault="007E7682" w:rsidP="00E5654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16"/>
                <w:szCs w:val="16"/>
                <w:lang w:val="es-ES" w:eastAsia="en-US"/>
              </w:rPr>
            </w:pPr>
          </w:p>
          <w:p w14:paraId="5E7EC198" w14:textId="1658E265" w:rsidR="007E7682" w:rsidRDefault="00706998" w:rsidP="00E5654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66432" behindDoc="0" locked="0" layoutInCell="1" allowOverlap="1" wp14:anchorId="377AB031" wp14:editId="4683173C">
                      <wp:simplePos x="0" y="0"/>
                      <wp:positionH relativeFrom="column">
                        <wp:posOffset>3389507</wp:posOffset>
                      </wp:positionH>
                      <wp:positionV relativeFrom="paragraph">
                        <wp:posOffset>1395540</wp:posOffset>
                      </wp:positionV>
                      <wp:extent cx="232865" cy="252483"/>
                      <wp:effectExtent l="0" t="0" r="15240" b="14605"/>
                      <wp:wrapNone/>
                      <wp:docPr id="8" name="Elipse 8"/>
                      <wp:cNvGraphicFramePr/>
                      <a:graphic xmlns:a="http://schemas.openxmlformats.org/drawingml/2006/main">
                        <a:graphicData uri="http://schemas.microsoft.com/office/word/2010/wordprocessingShape">
                          <wps:wsp>
                            <wps:cNvSpPr/>
                            <wps:spPr>
                              <a:xfrm>
                                <a:off x="0" y="0"/>
                                <a:ext cx="232865" cy="25248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677E25" id="Elipse 8" o:spid="_x0000_s1026" style="position:absolute;margin-left:266.9pt;margin-top:109.9pt;width:18.35pt;height:1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t3cAIAACwFAAAOAAAAZHJzL2Uyb0RvYy54bWysVFFv2yAQfp+0/4B4X524SZdFdaqoXadJ&#10;VVutnfpMMMRowDEgcbJf3wM7btZ1L9P8gIG7+7j7+I7zi53RZCt8UGArOj4ZUSIsh1rZdUW/P15/&#10;mFESIrM102BFRfci0IvF+3fnrZuLEhrQtfAEQWyYt66iTYxuXhSBN8KwcAJOWDRK8IZFXPp1UXvW&#10;IrrRRTkanRUt+Np54CIE3L3qjHSR8aUUPN5JGUQkuqKYW8yjz+MqjcXinM3XnrlG8T4N9g9ZGKYs&#10;HjpAXbHIyMarP6CM4h4CyHjCwRQgpeIi14DVjEevqnlomBO5FiQnuIGm8P9g+e323hNVVxQvyjKD&#10;V/RZKxcEmSVuWhfm6PLg7n2/CjhNhe6kN+mPJZBd5nM/8Cl2kXDcLE/L2dmUEo6mclpOZqcJs3gJ&#10;dj7ELwIMSZOKCp2PzkSy7U2InffBC0NTPl0GeRb3WqQktP0mJFaRzszRWT/iUnuyZXjz9Y9xt92w&#10;WnRb0xF+fTqDd04ugyVUqbQecHuApMvfcbsce98UJrLshsDR3xLqAgfvfCLYOAQaZcG/FazjuE9c&#10;dv4HYjo6EjMrqPd4rx46wQfHrxVSfMNCvGceFY69gF0b73CQGtqKQj+jpAH/66395I/CQyslLXZM&#10;RcPPDfOCEv3VoiQ/jSeT1GJ5MZl+LHHhjy2rY4vdmEvAqxnj++B4nib/qA9T6cE8YXMv06loYpbj&#10;2RXl0R8Wl7HrZHweuFgusxu2lWPxxj44nsATq0k/j7sn5l2vs4gCvYVDd7H5K611vinSwnITQaos&#10;xBdee76xJbNg+ucj9fzxOnu9PHKLZwAAAP//AwBQSwMEFAAGAAgAAAAhAPcBGnrhAAAACwEAAA8A&#10;AABkcnMvZG93bnJldi54bWxMjzFPwzAQhXck/oN1SGzUbopTGuJUqFIHJJYWBtjc2MSB+BzFThP4&#10;9RwTbHfvnt77rtzOvmNnO8Q2oILlQgCzWAfTYqPg5Xl/cwcsJo1GdwGtgi8bYVtdXpS6MGHCgz0f&#10;U8MoBGOhFbiU+oLzWDvrdVyE3iLd3sPgdaJ1aLgZ9EThvuOZEDn3ukVqcLq3O2frz+PoFXz726fD&#10;Y8zF/uPtVbbTenTZblTq+mp+uAeW7Jz+zPCLT+hQEdMpjGgi6xTI1YrQk4JsuaGBHHItJLATKXKT&#10;A69K/v+H6gcAAP//AwBQSwECLQAUAAYACAAAACEAtoM4kv4AAADhAQAAEwAAAAAAAAAAAAAAAAAA&#10;AAAAW0NvbnRlbnRfVHlwZXNdLnhtbFBLAQItABQABgAIAAAAIQA4/SH/1gAAAJQBAAALAAAAAAAA&#10;AAAAAAAAAC8BAABfcmVscy8ucmVsc1BLAQItABQABgAIAAAAIQBPNGt3cAIAACwFAAAOAAAAAAAA&#10;AAAAAAAAAC4CAABkcnMvZTJvRG9jLnhtbFBLAQItABQABgAIAAAAIQD3ARp64QAAAAsBAAAPAAAA&#10;AAAAAAAAAAAAAMoEAABkcnMvZG93bnJldi54bWxQSwUGAAAAAAQABADzAAAA2AUAAAAA&#10;" fillcolor="black [3200]" strokecolor="black [1600]" strokeweight="1pt">
                      <v:stroke joinstyle="miter"/>
                    </v:oval>
                  </w:pict>
                </mc:Fallback>
              </mc:AlternateContent>
            </w:r>
            <w:r w:rsidRPr="00706998">
              <w:rPr>
                <w:rFonts w:eastAsia="MS Mincho"/>
                <w:noProof/>
                <w:lang w:eastAsia="es-MX"/>
              </w:rPr>
              <w:drawing>
                <wp:inline distT="0" distB="0" distL="0" distR="0" wp14:anchorId="1E9E9DE2" wp14:editId="64211C8B">
                  <wp:extent cx="4126491" cy="2845558"/>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9700" t="16148" r="21932" b="19455"/>
                          <a:stretch/>
                        </pic:blipFill>
                        <pic:spPr bwMode="auto">
                          <a:xfrm>
                            <a:off x="0" y="0"/>
                            <a:ext cx="4126805" cy="2845774"/>
                          </a:xfrm>
                          <a:prstGeom prst="rect">
                            <a:avLst/>
                          </a:prstGeom>
                          <a:ln>
                            <a:noFill/>
                          </a:ln>
                          <a:extLst>
                            <a:ext uri="{53640926-AAD7-44D8-BBD7-CCE9431645EC}">
                              <a14:shadowObscured xmlns:a14="http://schemas.microsoft.com/office/drawing/2010/main"/>
                            </a:ext>
                          </a:extLst>
                        </pic:spPr>
                      </pic:pic>
                    </a:graphicData>
                  </a:graphic>
                </wp:inline>
              </w:drawing>
            </w:r>
          </w:p>
          <w:p w14:paraId="052E5404" w14:textId="77777777" w:rsidR="00E56548" w:rsidRDefault="00E56548" w:rsidP="0070699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p>
        </w:tc>
      </w:tr>
      <w:tr w:rsidR="00F4187C" w14:paraId="28793007" w14:textId="77777777" w:rsidTr="004607C6">
        <w:tc>
          <w:tcPr>
            <w:tcW w:w="9054" w:type="dxa"/>
          </w:tcPr>
          <w:p w14:paraId="4DB649AA" w14:textId="66F486FA" w:rsidR="00706998" w:rsidRPr="004B3E02" w:rsidRDefault="006047B0" w:rsidP="00706998">
            <w:pPr>
              <w:ind w:left="851" w:hanging="284"/>
              <w:jc w:val="both"/>
              <w:rPr>
                <w:rFonts w:ascii="Trebuchet MS" w:eastAsia="Times New Roman" w:hAnsi="Trebuchet MS" w:cs="Times New Roman"/>
                <w:sz w:val="22"/>
                <w:szCs w:val="22"/>
                <w:lang w:val="en-CA" w:eastAsia="es-ES_tradnl"/>
              </w:rPr>
            </w:pPr>
            <w:r>
              <w:rPr>
                <w:rFonts w:ascii="Trebuchet MS" w:eastAsia="Times New Roman" w:hAnsi="Trebuchet MS" w:cs="Times New Roman"/>
                <w:sz w:val="22"/>
                <w:szCs w:val="22"/>
                <w:lang w:val="en-CA" w:eastAsia="es-ES_tradnl"/>
              </w:rPr>
              <w:t>7</w:t>
            </w:r>
            <w:r w:rsidR="00706998" w:rsidRPr="004B3E02">
              <w:rPr>
                <w:rFonts w:ascii="Trebuchet MS" w:eastAsia="Times New Roman" w:hAnsi="Trebuchet MS" w:cs="Times New Roman"/>
                <w:sz w:val="22"/>
                <w:szCs w:val="22"/>
                <w:lang w:val="en-CA" w:eastAsia="es-ES_tradnl"/>
              </w:rPr>
              <w:t>.</w:t>
            </w:r>
            <w:hyperlink r:id="rId24" w:history="1">
              <w:r w:rsidR="00706998" w:rsidRPr="00323FDB">
                <w:rPr>
                  <w:rStyle w:val="Hipervnculo"/>
                  <w:rFonts w:ascii="Trebuchet MS" w:eastAsia="Times New Roman" w:hAnsi="Trebuchet MS" w:cs="Times New Roman"/>
                  <w:sz w:val="22"/>
                  <w:szCs w:val="22"/>
                  <w:lang w:val="en-CA" w:eastAsia="es-ES_tradnl"/>
                </w:rPr>
                <w:t>https://www.flickr.com/photos/salvadorzamoraz/51099287229/in/album-72157718873302256</w:t>
              </w:r>
            </w:hyperlink>
          </w:p>
          <w:p w14:paraId="644838DB" w14:textId="77777777" w:rsidR="00F4187C" w:rsidRDefault="00F4187C" w:rsidP="00F4187C">
            <w:pPr>
              <w:pStyle w:val="NormalWeb"/>
              <w:shd w:val="clear" w:color="auto" w:fill="FFFFFF"/>
              <w:spacing w:before="0" w:beforeAutospacing="0" w:after="0" w:afterAutospacing="0"/>
              <w:jc w:val="center"/>
              <w:rPr>
                <w:rFonts w:ascii="Trebuchet MS" w:hAnsi="Trebuchet MS" w:cs="Arial"/>
              </w:rPr>
            </w:pPr>
          </w:p>
          <w:p w14:paraId="022A367E" w14:textId="2DB24F3C" w:rsidR="00706998" w:rsidRPr="00F4187C" w:rsidRDefault="00873334" w:rsidP="00E42112">
            <w:pPr>
              <w:pStyle w:val="NormalWeb"/>
              <w:shd w:val="clear" w:color="auto" w:fill="FFFFFF"/>
              <w:spacing w:before="0" w:beforeAutospacing="0" w:after="0" w:afterAutospacing="0"/>
              <w:jc w:val="center"/>
              <w:rPr>
                <w:rFonts w:ascii="Trebuchet MS" w:hAnsi="Trebuchet MS" w:cs="Arial"/>
              </w:rPr>
            </w:pPr>
            <w:r>
              <w:rPr>
                <w:rFonts w:eastAsia="MS Mincho"/>
                <w:noProof/>
                <w:lang w:eastAsia="es-MX"/>
              </w:rPr>
              <mc:AlternateContent>
                <mc:Choice Requires="wps">
                  <w:drawing>
                    <wp:anchor distT="0" distB="0" distL="114300" distR="114300" simplePos="0" relativeHeight="251684864" behindDoc="0" locked="0" layoutInCell="1" allowOverlap="1" wp14:anchorId="25435DC1" wp14:editId="591B8924">
                      <wp:simplePos x="0" y="0"/>
                      <wp:positionH relativeFrom="column">
                        <wp:posOffset>2645704</wp:posOffset>
                      </wp:positionH>
                      <wp:positionV relativeFrom="paragraph">
                        <wp:posOffset>1067226</wp:posOffset>
                      </wp:positionV>
                      <wp:extent cx="156949" cy="204717"/>
                      <wp:effectExtent l="0" t="0" r="14605" b="24130"/>
                      <wp:wrapNone/>
                      <wp:docPr id="4" name="4 Elipse"/>
                      <wp:cNvGraphicFramePr/>
                      <a:graphic xmlns:a="http://schemas.openxmlformats.org/drawingml/2006/main">
                        <a:graphicData uri="http://schemas.microsoft.com/office/word/2010/wordprocessingShape">
                          <wps:wsp>
                            <wps:cNvSpPr/>
                            <wps:spPr>
                              <a:xfrm>
                                <a:off x="0" y="0"/>
                                <a:ext cx="156949" cy="20471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8DAF39" id="4 Elipse" o:spid="_x0000_s1026" style="position:absolute;margin-left:208.3pt;margin-top:84.05pt;width:12.35pt;height:16.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wbgIAACwFAAAOAAAAZHJzL2Uyb0RvYy54bWysVFFv2yAQfp+0/4B4X2xHbrNGdaqoXadJ&#10;VVutnfpMMdRomGNA4mS/fgc4brd2L9P8gIH77uPu+I7Ts12vyVY4r8A0tJqVlAjDoVXmqaHf7i8/&#10;fKTEB2ZapsGIhu6Fp2er9+9OB7sUc+hAt8IRJDF+OdiGdiHYZVF43ome+RlYYdAowfUs4NI9Fa1j&#10;A7L3upiX5XExgGutAy68x92LbKSrxC+l4OFGSi8C0Q3F2EIaXRof41isTtnyyTHbKT6Gwf4hip4p&#10;g4dOVBcsMLJx6hVVr7gDDzLMOPQFSKm4SDlgNlX5RzZ3HbMi5YLF8XYqk/9/tPx6e+uIahtaU2JY&#10;j1dUk09aWS9ibQbrlwi5s7duXHmcxkR30vXxjymQXarnfqqn2AXCcbM6Oj6pTyjhaJqX9aJaRM7i&#10;2dk6Hz4L6EmcNFTofHDkZdsrHzL6gELXGE+OIM3CXosI1uarkJgFnjlP15D0I861I1uGN99+r/J2&#10;x1qRt45K/MZwJnQKLpFFVqm0nnhHgqjL33lzjCM2uokku8mx/FtA2XFCpxPBhMmxVwbcW846VGPg&#10;MuMPhcnliJV5hHaP9+ogC95bfqmwxFfMh1vmUOHYC9i14QYHqWFoKIwzSjpwP9/aj3gUHlopGbBj&#10;Gup/bJgTlOgvBiV5UtV1bLG0qI8Wc1y4l5bHlxaz6c8Br6bC98HyNI34oA9T6aB/wOZex1PRxAzH&#10;sxvKgzsszkPuZHweuFivEwzbyrJwZe4sj+SxqlE/97sH5uyos4ACvYZDd73SWsZGTwPrTQCpkhCf&#10;6zrWG1syCWZ8PmLPv1wn1PMjt/oFAAD//wMAUEsDBBQABgAIAAAAIQAAZuOk4AAAAAsBAAAPAAAA&#10;ZHJzL2Rvd25yZXYueG1sTI8xT8MwEIV3JP6DdUhs1Ekb3CrEqVClDkgsLQywufE1CcTnKHaawK/n&#10;mGA8vU/vfVdsZ9eJCw6h9aQhXSQgkCpvW6o1vL7s7zYgQjRkTecJNXxhgG15fVWY3PqJDng5xlpw&#10;CYXcaGhi7HMpQ9WgM2HheyTOzn5wJvI51NIOZuJy18llkijpTEu80Jgedw1Wn8fRafh22fPhKahk&#10;//H+dt9O67FZ7katb2/mxwcQEef4B8OvPqtDyU4nP5INotOQpUoxyoHapCCYyLJ0BeKkgYdXIMtC&#10;/v+h/AEAAP//AwBQSwECLQAUAAYACAAAACEAtoM4kv4AAADhAQAAEwAAAAAAAAAAAAAAAAAAAAAA&#10;W0NvbnRlbnRfVHlwZXNdLnhtbFBLAQItABQABgAIAAAAIQA4/SH/1gAAAJQBAAALAAAAAAAAAAAA&#10;AAAAAC8BAABfcmVscy8ucmVsc1BLAQItABQABgAIAAAAIQCKR+0wbgIAACwFAAAOAAAAAAAAAAAA&#10;AAAAAC4CAABkcnMvZTJvRG9jLnhtbFBLAQItABQABgAIAAAAIQAAZuOk4AAAAAsBAAAPAAAAAAAA&#10;AAAAAAAAAMgEAABkcnMvZG93bnJldi54bWxQSwUGAAAAAAQABADzAAAA1QUAAAAA&#10;" fillcolor="black [3200]" strokecolor="black [1600]" strokeweight="1pt">
                      <v:stroke joinstyle="miter"/>
                    </v:oval>
                  </w:pict>
                </mc:Fallback>
              </mc:AlternateContent>
            </w:r>
            <w:r w:rsidR="006047B0" w:rsidRPr="006047B0">
              <w:rPr>
                <w:rFonts w:eastAsia="MS Mincho"/>
                <w:noProof/>
                <w:lang w:eastAsia="es-MX"/>
              </w:rPr>
              <w:drawing>
                <wp:inline distT="0" distB="0" distL="0" distR="0" wp14:anchorId="25F85EF9" wp14:editId="21289A40">
                  <wp:extent cx="5608524" cy="311467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840" b="9120"/>
                          <a:stretch/>
                        </pic:blipFill>
                        <pic:spPr bwMode="auto">
                          <a:xfrm>
                            <a:off x="0" y="0"/>
                            <a:ext cx="5612946" cy="3117131"/>
                          </a:xfrm>
                          <a:prstGeom prst="rect">
                            <a:avLst/>
                          </a:prstGeom>
                          <a:ln>
                            <a:noFill/>
                          </a:ln>
                          <a:extLst>
                            <a:ext uri="{53640926-AAD7-44D8-BBD7-CCE9431645EC}">
                              <a14:shadowObscured xmlns:a14="http://schemas.microsoft.com/office/drawing/2010/main"/>
                            </a:ext>
                          </a:extLst>
                        </pic:spPr>
                      </pic:pic>
                    </a:graphicData>
                  </a:graphic>
                </wp:inline>
              </w:drawing>
            </w:r>
          </w:p>
        </w:tc>
      </w:tr>
      <w:tr w:rsidR="00F4187C" w14:paraId="03F63B6F" w14:textId="77777777" w:rsidTr="004607C6">
        <w:tc>
          <w:tcPr>
            <w:tcW w:w="9054" w:type="dxa"/>
          </w:tcPr>
          <w:p w14:paraId="48F82925" w14:textId="77777777" w:rsidR="006047B0" w:rsidRPr="004B3E02" w:rsidRDefault="006047B0" w:rsidP="006047B0">
            <w:pPr>
              <w:ind w:left="709" w:hanging="142"/>
              <w:rPr>
                <w:rFonts w:ascii="Trebuchet MS" w:eastAsia="Times New Roman" w:hAnsi="Trebuchet MS" w:cs="Times New Roman"/>
                <w:sz w:val="20"/>
                <w:szCs w:val="20"/>
                <w:lang w:val="en-CA" w:eastAsia="es-ES_tradnl"/>
              </w:rPr>
            </w:pPr>
            <w:r w:rsidRPr="004B3E02">
              <w:rPr>
                <w:rFonts w:ascii="Trebuchet MS" w:eastAsia="Times New Roman" w:hAnsi="Trebuchet MS" w:cs="Times New Roman"/>
                <w:sz w:val="20"/>
                <w:szCs w:val="20"/>
                <w:lang w:val="en-CA" w:eastAsia="es-ES_tradnl"/>
              </w:rPr>
              <w:lastRenderedPageBreak/>
              <w:t>8.</w:t>
            </w:r>
            <w:hyperlink r:id="rId26" w:history="1">
              <w:r w:rsidRPr="006047B0">
                <w:rPr>
                  <w:rFonts w:ascii="Trebuchet MS" w:eastAsia="Times New Roman" w:hAnsi="Trebuchet MS" w:cs="Times New Roman"/>
                  <w:color w:val="0000FF"/>
                  <w:sz w:val="20"/>
                  <w:szCs w:val="20"/>
                  <w:u w:val="single"/>
                  <w:lang w:val="en-CA" w:eastAsia="es-ES_tradnl"/>
                </w:rPr>
                <w:t xml:space="preserve">https://www.flickr.com/photos/salvadorzamoraz/51099207516/In/albums-72157718873302256 </w:t>
              </w:r>
            </w:hyperlink>
          </w:p>
          <w:p w14:paraId="1FC8FB97" w14:textId="77777777" w:rsidR="00F4187C" w:rsidRDefault="00F4187C"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0EC057D5" w14:textId="2FC9AA07" w:rsidR="000F7334" w:rsidRDefault="00873334" w:rsidP="00E42112">
            <w:pPr>
              <w:pStyle w:val="NormalWeb"/>
              <w:spacing w:before="0" w:beforeAutospacing="0" w:after="0" w:afterAutospacing="0" w:line="276" w:lineRule="auto"/>
              <w:contextualSpacing/>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685888" behindDoc="0" locked="0" layoutInCell="1" allowOverlap="1" wp14:anchorId="66D62E7F" wp14:editId="3FB1311B">
                      <wp:simplePos x="0" y="0"/>
                      <wp:positionH relativeFrom="column">
                        <wp:posOffset>2461458</wp:posOffset>
                      </wp:positionH>
                      <wp:positionV relativeFrom="paragraph">
                        <wp:posOffset>1630396</wp:posOffset>
                      </wp:positionV>
                      <wp:extent cx="164057" cy="197892"/>
                      <wp:effectExtent l="0" t="0" r="26670" b="12065"/>
                      <wp:wrapNone/>
                      <wp:docPr id="5" name="5 Elipse"/>
                      <wp:cNvGraphicFramePr/>
                      <a:graphic xmlns:a="http://schemas.openxmlformats.org/drawingml/2006/main">
                        <a:graphicData uri="http://schemas.microsoft.com/office/word/2010/wordprocessingShape">
                          <wps:wsp>
                            <wps:cNvSpPr/>
                            <wps:spPr>
                              <a:xfrm>
                                <a:off x="0" y="0"/>
                                <a:ext cx="164057" cy="19789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33B7A6" id="5 Elipse" o:spid="_x0000_s1026" style="position:absolute;margin-left:193.8pt;margin-top:128.4pt;width:12.9pt;height:15.6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NubwIAACwFAAAOAAAAZHJzL2Uyb0RvYy54bWysVN9v2yAQfp+0/wHxvtqOkv6I4lRRu06T&#10;qrZqO/WZYqjRMMeAxMn++h3guNnavUzzAwbuu4+74zsW59tOk41wXoGpaXVUUiIMh0aZl5p+e7z6&#10;dEqJD8w0TIMRNd0JT8+XHz8sejsXE2hBN8IRJDF+3tuatiHYeVF43oqO+SOwwqBRgutYwKV7KRrH&#10;emTvdDEpy+OiB9dYB1x4j7uX2UiXiV9KwcOtlF4EomuKsYU0ujQ+x7FYLtj8xTHbKj6Ewf4hio4p&#10;g4eOVJcsMLJ26g1Vp7gDDzIccegKkFJxkXLAbKryj2weWmZFygWL4+1YJv//aPnN5s4R1dR0Rolh&#10;HV7RjHzWynoRa9NbP0fIg71zw8rjNCa6la6Lf0yBbFM9d2M9xTYQjpvV8bScnVDC0VSdnZyeTSJn&#10;8epsnQ9fBHQkTmoqdD448rLNtQ8ZvUeha4wnR5BmYadFBGtzLyRmgWdO0jUk/YgL7ciG4c0336u8&#10;3bJG5K1Zid8QzohOwSWyyCqV1iPvQBB1+TtvjnHARjeRZDc6ln8LKDuO6HQimDA6dsqAe89Zh2oI&#10;XGb8vjC5HLEyz9Ds8F4dZMF7y68Ulvia+XDHHCocewG7NtziIDX0NYVhRkkL7ud7+xGPwkMrJT12&#10;TE39jzVzghL91aAkz6rpNLZYWkxnJxNcuEPL86HFrLsLwKup8H2wPE0jPuj9VDronrC5V/FUNDHD&#10;8eya8uD2i4uQOxmfBy5WqwTDtrIsXJsHyyN5rGrUz+P2iTk76CygQG9g311vtJax0dPAah1AqiTE&#10;17oO9caWTIIZno/Y84frhHp95Ja/AAAA//8DAFBLAwQUAAYACAAAACEA97vlQeEAAAALAQAADwAA&#10;AGRycy9kb3ducmV2LnhtbEyPsU7DMBCGdyTewTokNmo3TdMojVOhSh2QWFoYYHPjaxyI7Sh2msDT&#10;c0ww3t2n/76/3M22Y1ccQuudhOVCAENXe926RsLry+EhBxaiclp13qGELwywq25vSlVoP7kjXk+x&#10;YRTiQqEkmBj7gvNQG7QqLHyPjm4XP1gVaRwargc1UbjteCJExq1qHX0wqse9wfrzNFoJ3zZ9Pj6F&#10;TBw+3t/W7bQZTbIfpby/mx+3wCLO8Q+GX31Sh4qczn50OrBOwirfZIRKSNYZdSAiXa5SYGfa5LkA&#10;XpX8f4fqBwAA//8DAFBLAQItABQABgAIAAAAIQC2gziS/gAAAOEBAAATAAAAAAAAAAAAAAAAAAAA&#10;AABbQ29udGVudF9UeXBlc10ueG1sUEsBAi0AFAAGAAgAAAAhADj9If/WAAAAlAEAAAsAAAAAAAAA&#10;AAAAAAAALwEAAF9yZWxzLy5yZWxzUEsBAi0AFAAGAAgAAAAhAP+9Q25vAgAALAUAAA4AAAAAAAAA&#10;AAAAAAAALgIAAGRycy9lMm9Eb2MueG1sUEsBAi0AFAAGAAgAAAAhAPe75UHhAAAACwEAAA8AAAAA&#10;AAAAAAAAAAAAyQ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86912" behindDoc="0" locked="0" layoutInCell="1" allowOverlap="1" wp14:anchorId="3C98DE9C" wp14:editId="186479A5">
                      <wp:simplePos x="0" y="0"/>
                      <wp:positionH relativeFrom="column">
                        <wp:posOffset>3239381</wp:posOffset>
                      </wp:positionH>
                      <wp:positionV relativeFrom="paragraph">
                        <wp:posOffset>1036718</wp:posOffset>
                      </wp:positionV>
                      <wp:extent cx="129654" cy="136478"/>
                      <wp:effectExtent l="0" t="0" r="22860" b="16510"/>
                      <wp:wrapNone/>
                      <wp:docPr id="6" name="6 Elipse"/>
                      <wp:cNvGraphicFramePr/>
                      <a:graphic xmlns:a="http://schemas.openxmlformats.org/drawingml/2006/main">
                        <a:graphicData uri="http://schemas.microsoft.com/office/word/2010/wordprocessingShape">
                          <wps:wsp>
                            <wps:cNvSpPr/>
                            <wps:spPr>
                              <a:xfrm>
                                <a:off x="0" y="0"/>
                                <a:ext cx="129654" cy="13647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DBA8CD5" id="6 Elipse" o:spid="_x0000_s1026" style="position:absolute;margin-left:255.05pt;margin-top:81.65pt;width:10.2pt;height:10.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6dTbwIAACwFAAAOAAAAZHJzL2Uyb0RvYy54bWysVFFPHCEQfm/S/0B4r3t7PU+9uGcuWpsm&#10;Rk218RlZcEmBocDd3vXXd4C91Vb70nQfWGC++ZgZvuH0bGs02QgfFNiG1gcTSoTl0Cr71NBv95cf&#10;jikJkdmWabCioTsR6Nny/bvT3i3EFDrQrfAESWxY9K6hXYxuUVWBd8KwcABOWDRK8IZFXPqnqvWs&#10;R3ajq+lkMq968K3zwEUIuHtRjHSZ+aUUPN5IGUQkuqEYW8yjz+NjGqvlKVs8eeY6xYcw2D9EYZiy&#10;eOhIdcEiI2uvXlEZxT0EkPGAg6lASsVFzgGzqSd/ZHPXMSdyLlic4MYyhf9Hy683t56otqFzSiwz&#10;eEVz8kkrF0SqTe/CAiF37tYPq4DTlOhWepP+mALZ5nruxnqKbSQcN+vpyfxwRglHU/1xPjs6TpzV&#10;s7PzIX4WYEiaNFTocnDiZZurEAt6j0LXFE+JIM/iTosE1varkJgFnjnN15D1I861JxuGN99+r8t2&#10;x1pRtg4n+A3hjOgcXCZLrFJpPfIOBEmXv/OWGAdschNZdqPj5G8BFccRnU8EG0dHoyz4t5x1rIfA&#10;ZcHvC1PKkSrzCO0O79VDEXxw/FJhia9YiLfMo8KxF7Br4w0OUkPfUBhmlHTgf761n/AoPLRS0mPH&#10;NDT8WDMvKNFfLErypJ7NUovlxezwaIoL/9Ly+NJi1+Yc8GpqfB8cz9OEj3o/lR7MAzb3Kp2KJmY5&#10;nt1QHv1+cR5LJ+PzwMVqlWHYVo7FK3vneCJPVU36ud8+MO8GnUUU6DXsu+uV1go2eVpYrSNIlYX4&#10;XNeh3tiSWTDD85F6/uU6o54fueUvAAAA//8DAFBLAwQUAAYACAAAACEA+iAnJuEAAAALAQAADwAA&#10;AGRycy9kb3ducmV2LnhtbEyPsU7DMBCGdyTewTokNmqnaUIU4lSoUgcklrYMsLnxEQdiO4qdJvD0&#10;HBOMd/+n/76rtovt2QXH0HknIVkJYOgarzvXSng57e8KYCEqp1XvHUr4wgDb+vqqUqX2szvg5Rhb&#10;RiUulEqCiXEoOQ+NQavCyg/oKHv3o1WRxrHlelQzlduer4XIuVWdowtGDbgz2HweJyvh226eD08h&#10;F/uPt9esm+8ns95NUt7eLI8PwCIu8Q+GX31Sh5qczn5yOrBeQpaIhFAK8jQFRkSWigzYmTbFpgBe&#10;V/z/D/UPAAAA//8DAFBLAQItABQABgAIAAAAIQC2gziS/gAAAOEBAAATAAAAAAAAAAAAAAAAAAAA&#10;AABbQ29udGVudF9UeXBlc10ueG1sUEsBAi0AFAAGAAgAAAAhADj9If/WAAAAlAEAAAsAAAAAAAAA&#10;AAAAAAAALwEAAF9yZWxzLy5yZWxzUEsBAi0AFAAGAAgAAAAhADV3p1NvAgAALAUAAA4AAAAAAAAA&#10;AAAAAAAALgIAAGRycy9lMm9Eb2MueG1sUEsBAi0AFAAGAAgAAAAhAPogJybhAAAACwEAAA8AAAAA&#10;AAAAAAAAAAAAyQQAAGRycy9kb3ducmV2LnhtbFBLBQYAAAAABAAEAPMAAADXBQAAAAA=&#10;" fillcolor="black [3200]" strokecolor="black [1600]" strokeweight="1pt">
                      <v:stroke joinstyle="miter"/>
                    </v:oval>
                  </w:pict>
                </mc:Fallback>
              </mc:AlternateContent>
            </w:r>
            <w:r w:rsidR="006047B0" w:rsidRPr="006047B0">
              <w:rPr>
                <w:rFonts w:eastAsia="MS Mincho"/>
                <w:noProof/>
                <w:lang w:eastAsia="es-MX"/>
              </w:rPr>
              <w:drawing>
                <wp:inline distT="0" distB="0" distL="0" distR="0" wp14:anchorId="245FA003" wp14:editId="038A53FB">
                  <wp:extent cx="5609564" cy="305174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840" b="9120"/>
                          <a:stretch/>
                        </pic:blipFill>
                        <pic:spPr bwMode="auto">
                          <a:xfrm>
                            <a:off x="0" y="0"/>
                            <a:ext cx="5612130" cy="3053136"/>
                          </a:xfrm>
                          <a:prstGeom prst="rect">
                            <a:avLst/>
                          </a:prstGeom>
                          <a:ln>
                            <a:noFill/>
                          </a:ln>
                          <a:extLst>
                            <a:ext uri="{53640926-AAD7-44D8-BBD7-CCE9431645EC}">
                              <a14:shadowObscured xmlns:a14="http://schemas.microsoft.com/office/drawing/2010/main"/>
                            </a:ext>
                          </a:extLst>
                        </pic:spPr>
                      </pic:pic>
                    </a:graphicData>
                  </a:graphic>
                </wp:inline>
              </w:drawing>
            </w:r>
          </w:p>
        </w:tc>
      </w:tr>
      <w:tr w:rsidR="000F7334" w14:paraId="7FF30922" w14:textId="77777777" w:rsidTr="004607C6">
        <w:tc>
          <w:tcPr>
            <w:tcW w:w="9054" w:type="dxa"/>
          </w:tcPr>
          <w:p w14:paraId="32E0F8BA" w14:textId="77777777" w:rsidR="006047B0" w:rsidRPr="004B3E02" w:rsidRDefault="006047B0" w:rsidP="006047B0">
            <w:pPr>
              <w:ind w:left="709" w:hanging="142"/>
              <w:rPr>
                <w:rFonts w:ascii="Trebuchet MS" w:eastAsia="Times New Roman" w:hAnsi="Trebuchet MS" w:cs="Times New Roman"/>
                <w:sz w:val="20"/>
                <w:szCs w:val="20"/>
                <w:lang w:val="en-CA" w:eastAsia="es-ES_tradnl"/>
              </w:rPr>
            </w:pPr>
            <w:r w:rsidRPr="004B3E02">
              <w:rPr>
                <w:rFonts w:ascii="Trebuchet MS" w:eastAsia="Times New Roman" w:hAnsi="Trebuchet MS" w:cs="Times New Roman"/>
                <w:sz w:val="20"/>
                <w:szCs w:val="20"/>
                <w:lang w:val="en-CA" w:eastAsia="es-ES_tradnl"/>
              </w:rPr>
              <w:t>9.</w:t>
            </w:r>
            <w:hyperlink r:id="rId28" w:history="1">
              <w:r w:rsidRPr="006047B0">
                <w:rPr>
                  <w:rFonts w:ascii="Trebuchet MS" w:eastAsia="Times New Roman" w:hAnsi="Trebuchet MS" w:cs="Times New Roman"/>
                  <w:color w:val="0000FF"/>
                  <w:sz w:val="20"/>
                  <w:szCs w:val="20"/>
                  <w:u w:val="single"/>
                  <w:lang w:val="en-CA" w:eastAsia="es-ES_tradnl"/>
                </w:rPr>
                <w:t>https://www.flickr.com/photos/salvadorzamoraz/51099751448/In/album-72157718873302256/</w:t>
              </w:r>
            </w:hyperlink>
          </w:p>
          <w:p w14:paraId="267E563C" w14:textId="77777777" w:rsidR="000F7334" w:rsidRDefault="000F7334" w:rsidP="00923DC1">
            <w:pPr>
              <w:spacing w:line="276" w:lineRule="auto"/>
              <w:ind w:firstLine="567"/>
              <w:jc w:val="both"/>
              <w:rPr>
                <w:rFonts w:ascii="Trebuchet MS" w:hAnsi="Trebuchet MS"/>
                <w:sz w:val="22"/>
                <w:szCs w:val="22"/>
              </w:rPr>
            </w:pPr>
          </w:p>
          <w:p w14:paraId="57BF011B" w14:textId="7116D4D9" w:rsidR="006047B0" w:rsidRDefault="00873334" w:rsidP="00E42112">
            <w:pPr>
              <w:spacing w:line="276" w:lineRule="auto"/>
              <w:ind w:firstLine="567"/>
              <w:jc w:val="center"/>
              <w:rPr>
                <w:rFonts w:ascii="Trebuchet MS" w:hAnsi="Trebuchet MS"/>
                <w:sz w:val="22"/>
                <w:szCs w:val="22"/>
              </w:rPr>
            </w:pPr>
            <w:r>
              <w:rPr>
                <w:noProof/>
                <w:lang w:val="es-MX" w:eastAsia="es-MX"/>
              </w:rPr>
              <mc:AlternateContent>
                <mc:Choice Requires="wps">
                  <w:drawing>
                    <wp:anchor distT="0" distB="0" distL="114300" distR="114300" simplePos="0" relativeHeight="251687936" behindDoc="0" locked="0" layoutInCell="1" allowOverlap="1" wp14:anchorId="694A046E" wp14:editId="435689E0">
                      <wp:simplePos x="0" y="0"/>
                      <wp:positionH relativeFrom="column">
                        <wp:posOffset>1908725</wp:posOffset>
                      </wp:positionH>
                      <wp:positionV relativeFrom="paragraph">
                        <wp:posOffset>1307730</wp:posOffset>
                      </wp:positionV>
                      <wp:extent cx="627797" cy="675565"/>
                      <wp:effectExtent l="0" t="0" r="20320" b="10795"/>
                      <wp:wrapNone/>
                      <wp:docPr id="12" name="12 Elipse"/>
                      <wp:cNvGraphicFramePr/>
                      <a:graphic xmlns:a="http://schemas.openxmlformats.org/drawingml/2006/main">
                        <a:graphicData uri="http://schemas.microsoft.com/office/word/2010/wordprocessingShape">
                          <wps:wsp>
                            <wps:cNvSpPr/>
                            <wps:spPr>
                              <a:xfrm>
                                <a:off x="0" y="0"/>
                                <a:ext cx="627797" cy="67556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21C7A13" id="12 Elipse" o:spid="_x0000_s1026" style="position:absolute;margin-left:150.3pt;margin-top:102.95pt;width:49.45pt;height:5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CYNcAIAAC4FAAAOAAAAZHJzL2Uyb0RvYy54bWysVFFv2yAQfp+0/4B4Xx1bTbJGcaqoXadJ&#10;VVutnfpMMNRomGNA4mS/fgc4brd2L9P8gIH77uPu+I7l+b7TZCecV2BqWp5MKBGGQ6PMU02/PVx9&#10;+EiJD8w0TIMRNT0IT89X798te7sQFbSgG+EIkhi/6G1N2xDsoig8b0XH/AlYYdAowXUs4NI9FY1j&#10;PbJ3uqgmk1nRg2usAy68x93LbKSrxC+l4OFWSi8C0TXF2EIaXRo3cSxWS7Z4csy2ig9hsH+IomPK&#10;4KEj1SULjGydekXVKe7AgwwnHLoCpFRcpBwwm3LyRzb3LbMi5YLF8XYsk/9/tPxmd+eIavDuKkoM&#10;6/COyop80sp6EavTW79A0L29c8PK4zSmupeui39MguxTRQ9jRcU+EI6bs2o+P5tTwtE0m0+ns2nk&#10;LJ6drfPhs4COxElNhc4HR162u/Yho48odI3x5AjSLBy0iGBtvgqJeeCZVbqIpCBxoR3ZMbz75nuZ&#10;t1vWiLw1neA3hDOiU3CJLLJKpfXIOxBEZf7Om2McsNFNJOGNjpO/BZQdR3Q6EUwYHTtlwL3lrEM5&#10;BC4z/liYXI5YmQ00B7xZB1ny3vIrhSW+Zj7cMYcax27Avg23OEgNfU1hmFHSgvv51n7Eo/TQSkmP&#10;PVNT/2PLnKBEfzEoyrPy9DQ2WVqcTucVLtxLy+alxWy7C8CrKfGFsDxNIz7o41Q66B6xvdfxVDQx&#10;w/HsmvLgjouLkHsZHwgu1usEw8ayLFybe8sjeaxq1M/D/pE5O+gsoEBv4Nhfr7SWsdHTwHobQKok&#10;xOe6DvXGpkyCGR6Q2PUv1wn1/MytfgEAAP//AwBQSwMEFAAGAAgAAAAhAGYfJfDhAAAACwEAAA8A&#10;AABkcnMvZG93bnJldi54bWxMj7FOwzAQhnck3sE6JDZqNyEtCXEqVKkDEksLA93c2MSB+BzFThN4&#10;eo6pbHe6X999f7mZXcfOZgitRwnLhQBmsPa6xUbC2+vu7gFYiAq16jwaCd8mwKa6vipVof2Ee3M+&#10;xIYRBEOhJNgY+4LzUFvjVFj43iDdPvzgVKR1aLge1ERw1/FEiBV3qkX6YFVvttbUX4fRSfhx9y/7&#10;57ASu8/je9ZO69Em21HK25v56RFYNHO8hOFPn9ShIqeTH1EH1klIiU5RCYnIcmCUSPM8A3aiYZmk&#10;wKuS/+9Q/QIAAP//AwBQSwECLQAUAAYACAAAACEAtoM4kv4AAADhAQAAEwAAAAAAAAAAAAAAAAAA&#10;AAAAW0NvbnRlbnRfVHlwZXNdLnhtbFBLAQItABQABgAIAAAAIQA4/SH/1gAAAJQBAAALAAAAAAAA&#10;AAAAAAAAAC8BAABfcmVscy8ucmVsc1BLAQItABQABgAIAAAAIQD2kCYNcAIAAC4FAAAOAAAAAAAA&#10;AAAAAAAAAC4CAABkcnMvZTJvRG9jLnhtbFBLAQItABQABgAIAAAAIQBmHyXw4QAAAAsBAAAPAAAA&#10;AAAAAAAAAAAAAMoEAABkcnMvZG93bnJldi54bWxQSwUGAAAAAAQABADzAAAA2AUAAAAA&#10;" fillcolor="black [3200]" strokecolor="black [1600]" strokeweight="1pt">
                      <v:stroke joinstyle="miter"/>
                    </v:oval>
                  </w:pict>
                </mc:Fallback>
              </mc:AlternateContent>
            </w:r>
            <w:r w:rsidR="006047B0" w:rsidRPr="006047B0">
              <w:rPr>
                <w:rFonts w:ascii="Times New Roman" w:eastAsia="MS Mincho" w:hAnsi="Times New Roman" w:cs="Times New Roman"/>
                <w:noProof/>
                <w:lang w:val="es-MX" w:eastAsia="es-MX"/>
              </w:rPr>
              <w:drawing>
                <wp:inline distT="0" distB="0" distL="0" distR="0" wp14:anchorId="672744CA" wp14:editId="0028AC55">
                  <wp:extent cx="5019675" cy="29813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3804" b="9948"/>
                          <a:stretch/>
                        </pic:blipFill>
                        <pic:spPr bwMode="auto">
                          <a:xfrm>
                            <a:off x="0" y="0"/>
                            <a:ext cx="5024226" cy="2984028"/>
                          </a:xfrm>
                          <a:prstGeom prst="rect">
                            <a:avLst/>
                          </a:prstGeom>
                          <a:ln>
                            <a:noFill/>
                          </a:ln>
                          <a:extLst>
                            <a:ext uri="{53640926-AAD7-44D8-BBD7-CCE9431645EC}">
                              <a14:shadowObscured xmlns:a14="http://schemas.microsoft.com/office/drawing/2010/main"/>
                            </a:ext>
                          </a:extLst>
                        </pic:spPr>
                      </pic:pic>
                    </a:graphicData>
                  </a:graphic>
                </wp:inline>
              </w:drawing>
            </w:r>
          </w:p>
          <w:p w14:paraId="2B358C29" w14:textId="553E9D0B" w:rsidR="000D0937" w:rsidRPr="004B3E02" w:rsidRDefault="00764068" w:rsidP="000D0937">
            <w:pPr>
              <w:ind w:left="709" w:hanging="142"/>
              <w:rPr>
                <w:rFonts w:ascii="Trebuchet MS" w:eastAsia="Times New Roman" w:hAnsi="Trebuchet MS" w:cs="Times New Roman"/>
                <w:sz w:val="22"/>
                <w:szCs w:val="22"/>
                <w:lang w:val="en-CA" w:eastAsia="es-ES_tradnl"/>
              </w:rPr>
            </w:pPr>
            <w:r>
              <w:rPr>
                <w:rFonts w:ascii="Trebuchet MS" w:eastAsia="Times New Roman" w:hAnsi="Trebuchet MS" w:cs="Times New Roman"/>
                <w:sz w:val="22"/>
                <w:szCs w:val="22"/>
                <w:lang w:val="en-CA" w:eastAsia="es-ES_tradnl"/>
              </w:rPr>
              <w:lastRenderedPageBreak/>
              <w:t>10</w:t>
            </w:r>
            <w:r w:rsidR="000D0937" w:rsidRPr="004B3E02">
              <w:rPr>
                <w:rFonts w:ascii="Trebuchet MS" w:eastAsia="Times New Roman" w:hAnsi="Trebuchet MS" w:cs="Times New Roman"/>
                <w:sz w:val="22"/>
                <w:szCs w:val="22"/>
                <w:lang w:val="en-CA" w:eastAsia="es-ES_tradnl"/>
              </w:rPr>
              <w:t>.</w:t>
            </w:r>
            <w:hyperlink r:id="rId30" w:history="1">
              <w:r w:rsidR="00B5401D" w:rsidRPr="00323FDB">
                <w:rPr>
                  <w:rStyle w:val="Hipervnculo"/>
                  <w:rFonts w:ascii="Trebuchet MS" w:eastAsia="Times New Roman" w:hAnsi="Trebuchet MS" w:cs="Times New Roman"/>
                  <w:sz w:val="22"/>
                  <w:szCs w:val="22"/>
                  <w:lang w:val="en-CA" w:eastAsia="es-ES_tradnl"/>
                </w:rPr>
                <w:t>https://www.flickr.com/photos/salvadorzamoraz/51099293384/In/album-72157718873302256/</w:t>
              </w:r>
            </w:hyperlink>
          </w:p>
          <w:p w14:paraId="559A4352" w14:textId="77777777" w:rsidR="006047B0" w:rsidRDefault="006047B0" w:rsidP="00923DC1">
            <w:pPr>
              <w:spacing w:line="276" w:lineRule="auto"/>
              <w:ind w:firstLine="567"/>
              <w:jc w:val="both"/>
              <w:rPr>
                <w:rFonts w:ascii="Trebuchet MS" w:hAnsi="Trebuchet MS"/>
                <w:sz w:val="22"/>
                <w:szCs w:val="22"/>
              </w:rPr>
            </w:pPr>
          </w:p>
          <w:p w14:paraId="1A158AD1" w14:textId="3D4FBE22" w:rsidR="006047B0" w:rsidRDefault="00873334" w:rsidP="00923DC1">
            <w:pPr>
              <w:spacing w:line="276" w:lineRule="auto"/>
              <w:ind w:firstLine="567"/>
              <w:jc w:val="both"/>
              <w:rPr>
                <w:rFonts w:ascii="Trebuchet MS" w:hAnsi="Trebuchet MS"/>
                <w:sz w:val="22"/>
                <w:szCs w:val="22"/>
              </w:rPr>
            </w:pPr>
            <w:r>
              <w:rPr>
                <w:rFonts w:eastAsia="MS Mincho"/>
                <w:noProof/>
                <w:lang w:val="es-MX" w:eastAsia="es-MX"/>
              </w:rPr>
              <mc:AlternateContent>
                <mc:Choice Requires="wps">
                  <w:drawing>
                    <wp:anchor distT="0" distB="0" distL="114300" distR="114300" simplePos="0" relativeHeight="251671552" behindDoc="0" locked="0" layoutInCell="1" allowOverlap="1" wp14:anchorId="633774F9" wp14:editId="6B088BCB">
                      <wp:simplePos x="0" y="0"/>
                      <wp:positionH relativeFrom="column">
                        <wp:posOffset>3552522</wp:posOffset>
                      </wp:positionH>
                      <wp:positionV relativeFrom="paragraph">
                        <wp:posOffset>873760</wp:posOffset>
                      </wp:positionV>
                      <wp:extent cx="184576" cy="204470"/>
                      <wp:effectExtent l="0" t="0" r="25400" b="24130"/>
                      <wp:wrapNone/>
                      <wp:docPr id="13" name="Elipse 13"/>
                      <wp:cNvGraphicFramePr/>
                      <a:graphic xmlns:a="http://schemas.openxmlformats.org/drawingml/2006/main">
                        <a:graphicData uri="http://schemas.microsoft.com/office/word/2010/wordprocessingShape">
                          <wps:wsp>
                            <wps:cNvSpPr/>
                            <wps:spPr>
                              <a:xfrm>
                                <a:off x="0" y="0"/>
                                <a:ext cx="184576" cy="20447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852FA83" id="Elipse 13" o:spid="_x0000_s1026" style="position:absolute;margin-left:279.75pt;margin-top:68.8pt;width:14.55pt;height:16.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71DcwIAAC4FAAAOAAAAZHJzL2Uyb0RvYy54bWysVE1v2zAMvQ/YfxB0X21n6ceCOkXQrsOA&#10;oi3WDj0rshQLk0RNUuJkv76U7LhZ112G+SCLIvlIPpE6v9gaTTbCBwW2ptVRSYmwHBplVzX9/nj9&#10;4YySEJltmAYraroTgV7M378779xMTKAF3QhPEMSGWedq2sboZkUReCsMC0fghEWlBG9YRNGvisaz&#10;DtGNLiZleVJ04BvngYsQ8PSqV9J5xpdS8HgnZRCR6JpibjGvPq/LtBbzczZbeeZaxYc02D9kYZiy&#10;GHSEumKRkbVXf0AZxT0EkPGIgylASsVFrgGrqcpX1Ty0zIlcC5IT3EhT+H+w/HZz74lq8O4+UmKZ&#10;wTv6rJULguABstO5MEOjB3fvByngNpW6ld6kPxZBtpnR3cio2EbC8bA6mx6fnlDCUTUpp9PTzHjx&#10;4ux8iF8EGJI2NRU6x85Uss1NiBgTrfdWKKR8+gzyLu60SElo+01IrANjTrJ37iBxqT3ZMLz75kfV&#10;H7esEf3RcYlfKhEDjNZZymAJVSqtR9wBIHXm77g9xGCb3ERuvNGx/FtCveNonSOCjaOjURb8W846&#10;VkPisrffE9PTkZhZQrPDm/XQt3xw/FohxTcsxHvmscdxGnBu4x0uUkNXUxh2lLTgf711nuyx9VBL&#10;SYczU9Pwc828oER/tdiUn6rpNA1ZFvDiJyj4Q83yUGPX5hLwaip8IRzP22Qf9X4rPZgnHO9Fiooq&#10;ZjnGrimPfi9cxn6W8YHgYrHIZjhYjsUb++B4Ak+spv553D4x74Y+i9igt7CfLzZ71Wu9bfK0sFhH&#10;kCo34guvA984lLlhhgckTf2hnK1enrn5MwAAAP//AwBQSwMEFAAGAAgAAAAhAG7LYM/hAAAACwEA&#10;AA8AAABkcnMvZG93bnJldi54bWxMjzFPwzAQhXck/oN1SGzUoZA0DXEqVKkDEksLA2xufMSB+BzF&#10;ThP49RxT2e7uPb37XrmZXSdOOITWk4LbRQICqfampUbB68vuJgcRoiajO0+o4BsDbKrLi1IXxk+0&#10;x9MhNoJDKBRagY2xL6QMtUWnw8L3SKx9+MHpyOvQSDPoicNdJ5dJkkmnW+IPVve4tVh/HUan4Mfd&#10;P++fQpbsPt/f0nZajXa5HZW6vpofH0BEnOPZDH/4jA4VMx39SCaITkGarlO2snC3ykCwI81zHo58&#10;ydY5yKqU/ztUvwAAAP//AwBQSwECLQAUAAYACAAAACEAtoM4kv4AAADhAQAAEwAAAAAAAAAAAAAA&#10;AAAAAAAAW0NvbnRlbnRfVHlwZXNdLnhtbFBLAQItABQABgAIAAAAIQA4/SH/1gAAAJQBAAALAAAA&#10;AAAAAAAAAAAAAC8BAABfcmVscy8ucmVsc1BLAQItABQABgAIAAAAIQCPi71DcwIAAC4FAAAOAAAA&#10;AAAAAAAAAAAAAC4CAABkcnMvZTJvRG9jLnhtbFBLAQItABQABgAIAAAAIQBuy2DP4QAAAAsBAAAP&#10;AAAAAAAAAAAAAAAAAM0EAABkcnMvZG93bnJldi54bWxQSwUGAAAAAAQABADzAAAA2wUAAAAA&#10;" fillcolor="black [3200]" strokecolor="black [1600]" strokeweight="1pt">
                      <v:stroke joinstyle="miter"/>
                    </v:oval>
                  </w:pict>
                </mc:Fallback>
              </mc:AlternateContent>
            </w:r>
            <w:r>
              <w:rPr>
                <w:noProof/>
                <w:lang w:val="es-MX" w:eastAsia="es-MX"/>
              </w:rPr>
              <mc:AlternateContent>
                <mc:Choice Requires="wps">
                  <w:drawing>
                    <wp:anchor distT="0" distB="0" distL="114300" distR="114300" simplePos="0" relativeHeight="251669504" behindDoc="0" locked="0" layoutInCell="1" allowOverlap="1" wp14:anchorId="6F99841D" wp14:editId="373DE888">
                      <wp:simplePos x="0" y="0"/>
                      <wp:positionH relativeFrom="column">
                        <wp:posOffset>3348355</wp:posOffset>
                      </wp:positionH>
                      <wp:positionV relativeFrom="paragraph">
                        <wp:posOffset>1535430</wp:posOffset>
                      </wp:positionV>
                      <wp:extent cx="245110" cy="313055"/>
                      <wp:effectExtent l="0" t="0" r="21590" b="10795"/>
                      <wp:wrapNone/>
                      <wp:docPr id="11" name="Elipse 11"/>
                      <wp:cNvGraphicFramePr/>
                      <a:graphic xmlns:a="http://schemas.openxmlformats.org/drawingml/2006/main">
                        <a:graphicData uri="http://schemas.microsoft.com/office/word/2010/wordprocessingShape">
                          <wps:wsp>
                            <wps:cNvSpPr/>
                            <wps:spPr>
                              <a:xfrm>
                                <a:off x="0" y="0"/>
                                <a:ext cx="245110" cy="3130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51FCC1" id="Elipse 11" o:spid="_x0000_s1026" style="position:absolute;margin-left:263.65pt;margin-top:120.9pt;width:19.3pt;height:2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33cAIAAC4FAAAOAAAAZHJzL2Uyb0RvYy54bWysVE1vGyEQvVfqf0Dcm9117H5YWUdW0lSV&#10;oiRqUuWMWfCiAkMBe+3++gzsep2m6aWqDxiYmcfMmzd7dr4zmmyFDwpsTauTkhJhOTTKrmv6/eHq&#10;3UdKQmS2YRqsqOleBHq+ePvmrHNzMYEWdCM8QRAb5p2raRujmxdF4K0wLJyAExaNErxhEY9+XTSe&#10;dYhudDEpy/dFB75xHrgIAW8veyNdZHwpBY+3UgYRia4p5hbz6vO6SmuxOGPztWeuVXxIg/1DFoYp&#10;i4+OUJcsMrLx6g8oo7iHADKecDAFSKm4yDVgNVX5opr7ljmRa0FyghtpCv8Plt9s7zxRDfauosQy&#10;gz36rJULguAFstO5MEene3fnh1PAbSp1J71J/1gE2WVG9yOjYhcJx8vJdFZVyDtH02l1Ws5mCbM4&#10;Bjsf4hcBhqRNTYXOb2cq2fY6xN774IWhKZ8+g7yLey1SEtp+ExLrSG/m6KwgcaE92TLsffOj6q9b&#10;1oj+albib0hn9M7JZbCEKpXWI+4AkJT5O26f4+CbwkQW3hhY/i2hPnD0zi+CjWOgURb8a8E65t4g&#10;j7L3PxDT05GYWUGzx8566CUfHL9SSPE1C/GOedQ4dgXnNt7iIjV0NYVhR0kL/tdr98kfpYdWSjqc&#10;mZqGnxvmBSX6q0VRfqqm0zRk+TCdfZjgwT+3rJ5b7MZcALYGdYfZ5W3yj/qwlR7MI473Mr2KJmY5&#10;vl1THv3hcBH7WcYPBBfLZXbDwXIsXtt7xxN4YjXp52H3yLwbdBZRoDdwmC82f6G13jdFWlhuIkiV&#10;hXjkdeAbhzILZviApKl/fs5ex8/c4gkAAP//AwBQSwMEFAAGAAgAAAAhAN536ArhAAAACwEAAA8A&#10;AABkcnMvZG93bnJldi54bWxMj8FOg0AQhu8mvsNmTLzZBSzUIktjmvRg4qXVQ3vbwsii7Cxhl4I+&#10;veNJjzPz5Z/vLzaz7cQFB986UhAvIhBIlatbahS8ve7uHkD4oKnWnSNU8IUeNuX1VaHz2k20x8sh&#10;NIJDyOdagQmhz6X0lUGr/cL1SHx7d4PVgcehkfWgJw63nUyiKJNWt8QfjO5xa7D6PIxWwbddvuyf&#10;fRbtPk7HtJ1Wo0m2o1K3N/PTI4iAc/iD4Vef1aFkp7MbqfaiU5Amq3tGFSTLmDswkWbpGsSZN+s4&#10;BlkW8n+H8gcAAP//AwBQSwECLQAUAAYACAAAACEAtoM4kv4AAADhAQAAEwAAAAAAAAAAAAAAAAAA&#10;AAAAW0NvbnRlbnRfVHlwZXNdLnhtbFBLAQItABQABgAIAAAAIQA4/SH/1gAAAJQBAAALAAAAAAAA&#10;AAAAAAAAAC8BAABfcmVscy8ucmVsc1BLAQItABQABgAIAAAAIQAuWK33cAIAAC4FAAAOAAAAAAAA&#10;AAAAAAAAAC4CAABkcnMvZTJvRG9jLnhtbFBLAQItABQABgAIAAAAIQDed+gK4QAAAAsBAAAPAAAA&#10;AAAAAAAAAAAAAMoEAABkcnMvZG93bnJldi54bWxQSwUGAAAAAAQABADzAAAA2AUAAAAA&#10;" fillcolor="black [3200]" strokecolor="black [1600]" strokeweight="1pt">
                      <v:stroke joinstyle="miter"/>
                    </v:oval>
                  </w:pict>
                </mc:Fallback>
              </mc:AlternateContent>
            </w:r>
            <w:r w:rsidR="005B1186" w:rsidRPr="005B1186">
              <w:rPr>
                <w:rFonts w:ascii="Times New Roman" w:eastAsia="MS Mincho" w:hAnsi="Times New Roman" w:cs="Times New Roman"/>
                <w:noProof/>
                <w:lang w:val="es-MX" w:eastAsia="es-MX"/>
              </w:rPr>
              <w:drawing>
                <wp:inline distT="0" distB="0" distL="0" distR="0" wp14:anchorId="60281A50" wp14:editId="1F162657">
                  <wp:extent cx="5076825" cy="3022600"/>
                  <wp:effectExtent l="0" t="0" r="9525"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3985" b="9767"/>
                          <a:stretch/>
                        </pic:blipFill>
                        <pic:spPr bwMode="auto">
                          <a:xfrm>
                            <a:off x="0" y="0"/>
                            <a:ext cx="5081427" cy="3025340"/>
                          </a:xfrm>
                          <a:prstGeom prst="rect">
                            <a:avLst/>
                          </a:prstGeom>
                          <a:ln>
                            <a:noFill/>
                          </a:ln>
                          <a:extLst>
                            <a:ext uri="{53640926-AAD7-44D8-BBD7-CCE9431645EC}">
                              <a14:shadowObscured xmlns:a14="http://schemas.microsoft.com/office/drawing/2010/main"/>
                            </a:ext>
                          </a:extLst>
                        </pic:spPr>
                      </pic:pic>
                    </a:graphicData>
                  </a:graphic>
                </wp:inline>
              </w:drawing>
            </w:r>
          </w:p>
          <w:p w14:paraId="380A5887" w14:textId="55BBF3A1" w:rsidR="006047B0" w:rsidRPr="00923DC1" w:rsidRDefault="006047B0" w:rsidP="005B1186">
            <w:pPr>
              <w:spacing w:line="276" w:lineRule="auto"/>
              <w:ind w:firstLine="567"/>
              <w:jc w:val="both"/>
              <w:rPr>
                <w:rFonts w:ascii="Trebuchet MS" w:hAnsi="Trebuchet MS"/>
                <w:sz w:val="22"/>
                <w:szCs w:val="22"/>
              </w:rPr>
            </w:pPr>
          </w:p>
        </w:tc>
      </w:tr>
      <w:tr w:rsidR="00852FBA" w14:paraId="191E55E1" w14:textId="77777777" w:rsidTr="004607C6">
        <w:tc>
          <w:tcPr>
            <w:tcW w:w="9054" w:type="dxa"/>
          </w:tcPr>
          <w:p w14:paraId="4844C6AE" w14:textId="77777777" w:rsidR="003A4DBA" w:rsidRPr="004B3E02" w:rsidRDefault="003A4DBA" w:rsidP="003A4DBA">
            <w:pPr>
              <w:ind w:left="709" w:hanging="142"/>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11.</w:t>
            </w:r>
            <w:hyperlink r:id="rId32" w:history="1">
              <w:r w:rsidRPr="004B3E02">
                <w:rPr>
                  <w:rFonts w:ascii="Trebuchet MS" w:eastAsia="Times New Roman" w:hAnsi="Trebuchet MS" w:cs="Times New Roman"/>
                  <w:color w:val="0000FF"/>
                  <w:sz w:val="22"/>
                  <w:szCs w:val="22"/>
                  <w:u w:val="single"/>
                  <w:lang w:val="en-CA" w:eastAsia="es-ES_tradnl"/>
                </w:rPr>
                <w:t>https://www.flickr.com/photos/salvadorzamoraz/51099295811/In/album-72157718873302256/</w:t>
              </w:r>
            </w:hyperlink>
          </w:p>
          <w:p w14:paraId="214FD869" w14:textId="276A8C44" w:rsidR="00852FBA" w:rsidRDefault="00852FBA" w:rsidP="00852FBA">
            <w:pPr>
              <w:pStyle w:val="NormalWeb"/>
              <w:spacing w:before="0" w:beforeAutospacing="0" w:after="0" w:afterAutospacing="0" w:line="276" w:lineRule="auto"/>
              <w:contextualSpacing/>
              <w:jc w:val="center"/>
              <w:textAlignment w:val="baseline"/>
              <w:rPr>
                <w:rFonts w:eastAsiaTheme="minorHAnsi" w:cs="Arial"/>
                <w:color w:val="000000"/>
                <w:lang w:val="es-ES"/>
              </w:rPr>
            </w:pPr>
          </w:p>
          <w:p w14:paraId="209BEEA1" w14:textId="668CAE86" w:rsidR="00852FBA" w:rsidRDefault="00DC3575" w:rsidP="00E42112">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43232" behindDoc="0" locked="0" layoutInCell="1" allowOverlap="1" wp14:anchorId="5A85BE7D" wp14:editId="2855C5CC">
                      <wp:simplePos x="0" y="0"/>
                      <wp:positionH relativeFrom="column">
                        <wp:posOffset>2551463</wp:posOffset>
                      </wp:positionH>
                      <wp:positionV relativeFrom="paragraph">
                        <wp:posOffset>901212</wp:posOffset>
                      </wp:positionV>
                      <wp:extent cx="65005" cy="117009"/>
                      <wp:effectExtent l="0" t="0" r="11430" b="16510"/>
                      <wp:wrapNone/>
                      <wp:docPr id="9" name="9 Elipse"/>
                      <wp:cNvGraphicFramePr/>
                      <a:graphic xmlns:a="http://schemas.openxmlformats.org/drawingml/2006/main">
                        <a:graphicData uri="http://schemas.microsoft.com/office/word/2010/wordprocessingShape">
                          <wps:wsp>
                            <wps:cNvSpPr/>
                            <wps:spPr>
                              <a:xfrm>
                                <a:off x="0" y="0"/>
                                <a:ext cx="65005" cy="11700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7506BC" id="9 Elipse" o:spid="_x0000_s1026" style="position:absolute;margin-left:200.9pt;margin-top:70.95pt;width:5.1pt;height:9.2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Bh9bgIAACsFAAAOAAAAZHJzL2Uyb0RvYy54bWysVE1v3CAQvVfqf0DcG9urfHRX8UarpKkq&#10;RUnUpMqZYIhRgaHArnf76zuA10mb9FL1YjPMm8fMY4bTs63RZCN8UGBb2hzUlAjLoVP2qaXf7i8/&#10;fKQkRGY7psGKlu5EoGfL9+9OB7cQM+hBd8ITJLFhMbiW9jG6RVUF3gvDwgE4YdEpwRsW0fRPVefZ&#10;gOxGV7O6Pq4G8J3zwEUIuHtRnHSZ+aUUPN5IGUQkuqWYW8xfn7+P6VstT9niyTPXKz6mwf4hC8OU&#10;xUMnqgsWGVl79YrKKO4hgIwHHEwFUioucg1YTVP/Uc1dz5zItaA4wU0yhf9Hy683t56orqVzSiwz&#10;eEVz8kkrF0TSZnBhgZA7d+tHK+AyFbqV3qQ/lkC2Wc/dpKfYRsJx8/ioro8o4ehpmpO6nifK6jnW&#10;+RA/CzAkLVoqdDk30bLNVYgFvUdhaEqnJJBXcadFAmv7VUgsAo+c5VvI7SPOtScbhhfffW/Kds86&#10;UbYwszrfPqYzoXNymSyxSqX1xDsSpLb8nbfkOGJTmMhdNwXWf0uoBE7ofCLYOAUaZcG/FaxjM+oo&#10;C34vTJEjKfMI3Q6v1UPp9+D4pUKJr1iIt8xjg+Mo4NDGG/xIDUNLYVxR0oP/+dZ+wmPfoZeSAQem&#10;peHHmnlBif5isSPnzeFhmrBsHB6dzNDwLz2PLz12bc4Br6bB58HxvEz4qPdL6cE84Gyv0qnoYpbj&#10;2S3l0e+N81gGGV8HLlarDMOpcixe2TvHE3lSNfXP/faBeTf2WcT+vIb9cL3qtYJNkRZW6whS5UZ8&#10;1nXUGycyN8z4eqSRf2ln1PMbt/wFAAD//wMAUEsDBBQABgAIAAAAIQAqJQsR4AAAAAsBAAAPAAAA&#10;ZHJzL2Rvd25yZXYueG1sTI/BTsMwEETvSPyDtUjcqJ0QAoQ4FarUAxKXFg5wc+MlCcTrKHaawNez&#10;nMpxZ0azb8r14npxxDF0njQkKwUCqfa2o0bD68v26g5EiIas6T2hhm8MsK7Oz0pTWD/TDo/72Agu&#10;oVAYDW2MQyFlqFt0Jqz8gMTehx+diXyOjbSjmbnc9TJVKpfOdMQfWjPgpsX6az85DT8ue949hVxt&#10;P9/fbrr5dmrTzaT15cXy+AAi4hJPYfjDZ3SomOngJ7JB9BoylTB6ZCNL7kFwIktSXndgJVfXIKtS&#10;/t9Q/QIAAP//AwBQSwECLQAUAAYACAAAACEAtoM4kv4AAADhAQAAEwAAAAAAAAAAAAAAAAAAAAAA&#10;W0NvbnRlbnRfVHlwZXNdLnhtbFBLAQItABQABgAIAAAAIQA4/SH/1gAAAJQBAAALAAAAAAAAAAAA&#10;AAAAAC8BAABfcmVscy8ucmVsc1BLAQItABQABgAIAAAAIQBazBh9bgIAACsFAAAOAAAAAAAAAAAA&#10;AAAAAC4CAABkcnMvZTJvRG9jLnhtbFBLAQItABQABgAIAAAAIQAqJQsR4AAAAAsBAAAPAAAAAAAA&#10;AAAAAAAAAMgEAABkcnMvZG93bnJldi54bWxQSwUGAAAAAAQABADzAAAA1QU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688960" behindDoc="0" locked="0" layoutInCell="1" allowOverlap="1" wp14:anchorId="6F3EABF1" wp14:editId="3C11C897">
                      <wp:simplePos x="0" y="0"/>
                      <wp:positionH relativeFrom="column">
                        <wp:posOffset>3307411</wp:posOffset>
                      </wp:positionH>
                      <wp:positionV relativeFrom="paragraph">
                        <wp:posOffset>1346200</wp:posOffset>
                      </wp:positionV>
                      <wp:extent cx="122829" cy="150126"/>
                      <wp:effectExtent l="0" t="0" r="10795" b="21590"/>
                      <wp:wrapNone/>
                      <wp:docPr id="14" name="14 Elipse"/>
                      <wp:cNvGraphicFramePr/>
                      <a:graphic xmlns:a="http://schemas.openxmlformats.org/drawingml/2006/main">
                        <a:graphicData uri="http://schemas.microsoft.com/office/word/2010/wordprocessingShape">
                          <wps:wsp>
                            <wps:cNvSpPr/>
                            <wps:spPr>
                              <a:xfrm>
                                <a:off x="0" y="0"/>
                                <a:ext cx="122829" cy="15012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A7586D" id="14 Elipse" o:spid="_x0000_s1026" style="position:absolute;margin-left:260.45pt;margin-top:106pt;width:9.65pt;height:11.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ajbwIAAC4FAAAOAAAAZHJzL2Uyb0RvYy54bWysVE1vGyEQvVfqf0Dcm/2QkyaW15GVNFWl&#10;KImaVDljFrKoLEMBe+3++g6w3qRNeqm6BxaYN4+Z4Q2L812vyVY4r8A0tDoqKRGGQ6vMU0O/PVx9&#10;OKXEB2ZapsGIhu6Fp+fL9+8Wg52LGjrQrXAESYyfD7ahXQh2XhSed6Jn/gisMGiU4HoWcOmeitax&#10;Adl7XdRleVIM4FrrgAvvcfcyG+ky8UspeLiV0otAdEMxtpBGl8Z1HIvlgs2fHLOd4mMY7B+i6Jky&#10;eOhEdckCIxunXlH1ijvwIMMRh74AKRUXKQfMpir/yOa+Y1akXLA43k5l8v+Plt9s7xxRLd7djBLD&#10;eryjakY+aWW9iNUZrJ8j6N7euXHlcRpT3UnXxz8mQXapovupomIXCMfNqq5P6zNKOJqq47KqTyJn&#10;8exsnQ+fBfQkThoqdD448rLttQ8ZfUCha4wnR5BmYa9FBGvzVUjMA8+s00UkBYkL7ciW4d2336u8&#10;3bFW5K3jEr8xnAmdgktkkVUqrSfekSAq83feHOOIjW4iCW9yLP8WUHac0OlEMGFy7JUB95azDtUY&#10;uMz4Q2FyOWJl1tDu8WYdZMl7y68Ulvia+XDHHGocuwH7NtziIDUMDYVxRkkH7udb+xGP0kMrJQP2&#10;TEP9jw1zghL9xaAoz6rZLDZZWsyOP9a4cC8t65cWs+kvAK+mwhfC8jSN+KAPU+mgf8T2XsVT0cQM&#10;x7MbyoM7LC5C7mV8ILhYrRIMG8uycG3uLY/ksapRPw+7R+bsqLOAAr2BQ3+90lrGRk8Dq00AqZIQ&#10;n+s61hubMglmfEBi179cJ9TzM7f8BQAA//8DAFBLAwQUAAYACAAAACEA/tJlwOEAAAALAQAADwAA&#10;AGRycy9kb3ducmV2LnhtbEyPsU7DMBCGdyTewTokNmrXNKGEOBWq1AGJpYWBbm58xIHYjmKnCTw9&#10;xwTj3X367/vLzew6dsYhtsErWC4EMPR1MK1vFLy+7G7WwGLS3ugueFTwhRE21eVFqQsTJr/H8yE1&#10;jEJ8LLQCm1JfcB5ri07HRejR0+09DE4nGoeGm0FPFO46LoXIudOtpw9W97i1WH8eRqfg262e908x&#10;F7uP41vWTnejldtRqeur+fEBWMI5/cHwq0/qUJHTKYzeRNYpyKS4J1SBXEoqRUS2EhLYiTa3WQ68&#10;Kvn/DtUPAAAA//8DAFBLAQItABQABgAIAAAAIQC2gziS/gAAAOEBAAATAAAAAAAAAAAAAAAAAAAA&#10;AABbQ29udGVudF9UeXBlc10ueG1sUEsBAi0AFAAGAAgAAAAhADj9If/WAAAAlAEAAAsAAAAAAAAA&#10;AAAAAAAALwEAAF9yZWxzLy5yZWxzUEsBAi0AFAAGAAgAAAAhACkUFqNvAgAALgUAAA4AAAAAAAAA&#10;AAAAAAAALgIAAGRycy9lMm9Eb2MueG1sUEsBAi0AFAAGAAgAAAAhAP7SZcDhAAAACwEAAA8AAAAA&#10;AAAAAAAAAAAAyQQAAGRycy9kb3ducmV2LnhtbFBLBQYAAAAABAAEAPMAAADXBQAAAAA=&#10;" fillcolor="black [3200]" strokecolor="black [1600]" strokeweight="1pt">
                      <v:stroke joinstyle="miter"/>
                    </v:oval>
                  </w:pict>
                </mc:Fallback>
              </mc:AlternateContent>
            </w:r>
            <w:r w:rsidR="003A4DBA" w:rsidRPr="003A4DBA">
              <w:rPr>
                <w:rFonts w:eastAsia="MS Mincho"/>
                <w:noProof/>
                <w:lang w:eastAsia="es-MX"/>
              </w:rPr>
              <w:drawing>
                <wp:inline distT="0" distB="0" distL="0" distR="0" wp14:anchorId="7DA2B452" wp14:editId="25D75B47">
                  <wp:extent cx="4933666" cy="2687534"/>
                  <wp:effectExtent l="0" t="0" r="63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804" b="9042"/>
                          <a:stretch/>
                        </pic:blipFill>
                        <pic:spPr bwMode="auto">
                          <a:xfrm>
                            <a:off x="0" y="0"/>
                            <a:ext cx="4936217" cy="2688923"/>
                          </a:xfrm>
                          <a:prstGeom prst="rect">
                            <a:avLst/>
                          </a:prstGeom>
                          <a:ln>
                            <a:noFill/>
                          </a:ln>
                          <a:extLst>
                            <a:ext uri="{53640926-AAD7-44D8-BBD7-CCE9431645EC}">
                              <a14:shadowObscured xmlns:a14="http://schemas.microsoft.com/office/drawing/2010/main"/>
                            </a:ext>
                          </a:extLst>
                        </pic:spPr>
                      </pic:pic>
                    </a:graphicData>
                  </a:graphic>
                </wp:inline>
              </w:drawing>
            </w:r>
          </w:p>
        </w:tc>
      </w:tr>
      <w:tr w:rsidR="00D421DB" w14:paraId="512040AB" w14:textId="77777777" w:rsidTr="004607C6">
        <w:tc>
          <w:tcPr>
            <w:tcW w:w="9054" w:type="dxa"/>
          </w:tcPr>
          <w:p w14:paraId="6937008E" w14:textId="77777777" w:rsidR="00EF0684" w:rsidRPr="004B3E02" w:rsidRDefault="00EF0684" w:rsidP="00EF0684">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lastRenderedPageBreak/>
              <w:t>12.</w:t>
            </w:r>
            <w:hyperlink r:id="rId34" w:history="1">
              <w:r w:rsidRPr="004B3E02">
                <w:rPr>
                  <w:rFonts w:ascii="Trebuchet MS" w:eastAsia="Times New Roman" w:hAnsi="Trebuchet MS" w:cs="Times New Roman"/>
                  <w:color w:val="0000FF"/>
                  <w:sz w:val="22"/>
                  <w:szCs w:val="22"/>
                  <w:u w:val="single"/>
                  <w:lang w:val="en-CA" w:eastAsia="es-ES_tradnl"/>
                </w:rPr>
                <w:t>https://www.flickr.com/photos/salvadorzamoraz/51099378059/In/album-72157718873302256/</w:t>
              </w:r>
            </w:hyperlink>
          </w:p>
          <w:p w14:paraId="38EF3810" w14:textId="77777777" w:rsidR="00D421DB" w:rsidRDefault="00D421DB" w:rsidP="00D421DB">
            <w:pPr>
              <w:spacing w:line="276" w:lineRule="auto"/>
              <w:ind w:left="567"/>
              <w:jc w:val="both"/>
              <w:rPr>
                <w:rFonts w:ascii="Trebuchet MS" w:hAnsi="Trebuchet MS"/>
                <w:sz w:val="22"/>
                <w:szCs w:val="22"/>
                <w:lang w:val="en-CA"/>
              </w:rPr>
            </w:pPr>
          </w:p>
          <w:p w14:paraId="4C46878B" w14:textId="0AB9A78F" w:rsidR="00EF0684" w:rsidRDefault="00873334" w:rsidP="00D421DB">
            <w:pPr>
              <w:spacing w:line="276" w:lineRule="auto"/>
              <w:ind w:left="567"/>
              <w:jc w:val="both"/>
              <w:rPr>
                <w:rFonts w:ascii="Trebuchet MS" w:hAnsi="Trebuchet MS"/>
                <w:sz w:val="22"/>
                <w:szCs w:val="22"/>
                <w:lang w:val="en-CA"/>
              </w:rPr>
            </w:pPr>
            <w:r>
              <w:rPr>
                <w:noProof/>
                <w:lang w:val="es-MX" w:eastAsia="es-MX"/>
              </w:rPr>
              <mc:AlternateContent>
                <mc:Choice Requires="wps">
                  <w:drawing>
                    <wp:anchor distT="0" distB="0" distL="114300" distR="114300" simplePos="0" relativeHeight="251678720" behindDoc="0" locked="0" layoutInCell="1" allowOverlap="1" wp14:anchorId="5FB39D3E" wp14:editId="2923D93E">
                      <wp:simplePos x="0" y="0"/>
                      <wp:positionH relativeFrom="column">
                        <wp:posOffset>1874605</wp:posOffset>
                      </wp:positionH>
                      <wp:positionV relativeFrom="paragraph">
                        <wp:posOffset>935308</wp:posOffset>
                      </wp:positionV>
                      <wp:extent cx="122555" cy="136477"/>
                      <wp:effectExtent l="0" t="0" r="10795" b="16510"/>
                      <wp:wrapNone/>
                      <wp:docPr id="10" name="Elipse 10"/>
                      <wp:cNvGraphicFramePr/>
                      <a:graphic xmlns:a="http://schemas.openxmlformats.org/drawingml/2006/main">
                        <a:graphicData uri="http://schemas.microsoft.com/office/word/2010/wordprocessingShape">
                          <wps:wsp>
                            <wps:cNvSpPr/>
                            <wps:spPr>
                              <a:xfrm>
                                <a:off x="0" y="0"/>
                                <a:ext cx="122555" cy="13647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B572CC" id="Elipse 10" o:spid="_x0000_s1026" style="position:absolute;margin-left:147.6pt;margin-top:73.65pt;width:9.65pt;height:1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0cQIAAC4FAAAOAAAAZHJzL2Uyb0RvYy54bWysVFFv2yAQfp+0/4B4X21nSbNFdaqoXadJ&#10;VVutnfpMMdRowDEgcbJfvwM7TtZ1L9P8gIG7+7j7+I6z863RZCN8UGBrWp2UlAjLoVH2uabfHq7e&#10;faAkRGYbpsGKmu5EoOfLt2/OOrcQE2hBN8ITBLFh0bmatjG6RVEE3grDwgk4YdEowRsWcemfi8az&#10;DtGNLiZleVp04BvngYsQcPeyN9JlxpdS8HgrZRCR6JpibjGPPo9PaSyWZ2zx7JlrFR/SYP+QhWHK&#10;4qEj1CWLjKy9+gPKKO4hgIwnHEwBUioucg1YTVW+qOa+ZU7kWpCc4Eaawv+D5TebO09Ug3eH9Fhm&#10;8I4+aeWCILiB7HQuLNDp3t35YRVwmkrdSm/SH4sg28zobmRUbCPhuFlNJrPZjBKOpur96XQ+T5jF&#10;Idj5ED8LMCRNaip0PjtTyTbXIfbeey8MTfn0GeRZ3GmRktD2q5BYB545ydFZQeJCe7JhePfN96rf&#10;blkj+q1Zid+Qzuidk8tgCVUqrUfcASAp83fcPsfBN4WJLLwxsPxbQn3g6J1PBBvHQKMs+NeCdayG&#10;xGXvvyempyMx8wTNDm/WQy/54PiVQoqvWYh3zKPG8bqxb+MtDlJDV1MYZpS04H++tp/8UXpopaTD&#10;nqlp+LFmXlCiv1gU5cdqOk1NlhfT2XyCC39seTq22LW5ALyaCl8Ix/M0+Ue9n0oP5hHbe5VORROz&#10;HM+uKY9+v7iIfS/jA8HFapXdsLEci9f23vEEnlhN+nnYPjLvBp1FFOgN7PuLLV5orfdNkRZW6whS&#10;ZSEeeB34xqbMghkekNT1x+vsdXjmlr8AAAD//wMAUEsDBBQABgAIAAAAIQDAAKFS4gAAAAsBAAAP&#10;AAAAZHJzL2Rvd25yZXYueG1sTI+xTsMwEIZ3JN7BOiQ26jRN0jTEqVClDkgsLQx0c+MjDsR2FDtN&#10;4Ok5pjLe/Z/++67czqZjFxx866yA5SIChrZ2qrWNgLfX/UMOzAdpleycRQHf6GFb3d6UslBusge8&#10;HEPDqMT6QgrQIfQF577WaKRfuB4tZR9uMDLQODRcDXKictPxOIoybmRr6YKWPe401l/H0Qj4McnL&#10;4dln0f7z9J6203rU8W4U4v5ufnoEFnAOVxj+9EkdKnI6u9EqzzoB8SaNCaUgWa+AEbFaJimwM22y&#10;PAdelfz/D9UvAAAA//8DAFBLAQItABQABgAIAAAAIQC2gziS/gAAAOEBAAATAAAAAAAAAAAAAAAA&#10;AAAAAABbQ29udGVudF9UeXBlc10ueG1sUEsBAi0AFAAGAAgAAAAhADj9If/WAAAAlAEAAAsAAAAA&#10;AAAAAAAAAAAALwEAAF9yZWxzLy5yZWxzUEsBAi0AFAAGAAgAAAAhAP9+ALRxAgAALgUAAA4AAAAA&#10;AAAAAAAAAAAALgIAAGRycy9lMm9Eb2MueG1sUEsBAi0AFAAGAAgAAAAhAMAAoVLiAAAACwEAAA8A&#10;AAAAAAAAAAAAAAAAywQAAGRycy9kb3ducmV2LnhtbFBLBQYAAAAABAAEAPMAAADaBQAAAAA=&#10;" fillcolor="black [3200]" strokecolor="black [1600]" strokeweight="1pt">
                      <v:stroke joinstyle="miter"/>
                    </v:oval>
                  </w:pict>
                </mc:Fallback>
              </mc:AlternateContent>
            </w:r>
            <w:r>
              <w:rPr>
                <w:noProof/>
                <w:lang w:val="es-MX" w:eastAsia="es-MX"/>
              </w:rPr>
              <mc:AlternateContent>
                <mc:Choice Requires="wps">
                  <w:drawing>
                    <wp:anchor distT="0" distB="0" distL="114300" distR="114300" simplePos="0" relativeHeight="251689984" behindDoc="0" locked="0" layoutInCell="1" allowOverlap="1" wp14:anchorId="2BC13FEE" wp14:editId="0F5DD173">
                      <wp:simplePos x="0" y="0"/>
                      <wp:positionH relativeFrom="column">
                        <wp:posOffset>3485041</wp:posOffset>
                      </wp:positionH>
                      <wp:positionV relativeFrom="paragraph">
                        <wp:posOffset>1221911</wp:posOffset>
                      </wp:positionV>
                      <wp:extent cx="95534" cy="109182"/>
                      <wp:effectExtent l="0" t="0" r="19050" b="24765"/>
                      <wp:wrapNone/>
                      <wp:docPr id="15" name="15 Elipse"/>
                      <wp:cNvGraphicFramePr/>
                      <a:graphic xmlns:a="http://schemas.openxmlformats.org/drawingml/2006/main">
                        <a:graphicData uri="http://schemas.microsoft.com/office/word/2010/wordprocessingShape">
                          <wps:wsp>
                            <wps:cNvSpPr/>
                            <wps:spPr>
                              <a:xfrm>
                                <a:off x="0" y="0"/>
                                <a:ext cx="95534" cy="10918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5C84A1" id="15 Elipse" o:spid="_x0000_s1026" style="position:absolute;margin-left:274.4pt;margin-top:96.2pt;width:7.5pt;height:8.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RKbwIAAC0FAAAOAAAAZHJzL2Uyb0RvYy54bWysVFFv2yAQfp+0/4B4X21nydZGcaqoXadJ&#10;VVutnfpMMNTWgGNA4mS/fgc4Trd2L9P8gIH77uPu+I7F+U4rshXOd2BqWp2UlAjDoenMU02/PVy9&#10;O6XEB2YapsCImu6Fp+fLt28WvZ2LCbSgGuEIkhg/721N2xDsvCg8b4Vm/gSsMGiU4DQLuHRPReNY&#10;j+xaFZOy/FD04BrrgAvvcfcyG+ky8UspeLiV0otAVE0xtpBGl8Z1HIvlgs2fHLNtx4cw2D9EoVln&#10;8NCR6pIFRjaue0GlO+7AgwwnHHQBUnZcpBwwm6r8I5v7llmRcsHieDuWyf8/Wn6zvXOka/DuZpQY&#10;pvGOqhn5pDrrRaxOb/0cQff2zg0rj9OY6k46Hf+YBNmliu7HiopdIBw3z2az91NKOFqq8qw6nUTK&#10;4uhrnQ+fBWgSJzUVKp8badn22oeMPqDQNYaTA0izsFcigpX5KiSmgUdO0j0kAYkL5ciW4dU336u8&#10;3bJG5K1Zid8QzohOwSWyyCo7pUbegSAK83feHOOAjW4i6W50LP8WUHYc0elEMGF01J0B95qzCtUQ&#10;uMz4Q2FyOWJl1tDs8WIdZMV7y686LPE18+GOOZQ4NgO2bbjFQSroawrDjJIW3M/X9iMelYdWSnps&#10;mZr6HxvmBCXqi0FNnlXTaeyxtJjOPk5w4Z5b1s8tZqMvAK+mwgfC8jSN+KAOU+lAP2J3r+KpaGKG&#10;49k15cEdFhchtzK+D1ysVgmGfWVZuDb3lkfyWNWon4fdI3N20FlAfd7Aob1eaC1jo6eB1SaA7JIQ&#10;j3Ud6o09mQQzvB+x6Z+vE+r4yi1/AQAA//8DAFBLAwQUAAYACAAAACEAFcUz6eEAAAALAQAADwAA&#10;AGRycy9kb3ducmV2LnhtbEyPwU7DMBBE70j8g7VI3KhNSNI2xKlQpR6QuLRwoDc3XuJAbEex0wS+&#10;nuVUjrMzmnlbbmbbsTMOofVOwv1CAENXe926RsLb6+5uBSxE5bTqvEMJ3xhgU11flarQfnJ7PB9i&#10;w6jEhUJJMDH2BeehNmhVWPgeHXkffrAqkhwargc1UbnteCJEzq1qHS0Y1ePWYP11GK2EH5u+7J9D&#10;Lnafx/esnZajSbajlLc389MjsIhzvIThD5/QoSKmkx+dDqyTkKUrQo9krJMUGCWy/IEuJwmJWOfA&#10;q5L//6H6BQAA//8DAFBLAQItABQABgAIAAAAIQC2gziS/gAAAOEBAAATAAAAAAAAAAAAAAAAAAAA&#10;AABbQ29udGVudF9UeXBlc10ueG1sUEsBAi0AFAAGAAgAAAAhADj9If/WAAAAlAEAAAsAAAAAAAAA&#10;AAAAAAAALwEAAF9yZWxzLy5yZWxzUEsBAi0AFAAGAAgAAAAhANe/tEpvAgAALQUAAA4AAAAAAAAA&#10;AAAAAAAALgIAAGRycy9lMm9Eb2MueG1sUEsBAi0AFAAGAAgAAAAhABXFM+nhAAAACwEAAA8AAAAA&#10;AAAAAAAAAAAAyQQAAGRycy9kb3ducmV2LnhtbFBLBQYAAAAABAAEAPMAAADXBQAAAAA=&#10;" fillcolor="black [3200]" strokecolor="black [1600]" strokeweight="1pt">
                      <v:stroke joinstyle="miter"/>
                    </v:oval>
                  </w:pict>
                </mc:Fallback>
              </mc:AlternateContent>
            </w:r>
            <w:r w:rsidR="00EF0684" w:rsidRPr="00EF0684">
              <w:rPr>
                <w:rFonts w:ascii="Times New Roman" w:eastAsia="MS Mincho" w:hAnsi="Times New Roman" w:cs="Times New Roman"/>
                <w:noProof/>
                <w:lang w:val="es-MX" w:eastAsia="es-MX"/>
              </w:rPr>
              <w:drawing>
                <wp:inline distT="0" distB="0" distL="0" distR="0" wp14:anchorId="17E6EA16" wp14:editId="27FD3945">
                  <wp:extent cx="4824483" cy="2600740"/>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3985" b="9767"/>
                          <a:stretch/>
                        </pic:blipFill>
                        <pic:spPr bwMode="auto">
                          <a:xfrm>
                            <a:off x="0" y="0"/>
                            <a:ext cx="4828248" cy="2602770"/>
                          </a:xfrm>
                          <a:prstGeom prst="rect">
                            <a:avLst/>
                          </a:prstGeom>
                          <a:ln>
                            <a:noFill/>
                          </a:ln>
                          <a:extLst>
                            <a:ext uri="{53640926-AAD7-44D8-BBD7-CCE9431645EC}">
                              <a14:shadowObscured xmlns:a14="http://schemas.microsoft.com/office/drawing/2010/main"/>
                            </a:ext>
                          </a:extLst>
                        </pic:spPr>
                      </pic:pic>
                    </a:graphicData>
                  </a:graphic>
                </wp:inline>
              </w:drawing>
            </w:r>
          </w:p>
          <w:p w14:paraId="5216D618" w14:textId="40B69E99" w:rsidR="00EF0684" w:rsidRPr="00D421DB" w:rsidRDefault="00EF0684" w:rsidP="00EF0684">
            <w:pPr>
              <w:spacing w:line="276" w:lineRule="auto"/>
              <w:ind w:left="567"/>
              <w:jc w:val="both"/>
              <w:rPr>
                <w:rFonts w:ascii="Trebuchet MS" w:hAnsi="Trebuchet MS"/>
                <w:sz w:val="22"/>
                <w:szCs w:val="22"/>
                <w:lang w:val="en-CA"/>
              </w:rPr>
            </w:pPr>
          </w:p>
        </w:tc>
      </w:tr>
      <w:tr w:rsidR="00EF0684" w14:paraId="50C4D3EA" w14:textId="77777777" w:rsidTr="00764068">
        <w:tc>
          <w:tcPr>
            <w:tcW w:w="9054" w:type="dxa"/>
          </w:tcPr>
          <w:p w14:paraId="37F6855C" w14:textId="77777777" w:rsidR="00B16B8C" w:rsidRPr="004B3E02" w:rsidRDefault="00B16B8C" w:rsidP="00B16B8C">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13.</w:t>
            </w:r>
            <w:hyperlink r:id="rId36" w:history="1">
              <w:r w:rsidRPr="004B3E02">
                <w:rPr>
                  <w:rFonts w:ascii="Trebuchet MS" w:eastAsia="Times New Roman" w:hAnsi="Trebuchet MS" w:cs="Times New Roman"/>
                  <w:color w:val="0000FF"/>
                  <w:sz w:val="22"/>
                  <w:szCs w:val="22"/>
                  <w:u w:val="single"/>
                  <w:lang w:val="en-CA" w:eastAsia="es-ES_tradnl"/>
                </w:rPr>
                <w:t>https://www.flickr.com/photos/salvadorzamoraz/51099378659/In/album-72157718873302256/</w:t>
              </w:r>
            </w:hyperlink>
          </w:p>
          <w:p w14:paraId="492A0112" w14:textId="3F86B649" w:rsidR="00EF0684" w:rsidRDefault="00EF0684" w:rsidP="00AC2EAC">
            <w:pPr>
              <w:pStyle w:val="NormalWeb"/>
              <w:spacing w:before="0" w:beforeAutospacing="0" w:after="0" w:afterAutospacing="0" w:line="276" w:lineRule="auto"/>
              <w:contextualSpacing/>
              <w:jc w:val="both"/>
              <w:textAlignment w:val="baseline"/>
              <w:rPr>
                <w:noProof/>
                <w:lang w:eastAsia="es-MX"/>
              </w:rPr>
            </w:pPr>
          </w:p>
          <w:p w14:paraId="16A9B577" w14:textId="5731502C" w:rsidR="00EF0684" w:rsidRDefault="00873334" w:rsidP="00B16B8C">
            <w:pPr>
              <w:pStyle w:val="NormalWeb"/>
              <w:spacing w:before="0" w:beforeAutospacing="0" w:after="0" w:afterAutospacing="0" w:line="276" w:lineRule="auto"/>
              <w:contextualSpacing/>
              <w:jc w:val="center"/>
              <w:textAlignment w:val="baseline"/>
              <w:rPr>
                <w:noProof/>
                <w:lang w:eastAsia="es-MX"/>
              </w:rPr>
            </w:pPr>
            <w:r>
              <w:rPr>
                <w:rFonts w:eastAsia="MS Mincho"/>
                <w:noProof/>
                <w:lang w:eastAsia="es-MX"/>
              </w:rPr>
              <mc:AlternateContent>
                <mc:Choice Requires="wps">
                  <w:drawing>
                    <wp:anchor distT="0" distB="0" distL="114300" distR="114300" simplePos="0" relativeHeight="251691008" behindDoc="0" locked="0" layoutInCell="1" allowOverlap="1" wp14:anchorId="19DD9BFA" wp14:editId="7179ACF7">
                      <wp:simplePos x="0" y="0"/>
                      <wp:positionH relativeFrom="column">
                        <wp:posOffset>3580291</wp:posOffset>
                      </wp:positionH>
                      <wp:positionV relativeFrom="paragraph">
                        <wp:posOffset>1656364</wp:posOffset>
                      </wp:positionV>
                      <wp:extent cx="232296" cy="225188"/>
                      <wp:effectExtent l="0" t="0" r="15875" b="22860"/>
                      <wp:wrapNone/>
                      <wp:docPr id="16" name="16 Elipse"/>
                      <wp:cNvGraphicFramePr/>
                      <a:graphic xmlns:a="http://schemas.openxmlformats.org/drawingml/2006/main">
                        <a:graphicData uri="http://schemas.microsoft.com/office/word/2010/wordprocessingShape">
                          <wps:wsp>
                            <wps:cNvSpPr/>
                            <wps:spPr>
                              <a:xfrm>
                                <a:off x="0" y="0"/>
                                <a:ext cx="232296" cy="22518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B0F368" id="16 Elipse" o:spid="_x0000_s1026" style="position:absolute;margin-left:281.9pt;margin-top:130.4pt;width:18.3pt;height:17.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oobgIAAC4FAAAOAAAAZHJzL2Uyb0RvYy54bWysVFFPHCEQfm/S/0B4r3u7VasX98xFa9PE&#10;qKk2PiMLLikwFLjbu/56B9hbbbUvTfeBBeabj5nhG05ON0aTtfBBgW1pvTejRFgOnbKPLf1+d/Hh&#10;iJIQme2YBitauhWBni7evzsZ3Fw00IPuhCdIYsN8cC3tY3Tzqgq8F4aFPXDColGCNyzi0j9WnWcD&#10;shtdNbPZYTWA75wHLkLA3fNipIvML6Xg8VrKICLRLcXYYh59Hh/SWC1O2PzRM9crPobB/iEKw5TF&#10;QyeqcxYZWXn1isoo7iGAjHscTAVSKi5yDphNPfsjm9ueOZFzweIEN5Up/D9afrW+8UR1eHeHlFhm&#10;8I7qQ/JZKxdEqs7gwhxBt+7Gj6uA05TqRnqT/pgE2eSKbqeKik0kHDebj01zjMQcTU1zUB8dJc7q&#10;2dn5EL8IMCRNWip0OTjxsvVliAW9Q6FriqdEkGdxq0UCa/tNSMwjnZkvIitInGlP1gzvvvtRl+2e&#10;daJsHczwG8OZ0Dm4TJZYpdJ64h0JkjJ/5y0xjtjkJrLwJsfZ3wIqjhM6nwg2To5GWfBvOetYj4HL&#10;gt8VppQjVeYBui3erIci+eD4hcISX7IQb5hHjWM3YN/GaxykhqGlMM4o6cH/ems/4VF6aKVkwJ5p&#10;afi5Yl5Qor9aFOVxvb+fmiwv9g8+NbjwLy0PLy12Zc4Ar6bGF8LxPE34qHdT6cHcY3sv06loYpbj&#10;2S3l0e8WZ7H0Mj4QXCyXGYaN5Vi8tLeOJ/JU1aSfu809827UWUSBXsGuv15prWCTp4XlKoJUWYjP&#10;dR3rjU2ZBTM+IKnrX64z6vmZWzwBAAD//wMAUEsDBBQABgAIAAAAIQAx8Opr4QAAAAsBAAAPAAAA&#10;ZHJzL2Rvd25yZXYueG1sTI8xT8MwEIV3JP6DdUhs1CZtDYQ4FarUAYmlhQE2NzniQHyOYqcJ/HqO&#10;Cba7d0/vfVdsZt+JEw6xDWTgeqFAIFWhbqkx8PK8u7oFEZOl2naB0MAXRtiU52eFzesw0R5Ph9QI&#10;DqGYWwMupT6XMlYOvY2L0CPx7T0M3iZeh0bWg5043HcyU0pLb1viBmd73DqsPg+jN/DtV0/7x6jV&#10;7uPtdd1ON6PLtqMxlxfzwz2IhHP6M8MvPqNDyUzHMFIdRWdgrZeMngxkWvHADq3UCsSRlTu9BFkW&#10;8v8P5Q8AAAD//wMAUEsBAi0AFAAGAAgAAAAhALaDOJL+AAAA4QEAABMAAAAAAAAAAAAAAAAAAAAA&#10;AFtDb250ZW50X1R5cGVzXS54bWxQSwECLQAUAAYACAAAACEAOP0h/9YAAACUAQAACwAAAAAAAAAA&#10;AAAAAAAvAQAAX3JlbHMvLnJlbHNQSwECLQAUAAYACAAAACEA0zHKKG4CAAAuBQAADgAAAAAAAAAA&#10;AAAAAAAuAgAAZHJzL2Uyb0RvYy54bWxQSwECLQAUAAYACAAAACEAMfDqa+EAAAALAQAADwAAAAAA&#10;AAAAAAAAAADIBAAAZHJzL2Rvd25yZXYueG1sUEsFBgAAAAAEAAQA8wAAANYFAAAAAA==&#10;" fillcolor="black [3200]" strokecolor="black [1600]" strokeweight="1pt">
                      <v:stroke joinstyle="miter"/>
                    </v:oval>
                  </w:pict>
                </mc:Fallback>
              </mc:AlternateContent>
            </w:r>
            <w:r w:rsidR="00B93C4B">
              <w:rPr>
                <w:rFonts w:eastAsia="MS Mincho"/>
                <w:noProof/>
                <w:lang w:eastAsia="es-MX"/>
              </w:rPr>
              <mc:AlternateContent>
                <mc:Choice Requires="wps">
                  <w:drawing>
                    <wp:anchor distT="0" distB="0" distL="114300" distR="114300" simplePos="0" relativeHeight="251673600" behindDoc="0" locked="0" layoutInCell="1" allowOverlap="1" wp14:anchorId="2B3560C9" wp14:editId="027616AF">
                      <wp:simplePos x="0" y="0"/>
                      <wp:positionH relativeFrom="column">
                        <wp:posOffset>3137023</wp:posOffset>
                      </wp:positionH>
                      <wp:positionV relativeFrom="paragraph">
                        <wp:posOffset>864794</wp:posOffset>
                      </wp:positionV>
                      <wp:extent cx="238836" cy="279779"/>
                      <wp:effectExtent l="0" t="0" r="27940" b="25400"/>
                      <wp:wrapNone/>
                      <wp:docPr id="18" name="Elipse 18"/>
                      <wp:cNvGraphicFramePr/>
                      <a:graphic xmlns:a="http://schemas.openxmlformats.org/drawingml/2006/main">
                        <a:graphicData uri="http://schemas.microsoft.com/office/word/2010/wordprocessingShape">
                          <wps:wsp>
                            <wps:cNvSpPr/>
                            <wps:spPr>
                              <a:xfrm>
                                <a:off x="0" y="0"/>
                                <a:ext cx="238836" cy="27977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0914AB" id="Elipse 18" o:spid="_x0000_s1026" style="position:absolute;margin-left:247pt;margin-top:68.1pt;width:18.8pt;height:2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XkcQIAAC4FAAAOAAAAZHJzL2Uyb0RvYy54bWysVMFuGyEQvVfqPyDu9dqOEyeW15HlNFUl&#10;K4maVDkTFrKowFDAXrtfn4Fdb9w0vVTdAwvMzGPm8Yb55c5oshU+KLAlHQ2GlAjLoVL2uaTfH64/&#10;nVMSIrMV02BFSfci0MvFxw/zxs3EGGrQlfAEQWyYNa6kdYxuVhSB18KwMAAnLBoleMMiLv1zUXnW&#10;ILrRxXg4PCsa8JXzwEUIuHvVGuki40speLyVMohIdEkxt5hHn8enNBaLOZs9e+Zqxbs02D9kYZiy&#10;eGgPdcUiIxuv/oAyinsIIOOAgylASsVFrgGrGQ3fVHNfMydyLUhOcD1N4f/B8pvtnSeqwrvDm7LM&#10;4B191soFQXAD2WlcmKHTvbvz3SrgNJW6k96kPxZBdpnRfc+o2EXCcXN8cn5+ckYJR9N4ejGdXiTM&#10;4jXY+RC/CDAkTUoqdD47U8m26xBb74MXhqZ82gzyLO61SElo+01IrCOdmaOzgsRKe7JlePfVj1G7&#10;XbNKtFunQ/y6dHrvnFwGS6hSad3jdgBJmb/jtjl2vilMZOH1gcO/JdQG9t75RLCxDzTKgn8vWMdR&#10;l7hs/Q/EtHQkZp6g2uPNemglHxy/VkjxmoV4xzxqHLsB+zbe4iA1NCWFbkZJDf7Xe/vJH6WHVkoa&#10;7JmShp8b5gUl+qtFUV6MJpPUZHkxOZ2OceGPLU/HFrsxK8CrGeEL4XieJv+oD1PpwTxiey/TqWhi&#10;luPZJeXRHxar2PYyPhBcLJfZDRvLsbi2944n8MRq0s/D7pF51+ksokBv4NBfbPZGa61virSw3ESQ&#10;KgvxldeOb2zKLJjuAUldf7zOXq/P3OIFAAD//wMAUEsDBBQABgAIAAAAIQCCRQri4QAAAAsBAAAP&#10;AAAAZHJzL2Rvd25yZXYueG1sTI/BTsMwEETvSPyDtUjcqN0kDSXEqVClHpB6aeEANzde4kBsR7HT&#10;BL6+ywmOOzOafVNuZtuxMw6h9U7CciGAoau9bl0j4fVld7cGFqJyWnXeoYRvDLCprq9KVWg/uQOe&#10;j7FhVOJCoSSYGPuC81AbtCosfI+OvA8/WBXpHBquBzVRue14IkTOrWodfTCqx63B+us4Wgk/Ntsf&#10;nkMudp/vb6t2uh9Nsh2lvL2Znx6BRZzjXxh+8QkdKmI6+dHpwDoJ2UNGWyIZaZ4Ao8QqXebATqSs&#10;RQq8Kvn/DdUFAAD//wMAUEsBAi0AFAAGAAgAAAAhALaDOJL+AAAA4QEAABMAAAAAAAAAAAAAAAAA&#10;AAAAAFtDb250ZW50X1R5cGVzXS54bWxQSwECLQAUAAYACAAAACEAOP0h/9YAAACUAQAACwAAAAAA&#10;AAAAAAAAAAAvAQAAX3JlbHMvLnJlbHNQSwECLQAUAAYACAAAACEA3HKV5HECAAAuBQAADgAAAAAA&#10;AAAAAAAAAAAuAgAAZHJzL2Uyb0RvYy54bWxQSwECLQAUAAYACAAAACEAgkUK4uEAAAALAQAADwAA&#10;AAAAAAAAAAAAAADLBAAAZHJzL2Rvd25yZXYueG1sUEsFBgAAAAAEAAQA8wAAANkFAAAAAA==&#10;" fillcolor="black [3200]" strokecolor="black [1600]" strokeweight="1pt">
                      <v:stroke joinstyle="miter"/>
                    </v:oval>
                  </w:pict>
                </mc:Fallback>
              </mc:AlternateContent>
            </w:r>
            <w:r w:rsidR="00B16B8C" w:rsidRPr="00B16B8C">
              <w:rPr>
                <w:rFonts w:eastAsia="MS Mincho"/>
                <w:noProof/>
                <w:lang w:eastAsia="es-MX"/>
              </w:rPr>
              <w:drawing>
                <wp:inline distT="0" distB="0" distL="0" distR="0" wp14:anchorId="36C024CC" wp14:editId="5B079517">
                  <wp:extent cx="5406516" cy="2920621"/>
                  <wp:effectExtent l="0" t="0" r="381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3985" b="9585"/>
                          <a:stretch/>
                        </pic:blipFill>
                        <pic:spPr bwMode="auto">
                          <a:xfrm>
                            <a:off x="0" y="0"/>
                            <a:ext cx="5409890" cy="2922444"/>
                          </a:xfrm>
                          <a:prstGeom prst="rect">
                            <a:avLst/>
                          </a:prstGeom>
                          <a:ln>
                            <a:noFill/>
                          </a:ln>
                          <a:extLst>
                            <a:ext uri="{53640926-AAD7-44D8-BBD7-CCE9431645EC}">
                              <a14:shadowObscured xmlns:a14="http://schemas.microsoft.com/office/drawing/2010/main"/>
                            </a:ext>
                          </a:extLst>
                        </pic:spPr>
                      </pic:pic>
                    </a:graphicData>
                  </a:graphic>
                </wp:inline>
              </w:drawing>
            </w:r>
          </w:p>
          <w:p w14:paraId="311A15D8" w14:textId="035B9F02" w:rsidR="00EF0684" w:rsidRDefault="00EF0684" w:rsidP="00F96E96">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B93C4B" w14:paraId="2A1C996A" w14:textId="77777777" w:rsidTr="00764068">
        <w:trPr>
          <w:trHeight w:val="1187"/>
        </w:trPr>
        <w:tc>
          <w:tcPr>
            <w:tcW w:w="9054" w:type="dxa"/>
          </w:tcPr>
          <w:p w14:paraId="4BB1BDCD" w14:textId="77777777" w:rsidR="00B93C4B" w:rsidRPr="004B3E02" w:rsidRDefault="00B93C4B" w:rsidP="00B93C4B">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lastRenderedPageBreak/>
              <w:t>14.</w:t>
            </w:r>
            <w:hyperlink r:id="rId38" w:history="1">
              <w:r w:rsidRPr="004B3E02">
                <w:rPr>
                  <w:rFonts w:ascii="Trebuchet MS" w:eastAsia="Times New Roman" w:hAnsi="Trebuchet MS" w:cs="Times New Roman"/>
                  <w:color w:val="0000FF"/>
                  <w:sz w:val="22"/>
                  <w:szCs w:val="22"/>
                  <w:u w:val="single"/>
                  <w:lang w:val="en-CA" w:eastAsia="es-ES_tradnl"/>
                </w:rPr>
                <w:t>https://www.flickr.com/photos/salvadorzamoraz/51100648010/In/album-721577188762866471/</w:t>
              </w:r>
            </w:hyperlink>
          </w:p>
          <w:p w14:paraId="01C0078D" w14:textId="77777777" w:rsidR="00B93C4B" w:rsidRDefault="00B93C4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3EEE52D0" w14:textId="7C705578" w:rsidR="00B93C4B" w:rsidRDefault="00873334" w:rsidP="00EC238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92032" behindDoc="0" locked="0" layoutInCell="1" allowOverlap="1" wp14:anchorId="7C8BE3D6" wp14:editId="1FC8BFFA">
                      <wp:simplePos x="0" y="0"/>
                      <wp:positionH relativeFrom="column">
                        <wp:posOffset>2236158</wp:posOffset>
                      </wp:positionH>
                      <wp:positionV relativeFrom="paragraph">
                        <wp:posOffset>1410032</wp:posOffset>
                      </wp:positionV>
                      <wp:extent cx="204498" cy="245660"/>
                      <wp:effectExtent l="0" t="0" r="24130" b="21590"/>
                      <wp:wrapNone/>
                      <wp:docPr id="17" name="17 Elipse"/>
                      <wp:cNvGraphicFramePr/>
                      <a:graphic xmlns:a="http://schemas.openxmlformats.org/drawingml/2006/main">
                        <a:graphicData uri="http://schemas.microsoft.com/office/word/2010/wordprocessingShape">
                          <wps:wsp>
                            <wps:cNvSpPr/>
                            <wps:spPr>
                              <a:xfrm>
                                <a:off x="0" y="0"/>
                                <a:ext cx="204498" cy="24566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87E888" id="17 Elipse" o:spid="_x0000_s1026" style="position:absolute;margin-left:176.1pt;margin-top:111.05pt;width:16.1pt;height:1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YZcQIAAC4FAAAOAAAAZHJzL2Uyb0RvYy54bWysVN9v2yAQfp+0/wHxvtqO0mSN6lRRu06T&#10;qjZaOvWZYqjRgGNA4mR//Q7suN3avUzzA+a4u+9+8B3nF3ujyU74oMDWtDopKRGWQ6PsU02/3V9/&#10;+EhJiMw2TIMVNT2IQC+W79+dd24hJtCCboQnCGLDonM1bWN0i6IIvBWGhRNwwqJSgjcsouifisaz&#10;DtGNLiZlOSs68I3zwEUIeHrVK+ky40speLyTMohIdE0xt5hXn9fHtBbLc7Z48sy1ig9psH/IwjBl&#10;MegIdcUiI1uvXkEZxT0EkPGEgylASsVFrgGrqco/qtm0zIlcCzYnuLFN4f/B8tvd2hPV4N3NKbHM&#10;4B1Vc/JJKxdE6k7nwgKNNm7tByngNpW6l96kPxZB9rmjh7GjYh8Jx8NJOZ2eIQU4qibT09ksd7x4&#10;dnY+xM8CDEmbmgrdB064bHcTIsZE66MVCimfPoO8iwctkrG2X4XEOlLMfBGZQeJSe7JjePfN96o/&#10;blkj+qPTEr9UIgYYrbOUwRKqVFqPuANAYubvuD3EYJvcRCbe6Fj+LaHecbTOEcHG0dEoC/4tZx2r&#10;IXHZ2x8b07cjdeYRmgPerIee8sHxa4UtvmEhrplHjuM04NzGO1ykhq6mMOwoacH/fOs82SP1UEtJ&#10;hzNT0/Bjy7ygRH+xSMqzajpNQ5aF6el8goJ/qXl8qbFbcwl4NRW+EI7nbbKP+riVHswDjvcqRUUV&#10;sxxj15RHfxQuYz/L+EBwsVplMxwsx+KN3TiewFNXE3/u9w/Mu4FnEQl6C8f5esW13jZ5WlhtI0iV&#10;ifjc16HfOJSZMMMDkqb+pZytnp+55S8AAAD//wMAUEsDBBQABgAIAAAAIQB3Fowj4QAAAAsBAAAP&#10;AAAAZHJzL2Rvd25yZXYueG1sTI+xTsMwEIZ3JN7BOiQ2atdNQ5TGqVClDkgsbRlgc2M3CcTnKHaa&#10;wNNzTDDe3af/vr/Yzq5jVzuE1qOC5UIAs1h502Kt4PW0f8iAhajR6M6jVfBlA2zL25tC58ZPeLDX&#10;Y6wZhWDItYImxj7nPFSNdTosfG+Rbhc/OB1pHGpuBj1RuOu4FCLlTrdIHxrd211jq8/j6BR8u+Tl&#10;8BxSsf94f1u30+PYyN2o1P3d/LQBFu0c/2D41Sd1KMnp7Ec0gXUKVmspCVUgpVwCI2KVJQmwM21S&#10;kQEvC/6/Q/kDAAD//wMAUEsBAi0AFAAGAAgAAAAhALaDOJL+AAAA4QEAABMAAAAAAAAAAAAAAAAA&#10;AAAAAFtDb250ZW50X1R5cGVzXS54bWxQSwECLQAUAAYACAAAACEAOP0h/9YAAACUAQAACwAAAAAA&#10;AAAAAAAAAAAvAQAAX3JlbHMvLnJlbHNQSwECLQAUAAYACAAAACEArYdWGXECAAAuBQAADgAAAAAA&#10;AAAAAAAAAAAuAgAAZHJzL2Uyb0RvYy54bWxQSwECLQAUAAYACAAAACEAdxaMI+EAAAALAQAADwAA&#10;AAAAAAAAAAAAAADLBAAAZHJzL2Rvd25yZXYueG1sUEsFBgAAAAAEAAQA8wAAANkFAAAAAA==&#10;" fillcolor="black [3200]" strokecolor="black [1600]" strokeweight="1pt">
                      <v:stroke joinstyle="miter"/>
                    </v:oval>
                  </w:pict>
                </mc:Fallback>
              </mc:AlternateContent>
            </w:r>
            <w:r w:rsidR="00EC2388">
              <w:rPr>
                <w:noProof/>
                <w:lang w:eastAsia="es-MX"/>
              </w:rPr>
              <mc:AlternateContent>
                <mc:Choice Requires="wps">
                  <w:drawing>
                    <wp:anchor distT="0" distB="0" distL="114300" distR="114300" simplePos="0" relativeHeight="251680768" behindDoc="0" locked="0" layoutInCell="1" allowOverlap="1" wp14:anchorId="1813C512" wp14:editId="17B946B7">
                      <wp:simplePos x="0" y="0"/>
                      <wp:positionH relativeFrom="column">
                        <wp:posOffset>2372749</wp:posOffset>
                      </wp:positionH>
                      <wp:positionV relativeFrom="paragraph">
                        <wp:posOffset>1580714</wp:posOffset>
                      </wp:positionV>
                      <wp:extent cx="323850" cy="232012"/>
                      <wp:effectExtent l="0" t="0" r="19050" b="15875"/>
                      <wp:wrapNone/>
                      <wp:docPr id="23" name="Elipse 23"/>
                      <wp:cNvGraphicFramePr/>
                      <a:graphic xmlns:a="http://schemas.openxmlformats.org/drawingml/2006/main">
                        <a:graphicData uri="http://schemas.microsoft.com/office/word/2010/wordprocessingShape">
                          <wps:wsp>
                            <wps:cNvSpPr/>
                            <wps:spPr>
                              <a:xfrm>
                                <a:off x="0" y="0"/>
                                <a:ext cx="323850" cy="23201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98E227" id="Elipse 23" o:spid="_x0000_s1026" style="position:absolute;margin-left:186.85pt;margin-top:124.45pt;width:25.5pt;height:18.2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38PcAIAAC4FAAAOAAAAZHJzL2Uyb0RvYy54bWysVFFv2yAQfp+0/4B4X5w4ydZFcaqoXadJ&#10;UVutnfpMMNRowDEgcbJfvwM7btd1L9P8gIG7+7j7+I7l+cFoshc+KLAVnYzGlAjLoVb2saLf7q/e&#10;nVESIrM102BFRY8i0PPV2zfL1i1ECQ3oWniCIDYsWlfRJka3KIrAG2FYGIETFo0SvGERl/6xqD1r&#10;Ed3oohyP3xct+Np54CIE3L3sjHSV8aUUPN5IGUQkuqKYW8yjz+M2jcVqyRaPnrlG8T4N9g9ZGKYs&#10;HjpAXbLIyM6rP6CM4h4CyDjiYAqQUnGRa8BqJuMX1dw1zIlcC5IT3EBT+H+w/Hp/64mqK1pOKbHM&#10;4B190soFQXAD2WldWKDTnbv1/SrgNJV6kN6kPxZBDpnR48CoOETCcXNaTs/myDtHUznFEsuEWTwF&#10;Ox/iZwGGpElFhc5nZyrZfhNi533ywtCUT5dBnsWjFikJbb8KiXXgmWWOzgoSF9qTPcO7r79Puu2G&#10;1aLbmo/x69MZvHNyGSyhSqX1gNsDJGX+jtvl2PumMJGFNwSO/5ZQFzh45xPBxiHQKAv+tWAdJ33i&#10;svM/EdPRkZjZQn3Em/XQST44fqWQ4g0L8ZZ51DjeCvZtvMFBamgrCv2Mkgb8z9f2kz9KD62UtNgz&#10;FQ0/dswLSvQXi6L8OJnNUpPlxWz+ocSFf27ZPrfYnbkAvJoJvhCO52nyj/o0lR7MA7b3Op2KJmY5&#10;nl1RHv1pcRG7XsYHgov1OrthYzkWN/bO8QSeWE36uT88MO96nUUU6DWc+ostXmit802RFta7CFJl&#10;IT7x2vONTZkF0z8gqeufr7PX0zO3+gUAAP//AwBQSwMEFAAGAAgAAAAhACcrus/hAAAACwEAAA8A&#10;AABkcnMvZG93bnJldi54bWxMj7FOwzAQhnck3sE6JDbqkLpNCHEqVKkDUpcWBtjc2MSB+BzFThN4&#10;+h4TjPffp/++Kzez69jZDKH1KOF+kQAzWHvdYiPh9WV3lwMLUaFWnUcj4dsE2FTXV6UqtJ/wYM7H&#10;2DAqwVAoCTbGvuA81NY4FRa+N0i7Dz84FWkcGq4HNVG563iaJGvuVIt0warebK2pv46jk/DjxP7w&#10;HNbJ7vP9bdVO2WjT7Sjl7c389Agsmjn+wfCrT+pQkdPJj6gD6yQss2VGqIRU5A/AiBCpoORESb4S&#10;wKuS//+hugAAAP//AwBQSwECLQAUAAYACAAAACEAtoM4kv4AAADhAQAAEwAAAAAAAAAAAAAAAAAA&#10;AAAAW0NvbnRlbnRfVHlwZXNdLnhtbFBLAQItABQABgAIAAAAIQA4/SH/1gAAAJQBAAALAAAAAAAA&#10;AAAAAAAAAC8BAABfcmVscy8ucmVsc1BLAQItABQABgAIAAAAIQBU438PcAIAAC4FAAAOAAAAAAAA&#10;AAAAAAAAAC4CAABkcnMvZTJvRG9jLnhtbFBLAQItABQABgAIAAAAIQAnK7rP4QAAAAsBAAAPAAAA&#10;AAAAAAAAAAAAAMoEAABkcnMvZG93bnJldi54bWxQSwUGAAAAAAQABADzAAAA2AUAAAAA&#10;" fillcolor="black [3200]" strokecolor="black [1600]" strokeweight="1pt">
                      <v:stroke joinstyle="miter"/>
                    </v:oval>
                  </w:pict>
                </mc:Fallback>
              </mc:AlternateContent>
            </w:r>
            <w:r w:rsidR="00EC2388" w:rsidRPr="00EC2388">
              <w:rPr>
                <w:rFonts w:eastAsia="MS Mincho"/>
                <w:noProof/>
                <w:lang w:eastAsia="es-MX"/>
              </w:rPr>
              <w:drawing>
                <wp:inline distT="0" distB="0" distL="0" distR="0" wp14:anchorId="24D771CE" wp14:editId="4074EA9A">
                  <wp:extent cx="4769893" cy="259292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3803" b="9224"/>
                          <a:stretch/>
                        </pic:blipFill>
                        <pic:spPr bwMode="auto">
                          <a:xfrm>
                            <a:off x="0" y="0"/>
                            <a:ext cx="4772359" cy="2594261"/>
                          </a:xfrm>
                          <a:prstGeom prst="rect">
                            <a:avLst/>
                          </a:prstGeom>
                          <a:ln>
                            <a:noFill/>
                          </a:ln>
                          <a:extLst>
                            <a:ext uri="{53640926-AAD7-44D8-BBD7-CCE9431645EC}">
                              <a14:shadowObscured xmlns:a14="http://schemas.microsoft.com/office/drawing/2010/main"/>
                            </a:ext>
                          </a:extLst>
                        </pic:spPr>
                      </pic:pic>
                    </a:graphicData>
                  </a:graphic>
                </wp:inline>
              </w:drawing>
            </w:r>
          </w:p>
          <w:p w14:paraId="346BE428" w14:textId="5FB088C5" w:rsidR="00B93C4B" w:rsidRPr="00F96E96" w:rsidRDefault="00B93C4B" w:rsidP="00EC2388">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EC2388" w14:paraId="6A384A2B" w14:textId="77777777" w:rsidTr="00764068">
        <w:trPr>
          <w:trHeight w:val="1187"/>
        </w:trPr>
        <w:tc>
          <w:tcPr>
            <w:tcW w:w="9054" w:type="dxa"/>
          </w:tcPr>
          <w:p w14:paraId="1C3400FD" w14:textId="77777777" w:rsidR="006B7D07" w:rsidRPr="004B3E02" w:rsidRDefault="006B7D07" w:rsidP="006B7D07">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15.</w:t>
            </w:r>
            <w:hyperlink r:id="rId40" w:history="1">
              <w:r w:rsidRPr="004B3E02">
                <w:rPr>
                  <w:rFonts w:ascii="Trebuchet MS" w:eastAsia="Times New Roman" w:hAnsi="Trebuchet MS" w:cs="Times New Roman"/>
                  <w:color w:val="0000FF"/>
                  <w:sz w:val="22"/>
                  <w:szCs w:val="22"/>
                  <w:u w:val="single"/>
                  <w:lang w:val="en-CA" w:eastAsia="es-ES_tradnl"/>
                </w:rPr>
                <w:t>https://www.flickr.com/photos/salvadorzamoraz/51101113279/In/album-72157718872360999/</w:t>
              </w:r>
            </w:hyperlink>
          </w:p>
          <w:p w14:paraId="54B34BCC" w14:textId="77777777" w:rsidR="00EC2388" w:rsidRDefault="00EC2388"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7D6FA746" w14:textId="16A0B1DB" w:rsidR="00EC2388" w:rsidRDefault="00EC1A35" w:rsidP="006B7D07">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76672" behindDoc="0" locked="0" layoutInCell="1" allowOverlap="1" wp14:anchorId="7589EF92" wp14:editId="73798ECB">
                      <wp:simplePos x="0" y="0"/>
                      <wp:positionH relativeFrom="column">
                        <wp:posOffset>2167843</wp:posOffset>
                      </wp:positionH>
                      <wp:positionV relativeFrom="paragraph">
                        <wp:posOffset>1791914</wp:posOffset>
                      </wp:positionV>
                      <wp:extent cx="286603" cy="293427"/>
                      <wp:effectExtent l="0" t="0" r="18415" b="11430"/>
                      <wp:wrapNone/>
                      <wp:docPr id="25" name="Elipse 25"/>
                      <wp:cNvGraphicFramePr/>
                      <a:graphic xmlns:a="http://schemas.openxmlformats.org/drawingml/2006/main">
                        <a:graphicData uri="http://schemas.microsoft.com/office/word/2010/wordprocessingShape">
                          <wps:wsp>
                            <wps:cNvSpPr/>
                            <wps:spPr>
                              <a:xfrm>
                                <a:off x="0" y="0"/>
                                <a:ext cx="286603" cy="29342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945841" id="Elipse 25" o:spid="_x0000_s1026" style="position:absolute;margin-left:170.7pt;margin-top:141.1pt;width:22.55pt;height:23.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9KccQIAAC4FAAAOAAAAZHJzL2Uyb0RvYy54bWysVN9v2yAQfp+0/wHxvtpx019RnSpq12lS&#10;1VZrpz4TDDEacAxInOyv74Edt+u6l2l+wMDdfdx9fMf5xdZoshE+KLA1nRyUlAjLoVF2VdPvj9ef&#10;TikJkdmGabCipjsR6MX844fzzs1EBS3oRniCIDbMOlfTNkY3K4rAW2FYOAAnLBoleMMiLv2qaDzr&#10;EN3ooirL46ID3zgPXISAu1e9kc4zvpSCxzspg4hE1xRzi3n0eVymsZifs9nKM9cqPqTB/iELw5TF&#10;Q0eoKxYZWXv1B5RR3EMAGQ84mAKkVFzkGrCaSfmmmoeWOZFrQXKCG2kK/w+W327uPVFNTasjSiwz&#10;eEeftXJBENxAdjoXZuj04O79sAo4TaVupTfpj0WQbWZ0NzIqtpFw3KxOj4/LQ0o4mqqzw2l1kjCL&#10;l2DnQ/wiwJA0qanQ+exMJdvchNh7770wNOXTZ5BncadFSkLbb0JiHenMHJ0VJC61JxuGd9/8mPTb&#10;LWtEv3VU4jekM3rn5DJYQpVK6xF3AEjK/B23z3HwTWEiC28MLP+WUB84eucTwcYx0CgL/r1gHSdD&#10;4rL33xPT05GYWUKzw5v10Es+OH6tkOIbFuI986hx7Abs23iHg9TQ1RSGGSUt+F/v7Sd/lB5aKemw&#10;Z2oafq6ZF5TorxZFeTaZTlOT5cX06KTChX9tWb622LW5BLyaCb4Qjudp8o96P5UezBO29yKdiiZm&#10;OZ5dUx79fnEZ+17GB4KLxSK7YWM5Fm/sg+MJPLGa9PO4fWLeDTqLKNBb2PcXm73RWu+bIi0s1hGk&#10;ykJ84XXgG5syC2Z4QFLXv15nr5dnbv4MAAD//wMAUEsDBBQABgAIAAAAIQBtLqMf4gAAAAsBAAAP&#10;AAAAZHJzL2Rvd25yZXYueG1sTI+xTsMwEIZ3JN7BOiQ26tRNQ5TGqVClDkgsbRlgc+NrHIjtKHaa&#10;wNNzTLDd6T799/3ldrYdu+IQWu8kLBcJMHS1161rJLye9g85sBCV06rzDiV8YYBtdXtTqkL7yR3w&#10;eowNoxAXCiXBxNgXnIfaoFVh4Xt0dLv4wapI69BwPaiJwm3HRZJk3KrW0QejetwZrD+Po5XwbdOX&#10;w3PIkv3H+9u6nR5HI3ajlPd389MGWMQ5/sHwq0/qUJHT2Y9OB9ZJWKXLlFAJIhcCGBGrPFsDO9Mg&#10;8hR4VfL/HaofAAAA//8DAFBLAQItABQABgAIAAAAIQC2gziS/gAAAOEBAAATAAAAAAAAAAAAAAAA&#10;AAAAAABbQ29udGVudF9UeXBlc10ueG1sUEsBAi0AFAAGAAgAAAAhADj9If/WAAAAlAEAAAsAAAAA&#10;AAAAAAAAAAAALwEAAF9yZWxzLy5yZWxzUEsBAi0AFAAGAAgAAAAhALRP0pxxAgAALgUAAA4AAAAA&#10;AAAAAAAAAAAALgIAAGRycy9lMm9Eb2MueG1sUEsBAi0AFAAGAAgAAAAhAG0uox/iAAAACwEAAA8A&#10;AAAAAAAAAAAAAAAAywQAAGRycy9kb3ducmV2LnhtbFBLBQYAAAAABAAEAPMAAADaBQAAAAA=&#10;" fillcolor="black [3200]" strokecolor="black [1600]" strokeweight="1pt">
                      <v:stroke joinstyle="miter"/>
                    </v:oval>
                  </w:pict>
                </mc:Fallback>
              </mc:AlternateContent>
            </w:r>
            <w:r w:rsidR="006B7D07" w:rsidRPr="006B7D07">
              <w:rPr>
                <w:rFonts w:eastAsia="MS Mincho"/>
                <w:noProof/>
                <w:lang w:eastAsia="es-MX"/>
              </w:rPr>
              <w:drawing>
                <wp:inline distT="0" distB="0" distL="0" distR="0" wp14:anchorId="46C10EF4" wp14:editId="37806D45">
                  <wp:extent cx="5052059" cy="27432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3981" b="9144"/>
                          <a:stretch/>
                        </pic:blipFill>
                        <pic:spPr bwMode="auto">
                          <a:xfrm>
                            <a:off x="0" y="0"/>
                            <a:ext cx="5048530" cy="2741284"/>
                          </a:xfrm>
                          <a:prstGeom prst="rect">
                            <a:avLst/>
                          </a:prstGeom>
                          <a:ln>
                            <a:noFill/>
                          </a:ln>
                          <a:extLst>
                            <a:ext uri="{53640926-AAD7-44D8-BBD7-CCE9431645EC}">
                              <a14:shadowObscured xmlns:a14="http://schemas.microsoft.com/office/drawing/2010/main"/>
                            </a:ext>
                          </a:extLst>
                        </pic:spPr>
                      </pic:pic>
                    </a:graphicData>
                  </a:graphic>
                </wp:inline>
              </w:drawing>
            </w:r>
          </w:p>
          <w:p w14:paraId="3F712449" w14:textId="68C05A03" w:rsidR="00EC2388" w:rsidRDefault="00EC2388"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140A4CFD" w14:textId="44A204D8" w:rsidR="00EC2388" w:rsidRPr="00F96E96" w:rsidRDefault="00EC2388"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6E3752" w14:paraId="3D7C9F77" w14:textId="77777777" w:rsidTr="004607C6">
        <w:trPr>
          <w:trHeight w:val="1187"/>
        </w:trPr>
        <w:tc>
          <w:tcPr>
            <w:tcW w:w="9054" w:type="dxa"/>
          </w:tcPr>
          <w:p w14:paraId="7D66044D" w14:textId="77777777" w:rsidR="00CB21EC" w:rsidRDefault="00CB21EC" w:rsidP="00CB21EC">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lastRenderedPageBreak/>
              <w:t>16.</w:t>
            </w:r>
            <w:hyperlink r:id="rId42" w:history="1">
              <w:r w:rsidRPr="004B3E02">
                <w:rPr>
                  <w:rFonts w:ascii="Trebuchet MS" w:eastAsia="Times New Roman" w:hAnsi="Trebuchet MS" w:cs="Times New Roman"/>
                  <w:color w:val="0000FF"/>
                  <w:sz w:val="22"/>
                  <w:szCs w:val="22"/>
                  <w:u w:val="single"/>
                  <w:lang w:val="en-CA" w:eastAsia="es-ES_tradnl"/>
                </w:rPr>
                <w:t>https://www.flickr.com/photos/salvadorzamoraz/51106347485/In/album-72157718893575176/</w:t>
              </w:r>
            </w:hyperlink>
          </w:p>
          <w:p w14:paraId="0F621E69" w14:textId="77777777" w:rsidR="006E3752"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0213A959" w14:textId="6317F9AA" w:rsidR="00CB21EC" w:rsidRDefault="00DC3575" w:rsidP="00CB21EC">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44256" behindDoc="0" locked="0" layoutInCell="1" allowOverlap="1" wp14:anchorId="29D1E3B9" wp14:editId="44CA3226">
                      <wp:simplePos x="0" y="0"/>
                      <wp:positionH relativeFrom="column">
                        <wp:posOffset>3838557</wp:posOffset>
                      </wp:positionH>
                      <wp:positionV relativeFrom="paragraph">
                        <wp:posOffset>1129012</wp:posOffset>
                      </wp:positionV>
                      <wp:extent cx="65005" cy="91007"/>
                      <wp:effectExtent l="0" t="0" r="11430" b="23495"/>
                      <wp:wrapNone/>
                      <wp:docPr id="128" name="128 Elipse"/>
                      <wp:cNvGraphicFramePr/>
                      <a:graphic xmlns:a="http://schemas.openxmlformats.org/drawingml/2006/main">
                        <a:graphicData uri="http://schemas.microsoft.com/office/word/2010/wordprocessingShape">
                          <wps:wsp>
                            <wps:cNvSpPr/>
                            <wps:spPr>
                              <a:xfrm>
                                <a:off x="0" y="0"/>
                                <a:ext cx="65005" cy="9100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17A760" id="128 Elipse" o:spid="_x0000_s1026" style="position:absolute;margin-left:302.25pt;margin-top:88.9pt;width:5.1pt;height:7.1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gOebgIAAC4FAAAOAAAAZHJzL2Uyb0RvYy54bWysVEtv3CAQvlfqf0DcG9urPJpVvNEqaapK&#10;UbJqUuVMMMSowFBg17v99R3A66RNeql6sQdm5pvXN5ydb40mG+GDAtvS5qCmRFgOnbJPLf12f/Xh&#10;IyUhMtsxDVa0dCcCPV+8f3c2uLmYQQ+6E54giA3zwbW0j9HNqyrwXhgWDsAJi0oJ3rCIR/9UdZ4N&#10;iG50Navr42oA3zkPXISAt5dFSRcZX0rB462UQUSiW4q5xfz1+fuYvtXijM2fPHO94mMa7B+yMExZ&#10;DDpBXbLIyNqrV1BGcQ8BZDzgYCqQUnGRa8BqmvqPau565kSuBZsT3NSm8P9g+c1m5YnqcHYzHJVl&#10;BoeEIvmklQsi9WdwYY5md27lx1NAMRW7ld6kP5ZBtrmnu6mnYhsJx8vjo7o+ooSj5rSp65OEWD27&#10;Oh/iZwGGJKGlQpewCZVtrkMs1nsrdE3ZlPhZijstkrG2X4XEOjDiLA8iM0hcaE82DGfffW/Kdc86&#10;Ua4wsToTANOZrHNyGSyhSqX1hDsCJGb+jltyHG2Tm8jEmxzrvyVUHCfrHBFsnByNsuDfctaxGfso&#10;i/2+MaUdqTOP0O1wsh4K5YPjVwpbfM1CXDGPHMdtwL2Nt/iRGoaWwihR0oP/+dZ9skfqoZaSAXem&#10;peHHmnlBif5ikZSnzeFhWrJ8ODw6meHBv9Q8vtTYtbkAHE2DL4TjWUz2Ue9F6cE84HovU1RUMcsx&#10;dkt59PvDRSy7jA8EF8tlNsPFcixe2zvHE3jqauLP/faBeTfyLCI9b2C/X6+4VmyTp4XlOoJUmYjP&#10;fR37jUuZCTM+IGnrX56z1fMzt/gFAAD//wMAUEsDBBQABgAIAAAAIQBoeGVi4QAAAAsBAAAPAAAA&#10;ZHJzL2Rvd25yZXYueG1sTI/BTsMwEETvSPyDtUjcqJ0oTSDEqVClHpC4tHCAmxubOBCvo9hpAl/f&#10;7QmOO/M0O1NtFtezkxlD51FCshLADDZed9hKeHvd3d0DC1GhVr1HI+HHBNjU11eVKrWfcW9Oh9gy&#10;CsFQKgk2xqHkPDTWOBVWfjBI3qcfnYp0ji3Xo5op3PU8FSLnTnVIH6wazNaa5vswOQm/LnvZP4dc&#10;7L4+3tfdXEw23U5S3t4sT4/AolniHwyX+lQdaup09BPqwHoJucjWhJJRFLSBiDzJCmBHUh7SBHhd&#10;8f8b6jMAAAD//wMAUEsBAi0AFAAGAAgAAAAhALaDOJL+AAAA4QEAABMAAAAAAAAAAAAAAAAAAAAA&#10;AFtDb250ZW50X1R5cGVzXS54bWxQSwECLQAUAAYACAAAACEAOP0h/9YAAACUAQAACwAAAAAAAAAA&#10;AAAAAAAvAQAAX3JlbHMvLnJlbHNQSwECLQAUAAYACAAAACEA094Dnm4CAAAuBQAADgAAAAAAAAAA&#10;AAAAAAAuAgAAZHJzL2Uyb0RvYy54bWxQSwECLQAUAAYACAAAACEAaHhlYuEAAAALAQAADwAAAAAA&#10;AAAAAAAAAADIBAAAZHJzL2Rvd25yZXYueG1sUEsFBgAAAAAEAAQA8wAAANYFA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693056" behindDoc="0" locked="0" layoutInCell="1" allowOverlap="1" wp14:anchorId="559061E1" wp14:editId="235CBE6D">
                      <wp:simplePos x="0" y="0"/>
                      <wp:positionH relativeFrom="column">
                        <wp:posOffset>2973250</wp:posOffset>
                      </wp:positionH>
                      <wp:positionV relativeFrom="paragraph">
                        <wp:posOffset>1130338</wp:posOffset>
                      </wp:positionV>
                      <wp:extent cx="177421" cy="129654"/>
                      <wp:effectExtent l="0" t="0" r="13335" b="22860"/>
                      <wp:wrapNone/>
                      <wp:docPr id="19" name="19 Elipse"/>
                      <wp:cNvGraphicFramePr/>
                      <a:graphic xmlns:a="http://schemas.openxmlformats.org/drawingml/2006/main">
                        <a:graphicData uri="http://schemas.microsoft.com/office/word/2010/wordprocessingShape">
                          <wps:wsp>
                            <wps:cNvSpPr/>
                            <wps:spPr>
                              <a:xfrm>
                                <a:off x="0" y="0"/>
                                <a:ext cx="177421" cy="12965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437C2EC" id="19 Elipse" o:spid="_x0000_s1026" style="position:absolute;margin-left:234.1pt;margin-top:89pt;width:13.95pt;height:10.2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lDqbwIAAC4FAAAOAAAAZHJzL2Uyb0RvYy54bWysVMFuGyEQvVfqPyDuzXotJ6mtrCMraapK&#10;UWI1qXImLGRRgaGAvXa/vgOsN2mTXqr6gAfmzWNmeLNn5zujyVb4oMA2tD6aUCIsh1bZp4Z+u7/6&#10;8JGSEJltmQYrGroXgZ4v3787691CTKED3QpPkMSGRe8a2sXoFlUVeCcMC0fghEWnBG9YxK1/qlrP&#10;emQ3uppOJidVD751HrgIAU8vi5MuM7+UgsdbKYOIRDcUc4t59Xl9TGu1PGOLJ89cp/iQBvuHLAxT&#10;Fi8dqS5ZZGTj1Ssqo7iHADIecTAVSKm4yDVgNfXkj2ruOuZErgWbE9zYpvD/aPnNdu2JavHt5pRY&#10;ZvCN6jn5pJULInWnd2GBoDu39sMuoJlK3Ulv0j8WQXa5o/uxo2IXCcfD+vR0Nq0p4eiqp/OT41ni&#10;rJ6DnQ/xswBDktFQocvFiZdtr0Ms6AMKQ1M+JYNsxb0WCaztVyGxDrxzmh8iK0hcaE+2DN++/V6X&#10;4461ohwdT/A3pDOic3KZLLFKpfXIOxAkZf7OW3IcsClMZOGNgZO/JVQCR3S+EWwcA42y4N8K1rEe&#10;EpcFf2hMaUfqzCO0e3xZD0XywfErhS2+ZiGumUeN4zTg3MZbXKSGvqEwWJR04H++dZ7wKD30UtLj&#10;zDQ0/NgwLyjRXyyKcl7PZmnI8mZ2fDrFjX/peXzpsRtzAfg0KA/MLpsJH/XBlB7MA473Kt2KLmY5&#10;3t1QHv1hcxHLLOMHgovVKsNwsByL1/bO8USeupr0c797YN4NOoso0Bs4zNcrrRVsirSw2kSQKgvx&#10;ua9Dv3Eos2CGD0ia+pf7jHr+zC1/AQAA//8DAFBLAwQUAAYACAAAACEA5Qa4/+EAAAALAQAADwAA&#10;AGRycy9kb3ducmV2LnhtbEyPQU+DQBCF7yb+h82YeLNLCVJKWRrTpAcTL2096G3LjkBlZwm7FPTX&#10;O570OO99efNesZ1tJ644+NaRguUiAoFUOdNSreD1tH/IQPigyejOESr4Qg/b8vam0LlxEx3wegy1&#10;4BDyuVbQhNDnUvqqQav9wvVI7H24werA51BLM+iJw20n4yhKpdUt8YdG97hrsPo8jlbBt01eDs8+&#10;jfaX97fHdlqNTbwblbq/m582IALO4Q+G3/pcHUrudHYjGS86BUmaxYyyscp4FBPJOl2COLOyzhKQ&#10;ZSH/byh/AAAA//8DAFBLAQItABQABgAIAAAAIQC2gziS/gAAAOEBAAATAAAAAAAAAAAAAAAAAAAA&#10;AABbQ29udGVudF9UeXBlc10ueG1sUEsBAi0AFAAGAAgAAAAhADj9If/WAAAAlAEAAAsAAAAAAAAA&#10;AAAAAAAALwEAAF9yZWxzLy5yZWxzUEsBAi0AFAAGAAgAAAAhANKOUOpvAgAALgUAAA4AAAAAAAAA&#10;AAAAAAAALgIAAGRycy9lMm9Eb2MueG1sUEsBAi0AFAAGAAgAAAAhAOUGuP/hAAAACwEAAA8AAAAA&#10;AAAAAAAAAAAAyQQAAGRycy9kb3ducmV2LnhtbFBLBQYAAAAABAAEAPMAAADXBQAAAAA=&#10;" fillcolor="black [3200]" strokecolor="black [1600]" strokeweight="1pt">
                      <v:stroke joinstyle="miter"/>
                    </v:oval>
                  </w:pict>
                </mc:Fallback>
              </mc:AlternateContent>
            </w:r>
            <w:r w:rsidR="00CB21EC" w:rsidRPr="00CB21EC">
              <w:rPr>
                <w:rFonts w:eastAsia="MS Mincho"/>
                <w:noProof/>
                <w:lang w:eastAsia="es-MX"/>
              </w:rPr>
              <w:drawing>
                <wp:inline distT="0" distB="0" distL="0" distR="0" wp14:anchorId="73028D6B" wp14:editId="4CC92762">
                  <wp:extent cx="4517409" cy="2450554"/>
                  <wp:effectExtent l="0" t="0" r="0" b="6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3623" b="9586"/>
                          <a:stretch/>
                        </pic:blipFill>
                        <pic:spPr bwMode="auto">
                          <a:xfrm>
                            <a:off x="0" y="0"/>
                            <a:ext cx="4519745" cy="2451821"/>
                          </a:xfrm>
                          <a:prstGeom prst="rect">
                            <a:avLst/>
                          </a:prstGeom>
                          <a:ln>
                            <a:noFill/>
                          </a:ln>
                          <a:extLst>
                            <a:ext uri="{53640926-AAD7-44D8-BBD7-CCE9431645EC}">
                              <a14:shadowObscured xmlns:a14="http://schemas.microsoft.com/office/drawing/2010/main"/>
                            </a:ext>
                          </a:extLst>
                        </pic:spPr>
                      </pic:pic>
                    </a:graphicData>
                  </a:graphic>
                </wp:inline>
              </w:drawing>
            </w:r>
          </w:p>
          <w:p w14:paraId="3B1205FD" w14:textId="77777777" w:rsidR="006E3752" w:rsidRPr="00F96E96"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CB21EC" w14:paraId="313BF674" w14:textId="77777777" w:rsidTr="004607C6">
        <w:trPr>
          <w:trHeight w:val="1187"/>
        </w:trPr>
        <w:tc>
          <w:tcPr>
            <w:tcW w:w="9054" w:type="dxa"/>
          </w:tcPr>
          <w:p w14:paraId="4C23AFAC" w14:textId="77777777" w:rsidR="00553695" w:rsidRDefault="00553695" w:rsidP="00553695">
            <w:pPr>
              <w:ind w:left="851" w:hanging="284"/>
              <w:jc w:val="both"/>
              <w:rPr>
                <w:rFonts w:ascii="Trebuchet MS" w:eastAsia="Times New Roman" w:hAnsi="Trebuchet MS" w:cs="Times New Roman"/>
                <w:color w:val="0000FF"/>
                <w:sz w:val="22"/>
                <w:szCs w:val="22"/>
                <w:u w:val="single"/>
                <w:lang w:val="en-CA" w:eastAsia="es-ES_tradnl"/>
              </w:rPr>
            </w:pPr>
            <w:r w:rsidRPr="004B3E02">
              <w:rPr>
                <w:rFonts w:ascii="Trebuchet MS" w:eastAsia="Times New Roman" w:hAnsi="Trebuchet MS" w:cs="Times New Roman"/>
                <w:sz w:val="22"/>
                <w:szCs w:val="22"/>
                <w:lang w:val="en-CA" w:eastAsia="es-ES_tradnl"/>
              </w:rPr>
              <w:t>17.</w:t>
            </w:r>
            <w:hyperlink r:id="rId44" w:history="1">
              <w:r w:rsidRPr="00323FDB">
                <w:rPr>
                  <w:rStyle w:val="Hipervnculo"/>
                  <w:rFonts w:ascii="Trebuchet MS" w:eastAsia="Times New Roman" w:hAnsi="Trebuchet MS" w:cs="Times New Roman"/>
                  <w:sz w:val="22"/>
                  <w:szCs w:val="22"/>
                  <w:lang w:val="en-CA" w:eastAsia="es-ES_tradnl"/>
                </w:rPr>
                <w:t>https://www.flickr.com/photos/salvadorzamoraz/51105316254/In/album-72157718893575176/</w:t>
              </w:r>
            </w:hyperlink>
          </w:p>
          <w:p w14:paraId="562140A9" w14:textId="62A25747" w:rsidR="00A92BCB" w:rsidRDefault="00DC3575"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45280" behindDoc="0" locked="0" layoutInCell="1" allowOverlap="1" wp14:anchorId="08FB2B71" wp14:editId="6E48291D">
                      <wp:simplePos x="0" y="0"/>
                      <wp:positionH relativeFrom="column">
                        <wp:posOffset>2772479</wp:posOffset>
                      </wp:positionH>
                      <wp:positionV relativeFrom="paragraph">
                        <wp:posOffset>1256451</wp:posOffset>
                      </wp:positionV>
                      <wp:extent cx="65005" cy="82340"/>
                      <wp:effectExtent l="0" t="0" r="11430" b="13335"/>
                      <wp:wrapNone/>
                      <wp:docPr id="130" name="130 Elipse"/>
                      <wp:cNvGraphicFramePr/>
                      <a:graphic xmlns:a="http://schemas.openxmlformats.org/drawingml/2006/main">
                        <a:graphicData uri="http://schemas.microsoft.com/office/word/2010/wordprocessingShape">
                          <wps:wsp>
                            <wps:cNvSpPr/>
                            <wps:spPr>
                              <a:xfrm>
                                <a:off x="0" y="0"/>
                                <a:ext cx="65005" cy="823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82D3F2" id="130 Elipse" o:spid="_x0000_s1026" style="position:absolute;margin-left:218.3pt;margin-top:98.95pt;width:5.1pt;height:6.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tmcAIAAC4FAAAOAAAAZHJzL2Uyb0RvYy54bWysVMFu2zAMvQ/YPwi6L3bSpOuCOkXQrsOA&#10;oC3WDj0rslQLk0RNUuJkX19Kdpxu7S7DLrYoko/kI6nzi53RZCt8UGArOh6VlAjLoVb2qaLfH64/&#10;nFESIrM102BFRfci0IvF+3fnrZuLCTSga+EJgtgwb11FmxjdvCgCb4RhYQROWFRK8IZFFP1TUXvW&#10;IrrRxaQsT4sWfO08cBEC3l51SrrI+FIKHm+lDCISXVHMLeavz991+haLczZ/8sw1ivdpsH/IwjBl&#10;MegAdcUiIxuvXkEZxT0EkHHEwRQgpeIi14DVjMs/qrlvmBO5FiQnuIGm8P9g+c32zhNVY+9OkB/L&#10;DDYJj+SzVi6IxE/rwhzN7t2d76WAx1TsTnqT/lgG2WVO9wOnYhcJx8vTWVnOKOGoOZucTDPjxdHV&#10;+RC/CDAkHSoqdBc2obLtKkSMiNYHKxRSNl38fIp7LZKxtt+ExDow4iQ3Ik+QuNSebBn2vv4x7q4b&#10;VovuChMrD+kM1jlcBkuoUmk94PYAaTJ/x+1y7G2Tm8iDNziWf0uocxysc0SwcXA0yoJ/y1nHceoM&#10;MiM7+wMxHR2JmTXUe+ysh27kg+PXCilesRDvmMcZx27j3sZb/EgNbUWhP1HSgP/11n2yx9FDLSUt&#10;7kxFw88N84IS/dXiUH4aT7HBJGZhOvs4QcG/1KxfauzGXAK2ZowvhOP5mOyjPhylB/OI671MUVHF&#10;LMfYFeXRH4TL2O0yPhBcLJfZDBfLsbiy944n8MRqmp+H3SPzrp+ziON5A4f9ejVrnW3ytLDcRJAq&#10;D+KR155vXMrchf4BSVv/Us5Wx2du8QwAAP//AwBQSwMEFAAGAAgAAAAhAHEI0pbhAAAACwEAAA8A&#10;AABkcnMvZG93bnJldi54bWxMjzFPwzAQhXck/oN1SGzUbghpE+JUqFIHJJYWBrq5sYkD8TmKnSbw&#10;6zmmMp7ep3ffKzez69jZDKH1KGG5EMAM1l632Eh4e93drYGFqFCrzqOR8G0CbKrrq1IV2k+4N+dD&#10;bBiVYCiUBBtjX3AeamucCgvfG6Tsww9ORTqHhutBTVTuOp4IkXGnWqQPVvVma039dRidhB+Xvuyf&#10;QyZ2n8f3h3ZajTbZjlLe3sxPj8CimeMFhj99UoeKnE5+RB1YJyG9zzJCKchXOTAi0jSjMScJyVLk&#10;wKuS/99Q/QIAAP//AwBQSwECLQAUAAYACAAAACEAtoM4kv4AAADhAQAAEwAAAAAAAAAAAAAAAAAA&#10;AAAAW0NvbnRlbnRfVHlwZXNdLnhtbFBLAQItABQABgAIAAAAIQA4/SH/1gAAAJQBAAALAAAAAAAA&#10;AAAAAAAAAC8BAABfcmVscy8ucmVsc1BLAQItABQABgAIAAAAIQDqTctmcAIAAC4FAAAOAAAAAAAA&#10;AAAAAAAAAC4CAABkcnMvZTJvRG9jLnhtbFBLAQItABQABgAIAAAAIQBxCNKW4QAAAAsBAAAPAAAA&#10;AAAAAAAAAAAAAMoEAABkcnMvZG93bnJldi54bWxQSwUGAAAAAAQABADzAAAA2AU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694080" behindDoc="0" locked="0" layoutInCell="1" allowOverlap="1" wp14:anchorId="2C9316A2" wp14:editId="6E1250A0">
                      <wp:simplePos x="0" y="0"/>
                      <wp:positionH relativeFrom="column">
                        <wp:posOffset>2816225</wp:posOffset>
                      </wp:positionH>
                      <wp:positionV relativeFrom="paragraph">
                        <wp:posOffset>1393522</wp:posOffset>
                      </wp:positionV>
                      <wp:extent cx="156949" cy="136477"/>
                      <wp:effectExtent l="0" t="0" r="14605" b="16510"/>
                      <wp:wrapNone/>
                      <wp:docPr id="20" name="20 Elipse"/>
                      <wp:cNvGraphicFramePr/>
                      <a:graphic xmlns:a="http://schemas.openxmlformats.org/drawingml/2006/main">
                        <a:graphicData uri="http://schemas.microsoft.com/office/word/2010/wordprocessingShape">
                          <wps:wsp>
                            <wps:cNvSpPr/>
                            <wps:spPr>
                              <a:xfrm>
                                <a:off x="0" y="0"/>
                                <a:ext cx="156949" cy="13647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3901D24" id="20 Elipse" o:spid="_x0000_s1026" style="position:absolute;margin-left:221.75pt;margin-top:109.75pt;width:12.35pt;height:10.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WaYcAIAAC4FAAAOAAAAZHJzL2Uyb0RvYy54bWysVFFPHCEQfm/S/0B4r7t7PbVe3DMXrU0T&#10;U0218RlZcEmBocDd3vXXd4C91Vb70nQfWGC++ZgZvuH0bGs02QgfFNiWNgc1JcJy6JR9bOm3u8t3&#10;HygJkdmOabCipTsR6Nny7ZvTwS3EDHrQnfAESWxYDK6lfYxuUVWB98KwcABOWDRK8IZFXPrHqvNs&#10;QHajq1ldH1UD+M554CIE3L0oRrrM/FIKHq+lDCIS3VKMLebR5/EhjdXylC0ePXO94mMY7B+iMExZ&#10;PHSiumCRkbVXL6iM4h4CyHjAwVQgpeIi54DZNPUf2dz2zImcCxYnuKlM4f/R8i+bG09U19IZlscy&#10;g3c0q8lHrVwQqTqDCwsE3bobP64CTlOqW+lN+mMSZJsrupsqKraRcNxsDo9O5ieUcDQ174/mx8eJ&#10;s3pydj7ETwIMSZOWCl0OTrxscxViQe9R6JriKRHkWdxpkcDafhUS88AzZ/kisoLEufZkw/Duu+9N&#10;2e5ZJ8rWYY3fGM6EzsFlssQqldYT70iQlPk7b4lxxCY3kYU3OdZ/C6g4Tuh8Itg4ORplwb/mrGMz&#10;Bi4Lfl+YUo5UmQfodnizHorkg+OXCkt8xUK8YR41jteNfRuvcZAahpbCOKOkB//ztf2ER+mhlZIB&#10;e6al4ceaeUGJ/mxRlCfNfJ6aLC/mh8dJUv655eG5xa7NOeDVNPhCOJ6nCR/1fio9mHts71U6FU3M&#10;cjy7pTz6/eI8ll7GB4KL1SrDsLEci1f21vFEnqqa9HO3vWfejTqLKNAvsO+vF1or2ORpYbWOIFUW&#10;4lNdx3pjU2bBjA9I6vrn64x6euaWvwAAAP//AwBQSwMEFAAGAAgAAAAhAL0E7WPhAAAACwEAAA8A&#10;AABkcnMvZG93bnJldi54bWxMjz1PwzAQhnck/oN1SGzUTkjTEuJUqFIHJJYWBrq58REHYjuKnSbw&#10;6zmmst3Ho/eeKzez7dgZh9B6JyFZCGDoaq9b10h4e93drYGFqJxWnXco4RsDbKrrq1IV2k9uj+dD&#10;bBiFuFAoCSbGvuA81AatCgvfo6Pdhx+sitQODdeDmijcdjwVIudWtY4uGNXj1mD9dRithB+bveyf&#10;Qy52n8f3ZTutRpNuRylvb+anR2AR53iB4U+f1KEip5MfnQ6sk5Bl90tCJaTJAxVEZPk6BXaiSZYI&#10;4FXJ//9Q/QIAAP//AwBQSwECLQAUAAYACAAAACEAtoM4kv4AAADhAQAAEwAAAAAAAAAAAAAAAAAA&#10;AAAAW0NvbnRlbnRfVHlwZXNdLnhtbFBLAQItABQABgAIAAAAIQA4/SH/1gAAAJQBAAALAAAAAAAA&#10;AAAAAAAAAC8BAABfcmVscy8ucmVsc1BLAQItABQABgAIAAAAIQBoxWaYcAIAAC4FAAAOAAAAAAAA&#10;AAAAAAAAAC4CAABkcnMvZTJvRG9jLnhtbFBLAQItABQABgAIAAAAIQC9BO1j4QAAAAsBAAAPAAAA&#10;AAAAAAAAAAAAAMoEAABkcnMvZG93bnJldi54bWxQSwUGAAAAAAQABADzAAAA2AUAAAAA&#10;" fillcolor="black [3200]" strokecolor="black [1600]" strokeweight="1pt">
                      <v:stroke joinstyle="miter"/>
                    </v:oval>
                  </w:pict>
                </mc:Fallback>
              </mc:AlternateContent>
            </w:r>
            <w:r w:rsidR="00553695" w:rsidRPr="00553695">
              <w:rPr>
                <w:rFonts w:eastAsia="MS Mincho"/>
                <w:noProof/>
                <w:lang w:eastAsia="es-MX"/>
              </w:rPr>
              <w:drawing>
                <wp:inline distT="0" distB="0" distL="0" distR="0" wp14:anchorId="610D095F" wp14:editId="4C2D6637">
                  <wp:extent cx="5607050" cy="30289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3623" b="9948"/>
                          <a:stretch/>
                        </pic:blipFill>
                        <pic:spPr bwMode="auto">
                          <a:xfrm>
                            <a:off x="0" y="0"/>
                            <a:ext cx="5612130" cy="3031694"/>
                          </a:xfrm>
                          <a:prstGeom prst="rect">
                            <a:avLst/>
                          </a:prstGeom>
                          <a:ln>
                            <a:noFill/>
                          </a:ln>
                          <a:extLst>
                            <a:ext uri="{53640926-AAD7-44D8-BBD7-CCE9431645EC}">
                              <a14:shadowObscured xmlns:a14="http://schemas.microsoft.com/office/drawing/2010/main"/>
                            </a:ext>
                          </a:extLst>
                        </pic:spPr>
                      </pic:pic>
                    </a:graphicData>
                  </a:graphic>
                </wp:inline>
              </w:drawing>
            </w:r>
          </w:p>
          <w:p w14:paraId="671F2785" w14:textId="77777777" w:rsidR="00A92BCB" w:rsidRDefault="00A92BC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CB21EC" w14:paraId="5FF82AE5" w14:textId="77777777" w:rsidTr="004607C6">
        <w:trPr>
          <w:trHeight w:val="1187"/>
        </w:trPr>
        <w:tc>
          <w:tcPr>
            <w:tcW w:w="9054" w:type="dxa"/>
          </w:tcPr>
          <w:p w14:paraId="23D5C1C3" w14:textId="77777777" w:rsidR="00553695" w:rsidRPr="004B3E02" w:rsidRDefault="00553695" w:rsidP="00553695">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lastRenderedPageBreak/>
              <w:t>18.</w:t>
            </w:r>
            <w:hyperlink r:id="rId46" w:history="1">
              <w:r w:rsidRPr="004B3E02">
                <w:rPr>
                  <w:rFonts w:ascii="Trebuchet MS" w:eastAsia="Times New Roman" w:hAnsi="Trebuchet MS" w:cs="Times New Roman"/>
                  <w:color w:val="0000FF"/>
                  <w:sz w:val="22"/>
                  <w:szCs w:val="22"/>
                  <w:u w:val="single"/>
                  <w:lang w:val="en-CA" w:eastAsia="es-ES_tradnl"/>
                </w:rPr>
                <w:t>https://www.flickr.com/photos/salvadorzamoraz/51105473078/In/album-72157718893575176/</w:t>
              </w:r>
            </w:hyperlink>
          </w:p>
          <w:p w14:paraId="54BA6C7C" w14:textId="77777777" w:rsidR="00CB21EC" w:rsidRPr="005B5F61" w:rsidRDefault="00CB21EC"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2"/>
                <w:szCs w:val="12"/>
                <w:lang w:val="es-ES" w:eastAsia="en-US"/>
              </w:rPr>
            </w:pPr>
          </w:p>
          <w:p w14:paraId="0EE0A9C4" w14:textId="5909C24B" w:rsidR="00A92BCB" w:rsidRDefault="00873334" w:rsidP="005B5F6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695104" behindDoc="0" locked="0" layoutInCell="1" allowOverlap="1" wp14:anchorId="666F9F52" wp14:editId="757F3599">
                      <wp:simplePos x="0" y="0"/>
                      <wp:positionH relativeFrom="column">
                        <wp:posOffset>2146935</wp:posOffset>
                      </wp:positionH>
                      <wp:positionV relativeFrom="paragraph">
                        <wp:posOffset>1211115</wp:posOffset>
                      </wp:positionV>
                      <wp:extent cx="156949" cy="170597"/>
                      <wp:effectExtent l="0" t="0" r="14605" b="20320"/>
                      <wp:wrapNone/>
                      <wp:docPr id="21" name="21 Elipse"/>
                      <wp:cNvGraphicFramePr/>
                      <a:graphic xmlns:a="http://schemas.openxmlformats.org/drawingml/2006/main">
                        <a:graphicData uri="http://schemas.microsoft.com/office/word/2010/wordprocessingShape">
                          <wps:wsp>
                            <wps:cNvSpPr/>
                            <wps:spPr>
                              <a:xfrm>
                                <a:off x="0" y="0"/>
                                <a:ext cx="156949" cy="17059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87683D" id="21 Elipse" o:spid="_x0000_s1026" style="position:absolute;margin-left:169.05pt;margin-top:95.35pt;width:12.35pt;height:13.4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5ZOcAIAAC4FAAAOAAAAZHJzL2Uyb0RvYy54bWysVFFv2yAQfp+0/4B4X21HSbtEcaqoXadJ&#10;VVutnfpMMNRomGNA4mS/fgc4brd2L9PyQA7uu4+74zsvz/edJjvhvAJT0+qkpEQYDo0yTzX99nD1&#10;4SMlPjDTMA1G1PQgPD1fvX+37O1CTKAF3QhHkMT4RW9r2oZgF0XheSs65k/ACoNOCa5jAbfuqWgc&#10;65G908WkLE+LHlxjHXDhPZ5eZiddJX4pBQ+3UnoRiK4p5hbS6tK6iWuxWrLFk2O2VXxIg/1DFh1T&#10;Bi8dqS5ZYGTr1CuqTnEHHmQ44dAVIKXiItWA1VTlH9Xct8yKVAs2x9uxTf7/0fKb3Z0jqqnppKLE&#10;sA7faFKRT1pZL2J3eusXCLq3d27YeTRjqXvpuviPRZB96uhh7KjYB8LxsJqdzqdzSji6qrNyNj+L&#10;nMVzsHU+fBbQkWjUVOh8ceRlu2sfMvqIwtCYT84gWeGgRQRr81VIrAPvnKSHSAoSF9qRHcO3b75X&#10;+bhljchHsxJ/QzojOiWXyCKrVFqPvANBVObvvDnHARvDRBLeGFj+LaEcOKLTjWDCGNgpA+6tYB2q&#10;IXGZ8cfG5HbEzmygOeDLOsiS95ZfKWzxNfPhjjnUOE4Dzm24xUVq6GsKg0VJC+7nW+cRj9JDLyU9&#10;zkxN/Y8tc4IS/cWgKOfVdBqHLG2ms7MJbtxLz+alx2y7C8CnQd1hdsmM+KCPpnTQPeJ4r+Ot6GKG&#10;49015cEdNxchzzJ+ILhYrxMMB8uycG3uLY/ksatRPw/7R+bsoLOAAr2B43y90lrGxkgD620AqZIQ&#10;n/s69BuHMglm+IDEqX+5T6jnz9zqFwAAAP//AwBQSwMEFAAGAAgAAAAhAL5HB6LhAAAACwEAAA8A&#10;AABkcnMvZG93bnJldi54bWxMjzFPwzAQhXck/oN1SGzUTgJJCXEqVKkDEksLA2xubOJAfI5ipwn8&#10;eo6pjKf36d33qs3ienYyY+g8SkhWApjBxusOWwmvL7ubNbAQFWrVezQSvk2ATX15UalS+xn35nSI&#10;LaMSDKWSYGMcSs5DY41TYeUHg5R9+NGpSOfYcj2qmcpdz1Mhcu5Uh/TBqsFsrWm+DpOT8ONun/dP&#10;IRe7z/e3u24uJptuJymvr5bHB2DRLPEMw58+qUNNTkc/oQ6sl5Bl64RQCu5FAYyILE9pzFFCmhQ5&#10;8Lri/zfUvwAAAP//AwBQSwECLQAUAAYACAAAACEAtoM4kv4AAADhAQAAEwAAAAAAAAAAAAAAAAAA&#10;AAAAW0NvbnRlbnRfVHlwZXNdLnhtbFBLAQItABQABgAIAAAAIQA4/SH/1gAAAJQBAAALAAAAAAAA&#10;AAAAAAAAAC8BAABfcmVscy8ucmVsc1BLAQItABQABgAIAAAAIQAlu5ZOcAIAAC4FAAAOAAAAAAAA&#10;AAAAAAAAAC4CAABkcnMvZTJvRG9jLnhtbFBLAQItABQABgAIAAAAIQC+Rwei4QAAAAsBAAAPAAAA&#10;AAAAAAAAAAAAAMoEAABkcnMvZG93bnJldi54bWxQSwUGAAAAAAQABADzAAAA2AUAAAAA&#10;" fillcolor="black [3200]" strokecolor="black [1600]" strokeweight="1pt">
                      <v:stroke joinstyle="miter"/>
                    </v:oval>
                  </w:pict>
                </mc:Fallback>
              </mc:AlternateContent>
            </w:r>
            <w:r w:rsidR="00553695" w:rsidRPr="00553695">
              <w:rPr>
                <w:rFonts w:eastAsia="MS Mincho"/>
                <w:noProof/>
                <w:lang w:eastAsia="es-MX"/>
              </w:rPr>
              <w:drawing>
                <wp:inline distT="0" distB="0" distL="0" distR="0" wp14:anchorId="05117EF7" wp14:editId="18DE16A5">
                  <wp:extent cx="5308979" cy="2861918"/>
                  <wp:effectExtent l="0" t="0" r="635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3624" b="10129"/>
                          <a:stretch/>
                        </pic:blipFill>
                        <pic:spPr bwMode="auto">
                          <a:xfrm>
                            <a:off x="0" y="0"/>
                            <a:ext cx="5313122" cy="2864151"/>
                          </a:xfrm>
                          <a:prstGeom prst="rect">
                            <a:avLst/>
                          </a:prstGeom>
                          <a:ln>
                            <a:noFill/>
                          </a:ln>
                          <a:extLst>
                            <a:ext uri="{53640926-AAD7-44D8-BBD7-CCE9431645EC}">
                              <a14:shadowObscured xmlns:a14="http://schemas.microsoft.com/office/drawing/2010/main"/>
                            </a:ext>
                          </a:extLst>
                        </pic:spPr>
                      </pic:pic>
                    </a:graphicData>
                  </a:graphic>
                </wp:inline>
              </w:drawing>
            </w:r>
          </w:p>
          <w:p w14:paraId="44D2A45C" w14:textId="77777777" w:rsidR="00A92BCB" w:rsidRDefault="00A92BC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CB21EC" w14:paraId="0673E2FE" w14:textId="77777777" w:rsidTr="004607C6">
        <w:trPr>
          <w:trHeight w:val="1187"/>
        </w:trPr>
        <w:tc>
          <w:tcPr>
            <w:tcW w:w="9054" w:type="dxa"/>
          </w:tcPr>
          <w:p w14:paraId="42698166" w14:textId="77777777" w:rsidR="005B5F61" w:rsidRPr="005B5F61" w:rsidRDefault="005B5F61" w:rsidP="005B5F61">
            <w:pPr>
              <w:ind w:left="851" w:hanging="284"/>
              <w:jc w:val="both"/>
              <w:rPr>
                <w:rFonts w:ascii="Trebuchet MS" w:eastAsia="Times New Roman" w:hAnsi="Trebuchet MS" w:cs="Times New Roman"/>
                <w:sz w:val="20"/>
                <w:szCs w:val="20"/>
                <w:lang w:val="en-CA" w:eastAsia="es-ES_tradnl"/>
              </w:rPr>
            </w:pPr>
            <w:r w:rsidRPr="005B5F61">
              <w:rPr>
                <w:rFonts w:ascii="Trebuchet MS" w:eastAsia="Times New Roman" w:hAnsi="Trebuchet MS" w:cs="Times New Roman"/>
                <w:sz w:val="20"/>
                <w:szCs w:val="20"/>
                <w:lang w:val="en-CA" w:eastAsia="es-ES_tradnl"/>
              </w:rPr>
              <w:t>19.</w:t>
            </w:r>
            <w:hyperlink r:id="rId48" w:history="1">
              <w:r w:rsidRPr="005B5F61">
                <w:rPr>
                  <w:rFonts w:ascii="Trebuchet MS" w:eastAsia="Times New Roman" w:hAnsi="Trebuchet MS" w:cs="Times New Roman"/>
                  <w:color w:val="0000FF"/>
                  <w:sz w:val="20"/>
                  <w:szCs w:val="20"/>
                  <w:u w:val="single"/>
                  <w:lang w:val="en-CA" w:eastAsia="es-ES_tradnl"/>
                </w:rPr>
                <w:t>https://www.flickr.com/photos/salvadorzamoraz/51114531013/In/album-721577188922841809/</w:t>
              </w:r>
            </w:hyperlink>
          </w:p>
          <w:p w14:paraId="5BDD7A13" w14:textId="77777777" w:rsidR="00CB21EC" w:rsidRPr="005B5F61" w:rsidRDefault="00CB21EC"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8"/>
                <w:szCs w:val="18"/>
                <w:lang w:val="es-ES" w:eastAsia="en-US"/>
              </w:rPr>
            </w:pPr>
          </w:p>
          <w:p w14:paraId="5AA11BBE" w14:textId="4A0687C6" w:rsidR="00A92BCB" w:rsidRDefault="00873334" w:rsidP="005B5F6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01248" behindDoc="0" locked="0" layoutInCell="1" allowOverlap="1" wp14:anchorId="7793A2E6" wp14:editId="392150A2">
                      <wp:simplePos x="0" y="0"/>
                      <wp:positionH relativeFrom="column">
                        <wp:posOffset>2017907</wp:posOffset>
                      </wp:positionH>
                      <wp:positionV relativeFrom="paragraph">
                        <wp:posOffset>1630936</wp:posOffset>
                      </wp:positionV>
                      <wp:extent cx="129654" cy="88710"/>
                      <wp:effectExtent l="0" t="0" r="22860" b="26035"/>
                      <wp:wrapNone/>
                      <wp:docPr id="80" name="80 Elipse"/>
                      <wp:cNvGraphicFramePr/>
                      <a:graphic xmlns:a="http://schemas.openxmlformats.org/drawingml/2006/main">
                        <a:graphicData uri="http://schemas.microsoft.com/office/word/2010/wordprocessingShape">
                          <wps:wsp>
                            <wps:cNvSpPr/>
                            <wps:spPr>
                              <a:xfrm>
                                <a:off x="0" y="0"/>
                                <a:ext cx="129654" cy="8871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C45DD9" id="80 Elipse" o:spid="_x0000_s1026" style="position:absolute;margin-left:158.9pt;margin-top:128.4pt;width:10.2pt;height: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rCcQIAAC0FAAAOAAAAZHJzL2Uyb0RvYy54bWysVFFP2zAQfp+0/2D5fSSpCpSqKapgTJMQ&#10;IGDi2XVsYs32ebbbtPv1OztpYIO9TMuD4/PdfXf3+c6L853RZCt8UGBrWh2VlAjLoVH2uabfHq8+&#10;zSgJkdmGabCipnsR6Pny44dF5+ZiAi3oRniCIDbMO1fTNkY3L4rAW2FYOAInLColeMMiiv65aDzr&#10;EN3oYlKWJ0UHvnEeuAgBTy97JV1mfCkFj7dSBhGJrinmFvPq87pOa7FcsPmzZ65VfEiD/UMWhimL&#10;QUeoSxYZ2Xj1Bsoo7iGAjEccTAFSKi5yDVhNVf5RzUPLnMi1IDnBjTSF/wfLb7Z3nqimpjOkxzKD&#10;dzQryWetXBCJnc6FORo9uDs/SAG3qdSd9Cb9sQiyy4zuR0bFLhKOh9Xk7OR4SglH1Wx2WmXCixdf&#10;50P8IsCQtKmp0H3cBMu21yFiSLQ+WKGQ0ukTyLu41yIZa3svJJaBISf5HnIDiQvtyZbh1Tffq/64&#10;ZY3oj45L/FKFGGC0zlIGS6hSaT3iDgCpMX/H7SEG2+Qmct+NjuXfEuodR+scEWwcHY2y4N9z1rEa&#10;Epe9/YGYno7EzBqaPV6sh77jg+NXCim+ZiHeMY8tjreNYxtvcZEauprCsKOkBf/zvfNkj52HWko6&#10;HJmahh8b5gUl+qvFnjyrptM0Y1mYHp9OUPCvNevXGrsxF4BXU+ED4XjeJvuoD1vpwTzhdK9SVFQx&#10;yzF2TXn0B+Ei9qOM7wMXq1U2w7lyLF7bB8cTeGI19c/j7ol5N/RZxP68gcN4vem13jZ5WlhtIkiV&#10;G/GF14FvnMncMMP7kYb+tZytXl655S8AAAD//wMAUEsDBBQABgAIAAAAIQAFALFf4QAAAAsBAAAP&#10;AAAAZHJzL2Rvd25yZXYueG1sTI8xT8MwEIV3JP6DdUhs1G5CkyjEqVClDkgsbRlgc2MTB+JzFDtN&#10;4NdzTLDdvXt677tqu7ieXcwYOo8S1isBzGDjdYethJfT/q4AFqJCrXqPRsKXCbCtr68qVWo/48Fc&#10;jrFlFIKhVBJsjEPJeWiscSqs/GCQbu9+dCrSOrZcj2qmcNfzRIiMO9UhNVg1mJ01zedxchK+3f3z&#10;4SlkYv/x9rrp5nyyyW6S8vZmeXwAFs0S/8zwi0/oUBPT2U+oA+slpOuc0KOEZJPRQI40LRJgZ1Jy&#10;UQCvK/7/h/oHAAD//wMAUEsBAi0AFAAGAAgAAAAhALaDOJL+AAAA4QEAABMAAAAAAAAAAAAAAAAA&#10;AAAAAFtDb250ZW50X1R5cGVzXS54bWxQSwECLQAUAAYACAAAACEAOP0h/9YAAACUAQAACwAAAAAA&#10;AAAAAAAAAAAvAQAAX3JlbHMvLnJlbHNQSwECLQAUAAYACAAAACEA51VKwnECAAAtBQAADgAAAAAA&#10;AAAAAAAAAAAuAgAAZHJzL2Uyb0RvYy54bWxQSwECLQAUAAYACAAAACEABQCxX+EAAAALAQAADwAA&#10;AAAAAAAAAAAAAADL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0224" behindDoc="0" locked="0" layoutInCell="1" allowOverlap="1" wp14:anchorId="1E02F323" wp14:editId="16A9FF12">
                      <wp:simplePos x="0" y="0"/>
                      <wp:positionH relativeFrom="column">
                        <wp:posOffset>2215857</wp:posOffset>
                      </wp:positionH>
                      <wp:positionV relativeFrom="paragraph">
                        <wp:posOffset>1479939</wp:posOffset>
                      </wp:positionV>
                      <wp:extent cx="88607" cy="88711"/>
                      <wp:effectExtent l="0" t="0" r="26035" b="26035"/>
                      <wp:wrapNone/>
                      <wp:docPr id="79" name="79 Elipse"/>
                      <wp:cNvGraphicFramePr/>
                      <a:graphic xmlns:a="http://schemas.openxmlformats.org/drawingml/2006/main">
                        <a:graphicData uri="http://schemas.microsoft.com/office/word/2010/wordprocessingShape">
                          <wps:wsp>
                            <wps:cNvSpPr/>
                            <wps:spPr>
                              <a:xfrm>
                                <a:off x="0" y="0"/>
                                <a:ext cx="88607" cy="88711"/>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A10586" id="79 Elipse" o:spid="_x0000_s1026" style="position:absolute;margin-left:174.5pt;margin-top:116.55pt;width:7pt;height: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ybDbgIAACwFAAAOAAAAZHJzL2Uyb0RvYy54bWysVFFP2zAQfp+0/2D5fSSpgJaqKapgTJMQ&#10;IGDi2Tg2seb4PNtt2v36ne00dIO9TOtDavu+++7u850X59tOk41wXoGpaXVUUiIMh0aZl5p+e7z6&#10;NKPEB2YapsGImu6Ep+fLjx8WvZ2LCbSgG+EIkhg/721N2xDsvCg8b0XH/BFYYdAowXUs4Na9FI1j&#10;PbJ3upiU5WnRg2usAy68x9PLbKTLxC+l4OFWSi8C0TXF3EL6uvR9jt9iuWDzF8dsq/iQBvuHLDqm&#10;DAYdqS5ZYGTt1BuqTnEHHmQ44tAVIKXiItWA1VTlH9U8tMyKVAuK4+0ok/9/tPxmc+eIamo6PaPE&#10;sA7vaHpGPmtlvYjq9NbPEfRg79yw87iMpW6l6+I/FkG2SdHdqKjYBsLxcDY7LaeUcLTMZtOqiozF&#10;q6t1PnwR0JG4qKnQOWxkZZtrHzJ6j0LXmE2On1Zhp0UEa3MvJFaBESfpGlL/iAvtyIbhzTffq3zc&#10;skbko5MSf0M6Izoll8giq1Raj7wDQezL33lzjgM2uonUdqNj+beEsuOIThHBhNGxUwbce8467HWU&#10;Gb8XJssRlXmGZof36iA3vLf8SqHE18yHO+aww3EWcGrDLX6khr6mMKwoacH9fO884rHx0EpJjxNT&#10;U/9jzZygRH812JJn1fFxHLG0OT6ZTnDjDi3Phxaz7i4Ar6bC98HytIz4oPdL6aB7wuFexahoYoZj&#10;7Jry4Pabi5AnGZ8HLlarBMOxsixcmwfLI3lUNfbP4/aJOTv0WcD2vIH9dL3ptYyNngZW6wBSpUZ8&#10;1XXQG0cyNczwfMSZP9wn1Osjt/wFAAD//wMAUEsDBBQABgAIAAAAIQAI4kj64QAAAAsBAAAPAAAA&#10;ZHJzL2Rvd25yZXYueG1sTI/BTsMwEETvSPyDtUjcqJM4pBDiVKhSD0hcWjjAzY2XOBDbUew0ga9n&#10;OZXjzo5m3lSbxfbshGPovJOQrhJg6BqvO9dKeH3Z3dwBC1E5rXrvUMI3BtjUlxeVKrWf3R5Ph9gy&#10;CnGhVBJMjEPJeWgMWhVWfkBHvw8/WhXpHFuuRzVTuO15liQFt6pz1GDUgFuDzddhshJ+bP68fwpF&#10;svt8f7vt5vVksu0k5fXV8vgALOISz2b4wyd0qInp6CenA+sliPyetkQJmRApMHKIQpByJCVfp8Dr&#10;iv/fUP8CAAD//wMAUEsBAi0AFAAGAAgAAAAhALaDOJL+AAAA4QEAABMAAAAAAAAAAAAAAAAAAAAA&#10;AFtDb250ZW50X1R5cGVzXS54bWxQSwECLQAUAAYACAAAACEAOP0h/9YAAACUAQAACwAAAAAAAAAA&#10;AAAAAAAvAQAAX3JlbHMvLnJlbHNQSwECLQAUAAYACAAAACEAfH8mw24CAAAsBQAADgAAAAAAAAAA&#10;AAAAAAAuAgAAZHJzL2Uyb0RvYy54bWxQSwECLQAUAAYACAAAACEACOJI+uEAAAALAQAADwAAAAAA&#10;AAAAAAAAAADIBAAAZHJzL2Rvd25yZXYueG1sUEsFBgAAAAAEAAQA8wAAANY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99200" behindDoc="0" locked="0" layoutInCell="1" allowOverlap="1" wp14:anchorId="3F50AB5A" wp14:editId="29538BD4">
                      <wp:simplePos x="0" y="0"/>
                      <wp:positionH relativeFrom="column">
                        <wp:posOffset>2911475</wp:posOffset>
                      </wp:positionH>
                      <wp:positionV relativeFrom="paragraph">
                        <wp:posOffset>1343992</wp:posOffset>
                      </wp:positionV>
                      <wp:extent cx="88711" cy="102358"/>
                      <wp:effectExtent l="0" t="0" r="26035" b="12065"/>
                      <wp:wrapNone/>
                      <wp:docPr id="27" name="27 Elipse"/>
                      <wp:cNvGraphicFramePr/>
                      <a:graphic xmlns:a="http://schemas.openxmlformats.org/drawingml/2006/main">
                        <a:graphicData uri="http://schemas.microsoft.com/office/word/2010/wordprocessingShape">
                          <wps:wsp>
                            <wps:cNvSpPr/>
                            <wps:spPr>
                              <a:xfrm>
                                <a:off x="0" y="0"/>
                                <a:ext cx="88711" cy="10235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65EE06" id="27 Elipse" o:spid="_x0000_s1026" style="position:absolute;margin-left:229.25pt;margin-top:105.85pt;width:7pt;height:8.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9abwIAAC0FAAAOAAAAZHJzL2Uyb0RvYy54bWysVE1vGyEQvVfqf0Dcm/1oUrtW1pGVNFWl&#10;KImaVDkTFrKoLEMBe+3++g6wXqdNeqnqAx6YN4+Z4c2enm17TTbCeQWmodVRSYkwHFplnhr67f7y&#10;3ZwSH5hpmQYjGroTnp4t3745HexC1NCBboUjSGL8YrAN7UKwi6LwvBM980dghUGnBNezgFv3VLSO&#10;Dcje66Iuyw/FAK61DrjwHk8vspMuE7+UgocbKb0IRDcUcwtpdWl9jGuxPGWLJ8dsp/iYBvuHLHqm&#10;DF46UV2wwMjaqRdUveIOPMhwxKEvQErFRaoBq6nKP6q565gVqRZsjrdTm/z/o+XXm1tHVNvQekaJ&#10;YT2+UT0jn7SyXsTuDNYvEHRnb92482jGUrfS9fEfiyDb1NHd1FGxDYTj4Xw+qypKOHqqsn5/Mo+U&#10;xSHWOh8+C+hJNBoqdL430rLNlQ8ZvUdhaEwnJ5CssNMigrX5KiSWgVfW6R2SgMS5dmTD8Onb71U+&#10;7lgr8tFJib8xnQmdkktkkVUqrSfekSAK83fenOOIjWEi6W4KLP+WUA6c0OlGMGEK7JUB91qwDtWY&#10;uMz4fWNyO2JnHqHd4cM6yIr3ll8qbPEV8+GWOZQ4DgOObbjBRWoYGgqjRUkH7udr5xGPykMvJQOO&#10;TEP9jzVzghL9xaAmP1bHx3HG0ub4ZFbjxj33PD73mHV/Dvg0KA/MLpkRH/TelA76B5zuVbwVXcxw&#10;vLuhPLj95jzkUcbvAxerVYLhXFkWrsyd5ZE8djXq5377wJwddRZQn9ewH68XWsvYGGlgtQ4gVRLi&#10;oa9jv3Emk2DG70cc+uf7hDp85Za/AAAA//8DAFBLAwQUAAYACAAAACEAqpIIXuAAAAALAQAADwAA&#10;AGRycy9kb3ducmV2LnhtbEyPwU6EMBCG7ya+QzMm3txCAwtBysZssgcTL7t60FuXVorSKaFlQZ/e&#10;8aTH+efLP9/Uu9UN7GKm0HuUkG4SYAZbr3vsJLw8H+5KYCEq1GrwaCR8mQC75vqqVpX2Cx7N5RQ7&#10;RiUYKiXBxjhWnIfWGqfCxo8GaffuJ6cijVPH9aQWKncDF0my5U71SBesGs3emvbzNDsJ3y57Oj6G&#10;bXL4eHvN+6WYrdjPUt7erA/3wKJZ4x8Mv/qkDg05nf2MOrBBQpaXOaESRJoWwIjICkHJmRJRlMCb&#10;mv//ofkBAAD//wMAUEsBAi0AFAAGAAgAAAAhALaDOJL+AAAA4QEAABMAAAAAAAAAAAAAAAAAAAAA&#10;AFtDb250ZW50X1R5cGVzXS54bWxQSwECLQAUAAYACAAAACEAOP0h/9YAAACUAQAACwAAAAAAAAAA&#10;AAAAAAAvAQAAX3JlbHMvLnJlbHNQSwECLQAUAAYACAAAACEAXIifWm8CAAAtBQAADgAAAAAAAAAA&#10;AAAAAAAuAgAAZHJzL2Uyb0RvYy54bWxQSwECLQAUAAYACAAAACEAqpIIXuAAAAALAQAADwAAAAAA&#10;AAAAAAAAAADJBAAAZHJzL2Rvd25yZXYueG1sUEsFBgAAAAAEAAQA8wAAANY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98176" behindDoc="0" locked="0" layoutInCell="1" allowOverlap="1" wp14:anchorId="1434214B" wp14:editId="520F98A7">
                      <wp:simplePos x="0" y="0"/>
                      <wp:positionH relativeFrom="column">
                        <wp:posOffset>2502402</wp:posOffset>
                      </wp:positionH>
                      <wp:positionV relativeFrom="paragraph">
                        <wp:posOffset>1269270</wp:posOffset>
                      </wp:positionV>
                      <wp:extent cx="95535" cy="115874"/>
                      <wp:effectExtent l="0" t="0" r="19050" b="17780"/>
                      <wp:wrapNone/>
                      <wp:docPr id="26" name="26 Elipse"/>
                      <wp:cNvGraphicFramePr/>
                      <a:graphic xmlns:a="http://schemas.openxmlformats.org/drawingml/2006/main">
                        <a:graphicData uri="http://schemas.microsoft.com/office/word/2010/wordprocessingShape">
                          <wps:wsp>
                            <wps:cNvSpPr/>
                            <wps:spPr>
                              <a:xfrm>
                                <a:off x="0" y="0"/>
                                <a:ext cx="95535" cy="11587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C7776F8" id="26 Elipse" o:spid="_x0000_s1026" style="position:absolute;margin-left:197.05pt;margin-top:99.95pt;width:7.5pt;height:9.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0CPcAIAAC0FAAAOAAAAZHJzL2Uyb0RvYy54bWysVE1vGyEQvVfqf0Dcm/W6dj6srCMraapK&#10;URI1qXImLGRRgaGAvXZ/fQdYb9ImvVTdAwvMm8fM8IbTs63RZCN8UGAbWh9MKBGWQ6vsU0O/3V9+&#10;OKYkRGZbpsGKhu5EoGfL9+9Oe7cQU+hAt8ITJLFh0buGdjG6RVUF3gnDwgE4YdEowRsWcemfqtaz&#10;HtmNrqaTyWHVg2+dBy5CwN2LYqTLzC+l4PFGyiAi0Q3F2GIefR4f01gtT9niyTPXKT6Ewf4hCsOU&#10;xUNHqgsWGVl79YrKKO4hgIwHHEwFUioucg6YTT35I5u7jjmRc8HiBDeWKfw/Wn69ufVEtQ2dHlJi&#10;mcE7mh6ST1q5IFJ1ehcWCLpzt35YBZymVLfSm/THJMg2V3Q3VlRsI+G4eTKff5xTwtFS1/Pjo1mi&#10;rJ59nQ/xswBD0qShQpdzEy3bXIVY0HsUuqZwSgB5FndaJLC2X4XENPDIab6HLCBxrj3ZMLz69ntd&#10;tjvWirI1n+A3hDOic3CZLLFKpfXIOxAkYf7OW2IcsMlNZN2NjpO/BVQcR3Q+EWwcHY2y4N9y1rEe&#10;ApcFvy9MKUeqzCO0O7xYD0XxwfFLhSW+YiHeMo8Sx2bAto03OEgNfUNhmFHSgf/51n7Co/LQSkmP&#10;LdPQ8GPNvKBEf7GoyZN6Nks9lhez+dEUF/6l5fGlxa7NOeDV1PhAOJ6nCR/1fio9mAfs7lU6FU3M&#10;cjy7oTz6/eI8llbG94GL1SrDsK8ci1f2zvFEnqqa9HO/fWDeDTqLqM9r2LfXK60VbPK0sFpHkCoL&#10;8bmuQ72xJ7NghvcjNf3LdUY9v3LLXwAAAP//AwBQSwMEFAAGAAgAAAAhAETGMq7hAAAACwEAAA8A&#10;AABkcnMvZG93bnJldi54bWxMj7FOwzAQhnck3sE6JDbqJIS2DnEqVKkDEksLA93c+IgDsR3FThN4&#10;eo6pjHf/p/++Kzez7dgZh9B6JyFdJMDQ1V63rpHw9rq7WwMLUTmtOu9QwjcG2FTXV6UqtJ/cHs+H&#10;2DAqcaFQEkyMfcF5qA1aFRa+R0fZhx+sijQODdeDmqjcdjxLkiW3qnV0wagetwbrr8NoJfzY/GX/&#10;HJbJ7vP4/tBOq9Fk21HK25v56RFYxDleYPjTJ3WoyOnkR6cD6yTcizwllAIhBDAi8kTQ5iQhS9cp&#10;8Krk/3+ofgEAAP//AwBQSwECLQAUAAYACAAAACEAtoM4kv4AAADhAQAAEwAAAAAAAAAAAAAAAAAA&#10;AAAAW0NvbnRlbnRfVHlwZXNdLnhtbFBLAQItABQABgAIAAAAIQA4/SH/1gAAAJQBAAALAAAAAAAA&#10;AAAAAAAAAC8BAABfcmVscy8ucmVsc1BLAQItABQABgAIAAAAIQAuK0CPcAIAAC0FAAAOAAAAAAAA&#10;AAAAAAAAAC4CAABkcnMvZTJvRG9jLnhtbFBLAQItABQABgAIAAAAIQBExjKu4QAAAAsBAAAPAAAA&#10;AAAAAAAAAAAAAMo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97152" behindDoc="0" locked="0" layoutInCell="1" allowOverlap="1" wp14:anchorId="428C8544" wp14:editId="655C88DD">
                      <wp:simplePos x="0" y="0"/>
                      <wp:positionH relativeFrom="column">
                        <wp:posOffset>2263566</wp:posOffset>
                      </wp:positionH>
                      <wp:positionV relativeFrom="paragraph">
                        <wp:posOffset>1310214</wp:posOffset>
                      </wp:positionV>
                      <wp:extent cx="81990" cy="75062"/>
                      <wp:effectExtent l="0" t="0" r="13335" b="20320"/>
                      <wp:wrapNone/>
                      <wp:docPr id="24" name="24 Elipse"/>
                      <wp:cNvGraphicFramePr/>
                      <a:graphic xmlns:a="http://schemas.openxmlformats.org/drawingml/2006/main">
                        <a:graphicData uri="http://schemas.microsoft.com/office/word/2010/wordprocessingShape">
                          <wps:wsp>
                            <wps:cNvSpPr/>
                            <wps:spPr>
                              <a:xfrm>
                                <a:off x="0" y="0"/>
                                <a:ext cx="81990" cy="7506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2B163F" id="24 Elipse" o:spid="_x0000_s1026" style="position:absolute;margin-left:178.25pt;margin-top:103.15pt;width:6.45pt;height:5.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7J3bgIAACwFAAAOAAAAZHJzL2Uyb0RvYy54bWysVNtuGyEQfa/Uf0C8N3uRc7OyjqykqSpF&#10;iZWkyjNhIbsqMBSw1+7Xd4D1Jm3Sl6p+WANz5syFM5ydb7UiG+F8D6ah1UFJiTAc2t48N/Tbw9Wn&#10;E0p8YKZlCoxo6E54er74+OFssHNRQweqFY4gifHzwTa0C8HOi8LzTmjmD8AKg0YJTrOAW/dctI4N&#10;yK5VUZflUTGAa60DLrzH08tspIvEL6Xg4VZKLwJRDcXcQvq69H2K32JxxubPjtmu52Ma7B+y0Kw3&#10;GHSiumSBkbXr31DpnjvwIMMBB12AlD0XqQaspir/qOa+Y1akWrA53k5t8v+Plt9sVo70bUPrGSWG&#10;abyjekY+q956EbszWD9H0L1duXHncRlL3Uqn4z8WQbapo7upo2IbCMfDk+r0FNvO0XJ8WB7VkbF4&#10;cbXOhy8CNImLhgqVw0ZWtrn2IaP3KHSN2eT4aRV2SkSwMndCYhUYsU7XkPQjLpQjG4Y3336v8nHH&#10;WpGPDkv8jelM6JRcIoussldq4h0Joi5/5805jtjoJpLsJsfybwllxwmdIoIJk6PuDbj3nFWoxsRl&#10;xu8bk9sRO/ME7Q7v1UEWvLf8qscWXzMfVsyhwvFScGrDLX6kgqGhMK4o6cD9fO884lF4aKVkwIlp&#10;qP+xZk5Qor4alORpNZvFEUub2eFxjRv32vL02mLW+gLwaip8HyxPy4gPar+UDvQjDvcyRkUTMxxj&#10;N5QHt99chDzJ+DxwsVwmGI6VZeHa3FseyWNXo34eto/M2VFnAeV5A/vpeqO1jI2eBpbrALJPQnzp&#10;69hvHMkkmPH5iDP/ep9QL4/c4hcAAAD//wMAUEsDBBQABgAIAAAAIQAt3Nnk4gAAAAsBAAAPAAAA&#10;ZHJzL2Rvd25yZXYueG1sTI89T8MwEIZ3JP6DdUhs1PloTAlxKlSpAxJLCwNsbmziQHyOYqcJ/HqO&#10;Cca7e/Te81bbxfXsbMbQeZSQrhJgBhuvO2wlvDzvbzbAQlSoVe/RSPgyAbb15UWlSu1nPJjzMbaM&#10;QjCUSoKNcSg5D401ToWVHwzS7d2PTkUax5brUc0U7nqeJYngTnVIH6wazM6a5vM4OQnfbv10eAwi&#10;2X+8vRbdfDvZbDdJeX21PNwDi2aJfzD86pM61OR08hPqwHoJeSEKQiVkiciBEZGLuzWwE23STQq8&#10;rvj/DvUPAAAA//8DAFBLAQItABQABgAIAAAAIQC2gziS/gAAAOEBAAATAAAAAAAAAAAAAAAAAAAA&#10;AABbQ29udGVudF9UeXBlc10ueG1sUEsBAi0AFAAGAAgAAAAhADj9If/WAAAAlAEAAAsAAAAAAAAA&#10;AAAAAAAALwEAAF9yZWxzLy5yZWxzUEsBAi0AFAAGAAgAAAAhAI4nsnduAgAALAUAAA4AAAAAAAAA&#10;AAAAAAAALgIAAGRycy9lMm9Eb2MueG1sUEsBAi0AFAAGAAgAAAAhAC3c2eTiAAAACwEAAA8AAAAA&#10;AAAAAAAAAAAAyA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696128" behindDoc="0" locked="0" layoutInCell="1" allowOverlap="1" wp14:anchorId="3E4C9DE6" wp14:editId="451DC217">
                      <wp:simplePos x="0" y="0"/>
                      <wp:positionH relativeFrom="column">
                        <wp:posOffset>1622122</wp:posOffset>
                      </wp:positionH>
                      <wp:positionV relativeFrom="paragraph">
                        <wp:posOffset>1583169</wp:posOffset>
                      </wp:positionV>
                      <wp:extent cx="136477" cy="95534"/>
                      <wp:effectExtent l="0" t="0" r="16510" b="19050"/>
                      <wp:wrapNone/>
                      <wp:docPr id="22" name="22 Elipse"/>
                      <wp:cNvGraphicFramePr/>
                      <a:graphic xmlns:a="http://schemas.openxmlformats.org/drawingml/2006/main">
                        <a:graphicData uri="http://schemas.microsoft.com/office/word/2010/wordprocessingShape">
                          <wps:wsp>
                            <wps:cNvSpPr/>
                            <wps:spPr>
                              <a:xfrm>
                                <a:off x="0" y="0"/>
                                <a:ext cx="136477" cy="9553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F2663B" id="22 Elipse" o:spid="_x0000_s1026" style="position:absolute;margin-left:127.75pt;margin-top:124.65pt;width:10.75pt;height:7.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FrCcAIAAC0FAAAOAAAAZHJzL2Uyb0RvYy54bWysVFFv2yAQfp+0/4B4Xx27SbtGdaqoXadJ&#10;VVutnfpMMMTWgGNA4mS/fgc4brd2L9P8gIH77uPu+I7zi51WZCuc78DUtDyaUCIMh6Yz65p+e7z+&#10;8JESH5hpmAIjaroXnl4s3r877+1cVNCCaoQjSGL8vLc1bUOw86LwvBWa+SOwwqBRgtMs4NKti8ax&#10;Htm1KqrJ5KTowTXWARfe4+5VNtJF4pdS8HAnpReBqJpibCGNLo2rOBaLczZfO2bbjg9hsH+IQrPO&#10;4KEj1RULjGxc94pKd9yBBxmOOOgCpOy4SDlgNuXkj2weWmZFygWL4+1YJv//aPnt9t6RrqlpVVFi&#10;mMY7qirySXXWi1id3vo5gh7svRtWHqcx1Z10Ov4xCbJLFd2PFRW7QDhulscn09NTSjiazmaz42mk&#10;LJ59rfPhswBN4qSmQuVzIy3b3viQ0QcUusZwcgBpFvZKRLAyX4XENPDIKt1DEpC4VI5sGV59873M&#10;2y1rRN6aTfAbwhnRKbhEFlllp9TIOxBEYf7Om2McsNFNJN2NjpO/BZQdR3Q6EUwYHXVnwL3lrEI5&#10;BC4z/lCYXI5YmRU0e7xYB1nx3vLrDkt8w3y4Zw4ljs2AbRvucJAK+prCMKOkBffzrf2IR+WhlZIe&#10;W6am/seGOUGJ+mJQk2fldBp7LC2ms9MKF+6lZfXSYjb6EvBqSnwgLE/TiA/qMJUO9BN29zKeiiZm&#10;OJ5dUx7cYXEZcivj+8DFcplg2FeWhRvzYHkkj1WN+nncPTFnB50F1OctHNrrldYyNnoaWG4CyC4J&#10;8bmuQ72xJ5NghvcjNv3LdUI9v3KLXwAAAP//AwBQSwMEFAAGAAgAAAAhABqW7lXhAAAACwEAAA8A&#10;AABkcnMvZG93bnJldi54bWxMj81OwzAQhO9IvIO1SNyoQ5ofCHEqVKkHJC4tHODmxksSiNdR7DSB&#10;p2c5lduM9tPsTLlZbC9OOPrOkYLbVQQCqXamo0bB68vu5g6ED5qM7h2hgm/0sKkuL0pdGDfTHk+H&#10;0AgOIV9oBW0IQyGlr1u02q/cgMS3DzdaHdiOjTSjnjnc9jKOokxa3RF/aPWA2xbrr8NkFfzY5Hn/&#10;5LNo9/n+lnZzPrXxdlLq+mp5fAARcAlnGP7qc3WouNPRTWS86BXEaZoyyiK5X4NgIs5zXndkkSVr&#10;kFUp/2+ofgEAAP//AwBQSwECLQAUAAYACAAAACEAtoM4kv4AAADhAQAAEwAAAAAAAAAAAAAAAAAA&#10;AAAAW0NvbnRlbnRfVHlwZXNdLnhtbFBLAQItABQABgAIAAAAIQA4/SH/1gAAAJQBAAALAAAAAAAA&#10;AAAAAAAAAC8BAABfcmVscy8ucmVsc1BLAQItABQABgAIAAAAIQBR7FrCcAIAAC0FAAAOAAAAAAAA&#10;AAAAAAAAAC4CAABkcnMvZTJvRG9jLnhtbFBLAQItABQABgAIAAAAIQAalu5V4QAAAAsBAAAPAAAA&#10;AAAAAAAAAAAAAMoEAABkcnMvZG93bnJldi54bWxQSwUGAAAAAAQABADzAAAA2AUAAAAA&#10;" fillcolor="black [3200]" strokecolor="black [1600]" strokeweight="1pt">
                      <v:stroke joinstyle="miter"/>
                    </v:oval>
                  </w:pict>
                </mc:Fallback>
              </mc:AlternateContent>
            </w:r>
            <w:r w:rsidR="005B5F61" w:rsidRPr="005B5F61">
              <w:rPr>
                <w:rFonts w:eastAsia="MS Mincho"/>
                <w:noProof/>
                <w:lang w:eastAsia="es-MX"/>
              </w:rPr>
              <w:drawing>
                <wp:inline distT="0" distB="0" distL="0" distR="0" wp14:anchorId="2E453F50" wp14:editId="3BC37BA0">
                  <wp:extent cx="4892723" cy="2654150"/>
                  <wp:effectExtent l="0" t="0" r="317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3985" b="9223"/>
                          <a:stretch/>
                        </pic:blipFill>
                        <pic:spPr bwMode="auto">
                          <a:xfrm>
                            <a:off x="0" y="0"/>
                            <a:ext cx="4895253" cy="2655522"/>
                          </a:xfrm>
                          <a:prstGeom prst="rect">
                            <a:avLst/>
                          </a:prstGeom>
                          <a:ln>
                            <a:noFill/>
                          </a:ln>
                          <a:extLst>
                            <a:ext uri="{53640926-AAD7-44D8-BBD7-CCE9431645EC}">
                              <a14:shadowObscured xmlns:a14="http://schemas.microsoft.com/office/drawing/2010/main"/>
                            </a:ext>
                          </a:extLst>
                        </pic:spPr>
                      </pic:pic>
                    </a:graphicData>
                  </a:graphic>
                </wp:inline>
              </w:drawing>
            </w:r>
          </w:p>
          <w:p w14:paraId="60505FB1" w14:textId="77777777" w:rsidR="005B5F61" w:rsidRDefault="005B5F61" w:rsidP="005B5F61">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5B5F61" w14:paraId="1314E219" w14:textId="77777777" w:rsidTr="004607C6">
        <w:trPr>
          <w:trHeight w:val="1187"/>
        </w:trPr>
        <w:tc>
          <w:tcPr>
            <w:tcW w:w="9054" w:type="dxa"/>
          </w:tcPr>
          <w:p w14:paraId="0E6BC9AD" w14:textId="77777777" w:rsidR="005B5F61" w:rsidRPr="004B3E02" w:rsidRDefault="005B5F61" w:rsidP="005B5F61">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lastRenderedPageBreak/>
              <w:t>20.</w:t>
            </w:r>
            <w:hyperlink r:id="rId50" w:history="1">
              <w:r w:rsidRPr="004B3E02">
                <w:rPr>
                  <w:rFonts w:ascii="Trebuchet MS" w:eastAsia="Times New Roman" w:hAnsi="Trebuchet MS" w:cs="Times New Roman"/>
                  <w:color w:val="0000FF"/>
                  <w:sz w:val="22"/>
                  <w:szCs w:val="22"/>
                  <w:u w:val="single"/>
                  <w:lang w:val="en-CA" w:eastAsia="es-ES_tradnl"/>
                </w:rPr>
                <w:t>https://www.flickr.com/photos/salvadorzamoraz/51114743656/In/album-72157718922841809/</w:t>
              </w:r>
            </w:hyperlink>
          </w:p>
          <w:p w14:paraId="0677FF94"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4494757B" w14:textId="1DAA2754" w:rsidR="005B5F61" w:rsidRDefault="00873334" w:rsidP="005B5F6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02272" behindDoc="0" locked="0" layoutInCell="1" allowOverlap="1" wp14:anchorId="23B3864D" wp14:editId="0B542B8B">
                      <wp:simplePos x="0" y="0"/>
                      <wp:positionH relativeFrom="column">
                        <wp:posOffset>3089256</wp:posOffset>
                      </wp:positionH>
                      <wp:positionV relativeFrom="paragraph">
                        <wp:posOffset>1792254</wp:posOffset>
                      </wp:positionV>
                      <wp:extent cx="184245" cy="327547"/>
                      <wp:effectExtent l="0" t="0" r="25400" b="15875"/>
                      <wp:wrapNone/>
                      <wp:docPr id="81" name="81 Elipse"/>
                      <wp:cNvGraphicFramePr/>
                      <a:graphic xmlns:a="http://schemas.openxmlformats.org/drawingml/2006/main">
                        <a:graphicData uri="http://schemas.microsoft.com/office/word/2010/wordprocessingShape">
                          <wps:wsp>
                            <wps:cNvSpPr/>
                            <wps:spPr>
                              <a:xfrm>
                                <a:off x="0" y="0"/>
                                <a:ext cx="184245" cy="32754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1FA4E87" id="81 Elipse" o:spid="_x0000_s1026" style="position:absolute;margin-left:243.25pt;margin-top:141.1pt;width:14.5pt;height:25.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dglcAIAAC4FAAAOAAAAZHJzL2Uyb0RvYy54bWysVMFuGyEQvVfqPyDuzXpdu3GtrCMraapK&#10;URI1qXImLGRRgaGAvXa/vgOsN2mTXqr6gAfmzWNmeLMnpzujyVb4oMA2tD6aUCIsh1bZx4Z+u7t4&#10;t6AkRGZbpsGKhu5FoKert29OercUU+hAt8ITJLFh2buGdjG6ZVUF3gnDwhE4YdEpwRsWcesfq9az&#10;HtmNrqaTyYeqB986D1yEgKfnxUlXmV9KweO1lEFEohuKucW8+rw+pLVanbDlo2euU3xIg/1DFoYp&#10;i5eOVOcsMrLx6gWVUdxDABmPOJgKpFRc5BqwmnryRzW3HXMi14LNCW5sU/h/tPxqe+OJahu6qCmx&#10;zOAbLWrySSsXROpO78ISQbfuxg+7gGYqdSe9Sf9YBNnlju7HjopdJBwP68VsOptTwtH1fno8nx0n&#10;zuop2PkQPwswJBkNFbpcnHjZ9jLEgj6gMDTlUzLIVtxrkcDafhUS68A7p/khsoLEmfZky/Dt2+91&#10;Oe5YK8rRfIK/IZ0RnZPLZIlVKq1H3oEgKfN33pLjgE1hIgtvDJz8LaESOKLzjWDjGGiUBf9asI71&#10;kLgs+ENjSjtSZx6g3ePLeiiSD45fKGzxJQvxhnnUOE4Dzm28xkVq6BsKg0VJB/7na+cJj9JDLyU9&#10;zkxDw48N84IS/cWiKD/Ws1kasryZzY+nuPHPPQ/PPXZjzgCfBnWH2WUz4aM+mNKDucfxXqdb0cUs&#10;x7sbyqM/bM5imWX8QHCxXmcYDpZj8dLeOp7IU1eTfu5298y7QWcRBXoFh/l6obWCTZEW1psIUmUh&#10;PvV16DcOZRbM8AFJU/98n1FPn7nVLwAAAP//AwBQSwMEFAAGAAgAAAAhAKx9CLXhAAAACwEAAA8A&#10;AABkcnMvZG93bnJldi54bWxMj7FOwzAQhnck3sE6JDbq1GlCFOJUqFIHJJa2DLC5sYkD8TmKnSbw&#10;9BwTjHf36b/vr7aL69nFjKHzKGG9SoAZbLzusJXwctrfFcBCVKhV79FI+DIBtvX1VaVK7Wc8mMsx&#10;toxCMJRKgo1xKDkPjTVOhZUfDNLt3Y9ORRrHlutRzRTuei6SJOdOdUgfrBrMzprm8zg5Cd9u83x4&#10;Cnmy/3h7zbr5frJiN0l5e7M8PgCLZol/MPzqkzrU5HT2E+rAegmbIs8IlSAKIYARka0z2pwlpGla&#10;AK8r/r9D/QMAAP//AwBQSwECLQAUAAYACAAAACEAtoM4kv4AAADhAQAAEwAAAAAAAAAAAAAAAAAA&#10;AAAAW0NvbnRlbnRfVHlwZXNdLnhtbFBLAQItABQABgAIAAAAIQA4/SH/1gAAAJQBAAALAAAAAAAA&#10;AAAAAAAAAC8BAABfcmVscy8ucmVsc1BLAQItABQABgAIAAAAIQC2adglcAIAAC4FAAAOAAAAAAAA&#10;AAAAAAAAAC4CAABkcnMvZTJvRG9jLnhtbFBLAQItABQABgAIAAAAIQCsfQi14QAAAAsBAAAPAAAA&#10;AAAAAAAAAAAAAMoEAABkcnMvZG93bnJldi54bWxQSwUGAAAAAAQABADzAAAA2AUAAAAA&#10;" fillcolor="black [3200]" strokecolor="black [1600]" strokeweight="1pt">
                      <v:stroke joinstyle="miter"/>
                    </v:oval>
                  </w:pict>
                </mc:Fallback>
              </mc:AlternateContent>
            </w:r>
            <w:r w:rsidR="005B5F61" w:rsidRPr="005B5F61">
              <w:rPr>
                <w:rFonts w:eastAsia="MS Mincho"/>
                <w:noProof/>
                <w:lang w:eastAsia="es-MX"/>
              </w:rPr>
              <w:drawing>
                <wp:inline distT="0" distB="0" distL="0" distR="0" wp14:anchorId="1BF65F98" wp14:editId="25D7BB5D">
                  <wp:extent cx="5268036" cy="2851779"/>
                  <wp:effectExtent l="0" t="0" r="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3804" b="9586"/>
                          <a:stretch/>
                        </pic:blipFill>
                        <pic:spPr bwMode="auto">
                          <a:xfrm>
                            <a:off x="0" y="0"/>
                            <a:ext cx="5270760" cy="2853253"/>
                          </a:xfrm>
                          <a:prstGeom prst="rect">
                            <a:avLst/>
                          </a:prstGeom>
                          <a:ln>
                            <a:noFill/>
                          </a:ln>
                          <a:extLst>
                            <a:ext uri="{53640926-AAD7-44D8-BBD7-CCE9431645EC}">
                              <a14:shadowObscured xmlns:a14="http://schemas.microsoft.com/office/drawing/2010/main"/>
                            </a:ext>
                          </a:extLst>
                        </pic:spPr>
                      </pic:pic>
                    </a:graphicData>
                  </a:graphic>
                </wp:inline>
              </w:drawing>
            </w:r>
          </w:p>
          <w:p w14:paraId="50F2F103"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5B5F61" w14:paraId="2E7F935A" w14:textId="77777777" w:rsidTr="004607C6">
        <w:trPr>
          <w:trHeight w:val="1187"/>
        </w:trPr>
        <w:tc>
          <w:tcPr>
            <w:tcW w:w="9054" w:type="dxa"/>
          </w:tcPr>
          <w:p w14:paraId="43CC3C20" w14:textId="77777777" w:rsidR="005B5F61" w:rsidRPr="004B3E02" w:rsidRDefault="005B5F61" w:rsidP="005B5F61">
            <w:pPr>
              <w:ind w:left="851" w:hanging="284"/>
              <w:jc w:val="both"/>
              <w:rPr>
                <w:rFonts w:ascii="Trebuchet MS" w:eastAsia="Times New Roman" w:hAnsi="Trebuchet MS" w:cs="Times New Roman"/>
                <w:sz w:val="22"/>
                <w:szCs w:val="22"/>
                <w:lang w:val="en-CA" w:eastAsia="es-ES_tradnl"/>
              </w:rPr>
            </w:pPr>
            <w:r w:rsidRPr="004B3E02">
              <w:rPr>
                <w:rFonts w:ascii="Trebuchet MS" w:eastAsia="Times New Roman" w:hAnsi="Trebuchet MS" w:cs="Times New Roman"/>
                <w:sz w:val="22"/>
                <w:szCs w:val="22"/>
                <w:lang w:val="en-CA" w:eastAsia="es-ES_tradnl"/>
              </w:rPr>
              <w:t>21.</w:t>
            </w:r>
            <w:hyperlink r:id="rId52" w:history="1">
              <w:r w:rsidRPr="004B3E02">
                <w:rPr>
                  <w:rFonts w:ascii="Trebuchet MS" w:eastAsia="Times New Roman" w:hAnsi="Trebuchet MS" w:cs="Times New Roman"/>
                  <w:color w:val="0000FF"/>
                  <w:sz w:val="22"/>
                  <w:szCs w:val="22"/>
                  <w:u w:val="single"/>
                  <w:lang w:val="en-CA" w:eastAsia="es-ES_tradnl"/>
                </w:rPr>
                <w:t>https://www.flickr.com/photos/salvadorzamoraz/51118483756/In/album-72157718937496384/</w:t>
              </w:r>
            </w:hyperlink>
          </w:p>
          <w:p w14:paraId="603B92B5"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6878253C" w14:textId="3AA380F1" w:rsidR="005B5F61" w:rsidRDefault="00873334" w:rsidP="005B5F6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11488" behindDoc="0" locked="0" layoutInCell="1" allowOverlap="1" wp14:anchorId="2D965DEA" wp14:editId="61C37A48">
                      <wp:simplePos x="0" y="0"/>
                      <wp:positionH relativeFrom="column">
                        <wp:posOffset>3369035</wp:posOffset>
                      </wp:positionH>
                      <wp:positionV relativeFrom="paragraph">
                        <wp:posOffset>1766399</wp:posOffset>
                      </wp:positionV>
                      <wp:extent cx="156949" cy="177421"/>
                      <wp:effectExtent l="0" t="0" r="14605" b="13335"/>
                      <wp:wrapNone/>
                      <wp:docPr id="97" name="97 Elipse"/>
                      <wp:cNvGraphicFramePr/>
                      <a:graphic xmlns:a="http://schemas.openxmlformats.org/drawingml/2006/main">
                        <a:graphicData uri="http://schemas.microsoft.com/office/word/2010/wordprocessingShape">
                          <wps:wsp>
                            <wps:cNvSpPr/>
                            <wps:spPr>
                              <a:xfrm>
                                <a:off x="0" y="0"/>
                                <a:ext cx="156949" cy="177421"/>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0D1EDB0" id="97 Elipse" o:spid="_x0000_s1026" style="position:absolute;margin-left:265.3pt;margin-top:139.1pt;width:12.35pt;height:13.9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ZrrbwIAAC4FAAAOAAAAZHJzL2Uyb0RvYy54bWysVMFuGyEQvVfqPyDuzXotJ66trCMraapK&#10;URI1qXImLGRRgaGAvXa/vgOsN2mTXqrugQXmzWPmMcPp2c5oshU+KLANrY8mlAjLoVX2qaHf7i8/&#10;fKQkRGZbpsGKhu5FoGer9+9Oe7cUU+hAt8ITJLFh2buGdjG6ZVUF3gnDwhE4YdEowRsWcemfqtaz&#10;HtmNrqaTyUnVg2+dBy5CwN2LYqSrzC+l4PFGyiAi0Q3F2GIefR4f01itTtnyyTPXKT6Ewf4hCsOU&#10;xUNHqgsWGdl49YrKKO4hgIxHHEwFUioucg6YTT35I5u7jjmRc0FxghtlCv+Pll9vbz1RbUMXc0os&#10;M3hHizn5pJULIqnTu7BE0J279cMq4DSlupPepD8mQXZZ0f2oqNhFwnGzPj5ZzBaUcDTV8/lsWifO&#10;6tnZ+RA/CzAkTRoqdDk48bLtVYgFfUCha4qnRJBnca9FAmv7VUjMA8+c5ovIFSTOtSdbhnfffq/L&#10;dsdaUbaOJ/gN4YzoHFwmS6xSaT3yDgSpMn/nLTEO2OQmcuGNjpO/BVQcR3Q+EWwcHY2y4N9y1vGg&#10;oyz4gzBFjqTMI7R7vFkPpeSD45cKJb5iId4yjzWO3YB9G29wkBr6hsIwo6QD//Ot/YTH0kMrJT32&#10;TEPDjw3zghL9xWJRLurZLDVZXsyO51Nc+JeWx5cWuzHngFdT4wvheJ4mfNSHqfRgHrC91+lUNDHL&#10;8eyG8ugPi/NYehkfCC7W6wzDxnIsXtk7xxN5UjXVz/3ugXk31FnEAr2GQ3+9qrWCTZ4W1psIUuVC&#10;fNZ10BubMhfM8ICkrn+5zqjnZ271CwAA//8DAFBLAwQUAAYACAAAACEAGb+9QOEAAAALAQAADwAA&#10;AGRycy9kb3ducmV2LnhtbEyPMU/DMBCFdyT+g3VIbNRuitMq5FKhSh2QWNoywObGRxyI7Sh2msCv&#10;x0wwnt6n974rt7Pt2IWG0HqHsFwIYORqr1vXILyc9ncbYCEqp1XnHSF8UYBtdX1VqkL7yR3ocowN&#10;SyUuFArBxNgXnIfakFVh4XtyKXv3g1UxnUPD9aCmVG47ngmRc6talxaM6mlnqP48jhbh294/H55C&#10;LvYfb6+yndajyXYj4u3N/PgALNIc/2D41U/qUCWnsx+dDqxDkCuRJxQhW28yYImQUq6AnRFSsgRe&#10;lfz/D9UPAAAA//8DAFBLAQItABQABgAIAAAAIQC2gziS/gAAAOEBAAATAAAAAAAAAAAAAAAAAAAA&#10;AABbQ29udGVudF9UeXBlc10ueG1sUEsBAi0AFAAGAAgAAAAhADj9If/WAAAAlAEAAAsAAAAAAAAA&#10;AAAAAAAALwEAAF9yZWxzLy5yZWxzUEsBAi0AFAAGAAgAAAAhAAgFmutvAgAALgUAAA4AAAAAAAAA&#10;AAAAAAAALgIAAGRycy9lMm9Eb2MueG1sUEsBAi0AFAAGAAgAAAAhABm/vUDhAAAACwEAAA8AAAAA&#10;AAAAAAAAAAAAyQ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0464" behindDoc="0" locked="0" layoutInCell="1" allowOverlap="1" wp14:anchorId="7DB0F347" wp14:editId="4F99CD97">
                      <wp:simplePos x="0" y="0"/>
                      <wp:positionH relativeFrom="column">
                        <wp:posOffset>3014193</wp:posOffset>
                      </wp:positionH>
                      <wp:positionV relativeFrom="paragraph">
                        <wp:posOffset>1316848</wp:posOffset>
                      </wp:positionV>
                      <wp:extent cx="136478" cy="87488"/>
                      <wp:effectExtent l="0" t="0" r="16510" b="27305"/>
                      <wp:wrapNone/>
                      <wp:docPr id="96" name="96 Elipse"/>
                      <wp:cNvGraphicFramePr/>
                      <a:graphic xmlns:a="http://schemas.openxmlformats.org/drawingml/2006/main">
                        <a:graphicData uri="http://schemas.microsoft.com/office/word/2010/wordprocessingShape">
                          <wps:wsp>
                            <wps:cNvSpPr/>
                            <wps:spPr>
                              <a:xfrm>
                                <a:off x="0" y="0"/>
                                <a:ext cx="136478" cy="8748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81824E" id="96 Elipse" o:spid="_x0000_s1026" style="position:absolute;margin-left:237.35pt;margin-top:103.7pt;width:10.75pt;height:6.9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VzcAIAAC0FAAAOAAAAZHJzL2Uyb0RvYy54bWysVFFv2yAQfp+0/4B4Xx1naZpGdaqoXadJ&#10;VVutnfpMMMRomGNA4mS/fgc4brZ2L9P8gIH77uPu+I6Ly12ryVY4r8BUtDwZUSIMh1qZdUW/Pd18&#10;mFHiAzM102BERffC08vF+3cXnZ2LMTSga+EIkhg/72xFmxDsvCg8b0TL/AlYYdAowbUs4NKti9qx&#10;DtlbXYxHo2nRgautAy68x93rbKSLxC+l4OFeSi8C0RXF2EIaXRpXcSwWF2y+dsw2ivdhsH+IomXK&#10;4KED1TULjGycekXVKu7AgwwnHNoCpFRcpBwwm3L0RzaPDbMi5YLF8XYok/9/tPxu++CIqit6PqXE&#10;sBbv6HxKPmllvYjV6ayfI+jRPrh+5XEaU91J18Y/JkF2qaL7oaJiFwjHzfLjdHKGEuBomp1NZrNI&#10;Wbz4WufDZwEtiZOKCp3PjbRse+tDRh9Q6BrDyQGkWdhrEcHafBUS08Ajx+kekoDElXZky/Dq6+9l&#10;3m5YLfLW6Qi/PpwBnYJLZJFVKq0H3p4gCvN33hxjj41uIulucBz9LaDsOKDTiWDC4NgqA+4tZx3K&#10;PnCZ8YfC5HLEyqyg3uPFOsiK95bfKCzxLfPhgTmUODYDtm24x0Fq6CoK/YySBtzPt/YjHpWHVko6&#10;bJmK+h8b5gQl+otBTZ6Xk0nssbSYnJ6NceGOLatji9m0V4BXU+IDYXmaRnzQh6l00D5jdy/jqWhi&#10;huPZFeXBHRZXIbcyvg9cLJcJhn1lWbg1j5ZH8ljVqJ+n3TNzttdZQH3ewaG9XmktY6OngeUmgFRJ&#10;iC917euNPZkE078fsemP1wn18sotfgEAAP//AwBQSwMEFAAGAAgAAAAhAF53Gs3hAAAACwEAAA8A&#10;AABkcnMvZG93bnJldi54bWxMj7FOwzAQhnck3sE6JDZq1zIJhDgVqtQBiaUtA2xufCSB+BzFThN4&#10;eswE4919+u/7y83ienbGMXSeNKxXAhhS7W1HjYaX4+7mDliIhqzpPaGGLwywqS4vSlNYP9Mez4fY&#10;sBRCoTAa2hiHgvNQt+hMWPkBKd3e/ehMTOPYcDuaOYW7nkshMu5MR+lDawbctlh/Hian4dup5/1T&#10;yMTu4+31tpvzqZXbSevrq+XxAVjEJf7B8Kuf1KFKTic/kQ2s16BylSdUgxS5ApYIdZ9JYKe0kWsJ&#10;vCr5/w7VDwAAAP//AwBQSwECLQAUAAYACAAAACEAtoM4kv4AAADhAQAAEwAAAAAAAAAAAAAAAAAA&#10;AAAAW0NvbnRlbnRfVHlwZXNdLnhtbFBLAQItABQABgAIAAAAIQA4/SH/1gAAAJQBAAALAAAAAAAA&#10;AAAAAAAAAC8BAABfcmVscy8ucmVsc1BLAQItABQABgAIAAAAIQDHvmVzcAIAAC0FAAAOAAAAAAAA&#10;AAAAAAAAAC4CAABkcnMvZTJvRG9jLnhtbFBLAQItABQABgAIAAAAIQBedxrN4QAAAAsBAAAPAAAA&#10;AAAAAAAAAAAAAMo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9440" behindDoc="0" locked="0" layoutInCell="1" allowOverlap="1" wp14:anchorId="5A656B62" wp14:editId="4C5EEF27">
                      <wp:simplePos x="0" y="0"/>
                      <wp:positionH relativeFrom="column">
                        <wp:posOffset>2802255</wp:posOffset>
                      </wp:positionH>
                      <wp:positionV relativeFrom="paragraph">
                        <wp:posOffset>1281288</wp:posOffset>
                      </wp:positionV>
                      <wp:extent cx="136478" cy="135558"/>
                      <wp:effectExtent l="0" t="0" r="16510" b="17145"/>
                      <wp:wrapNone/>
                      <wp:docPr id="95" name="95 Elipse"/>
                      <wp:cNvGraphicFramePr/>
                      <a:graphic xmlns:a="http://schemas.openxmlformats.org/drawingml/2006/main">
                        <a:graphicData uri="http://schemas.microsoft.com/office/word/2010/wordprocessingShape">
                          <wps:wsp>
                            <wps:cNvSpPr/>
                            <wps:spPr>
                              <a:xfrm>
                                <a:off x="0" y="0"/>
                                <a:ext cx="136478" cy="13555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BA0E09" id="95 Elipse" o:spid="_x0000_s1026" style="position:absolute;margin-left:220.65pt;margin-top:100.9pt;width:10.75pt;height:10.6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sXcQIAAC4FAAAOAAAAZHJzL2Uyb0RvYy54bWysVN9v2yAQfp+0/wHxvjpO4/6I6lRRu06T&#10;qjZaO/WZYqjRgGNA4mR/fQ/suN3avUzzAwbuu4+74zvOzrdGk43wQYGtaXkwoURYDo2yTzX9fn/1&#10;6YSSEJltmAYraroTgZ4vPn4469xcTKEF3QhPkMSGeedq2sbo5kUReCsMCwfghEWjBG9YxKV/KhrP&#10;OmQ3uphOJkdFB75xHrgIAXcveyNdZH4pBY+3UgYRia4pxhbz6PP4mMZiccbmT565VvEhDPYPURim&#10;LB46Ul2yyMjaqzdURnEPAWQ84GAKkFJxkXPAbMrJH9nctcyJnAsWJ7ixTOH/0fKbzcoT1dT0tKLE&#10;MoN3dFqRz1q5IFJ1OhfmCLpzKz+sAk5TqlvpTfpjEmSbK7obKyq2kXDcLA+PZscoAY6m8rCqqpPE&#10;Wbw4Ox/iFwGGpElNhe4PTrxscx1ij96j0DXF00eQZ3GnRQJr+01IzAPPnOaLyAoSF9qTDcO7b36U&#10;/XbLGtFvVRP8hnBGdA4ukyVWqbQeeQeCpMzfefsYB2xyE1l4o+PkbwH1jiM6nwg2jo5GWfDvOetY&#10;DoHLHr8vTF+OVJlHaHZ4sx56yQfHrxSW+JqFuGIeNY7dgH0bb3GQGrqawjCjpAX/6739hEfpoZWS&#10;DnumpuHnmnlBif5qUZSn5WyWmiwvZtXxFBf+teXxtcWuzQXg1ZT4Qjiepwkf9X4qPZgHbO9lOhVN&#10;zHI8u6Y8+v3iIva9jA8EF8tlhmFjORav7Z3jiTxVNennfvvAvBt0FlGgN7Dvrzda67HJ08JyHUGq&#10;LMSXug71xqbMghkekNT1r9cZ9fLMLZ4BAAD//wMAUEsDBBQABgAIAAAAIQCXxjAs4QAAAAsBAAAP&#10;AAAAZHJzL2Rvd25yZXYueG1sTI8xT8MwEIV3JP6DdUhs1I4bAgpxKlSpAxJLWwbY3NjEgfgcxU4T&#10;+PUcE2x3957efa/aLL5nZzvGLqCCbCWAWWyC6bBV8HLc3dwDi0mj0X1Aq+DLRtjUlxeVLk2YcW/P&#10;h9QyCsFYagUupaHkPDbOeh1XYbBI2nsYvU60ji03o54p3PdcClFwrzukD04Pduts83mYvIJvnz/v&#10;n2Ihdh9vr7fdfDc5uZ2Uur5aHh+AJbukPzP84hM61MR0ChOayHoFeZ6tyapAiow6kCMvJA0nush1&#10;Bryu+P8O9Q8AAAD//wMAUEsBAi0AFAAGAAgAAAAhALaDOJL+AAAA4QEAABMAAAAAAAAAAAAAAAAA&#10;AAAAAFtDb250ZW50X1R5cGVzXS54bWxQSwECLQAUAAYACAAAACEAOP0h/9YAAACUAQAACwAAAAAA&#10;AAAAAAAAAAAvAQAAX3JlbHMvLnJlbHNQSwECLQAUAAYACAAAACEA90GrF3ECAAAuBQAADgAAAAAA&#10;AAAAAAAAAAAuAgAAZHJzL2Uyb0RvYy54bWxQSwECLQAUAAYACAAAACEAl8YwLOEAAAALAQAADwAA&#10;AAAAAAAAAAAAAADL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8416" behindDoc="0" locked="0" layoutInCell="1" allowOverlap="1" wp14:anchorId="373C69CD" wp14:editId="770DC8B5">
                      <wp:simplePos x="0" y="0"/>
                      <wp:positionH relativeFrom="column">
                        <wp:posOffset>2522874</wp:posOffset>
                      </wp:positionH>
                      <wp:positionV relativeFrom="paragraph">
                        <wp:posOffset>1370614</wp:posOffset>
                      </wp:positionV>
                      <wp:extent cx="122830" cy="94615"/>
                      <wp:effectExtent l="0" t="0" r="10795" b="19685"/>
                      <wp:wrapNone/>
                      <wp:docPr id="94" name="94 Elipse"/>
                      <wp:cNvGraphicFramePr/>
                      <a:graphic xmlns:a="http://schemas.openxmlformats.org/drawingml/2006/main">
                        <a:graphicData uri="http://schemas.microsoft.com/office/word/2010/wordprocessingShape">
                          <wps:wsp>
                            <wps:cNvSpPr/>
                            <wps:spPr>
                              <a:xfrm>
                                <a:off x="0" y="0"/>
                                <a:ext cx="122830" cy="9461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60B5448" id="94 Elipse" o:spid="_x0000_s1026" style="position:absolute;margin-left:198.65pt;margin-top:107.9pt;width:9.65pt;height:7.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LgbwIAAC0FAAAOAAAAZHJzL2Uyb0RvYy54bWysVFFPHCEQfm/S/0B4r3t7Pa13cc9ctDZN&#10;jJpq4zOy4JICQ4G7veuvd4C91Vb70nQfWGC++Zj5mOHkdGs02QgfFNiG1gcTSoTl0Cr72NDvdxcf&#10;jikJkdmWabCioTsR6Ony/buT3i3EFDrQrfAESWxY9K6hXYxuUVWBd8KwcABOWDRK8IZFXPrHqvWs&#10;R3ajq+lkclT14FvngYsQcPe8GOky80speLyWMohIdEMxtphHn8eHNFbLE7Z49Mx1ig9hsH+IwjBl&#10;8dCR6pxFRtZevaIyinsIIOMBB1OBlIqLnANmU0/+yOa2Y07kXFCc4EaZwv+j5VebG09U29D5jBLL&#10;DN7RfEY+a+WCSOr0LiwQdOtu/LAKOE2pbqU36Y9JkG1WdDcqKraRcNysp9Pjj6g7R9N8dlQfJsrq&#10;2df5EL8IMCRNGip0OTfRss1liAW9R6FrCqcEkGdxp0UCa/tNSEwDj5zme8gFJM60JxuGV9/+qMt2&#10;x1pRtg4n+A3hjOgcXCZLrFJpPfIOBKkwf+ctMQ7Y5CZy3Y2Ok78FVBxHdD4RbBwdjbLg33LWsR4C&#10;lwW/F6bIkZR5gHaHF+uhVHxw/EKhxJcsxBvmscTxUrBt4zUOUkPfUBhmlHTgf721n/BYeWilpMeW&#10;aWj4uWZeUKK/WqzJeT2bpR7Li9nhpyku/EvLw0uLXZszwKup8YFwPE8TPur9VHow99jdq3Qqmpjl&#10;eHZDefT7xVksrYzvAxerVYZhXzkWL+2t44k8qZrq5257z7wb6ixifV7Bvr1e1VrBJk8Lq3UEqXIh&#10;Pus66I09mQtmeD9S079cZ9TzK7d8AgAA//8DAFBLAwQUAAYACAAAACEAlBt8NeEAAAALAQAADwAA&#10;AGRycy9kb3ducmV2LnhtbEyPsU7DMBCGdyTewTokNmonaRMIcSpUqQMSSwsDbG58xIHYjmKnCTw9&#10;xwTj3X367/ur7WJ7dsYxdN5JSFYCGLrG6861El6e9ze3wEJUTqveO5TwhQG29eVFpUrtZ3fA8zG2&#10;jEJcKJUEE+NQch4ag1aFlR/Q0e3dj1ZFGseW61HNFG57ngqRc6s6Rx+MGnBnsPk8TlbCt10/HR5D&#10;LvYfb6+bbi4mk+4mKa+vlod7YBGX+AfDrz6pQ01OJz85HVgvIbsrMkIlpMmGOhCxTvIc2Ik2mSiA&#10;1xX/36H+AQAA//8DAFBLAQItABQABgAIAAAAIQC2gziS/gAAAOEBAAATAAAAAAAAAAAAAAAAAAAA&#10;AABbQ29udGVudF9UeXBlc10ueG1sUEsBAi0AFAAGAAgAAAAhADj9If/WAAAAlAEAAAsAAAAAAAAA&#10;AAAAAAAALwEAAF9yZWxzLy5yZWxzUEsBAi0AFAAGAAgAAAAhACDYYuBvAgAALQUAAA4AAAAAAAAA&#10;AAAAAAAALgIAAGRycy9lMm9Eb2MueG1sUEsBAi0AFAAGAAgAAAAhAJQbfDXhAAAACwEAAA8AAAAA&#10;AAAAAAAAAAAAyQ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7392" behindDoc="0" locked="0" layoutInCell="1" allowOverlap="1" wp14:anchorId="22362688" wp14:editId="0E7990DF">
                      <wp:simplePos x="0" y="0"/>
                      <wp:positionH relativeFrom="column">
                        <wp:posOffset>2591113</wp:posOffset>
                      </wp:positionH>
                      <wp:positionV relativeFrom="paragraph">
                        <wp:posOffset>1179546</wp:posOffset>
                      </wp:positionV>
                      <wp:extent cx="109182" cy="102358"/>
                      <wp:effectExtent l="0" t="0" r="24765" b="12065"/>
                      <wp:wrapNone/>
                      <wp:docPr id="93" name="93 Elipse"/>
                      <wp:cNvGraphicFramePr/>
                      <a:graphic xmlns:a="http://schemas.openxmlformats.org/drawingml/2006/main">
                        <a:graphicData uri="http://schemas.microsoft.com/office/word/2010/wordprocessingShape">
                          <wps:wsp>
                            <wps:cNvSpPr/>
                            <wps:spPr>
                              <a:xfrm>
                                <a:off x="0" y="0"/>
                                <a:ext cx="109182" cy="10235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3BE5EE" id="93 Elipse" o:spid="_x0000_s1026" style="position:absolute;margin-left:204pt;margin-top:92.9pt;width:8.6pt;height:8.0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nJcAIAAC4FAAAOAAAAZHJzL2Uyb0RvYy54bWysVFFPHCEQfm/S/0B4r7t7autd3DMXrU0T&#10;U0218RlZcEmBocDd3vXXd4C91Vb70nQfWGC++ZgZvuH0bGs02QgfFNiWNgc1JcJy6JR9bOm3u8t3&#10;J5SEyGzHNFjR0p0I9Gz59s3p4BZiBj3oTniCJDYsBtfSPka3qKrAe2FYOAAnLBoleMMiLv1j1Xk2&#10;ILvR1ayu31cD+M554CIE3L0oRrrM/FIKHq+lDCIS3VKMLebR5/EhjdXylC0ePXO94mMY7B+iMExZ&#10;PHSiumCRkbVXL6iM4h4CyHjAwVQgpeIi54DZNPUf2dz2zImcCxYnuKlM4f/R8i+bG09U19L5ISWW&#10;Gbyj+SH5qJULIlVncGGBoFt348dVwGlKdSu9SX9MgmxzRXdTRcU2Eo6bTT1vTmaUcDQ19ezw+CRx&#10;Vk/Ozof4SYAhadJSocvBiZdtrkIs6D0KXVM8JYI8izstEljbr0JiHnjmLF9EVpA4155sGN59970p&#10;2z3rRNk6rvEbw5nQObhMllil0nriHQmSMn/nLTGO2OQmsvAmx/pvARXHCZ1PBBsnR6Ms+NecdWzG&#10;wGXB7wtTypEq8wDdDm/WQ5F8cPxSYYmvWIg3zKPGsRuwb+M1DlLD0FIYZ5T04H++tp/wKD20UjJg&#10;z7Q0/FgzLyjRny2Kct4cHaUmy4uj4w8zXPjnlofnFrs254BX0+AL4XieJnzU+6n0YO6xvVfpVDQx&#10;y/HslvLo94vzWHoZHwguVqsMw8ZyLF7ZW8cTeapq0s/d9p55N+osokC/wL6/XmitYJOnhdU6glRZ&#10;iE91HeuNTZkFMz4gqeufrzPq6Zlb/gIAAP//AwBQSwMEFAAGAAgAAAAhAO5io4zgAAAACwEAAA8A&#10;AABkcnMvZG93bnJldi54bWxMjzFPwzAQhXck/oN1SGzUrpWUEOJUqFIHJJYWBtjc+IgDsR3FThP4&#10;9RwTjKf39O77qu3ienbGMXbBK1ivBDD0TTCdbxW8PO9vCmAxaW90Hzwq+MII2/ryotKlCbM/4PmY&#10;WkYjPpZagU1pKDmPjUWn4yoM6Cl7D6PTic6x5WbUM427nkshNtzpztMHqwfcWWw+j5NT8O2yp8Nj&#10;3Ij9x9tr3s23k5W7Sanrq+XhHljCJf2V4Ref0KEmplOYvImsV5CJglwSBUVODtTIZC6BnRRIsb4D&#10;Xlf8v0P9AwAA//8DAFBLAQItABQABgAIAAAAIQC2gziS/gAAAOEBAAATAAAAAAAAAAAAAAAAAAAA&#10;AABbQ29udGVudF9UeXBlc10ueG1sUEsBAi0AFAAGAAgAAAAhADj9If/WAAAAlAEAAAsAAAAAAAAA&#10;AAAAAAAALwEAAF9yZWxzLy5yZWxzUEsBAi0AFAAGAAgAAAAhAOoFaclwAgAALgUAAA4AAAAAAAAA&#10;AAAAAAAALgIAAGRycy9lMm9Eb2MueG1sUEsBAi0AFAAGAAgAAAAhAO5io4zgAAAACwEAAA8AAAAA&#10;AAAAAAAAAAAAyg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6368" behindDoc="0" locked="0" layoutInCell="1" allowOverlap="1" wp14:anchorId="1A4C989D" wp14:editId="3EEB7C7D">
                      <wp:simplePos x="0" y="0"/>
                      <wp:positionH relativeFrom="column">
                        <wp:posOffset>2086146</wp:posOffset>
                      </wp:positionH>
                      <wp:positionV relativeFrom="paragraph">
                        <wp:posOffset>1281904</wp:posOffset>
                      </wp:positionV>
                      <wp:extent cx="95534" cy="122830"/>
                      <wp:effectExtent l="0" t="0" r="19050" b="10795"/>
                      <wp:wrapNone/>
                      <wp:docPr id="85" name="85 Elipse"/>
                      <wp:cNvGraphicFramePr/>
                      <a:graphic xmlns:a="http://schemas.openxmlformats.org/drawingml/2006/main">
                        <a:graphicData uri="http://schemas.microsoft.com/office/word/2010/wordprocessingShape">
                          <wps:wsp>
                            <wps:cNvSpPr/>
                            <wps:spPr>
                              <a:xfrm>
                                <a:off x="0" y="0"/>
                                <a:ext cx="95534" cy="12283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024AC4" id="85 Elipse" o:spid="_x0000_s1026" style="position:absolute;margin-left:164.25pt;margin-top:100.95pt;width:7.5pt;height:9.6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wwRcgIAAC0FAAAOAAAAZHJzL2Uyb0RvYy54bWysVN9v2yAQfp+0/wHxvjpOky2N4lRRu06T&#10;qjZaO/WZYqjRgGNA4mR/fQ/sON3avUzzA+a47777wR2L853RZCt8UGArWp6MKBGWQ63sU0W/3199&#10;mFESIrM102BFRfci0PPl+3eL1s3FGBrQtfAESWyYt66iTYxuXhSBN8KwcAJOWFRK8IZFFP1TUXvW&#10;IrvRxXg0+li04GvngYsQ8PSyU9Jl5pdS8HgrZRCR6IpibDGvPq+PaS2WCzZ/8sw1ivdhsH+IwjBl&#10;0elAdckiIxuvXlEZxT0EkPGEgylASsVFzgGzKUd/ZHPXMCdyLlic4IYyhf9Hy2+2a09UXdHZlBLL&#10;DN7RbEo+a+WCSNVpXZgj6M6tfS8F3KZUd9Kb9MckyC5XdD9UVOwi4Xh4Np2eTijhqCnH49lpLnhx&#10;tHU+xC8CDEmbigrd+U20bHsdIrpE9AGFQgqnCyDv4l6LBNb2m5CYBroc53vIDSQutCdbhldf/yi7&#10;44bVojuajvBLGaKDAZ2lTJZYpdJ64O0JUmP+zttR9NhkJnLfDYajvwXUGQ7o7BFsHAyNsuDfMtax&#10;7AOXHf5QmK4cqTKPUO/xYj10HR8cv1JY4msW4pp5bHEcBhzbeIuL1NBWFPodJQ34X2+dJzx2Hmop&#10;aXFkKhp+bpgXlOivFnvyrJxM0oxlYTL9NEbBv9Q8vtTYjbkAvJoSHwjH8zbhoz5spQfzgNO9Sl5R&#10;xSxH3xXl0R+Ei9iNMr4PXKxWGYZz5Vi8tneOJ/JU1dQ/97sH5l3fZxH78wYO4/Wq1zpssrSw2kSQ&#10;Kjfisa59vXEmc8P070ca+pdyRh1fueUzAAAA//8DAFBLAwQUAAYACAAAACEA+O29JOEAAAALAQAA&#10;DwAAAGRycy9kb3ducmV2LnhtbEyPsU7DMBCGdyTewTokNmrHaUsJcSpUqQMSSwsDbG5s4kB8jmKn&#10;CTw9xwTj/ffpv+/K7ew7drZDbAMqyBYCmMU6mBYbBS/P+5sNsJg0Gt0FtAq+bIRtdXlR6sKECQ/2&#10;fEwNoxKMhVbgUuoLzmPtrNdxEXqLtHsPg9eJxqHhZtATlfuOSyHW3OsW6YLTvd05W38eR6/g2y+f&#10;Do9xLfYfb6+rdrodndyNSl1fzQ/3wJKd0x8Mv/qkDhU5ncKIJrJOQS43K0IVSJHdASMiX+aUnCiR&#10;mQRelfz/D9UPAAAA//8DAFBLAQItABQABgAIAAAAIQC2gziS/gAAAOEBAAATAAAAAAAAAAAAAAAA&#10;AAAAAABbQ29udGVudF9UeXBlc10ueG1sUEsBAi0AFAAGAAgAAAAhADj9If/WAAAAlAEAAAsAAAAA&#10;AAAAAAAAAAAALwEAAF9yZWxzLy5yZWxzUEsBAi0AFAAGAAgAAAAhADhnDBFyAgAALQUAAA4AAAAA&#10;AAAAAAAAAAAALgIAAGRycy9lMm9Eb2MueG1sUEsBAi0AFAAGAAgAAAAhAPjtvSThAAAACwEAAA8A&#10;AAAAAAAAAAAAAAAAzAQAAGRycy9kb3ducmV2LnhtbFBLBQYAAAAABAAEAPMAAADa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5344" behindDoc="0" locked="0" layoutInCell="1" allowOverlap="1" wp14:anchorId="5CDC1DA6" wp14:editId="251C93C9">
                      <wp:simplePos x="0" y="0"/>
                      <wp:positionH relativeFrom="column">
                        <wp:posOffset>2400044</wp:posOffset>
                      </wp:positionH>
                      <wp:positionV relativeFrom="paragraph">
                        <wp:posOffset>1370614</wp:posOffset>
                      </wp:positionV>
                      <wp:extent cx="122830" cy="94947"/>
                      <wp:effectExtent l="0" t="0" r="10795" b="19685"/>
                      <wp:wrapNone/>
                      <wp:docPr id="84" name="84 Elipse"/>
                      <wp:cNvGraphicFramePr/>
                      <a:graphic xmlns:a="http://schemas.openxmlformats.org/drawingml/2006/main">
                        <a:graphicData uri="http://schemas.microsoft.com/office/word/2010/wordprocessingShape">
                          <wps:wsp>
                            <wps:cNvSpPr/>
                            <wps:spPr>
                              <a:xfrm>
                                <a:off x="0" y="0"/>
                                <a:ext cx="122830" cy="9494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31BC5DD" id="84 Elipse" o:spid="_x0000_s1026" style="position:absolute;margin-left:189pt;margin-top:107.9pt;width:9.65pt;height: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aYcAIAAC0FAAAOAAAAZHJzL2Uyb0RvYy54bWysVFFv2yAQfp+0/4B4Xx1n7ppGcaqoXadJ&#10;VVutnfpMMdRomGNA4mS/vgc4Trd2L9P8gIH77uPu447F2bbTZCOcV2BqWh5NKBGGQ6PMU02/319+&#10;mFHiAzMN02BETXfC07Pl+3eL3s7FFFrQjXAESYyf97ambQh2XhSet6Jj/gisMGiU4DoWcOmeisax&#10;Htk7XUwnk09FD66xDrjwHncvspEuE7+UgocbKb0IRNcUYwtpdGl8jGOxXLD5k2O2VXwIg/1DFB1T&#10;Bg8dqS5YYGTt1CuqTnEHHmQ44tAVIKXiIuWA2ZSTP7K5a5kVKRcUx9tRJv//aPn15tYR1dR0VlFi&#10;WId3NKvIZ62sF1Gd3vo5gu7srRtWHqcx1a10XfxjEmSbFN2NioptIBw3y+l09hF152g6rU6rk0hZ&#10;HHyt8+GLgI7ESU2FzudGWra58iGj9yh0jeHkANIs7LSIYG2+CYlp4JHTdA+pgMS5dmTD8OqbH2Xe&#10;blkj8tbxBL8hnBGdgktkkVUqrUfegSAW5u+8OcYBG91EqrvRcfK3gLLjiE4nggmjY6cMuLecdSiH&#10;wGXG74XJckRlHqHZ4cU6yBXvLb9UKPEV8+GWOSxxvBRs23CDg9TQ1xSGGSUtuF9v7Uc8Vh5aKemx&#10;ZWrqf66ZE5TorwZr8rSsqthjaVEdn0xx4V5aHl9azLo7B7yaEh8Iy9M04oPeT6WD7gG7exVPRRMz&#10;HM+uKQ9uvzgPuZXxfeBitUow7CvLwpW5szySR1Vj/dxvH5izQ50FrM9r2LfXq1rL2OhpYLUOIFUq&#10;xIOug97Yk6lghvcjNv3LdUIdXrnlMwAAAP//AwBQSwMEFAAGAAgAAAAhAC0ecwHiAAAACwEAAA8A&#10;AABkcnMvZG93bnJldi54bWxMj7FOwzAQhnck3sE6JDZqN6FNCHEqVKkDEksLA2xubOJAfI5ipwl9&#10;eq4TjHf367/vKzez69jJDKH1KGG5EMAM1l632Eh4e93d5cBCVKhV59FI+DEBNtX1VakK7Sfcm9Mh&#10;NoxKMBRKgo2xLzgPtTVOhYXvDdLt0w9ORRqHhutBTVTuOp4IseZOtUgfrOrN1pr6+zA6CWd3/7J/&#10;Dmux+/p4X7VTNtpkO0p5ezM/PQKLZo5/YbjgEzpUxHT0I+rAOglplpNLlJAsV+RAifQhS4EdaZOK&#10;HHhV8v8O1S8AAAD//wMAUEsBAi0AFAAGAAgAAAAhALaDOJL+AAAA4QEAABMAAAAAAAAAAAAAAAAA&#10;AAAAAFtDb250ZW50X1R5cGVzXS54bWxQSwECLQAUAAYACAAAACEAOP0h/9YAAACUAQAACwAAAAAA&#10;AAAAAAAAAAAvAQAAX3JlbHMvLnJlbHNQSwECLQAUAAYACAAAACEAa5AWmHACAAAtBQAADgAAAAAA&#10;AAAAAAAAAAAuAgAAZHJzL2Uyb0RvYy54bWxQSwECLQAUAAYACAAAACEALR5zAeIAAAALAQAADwAA&#10;AAAAAAAAAAAAAADK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4320" behindDoc="0" locked="0" layoutInCell="1" allowOverlap="1" wp14:anchorId="4AC87250" wp14:editId="4FA83DF8">
                      <wp:simplePos x="0" y="0"/>
                      <wp:positionH relativeFrom="column">
                        <wp:posOffset>2181396</wp:posOffset>
                      </wp:positionH>
                      <wp:positionV relativeFrom="paragraph">
                        <wp:posOffset>1329055</wp:posOffset>
                      </wp:positionV>
                      <wp:extent cx="116006" cy="136478"/>
                      <wp:effectExtent l="0" t="0" r="17780" b="16510"/>
                      <wp:wrapNone/>
                      <wp:docPr id="83" name="83 Elipse"/>
                      <wp:cNvGraphicFramePr/>
                      <a:graphic xmlns:a="http://schemas.openxmlformats.org/drawingml/2006/main">
                        <a:graphicData uri="http://schemas.microsoft.com/office/word/2010/wordprocessingShape">
                          <wps:wsp>
                            <wps:cNvSpPr/>
                            <wps:spPr>
                              <a:xfrm>
                                <a:off x="0" y="0"/>
                                <a:ext cx="116006" cy="13647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465EC7" id="83 Elipse" o:spid="_x0000_s1026" style="position:absolute;margin-left:171.75pt;margin-top:104.65pt;width:9.15pt;height:10.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6ScAIAAC4FAAAOAAAAZHJzL2Uyb0RvYy54bWysVFFPHCEQfm/S/0B4r3t7nnq9uGcuWpsm&#10;Rk218RlZcEmBocDd3vXXd4C91Vb70nQfWGC++ZgZvuH0bGs02QgfFNiG1gcTSoTl0Cr71NBv95cf&#10;5pSEyGzLNFjR0J0I9Gz5/t1p7xZiCh3oVniCJDYsetfQLka3qKrAO2FYOAAnLBoleMMiLv1T1XrW&#10;I7vR1XQyOa568K3zwEUIuHtRjHSZ+aUUPN5IGUQkuqEYW8yjz+NjGqvlKVs8eeY6xYcw2D9EYZiy&#10;eOhIdcEiI2uvXlEZxT0EkPGAg6lASsVFzgGzqSd/ZHPXMSdyLlic4MYyhf9Hy683t56otqHzQ0os&#10;M3hH80PySSsXRKpO78ICQXfu1g+rgNOU6lZ6k/6YBNnmiu7GioptJBw36/oYL4kSjqb68Hh2Mk+c&#10;1bOz8yF+FmBImjRU6HJw4mWbqxALeo9C1xRPiSDP4k6LBNb2q5CYB545zReRFSTOtScbhnfffq/L&#10;dsdaUbaOJvgN4YzoHFwmS6xSaT3yDgRJmb/zlhgHbHITWXij4+RvARXHEZ1PBBtHR6Ms+LecdayH&#10;wGXB7wtTypEq8wjtDm/WQ5F8cPxSYYmvWIi3zKPGsRuwb+MNDlJD31AYZpR04H++tZ/wKD20UtJj&#10;zzQ0/FgzLyjRXyyK8mM9m6Umy4vZ0ckUF/6l5fGlxa7NOeDV1PhCOJ6nCR/1fio9mAds71U6FU3M&#10;cjy7oTz6/eI8ll7GB4KL1SrDsLEci1f2zvFEnqqa9HO/fWDeDTqLKNBr2PfXK60VbPK0sFpHkCoL&#10;8bmuQ72xKbNghgckdf3LdUY9P3PLXwAAAP//AwBQSwMEFAAGAAgAAAAhANeERW3hAAAACwEAAA8A&#10;AABkcnMvZG93bnJldi54bWxMj7FOwzAQhnck3sE6JDZqN25DCXEqVKkDEksLA2xubOJAfI5ipwk8&#10;PccE4919+u/7y+3sO3a2Q2wDKlguBDCLdTAtNgpenvc3G2AxaTS6C2gVfNkI2+ryotSFCRMe7PmY&#10;GkYhGAutwKXUF5zH2lmv4yL0Fun2HgavE41Dw82gJwr3Hc+EyLnXLdIHp3u7c7b+PI5ewbdfPR0e&#10;Yy72H2+v63a6HV22G5W6vpof7oElO6c/GH71SR0qcjqFEU1knQK5kmtCFWTiTgIjQuZLKnOijRQb&#10;4FXJ/3eofgAAAP//AwBQSwECLQAUAAYACAAAACEAtoM4kv4AAADhAQAAEwAAAAAAAAAAAAAAAAAA&#10;AAAAW0NvbnRlbnRfVHlwZXNdLnhtbFBLAQItABQABgAIAAAAIQA4/SH/1gAAAJQBAAALAAAAAAAA&#10;AAAAAAAAAC8BAABfcmVscy8ucmVsc1BLAQItABQABgAIAAAAIQAbdH6ScAIAAC4FAAAOAAAAAAAA&#10;AAAAAAAAAC4CAABkcnMvZTJvRG9jLnhtbFBLAQItABQABgAIAAAAIQDXhEVt4QAAAAsBAAAPAAAA&#10;AAAAAAAAAAAAAMo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03296" behindDoc="0" locked="0" layoutInCell="1" allowOverlap="1" wp14:anchorId="36BF0377" wp14:editId="49347B90">
                      <wp:simplePos x="0" y="0"/>
                      <wp:positionH relativeFrom="column">
                        <wp:posOffset>2215799</wp:posOffset>
                      </wp:positionH>
                      <wp:positionV relativeFrom="paragraph">
                        <wp:posOffset>1554859</wp:posOffset>
                      </wp:positionV>
                      <wp:extent cx="184245" cy="150125"/>
                      <wp:effectExtent l="0" t="0" r="25400" b="21590"/>
                      <wp:wrapNone/>
                      <wp:docPr id="82" name="82 Elipse"/>
                      <wp:cNvGraphicFramePr/>
                      <a:graphic xmlns:a="http://schemas.openxmlformats.org/drawingml/2006/main">
                        <a:graphicData uri="http://schemas.microsoft.com/office/word/2010/wordprocessingShape">
                          <wps:wsp>
                            <wps:cNvSpPr/>
                            <wps:spPr>
                              <a:xfrm>
                                <a:off x="0" y="0"/>
                                <a:ext cx="184245" cy="1501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FB0700" id="82 Elipse" o:spid="_x0000_s1026" style="position:absolute;margin-left:174.45pt;margin-top:122.45pt;width:14.5pt;height:11.8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TSbwIAAC4FAAAOAAAAZHJzL2Uyb0RvYy54bWysVE1vGyEQvVfqf0Dcm/2Q3bpW1pGVNFWl&#10;KLGaVDkTFrKoLEMBe+3++g6w3qRNeqm6BxaYN4+Z4Q2nZ/tek51wXoFpaHVSUiIMh1aZx4Z+u7t8&#10;t6DEB2ZapsGIhh6Ep2ert29OB7sUNXSgW+EIkhi/HGxDuxDssig870TP/AlYYdAowfUs4NI9Fq1j&#10;A7L3uqjL8n0xgGutAy68x92LbKSrxC+l4OFGSi8C0Q3F2EIaXRof4lisTtny0THbKT6Gwf4hip4p&#10;g4dOVBcsMLJ16gVVr7gDDzKccOgLkFJxkXLAbKryj2xuO2ZFygWL4+1UJv//aPn1buOIahu6qCkx&#10;rMc7WtTkk1bWi1idwfolgm7txo0rj9OY6l66Pv4xCbJPFT1MFRX7QDhuVotZPZtTwtFUzcuqnkfO&#10;4snZOh8+C+hJnDRU6Hxw5GW7Kx8y+ohC1xhPjiDNwkGLCNbmq5CYB55Zp4tIChLn2pEdw7tvv1d5&#10;u2OtyFvzEr8xnAmdgktkkVUqrSfekSAq83feHOOIjW4iCW9yLP8WUHac0OlEMGFy7JUB95qzDtUY&#10;uMz4Y2FyOWJlHqA94M06yJL3ll8qLPEV82HDHGocuwH7NtzgIDUMDYVxRkkH7udr+xGP0kMrJQP2&#10;TEP9jy1zghL9xaAoP1azWWyytJjNP9S4cM8tD88tZtufA15NhS+E5Wka8UEfp9JBf4/tvY6nookZ&#10;jmc3lAd3XJyH3Mv4QHCxXicYNpZl4crcWh7JY1Wjfu7298zZUWcBBXoNx/56obWMjZ4G1tsAUiUh&#10;PtV1rDc2ZRLM+IDErn++TqinZ271CwAA//8DAFBLAwQUAAYACAAAACEAOi5BSuEAAAALAQAADwAA&#10;AGRycy9kb3ducmV2LnhtbEyPQU+DQBCF7yb+h82YeLOLlAIiS2Oa9GDipdWD3rbsCCg7S9iloL/e&#10;8aS3N/Ne3nxTbhfbizOOvnOk4HYVgUCqnemoUfDyvL/JQfigyejeESr4Qg/b6vKi1IVxMx3wfAyN&#10;4BLyhVbQhjAUUvq6Rav9yg1I7L270erA49hIM+qZy20v4yhKpdUd8YVWD7hrsf48TlbBt02eDo8+&#10;jfYfb6+bbs6mNt5NSl1fLQ/3IAIu4S8Mv/iMDhUzndxExotewTrJ7ziqIE4SFpxYZxmLE2/SfAOy&#10;KuX/H6ofAAAA//8DAFBLAQItABQABgAIAAAAIQC2gziS/gAAAOEBAAATAAAAAAAAAAAAAAAAAAAA&#10;AABbQ29udGVudF9UeXBlc10ueG1sUEsBAi0AFAAGAAgAAAAhADj9If/WAAAAlAEAAAsAAAAAAAAA&#10;AAAAAAAALwEAAF9yZWxzLy5yZWxzUEsBAi0AFAAGAAgAAAAhAC+FdNJvAgAALgUAAA4AAAAAAAAA&#10;AAAAAAAALgIAAGRycy9lMm9Eb2MueG1sUEsBAi0AFAAGAAgAAAAhADouQUrhAAAACwEAAA8AAAAA&#10;AAAAAAAAAAAAyQQAAGRycy9kb3ducmV2LnhtbFBLBQYAAAAABAAEAPMAAADXBQAAAAA=&#10;" fillcolor="black [3200]" strokecolor="black [1600]" strokeweight="1pt">
                      <v:stroke joinstyle="miter"/>
                    </v:oval>
                  </w:pict>
                </mc:Fallback>
              </mc:AlternateContent>
            </w:r>
            <w:r w:rsidR="005B5F61" w:rsidRPr="005B5F61">
              <w:rPr>
                <w:rFonts w:eastAsia="MS Mincho"/>
                <w:noProof/>
                <w:lang w:eastAsia="es-MX"/>
              </w:rPr>
              <w:drawing>
                <wp:inline distT="0" distB="0" distL="0" distR="0" wp14:anchorId="79047C99" wp14:editId="275DCBE9">
                  <wp:extent cx="4920018" cy="266895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3260" b="9948"/>
                          <a:stretch/>
                        </pic:blipFill>
                        <pic:spPr bwMode="auto">
                          <a:xfrm>
                            <a:off x="0" y="0"/>
                            <a:ext cx="4922562" cy="2670337"/>
                          </a:xfrm>
                          <a:prstGeom prst="rect">
                            <a:avLst/>
                          </a:prstGeom>
                          <a:ln>
                            <a:noFill/>
                          </a:ln>
                          <a:extLst>
                            <a:ext uri="{53640926-AAD7-44D8-BBD7-CCE9431645EC}">
                              <a14:shadowObscured xmlns:a14="http://schemas.microsoft.com/office/drawing/2010/main"/>
                            </a:ext>
                          </a:extLst>
                        </pic:spPr>
                      </pic:pic>
                    </a:graphicData>
                  </a:graphic>
                </wp:inline>
              </w:drawing>
            </w:r>
          </w:p>
          <w:p w14:paraId="68A574D2"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5B5F61" w14:paraId="3FD3FE72" w14:textId="77777777" w:rsidTr="004607C6">
        <w:trPr>
          <w:trHeight w:val="1187"/>
        </w:trPr>
        <w:tc>
          <w:tcPr>
            <w:tcW w:w="9054" w:type="dxa"/>
          </w:tcPr>
          <w:p w14:paraId="7AFFB311" w14:textId="77777777" w:rsidR="005B5F61" w:rsidRPr="004B3E02" w:rsidRDefault="005B5F61" w:rsidP="005B5F61">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lastRenderedPageBreak/>
              <w:t>22.</w:t>
            </w:r>
            <w:hyperlink r:id="rId54" w:history="1">
              <w:r w:rsidRPr="004B3E02">
                <w:rPr>
                  <w:rFonts w:ascii="Trebuchet MS" w:eastAsia="Times New Roman" w:hAnsi="Trebuchet MS" w:cs="Times New Roman"/>
                  <w:color w:val="0000FF"/>
                  <w:sz w:val="22"/>
                  <w:szCs w:val="22"/>
                  <w:u w:val="single"/>
                  <w:lang w:val="en-CA" w:eastAsia="es-ES_tradnl"/>
                </w:rPr>
                <w:t>https://www.flickr.com/photos/salvadorzamoraz/5111845626/In/album-72157718937496384/</w:t>
              </w:r>
            </w:hyperlink>
          </w:p>
          <w:p w14:paraId="546479F7" w14:textId="77777777" w:rsidR="005B5F61" w:rsidRP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6"/>
                <w:szCs w:val="16"/>
                <w:lang w:val="es-ES" w:eastAsia="en-US"/>
              </w:rPr>
            </w:pPr>
          </w:p>
          <w:p w14:paraId="2DA7EE25" w14:textId="3373829E" w:rsidR="005B5F61" w:rsidRDefault="00873334" w:rsidP="005B5F6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28896" behindDoc="0" locked="0" layoutInCell="1" allowOverlap="1" wp14:anchorId="7166BEC3" wp14:editId="51F956C4">
                      <wp:simplePos x="0" y="0"/>
                      <wp:positionH relativeFrom="column">
                        <wp:posOffset>2440400</wp:posOffset>
                      </wp:positionH>
                      <wp:positionV relativeFrom="paragraph">
                        <wp:posOffset>979284</wp:posOffset>
                      </wp:positionV>
                      <wp:extent cx="62002" cy="116006"/>
                      <wp:effectExtent l="0" t="0" r="14605" b="17780"/>
                      <wp:wrapNone/>
                      <wp:docPr id="114" name="114 Elipse"/>
                      <wp:cNvGraphicFramePr/>
                      <a:graphic xmlns:a="http://schemas.openxmlformats.org/drawingml/2006/main">
                        <a:graphicData uri="http://schemas.microsoft.com/office/word/2010/wordprocessingShape">
                          <wps:wsp>
                            <wps:cNvSpPr/>
                            <wps:spPr>
                              <a:xfrm>
                                <a:off x="0" y="0"/>
                                <a:ext cx="62002" cy="11600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EB16EAE" id="114 Elipse" o:spid="_x0000_s1026" style="position:absolute;margin-left:192.15pt;margin-top:77.1pt;width:4.9pt;height:9.1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TfbbAIAAC8FAAAOAAAAZHJzL2Uyb0RvYy54bWysVE1vGyEQvVfqf0Dcm/VaTtpaWUeW01SV&#10;osRqUuVMWPCiAkMBe+3++g6w3qRNeqm6B3Zg3jzmk/OLvdFkJ3xQYBtan0woEZZDq+ymod/ur959&#10;oCREZlumwYqGHkSgF4u3b857NxdT6EC3whMksWHeu4Z2Mbp5VQXeCcPCCThhUSnBGxZx6zdV61mP&#10;7EZX08nkrOrBt84DFyHg6WVR0kXml1LweCtlEJHohqJvMa8+r49prRbnbL7xzHWKD26wf/DCMGXx&#10;0pHqkkVGtl69oDKKewgg4wkHU4GUioscA0ZTT/6I5q5jTuRYMDnBjWkK/4+W3+zWnqgWa1fPKLHM&#10;YJFQJJ+0ckGk/PQuzBF259Z+2AUUU7B76U36Yxhkn3N6GHMq9pFwPDzDKk0p4aip6zOsWKKsnmyd&#10;D/GzAEOS0FChy72Jlu2uQyzoIwpNkzvFgSzFgxYJrO1XITEQvHKaK5FbSKy0JzuGxW+/1+W4Y60o&#10;R6cT/AZ3RnR2LpMlVqm0HnkHgtSav/MWHwdsMhO580bDyd8cKoYjOt8INo6GRlnwrxnrWA+Oy4I/&#10;JqakI2XmEdoDltZD6fng+JXCFF+zENfMY5PjOODgxltcpIa+oTBIlHTgf752nvDYe6ilpMehaWj4&#10;sWVeUKK/WOzKj/VslqYsb2an76e48c81j881dmtWgKWp8YlwPIsJH/VRlB7MA873Mt2KKmY53t1Q&#10;Hv1xs4plmPGF4GK5zDCcLMfitb1zPJGnrKb+ud8/MO+GPovYnzdwHLAXvVawydLCchtBqtyIT3kd&#10;8o1TmRtmeEHS2D/fZ9TTO7f4BQAA//8DAFBLAwQUAAYACAAAACEAwhYstOEAAAALAQAADwAAAGRy&#10;cy9kb3ducmV2LnhtbEyPTU/DMAyG70j8h8hI3Fi6fmyjNJ3QpB2QuGxwgFvWmLbQOFWTroVfjzmN&#10;o/0+ev242M62E2ccfOtIwXIRgUCqnGmpVvD6sr/bgPBBk9GdI1TwjR625fVVoXPjJjrg+RhqwSXk&#10;c62gCaHPpfRVg1b7heuROPtwg9WBx6GWZtATl9tOxlG0kla3xBca3eOuwerrOFoFPzZ9Pjz5VbT/&#10;fH/L2mk9NvFuVOr2Zn58ABFwDhcY/vRZHUp2OrmRjBedgmSTJoxykKUxCCaS+3QJ4sSbdZyBLAv5&#10;/4fyFwAA//8DAFBLAQItABQABgAIAAAAIQC2gziS/gAAAOEBAAATAAAAAAAAAAAAAAAAAAAAAABb&#10;Q29udGVudF9UeXBlc10ueG1sUEsBAi0AFAAGAAgAAAAhADj9If/WAAAAlAEAAAsAAAAAAAAAAAAA&#10;AAAALwEAAF9yZWxzLy5yZWxzUEsBAi0AFAAGAAgAAAAhAFJxN9tsAgAALwUAAA4AAAAAAAAAAAAA&#10;AAAALgIAAGRycy9lMm9Eb2MueG1sUEsBAi0AFAAGAAgAAAAhAMIWLLThAAAACwEAAA8AAAAAAAAA&#10;AAAAAAAAxgQAAGRycy9kb3ducmV2LnhtbFBLBQYAAAAABAAEAPMAAADU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8656" behindDoc="0" locked="0" layoutInCell="1" allowOverlap="1" wp14:anchorId="00B1E4DE" wp14:editId="5C1DE9D9">
                      <wp:simplePos x="0" y="0"/>
                      <wp:positionH relativeFrom="column">
                        <wp:posOffset>2809828</wp:posOffset>
                      </wp:positionH>
                      <wp:positionV relativeFrom="paragraph">
                        <wp:posOffset>1183801</wp:posOffset>
                      </wp:positionV>
                      <wp:extent cx="81887" cy="109182"/>
                      <wp:effectExtent l="0" t="0" r="13970" b="24765"/>
                      <wp:wrapNone/>
                      <wp:docPr id="104" name="104 Elipse"/>
                      <wp:cNvGraphicFramePr/>
                      <a:graphic xmlns:a="http://schemas.openxmlformats.org/drawingml/2006/main">
                        <a:graphicData uri="http://schemas.microsoft.com/office/word/2010/wordprocessingShape">
                          <wps:wsp>
                            <wps:cNvSpPr/>
                            <wps:spPr>
                              <a:xfrm>
                                <a:off x="0" y="0"/>
                                <a:ext cx="81887" cy="10918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1DD233" id="104 Elipse" o:spid="_x0000_s1026" style="position:absolute;margin-left:221.25pt;margin-top:93.2pt;width:6.45pt;height:8.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PZ8bwIAAC8FAAAOAAAAZHJzL2Uyb0RvYy54bWysVFFv2yAQfp+0/4B4X21H6ZpGdaqoXadJ&#10;VRutnfpMMNTWgGNA4mS/fgc4brZ2L9Py4Bzcdx93x3dcXO60IlvhfAemptVJSYkwHJrOPNf02+PN&#10;hxklPjDTMAVG1HQvPL1cvH930du5mEALqhGOIInx897WtA3BzovC81Zo5k/ACoNOCU6zgEv3XDSO&#10;9ciuVTEpy49FD66xDrjwHnevs5MuEr+Ugod7Kb0IRNUUcwvp69J3Hb/F4oLNnx2zbceHNNg/ZKFZ&#10;Z/DQkeqaBUY2rntFpTvuwIMMJxx0AVJ2XKQasJqq/KOah5ZZkWrB5ng7tsn/P1p+t1050jV4d+WU&#10;EsM0XhKa5JPqrBexP731c4Q92JUbVh7NWOxOOh3/sQyySz3djz0Vu0A4bs6q2eyMEo6eqjyvZpNI&#10;WbzEWufDZwGaRKOmQuVzIy3b3vqQ0QcUhsZ0cgLJCnslIliZr0JiIXjkJN1EkpC4Uo5sGV5+873K&#10;2y1rRN46LfE3pDOiU3KJLLLKTqmRdyCI0vydN+c4YGOYSMobA8u/JZQDR3Q6EUwYA3VnwL0VrEI1&#10;JC4z/tCY3I7YmTU0e7xaB1nz3vKbDlt8y3xYMYcix3HAwQ33+JEK+prCYFHSgvv51n7Eo/bQS0mP&#10;Q1NT/2PDnKBEfTGoyvNqOo1TlhbT07MJLtyxZ33sMRt9BXg1FT4Rlicz4oM6mNKBfsL5XsZT0cUM&#10;x7NryoM7LK5CHmZ8IbhYLhMMJ8uycGseLI/ksatRP4+7J+bsoLOA+ryDw4C90lrGxkgDy00A2SUh&#10;vvR16DdOZRLM8ILEsT9eJ9TLO7f4BQAA//8DAFBLAwQUAAYACAAAACEA8t/wyOAAAAALAQAADwAA&#10;AGRycy9kb3ducmV2LnhtbEyPsU7DMBCGdyTewTokNmoTnFCFOBWq1AGJpS0DbG5s4kB8jmKnCTw9&#10;xwTbnf5P/31XbRbfs7MdYxdQwe1KALPYBNNhq+DluLtZA4tJo9F9QKvgy0bY1JcXlS5NmHFvz4fU&#10;MirBWGoFLqWh5Dw2znodV2GwSNl7GL1OtI4tN6Oeqdz3PBOi4F53SBecHuzW2ebzMHkF314+759i&#10;IXYfb695N99PLttOSl1fLY8PwJJd0h8Mv/qkDjU5ncKEJrJegZRZTigF60ICI0LmOQ0nBZm4K4DX&#10;Ff//Q/0DAAD//wMAUEsBAi0AFAAGAAgAAAAhALaDOJL+AAAA4QEAABMAAAAAAAAAAAAAAAAAAAAA&#10;AFtDb250ZW50X1R5cGVzXS54bWxQSwECLQAUAAYACAAAACEAOP0h/9YAAACUAQAACwAAAAAAAAAA&#10;AAAAAAAvAQAAX3JlbHMvLnJlbHNQSwECLQAUAAYACAAAACEAsQD2fG8CAAAvBQAADgAAAAAAAAAA&#10;AAAAAAAuAgAAZHJzL2Uyb0RvYy54bWxQSwECLQAUAAYACAAAACEA8t/wyOAAAAALAQAADwAAAAAA&#10;AAAAAAAAAADJBAAAZHJzL2Rvd25yZXYueG1sUEsFBgAAAAAEAAQA8wAAANY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7632" behindDoc="0" locked="0" layoutInCell="1" allowOverlap="1" wp14:anchorId="5F0C3F11" wp14:editId="3A3E1F28">
                      <wp:simplePos x="0" y="0"/>
                      <wp:positionH relativeFrom="column">
                        <wp:posOffset>2126681</wp:posOffset>
                      </wp:positionH>
                      <wp:positionV relativeFrom="paragraph">
                        <wp:posOffset>1040699</wp:posOffset>
                      </wp:positionV>
                      <wp:extent cx="61719" cy="116006"/>
                      <wp:effectExtent l="0" t="0" r="14605" b="17780"/>
                      <wp:wrapNone/>
                      <wp:docPr id="103" name="103 Elipse"/>
                      <wp:cNvGraphicFramePr/>
                      <a:graphic xmlns:a="http://schemas.openxmlformats.org/drawingml/2006/main">
                        <a:graphicData uri="http://schemas.microsoft.com/office/word/2010/wordprocessingShape">
                          <wps:wsp>
                            <wps:cNvSpPr/>
                            <wps:spPr>
                              <a:xfrm>
                                <a:off x="0" y="0"/>
                                <a:ext cx="61719" cy="11600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8FF0E29" id="103 Elipse" o:spid="_x0000_s1026" style="position:absolute;margin-left:167.45pt;margin-top:81.95pt;width:4.85pt;height:9.1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LCdbQIAAC8FAAAOAAAAZHJzL2Uyb0RvYy54bWysVEtv3CAQvlfqf0DcG9vbPJpVvNEqaapK&#10;URI1qXImGGJUYCiw693++gzgddImvVT1AQ/MNx/z5OR0YzRZCx8U2JY2ezUlwnLolH1s6fe7iw+f&#10;KAmR2Y5psKKlWxHo6eL9u5PBzcUMetCd8ARJbJgPrqV9jG5eVYH3wrCwB05YVErwhkXc+seq82xA&#10;dqOrWV0fVgP4znngIgQ8PS9Kusj8Ugoer6UMIhLdUvQt5tXn9SGt1eKEzR89c73ioxvsH7wwTFm8&#10;dKI6Z5GRlVevqIziHgLIuMfBVCCl4iLHgNE09R/R3PbMiRwLJie4KU3h/9Hyq/WNJ6rD2tUfKbHM&#10;YJFQJJ+1ckGk/AwuzBF26278uAsopmA30pv0xzDIJud0O+VUbCLheHjYHDXHlHDUNM0hVixRVs+2&#10;zof4RYAhSWip0OXeRMvWlyEW9A6Fpsmd4kCW4laLBNb2m5AYCF45y5XILSTOtCdrhsXvfjTluGed&#10;KEcHNX6jOxM6O5fJEqtUWk+8I0Fqzd95i48jNpmJ3HmTYf03h4rhhM43go2ToVEW/FvGOjaj47Lg&#10;d4kp6UiZeYBui6X1UHo+OH6hMMWXLMQb5rHJcRxwcOM1LlLD0FIYJUp68L/eOk947D3UUjLg0LQ0&#10;/FwxLyjRXy125XGzv5+mLG/2D45muPEvNQ8vNXZlzgBL0+AT4XgWEz7qnSg9mHuc72W6FVXMcry7&#10;pTz63eYslmHGF4KL5TLDcLIci5f21vFEnrKa+uduc8+8G/ssYn9ewW7AXvVawSZLC8tVBKlyIz7n&#10;dcw3TmVumPEFSWP/cp9Rz+/c4gkAAP//AwBQSwMEFAAGAAgAAAAhAO1RjsfgAAAACwEAAA8AAABk&#10;cnMvZG93bnJldi54bWxMjzFPwzAQhXck/oN1SGzUIQmhhDgVqtQBiaWFATY3PuJAfI5ipwn8eo4J&#10;trt7T+++V20W14sTjqHzpOB6lYBAarzpqFXw8ry7WoMIUZPRvSdU8IUBNvX5WaVL42fa4+kQW8Eh&#10;FEqtwMY4lFKGxqLTYeUHJNbe/eh05HVspRn1zOGul2mSFNLpjviD1QNuLTafh8kp+Hb50/4xFMnu&#10;4+31pptvJ5tuJ6UuL5aHexARl/hnhl98RoeamY5+IhNEryDL8ju2slBkPLAjy/MCxJEv6zQFWVfy&#10;f4f6BwAA//8DAFBLAQItABQABgAIAAAAIQC2gziS/gAAAOEBAAATAAAAAAAAAAAAAAAAAAAAAABb&#10;Q29udGVudF9UeXBlc10ueG1sUEsBAi0AFAAGAAgAAAAhADj9If/WAAAAlAEAAAsAAAAAAAAAAAAA&#10;AAAALwEAAF9yZWxzLy5yZWxzUEsBAi0AFAAGAAgAAAAhAKLwsJ1tAgAALwUAAA4AAAAAAAAAAAAA&#10;AAAALgIAAGRycy9lMm9Eb2MueG1sUEsBAi0AFAAGAAgAAAAhAO1RjsfgAAAACwEAAA8AAAAAAAAA&#10;AAAAAAAAxwQAAGRycy9kb3ducmV2LnhtbFBLBQYAAAAABAAEAPMAAADU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6608" behindDoc="0" locked="0" layoutInCell="1" allowOverlap="1" wp14:anchorId="14649074" wp14:editId="49940915">
                      <wp:simplePos x="0" y="0"/>
                      <wp:positionH relativeFrom="column">
                        <wp:posOffset>2502402</wp:posOffset>
                      </wp:positionH>
                      <wp:positionV relativeFrom="paragraph">
                        <wp:posOffset>1231767</wp:posOffset>
                      </wp:positionV>
                      <wp:extent cx="68239" cy="142875"/>
                      <wp:effectExtent l="0" t="0" r="27305" b="28575"/>
                      <wp:wrapNone/>
                      <wp:docPr id="102" name="102 Elipse"/>
                      <wp:cNvGraphicFramePr/>
                      <a:graphic xmlns:a="http://schemas.openxmlformats.org/drawingml/2006/main">
                        <a:graphicData uri="http://schemas.microsoft.com/office/word/2010/wordprocessingShape">
                          <wps:wsp>
                            <wps:cNvSpPr/>
                            <wps:spPr>
                              <a:xfrm>
                                <a:off x="0" y="0"/>
                                <a:ext cx="68239" cy="1428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FF566C" id="102 Elipse" o:spid="_x0000_s1026" style="position:absolute;margin-left:197.05pt;margin-top:97pt;width:5.35pt;height:11.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pwcAIAAC8FAAAOAAAAZHJzL2Uyb0RvYy54bWysVE1PGzEQvVfqf7B8L/vRACFigyIoVSUE&#10;qFBxNl6bXdX2uLaTTfrrO7Y3Cy30UjWHzdjz5nlm/ManZ1utyEY434NpaHVQUiIMh7Y3Tw39dn/5&#10;YU6JD8y0TIERDd0JT8+W79+dDnYhauhAtcIRJDF+MdiGdiHYRVF43gnN/AFYYdApwWkWcOmeitax&#10;Adm1KuqyPCoGcK11wIX3uHuRnXSZ+KUUPNxI6UUgqqGYW0hfl76P8VssT9niyTHb9XxMg/1DFpr1&#10;Bg+dqC5YYGTt+ldUuucOPMhwwEEXIGXPRaoBq6nKP6q565gVqRZsjrdTm/z/o+XXm1tH+hbvrqwp&#10;MUzjJaFJPqneehH7M1i/QNidvXXjyqMZi91Kp+M/lkG2qae7qadiGwjHzaN5/fGEEo6ealbPjw8j&#10;ZfEca50PnwVoEo2GCpXPjbRsc+VDRu9RGBrTyQkkK+yUiGBlvgqJheCRdbqJJCFxrhzZMLz89nuV&#10;tzvWirx1WOJvTGdCp+QSWWSVvVIT70gQpfk7b85xxMYwkZQ3BZZ/SygHTuh0IpgwBeregHsrWIVq&#10;TFxm/L4xuR2xM4/Q7vBqHWTNe8sve2zxFfPhljkUOY4DDm64wY9UMDQURouSDtzPt/YjHrWHXkoG&#10;HJqG+h9r5gQl6otBVZ5Us1mcsrSYHR7XuHAvPY8vPWatzwGvpsInwvJkRnxQe1M60A8436t4KrqY&#10;4Xh2Q3lw+8V5yMOMLwQXq1WC4WRZFq7MneWRPHY16ud++8CcHXUWUJ/XsB+wV1rL2BhpYLUOIPsk&#10;xOe+jv3GqUyCGV+QOPYv1wn1/M4tfwEAAP//AwBQSwMEFAAGAAgAAAAhAD2rAvXhAAAACwEAAA8A&#10;AABkcnMvZG93bnJldi54bWxMjzFPwzAQhXck/oN1SGzUSXBTGuJUqFIHJJYWBrq58REHYjuKnSbw&#10;6zmmMp7e07vvKzez7dgZh9B6JyFdJMDQ1V63rpHw9rq7ewAWonJadd6hhG8MsKmur0pVaD+5PZ4P&#10;sWE04kKhJJgY+4LzUBu0Kix8j46yDz9YFekcGq4HNdG47XiWJDm3qnX0wagetwbrr8NoJfxY8bJ/&#10;Dnmy+zy+L9tpNZpsO0p5ezM/PQKLOMdLGf7wCR0qYjr50enAOgn3a5FSlYK1IClqiESQzElCluZL&#10;4FXJ/ztUvwAAAP//AwBQSwECLQAUAAYACAAAACEAtoM4kv4AAADhAQAAEwAAAAAAAAAAAAAAAAAA&#10;AAAAW0NvbnRlbnRfVHlwZXNdLnhtbFBLAQItABQABgAIAAAAIQA4/SH/1gAAAJQBAAALAAAAAAAA&#10;AAAAAAAAAC8BAABfcmVscy8ucmVsc1BLAQItABQABgAIAAAAIQDDWCpwcAIAAC8FAAAOAAAAAAAA&#10;AAAAAAAAAC4CAABkcnMvZTJvRG9jLnhtbFBLAQItABQABgAIAAAAIQA9qwL14QAAAAsBAAAPAAAA&#10;AAAAAAAAAAAAAMo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5584" behindDoc="0" locked="0" layoutInCell="1" allowOverlap="1" wp14:anchorId="403F6711" wp14:editId="7C352D7F">
                      <wp:simplePos x="0" y="0"/>
                      <wp:positionH relativeFrom="column">
                        <wp:posOffset>1683537</wp:posOffset>
                      </wp:positionH>
                      <wp:positionV relativeFrom="paragraph">
                        <wp:posOffset>1231767</wp:posOffset>
                      </wp:positionV>
                      <wp:extent cx="163773" cy="142875"/>
                      <wp:effectExtent l="0" t="0" r="27305" b="28575"/>
                      <wp:wrapNone/>
                      <wp:docPr id="101" name="101 Elipse"/>
                      <wp:cNvGraphicFramePr/>
                      <a:graphic xmlns:a="http://schemas.openxmlformats.org/drawingml/2006/main">
                        <a:graphicData uri="http://schemas.microsoft.com/office/word/2010/wordprocessingShape">
                          <wps:wsp>
                            <wps:cNvSpPr/>
                            <wps:spPr>
                              <a:xfrm>
                                <a:off x="0" y="0"/>
                                <a:ext cx="163773" cy="1428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6931F8" id="101 Elipse" o:spid="_x0000_s1026" style="position:absolute;margin-left:132.55pt;margin-top:97pt;width:12.9pt;height:11.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6cAIAADAFAAAOAAAAZHJzL2Uyb0RvYy54bWysVFFP2zAQfp+0/2D5fSQphbKKFFUwpkkI&#10;0GDi2XXsJprt82y3affrd7bTwAZ7mdYH9+z77vPd+bucX+y0IlvhfAemptVRSYkwHJrOrGv67fH6&#10;wxklPjDTMAVG1HQvPL1YvH933tu5mEALqhGOIInx897WtA3BzovC81Zo5o/ACoNOCU6zgFu3LhrH&#10;emTXqpiU5WnRg2usAy68x9Or7KSLxC+l4OFOSi8CUTXF3EJaXVpXcS0W52y+dsy2HR/SYP+QhWad&#10;wUtHqisWGNm47hWV7rgDDzIccdAFSNlxkWrAaqryj2oeWmZFqgWb4+3YJv//aPnt9t6RrsG3KytK&#10;DNP4SGiST6qzXsT+9NbPEfZg792w82jGYnfS6fiPZZBd6ul+7KnYBcLxsDo9ns2OKeHoqqaTs9lJ&#10;5Cyeg63z4bMATaJRU6HyxZGXbW98yOgDCkNjPjmDZIW9EhGszFchsRK8c5KeImlIXCpHtgxfv/le&#10;5eOWNSIfnZT4G9IZ0Sm5RBZZZafUyDsQRG3+zptzHLAxTCTpjYHl3xLKgSM63QgmjIG6M+DeClah&#10;GhKXGX9oTG5H7MwKmj2+rYMsem/5dYctvmE+3DOHKsd5wMkNd7hIBX1NYbAoacH9fOs84lF86KWk&#10;x6mpqf+xYU5Qor4YlOXHajqNY5Y205PZBDfupWf10mM2+hLwaVB4mF0yIz6ogykd6Ccc8GW8FV3M&#10;cLy7pjy4w+Yy5GnGTwQXy2WC4WhZFm7Mg+WRPHY16udx98ScHXQWUKC3cJiwV1rL2BhpYLkJILsk&#10;xOe+Dv3GsUyCGT4hce5f7hPq+UO3+AUAAP//AwBQSwMEFAAGAAgAAAAhAN15VeHhAAAACwEAAA8A&#10;AABkcnMvZG93bnJldi54bWxMj8FOwzAQRO9I/IO1SNyonagJJI1ToUo9IHFp4QA3N97GgdiOYqcJ&#10;fD3LCW47mqfZmWq72J5dcAyddxKSlQCGrvG6c62E15f93QOwEJXTqvcOJXxhgG19fVWpUvvZHfBy&#10;jC2jEBdKJcHEOJSch8agVWHlB3Tknf1oVSQ5tlyPaqZw2/NUiJxb1Tn6YNSAO4PN53GyEr7t+vnw&#10;FHKx/3h/y7r5fjLpbpLy9mZ53ACLuMQ/GH7rU3WoqdPJT04H1ktI8ywhlIxiTaOISAtRADvRkeQZ&#10;8Lri/zfUPwAAAP//AwBQSwECLQAUAAYACAAAACEAtoM4kv4AAADhAQAAEwAAAAAAAAAAAAAAAAAA&#10;AAAAW0NvbnRlbnRfVHlwZXNdLnhtbFBLAQItABQABgAIAAAAIQA4/SH/1gAAAJQBAAALAAAAAAAA&#10;AAAAAAAAAC8BAABfcmVscy8ucmVsc1BLAQItABQABgAIAAAAIQBNPS/6cAIAADAFAAAOAAAAAAAA&#10;AAAAAAAAAC4CAABkcnMvZTJvRG9jLnhtbFBLAQItABQABgAIAAAAIQDdeVXh4QAAAAsBAAAPAAAA&#10;AAAAAAAAAAAAAMo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4560" behindDoc="0" locked="0" layoutInCell="1" allowOverlap="1" wp14:anchorId="42211297" wp14:editId="4082EA6E">
                      <wp:simplePos x="0" y="0"/>
                      <wp:positionH relativeFrom="column">
                        <wp:posOffset>2031555</wp:posOffset>
                      </wp:positionH>
                      <wp:positionV relativeFrom="paragraph">
                        <wp:posOffset>1231767</wp:posOffset>
                      </wp:positionV>
                      <wp:extent cx="156949" cy="143302"/>
                      <wp:effectExtent l="0" t="0" r="14605" b="28575"/>
                      <wp:wrapNone/>
                      <wp:docPr id="100" name="100 Elipse"/>
                      <wp:cNvGraphicFramePr/>
                      <a:graphic xmlns:a="http://schemas.openxmlformats.org/drawingml/2006/main">
                        <a:graphicData uri="http://schemas.microsoft.com/office/word/2010/wordprocessingShape">
                          <wps:wsp>
                            <wps:cNvSpPr/>
                            <wps:spPr>
                              <a:xfrm>
                                <a:off x="0" y="0"/>
                                <a:ext cx="156949" cy="14330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83B090F" id="100 Elipse" o:spid="_x0000_s1026" style="position:absolute;margin-left:159.95pt;margin-top:97pt;width:12.35pt;height:11.3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lEbwIAADAFAAAOAAAAZHJzL2Uyb0RvYy54bWysVN9PHCEQfm/S/4HwXnf3PG29uGcuWpsm&#10;pppq4zOy4JICQ4G7vetf3wH2VlvtS9N9YAfmm4/5yenZ1miyET4osC1tDmpKhOXQKfvY0m93l+8+&#10;UBIisx3TYEVLdyLQs+XbN6eDW4gZ9KA74QmS2LAYXEv7GN2iqgLvhWHhAJywqJTgDYu49Y9V59mA&#10;7EZXs7o+rgbwnfPARQh4elGUdJn5pRQ8XksZRCS6pehbzKvP60Naq+UpWzx65nrFRzfYP3hhmLJ4&#10;6UR1wSIja69eUBnFPQSQ8YCDqUBKxUWOAaNp6j+iue2ZEzkWTE5wU5rC/6PlXzY3nqgOa1djfiwz&#10;WCQUyUetXBApP4MLC4Tduhs/7gKKKdit9Cb9MQyyzTndTTkV20g4HjZHxyfzE0o4qpr54WE9S5zV&#10;k7HzIX4SYEgSWip0uTjxss1ViAW9R6Fp8qd4kKW40yKBtf0qJEaCd85yKXIPiXPtyYZh9bvvTTnu&#10;WSfK0VGN3+jOhM7OZbLEKpXWE+9IkHrzd97i44hNZiK33mRY/82hYjih841g42RolAX/mrGOzei4&#10;LPh9Yko6UmYeoNthbT2Upg+OXypM8RUL8YZ57HKsN05uvMZFahhaCqNESQ/+52vnCY/Nh1pKBpya&#10;loYfa+YFJfqzxbY8aebzNGZ5Mz96P8ONf655eK6xa3MOWJoG3wjHs5jwUe9F6cHc44Cv0q2oYpbj&#10;3S3l0e8357FMMz4RXKxWGYaj5Vi8sreOJ/KU1dQ/d9t75t3YZxEb9AvsJ+xFrxVssrSwWkeQKjfi&#10;U17HfONY5oYZn5A098/3GfX00C1/AQAA//8DAFBLAwQUAAYACAAAACEAhBrlE+EAAAALAQAADwAA&#10;AGRycy9kb3ducmV2LnhtbEyPMU/DMBCFdyT+g3VIbNRJGgwJcSpUqQMSSwsDbG5s4kB8jmKnCfx6&#10;jqmMp/fp3feqzeJ6djJj6DxKSFcJMION1x22El5fdjf3wEJUqFXv0Uj4NgE29eVFpUrtZ9yb0yG2&#10;jEowlEqCjXEoOQ+NNU6FlR8MUvbhR6cinWPL9ahmKnc9z5JEcKc6pA9WDWZrTfN1mJyEH5c/75+C&#10;SHaf72+33Xw32Ww7SXl9tTw+AItmiWcY/vRJHWpyOvoJdWC9hHVaFIRSUOQ0ioh1ngtgRwlZKgTw&#10;uuL/N9S/AAAA//8DAFBLAQItABQABgAIAAAAIQC2gziS/gAAAOEBAAATAAAAAAAAAAAAAAAAAAAA&#10;AABbQ29udGVudF9UeXBlc10ueG1sUEsBAi0AFAAGAAgAAAAhADj9If/WAAAAlAEAAAsAAAAAAAAA&#10;AAAAAAAALwEAAF9yZWxzLy5yZWxzUEsBAi0AFAAGAAgAAAAhALEKCURvAgAAMAUAAA4AAAAAAAAA&#10;AAAAAAAALgIAAGRycy9lMm9Eb2MueG1sUEsBAi0AFAAGAAgAAAAhAIQa5RPhAAAACwEAAA8AAAAA&#10;AAAAAAAAAAAAyQ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3536" behindDoc="0" locked="0" layoutInCell="1" allowOverlap="1" wp14:anchorId="42B9252B" wp14:editId="29AB4C1A">
                      <wp:simplePos x="0" y="0"/>
                      <wp:positionH relativeFrom="column">
                        <wp:posOffset>2891364</wp:posOffset>
                      </wp:positionH>
                      <wp:positionV relativeFrom="paragraph">
                        <wp:posOffset>1497899</wp:posOffset>
                      </wp:positionV>
                      <wp:extent cx="116005" cy="163773"/>
                      <wp:effectExtent l="0" t="0" r="17780" b="27305"/>
                      <wp:wrapNone/>
                      <wp:docPr id="99" name="99 Elipse"/>
                      <wp:cNvGraphicFramePr/>
                      <a:graphic xmlns:a="http://schemas.openxmlformats.org/drawingml/2006/main">
                        <a:graphicData uri="http://schemas.microsoft.com/office/word/2010/wordprocessingShape">
                          <wps:wsp>
                            <wps:cNvSpPr/>
                            <wps:spPr>
                              <a:xfrm>
                                <a:off x="0" y="0"/>
                                <a:ext cx="116005" cy="16377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4215ABC" id="99 Elipse" o:spid="_x0000_s1026" style="position:absolute;margin-left:227.65pt;margin-top:117.95pt;width:9.15pt;height:12.9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XncQIAAC4FAAAOAAAAZHJzL2Uyb0RvYy54bWysVN9v2yAQfp+0/wHxvtpOfy1RnSpq12lS&#10;1VZrpz5TDLE14BiQONlfvwMcJ1u7l2l+wMB993F3fMfF5UYrshbOd2BqWh2VlAjDoenMsqbfnm4+&#10;fKTEB2YapsCImm6Fp5fz9+8uejsTE2hBNcIRJDF+1tuatiHYWVF43grN/BFYYdAowWkWcOmWReNY&#10;j+xaFZOyPCt6cI11wIX3uHudjXSe+KUUPNxL6UUgqqYYW0ijS+NLHIv5BZstHbNtx4cw2D9EoVln&#10;8NCR6poFRlaue0WlO+7AgwxHHHQBUnZcpBwwm6r8I5vHllmRcsHieDuWyf8/Wn63fnCka2o6nVJi&#10;mMY7mk7JJ9VZL2J1eutnCHq0D25YeZzGVDfS6fjHJMgmVXQ7VlRsAuG4WVVnZXlKCUdTdXZ8fn4c&#10;OYu9s3U+fBagSZzUVKh8cORl61sfMnqHQtcYT44gzcJWiQhW5quQmAeeOUkXkRQkrpQja4Z333yv&#10;8nbLGpG3Tkv8hnBGdAoukUVW2Sk18g4EUZm/8+YYB2x0E0l4o2P5t4Cy44hOJ4IJo6PuDLi3nFWo&#10;hsBlxu8Kk8sRK/MCzRZv1kGWvLf8psMS3zIfHphDjWM3YN+Gexykgr6mMMwoacH9fGs/4lF6aKWk&#10;x56pqf+xYk5Qor4YFOW0OjmJTZYWJ6fnE1y4Q8vLocWs9BXg1VT4QliephEf1G4qHehnbO9FPBVN&#10;zHA8u6Y8uN3iKuRexgeCi8UiwbCxLAu35tHySB6rGvXztHlmzg46CyjQO9j11yutZWz0NLBYBZBd&#10;EuK+rkO9sSmTYIYHJHb94Tqh9s/c/BcAAAD//wMAUEsDBBQABgAIAAAAIQCfUlB14QAAAAsBAAAP&#10;AAAAZHJzL2Rvd25yZXYueG1sTI89T8MwEIZ3JP6DdUhs1Gk+IcSpUKUOSF1aGGBz4yMOxOcodprA&#10;r6+ZYLy7R+89b7VZTM/OOLrOkoD1KgKG1FjVUSvg9WV3dw/MeUlK9pZQwDc62NTXV5UslZ3pgOej&#10;b1kIIVdKAdr7oeTcNRqNdCs7IIXbhx2N9GEcW65GOYdw0/M4inJuZEfhg5YDbjU2X8fJCPgx6f7w&#10;7PJo9/n+lnVzMel4Owlxe7M8PQLzuPg/GH71gzrUwelkJ1KO9QLSLEsCKiBOsgdggUiLJAd2Cpt8&#10;XQCvK/6/Q30BAAD//wMAUEsBAi0AFAAGAAgAAAAhALaDOJL+AAAA4QEAABMAAAAAAAAAAAAAAAAA&#10;AAAAAFtDb250ZW50X1R5cGVzXS54bWxQSwECLQAUAAYACAAAACEAOP0h/9YAAACUAQAACwAAAAAA&#10;AAAAAAAAAAAvAQAAX3JlbHMvLnJlbHNQSwECLQAUAAYACAAAACEArSs153ECAAAuBQAADgAAAAAA&#10;AAAAAAAAAAAuAgAAZHJzL2Uyb0RvYy54bWxQSwECLQAUAAYACAAAACEAn1JQdeEAAAALAQAADwAA&#10;AAAAAAAAAAAAAADL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2512" behindDoc="0" locked="0" layoutInCell="1" allowOverlap="1" wp14:anchorId="3CF57834" wp14:editId="629BA873">
                      <wp:simplePos x="0" y="0"/>
                      <wp:positionH relativeFrom="column">
                        <wp:posOffset>1929196</wp:posOffset>
                      </wp:positionH>
                      <wp:positionV relativeFrom="paragraph">
                        <wp:posOffset>1764030</wp:posOffset>
                      </wp:positionV>
                      <wp:extent cx="197893" cy="143301"/>
                      <wp:effectExtent l="0" t="0" r="12065" b="28575"/>
                      <wp:wrapNone/>
                      <wp:docPr id="98" name="98 Elipse"/>
                      <wp:cNvGraphicFramePr/>
                      <a:graphic xmlns:a="http://schemas.openxmlformats.org/drawingml/2006/main">
                        <a:graphicData uri="http://schemas.microsoft.com/office/word/2010/wordprocessingShape">
                          <wps:wsp>
                            <wps:cNvSpPr/>
                            <wps:spPr>
                              <a:xfrm>
                                <a:off x="0" y="0"/>
                                <a:ext cx="197893" cy="143301"/>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0D33829" id="98 Elipse" o:spid="_x0000_s1026" style="position:absolute;margin-left:151.9pt;margin-top:138.9pt;width:15.6pt;height:11.3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9AcAIAAC4FAAAOAAAAZHJzL2Uyb0RvYy54bWysVFFv2yAQfp+0/4B4X2yn6dpEdaqoXadJ&#10;UVutnfpMMdTWgGNA4mS/fgc4brd2L9P8gIH77uPu446z851WZCuc78DUtJqUlAjDoenMU02/3V99&#10;OKXEB2YapsCImu6Fp+fL9+/OersQU2hBNcIRJDF+0duatiHYRVF43grN/ASsMGiU4DQLuHRPReNY&#10;j+xaFdOy/Fj04BrrgAvvcfcyG+ky8UspeLiR0otAVE0xtpBGl8bHOBbLM7Z4csy2HR/CYP8QhWad&#10;wUNHqksWGNm47hWV7rgDDzJMOOgCpOy4SDlgNlX5RzZ3LbMi5YLieDvK5P8fLb/e3jrSNTWd400Z&#10;pvGO5qfkk+qsF1Gd3voFgu7srRtWHqcx1Z10Ov4xCbJLiu5HRcUuEI6b1fzkdH5ECUdTNTs6KqvI&#10;WTw7W+fDZwGaxElNhcoHR162XfuQ0QcUusZ4cgRpFvZKRLAyX4XEPPDMabqIVEHiQjmyZXj3zfcq&#10;b7esEXnruMRvCGdEp+ASWWSVnVIj70AQK/N33hzjgI1uIhXe6Fj+LaDsOKLTiWDC6Kg7A+4tZxUO&#10;OsqMPwiT5YjKPEKzx5t1kEveW37VocRr5sMtc1jj2A3Yt+EGB6mgrykMM0pacD/f2o94LD20UtJj&#10;z9TU/9gwJyhRXwwW5byazWKTpcXs+GSKC/fS8vjSYjb6AvBqKnwhLE/TiA/qMJUO9AO29yqeiiZm&#10;OJ5dUx7cYXERci/jA8HFapVg2FiWhbW5szySR1Vj/dzvHpizQ50FLNBrOPTXq1rL2OhpYLUJILtU&#10;iM+6DnpjU6aCGR6Q2PUv1wn1/MwtfwEAAP//AwBQSwMEFAAGAAgAAAAhAC5b1wvgAAAACwEAAA8A&#10;AABkcnMvZG93bnJldi54bWxMj8FOwzAQRO9I/IO1SNyoTdI2KMSpUKUekLi05QA3N16SQLyOYqcJ&#10;fD3bE9x2NKPZN8Vmdp044xBaTxruFwoEUuVtS7WG1+Pu7gFEiIas6Tyhhm8MsCmvrwqTWz/RHs+H&#10;WAsuoZAbDU2MfS5lqBp0Jix8j8Tehx+ciSyHWtrBTFzuOpkotZbOtMQfGtPjtsHq6zA6DT9u+bJ/&#10;Dmu1+3x/W7VTNjbJdtT69mZ+egQRcY5/YbjgMzqUzHTyI9kgOg2pShk9akiyjA9OpOmK150ullqC&#10;LAv5f0P5CwAA//8DAFBLAQItABQABgAIAAAAIQC2gziS/gAAAOEBAAATAAAAAAAAAAAAAAAAAAAA&#10;AABbQ29udGVudF9UeXBlc10ueG1sUEsBAi0AFAAGAAgAAAAhADj9If/WAAAAlAEAAAsAAAAAAAAA&#10;AAAAAAAALwEAAF9yZWxzLy5yZWxzUEsBAi0AFAAGAAgAAAAhACBb/0BwAgAALgUAAA4AAAAAAAAA&#10;AAAAAAAALgIAAGRycy9lMm9Eb2MueG1sUEsBAi0AFAAGAAgAAAAhAC5b1wvgAAAACwEAAA8AAAAA&#10;AAAAAAAAAAAAygQAAGRycy9kb3ducmV2LnhtbFBLBQYAAAAABAAEAPMAAADXBQAAAAA=&#10;" fillcolor="black [3200]" strokecolor="black [1600]" strokeweight="1pt">
                      <v:stroke joinstyle="miter"/>
                    </v:oval>
                  </w:pict>
                </mc:Fallback>
              </mc:AlternateContent>
            </w:r>
            <w:r w:rsidR="005B5F61" w:rsidRPr="005B5F61">
              <w:rPr>
                <w:rFonts w:eastAsia="MS Mincho"/>
                <w:noProof/>
                <w:lang w:eastAsia="es-MX"/>
              </w:rPr>
              <w:drawing>
                <wp:inline distT="0" distB="0" distL="0" distR="0" wp14:anchorId="6A3F73E2" wp14:editId="41613AA3">
                  <wp:extent cx="4810836" cy="2762280"/>
                  <wp:effectExtent l="0" t="0" r="889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3623" b="4512"/>
                          <a:stretch/>
                        </pic:blipFill>
                        <pic:spPr bwMode="auto">
                          <a:xfrm>
                            <a:off x="0" y="0"/>
                            <a:ext cx="4813324" cy="2763708"/>
                          </a:xfrm>
                          <a:prstGeom prst="rect">
                            <a:avLst/>
                          </a:prstGeom>
                          <a:ln>
                            <a:noFill/>
                          </a:ln>
                          <a:extLst>
                            <a:ext uri="{53640926-AAD7-44D8-BBD7-CCE9431645EC}">
                              <a14:shadowObscured xmlns:a14="http://schemas.microsoft.com/office/drawing/2010/main"/>
                            </a:ext>
                          </a:extLst>
                        </pic:spPr>
                      </pic:pic>
                    </a:graphicData>
                  </a:graphic>
                </wp:inline>
              </w:drawing>
            </w:r>
          </w:p>
          <w:p w14:paraId="3BC641B8"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5B5F61" w14:paraId="0274B89D" w14:textId="77777777" w:rsidTr="004607C6">
        <w:trPr>
          <w:trHeight w:val="1187"/>
        </w:trPr>
        <w:tc>
          <w:tcPr>
            <w:tcW w:w="9054" w:type="dxa"/>
          </w:tcPr>
          <w:p w14:paraId="268E4D98" w14:textId="77777777" w:rsidR="005B5F61" w:rsidRPr="004B3E02" w:rsidRDefault="005B5F61" w:rsidP="005B5F61">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t>23.</w:t>
            </w:r>
            <w:hyperlink r:id="rId56" w:history="1">
              <w:r w:rsidRPr="004B3E02">
                <w:rPr>
                  <w:rFonts w:ascii="Trebuchet MS" w:eastAsia="Times New Roman" w:hAnsi="Trebuchet MS" w:cs="Times New Roman"/>
                  <w:color w:val="0000FF"/>
                  <w:sz w:val="22"/>
                  <w:szCs w:val="22"/>
                  <w:u w:val="single"/>
                  <w:lang w:val="en-CA" w:eastAsia="es-ES_tradnl"/>
                </w:rPr>
                <w:t>https://www.flickr.com/photos/salvadorzamoraz/51118238864/In/album-72157718937496384/</w:t>
              </w:r>
            </w:hyperlink>
          </w:p>
          <w:p w14:paraId="5538B695" w14:textId="77777777" w:rsidR="005B5F61" w:rsidRP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6"/>
                <w:szCs w:val="16"/>
                <w:lang w:val="es-ES" w:eastAsia="en-US"/>
              </w:rPr>
            </w:pPr>
          </w:p>
          <w:p w14:paraId="069E5021" w14:textId="3E103EAB" w:rsidR="005B5F61" w:rsidRDefault="00873334" w:rsidP="00E42112">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27872" behindDoc="0" locked="0" layoutInCell="1" allowOverlap="1" wp14:anchorId="4B5F9E36" wp14:editId="6E40C837">
                      <wp:simplePos x="0" y="0"/>
                      <wp:positionH relativeFrom="column">
                        <wp:posOffset>2263566</wp:posOffset>
                      </wp:positionH>
                      <wp:positionV relativeFrom="paragraph">
                        <wp:posOffset>1150743</wp:posOffset>
                      </wp:positionV>
                      <wp:extent cx="81887" cy="95535"/>
                      <wp:effectExtent l="0" t="0" r="13970" b="19050"/>
                      <wp:wrapNone/>
                      <wp:docPr id="113" name="113 Elipse"/>
                      <wp:cNvGraphicFramePr/>
                      <a:graphic xmlns:a="http://schemas.openxmlformats.org/drawingml/2006/main">
                        <a:graphicData uri="http://schemas.microsoft.com/office/word/2010/wordprocessingShape">
                          <wps:wsp>
                            <wps:cNvSpPr/>
                            <wps:spPr>
                              <a:xfrm>
                                <a:off x="0" y="0"/>
                                <a:ext cx="81887" cy="9553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ECE7F8" id="113 Elipse" o:spid="_x0000_s1026" style="position:absolute;margin-left:178.25pt;margin-top:90.6pt;width:6.45pt;height: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R1bwIAAC4FAAAOAAAAZHJzL2Uyb0RvYy54bWysVE1PGzEQvVfqf7B8L5sNpISIDYqgVJUQ&#10;oELF2Xht1qrtcW0nm/TXd2xvFlropeoevGPPmzcfnvHp2dZoshE+KLANrQ8mlAjLoVX2qaHf7i8/&#10;zCkJkdmWabCioTsR6Nny/bvT3i3EFDrQrfAESWxY9K6hXYxuUVWBd8KwcABOWFRK8IZF3PqnqvWs&#10;R3ajq+lk8rHqwbfOAxch4OlFUdJl5pdS8HgjZRCR6IZibDGvPq+Paa2Wp2zx5JnrFB/CYP8QhWHK&#10;otOR6oJFRtZevaIyinsIIOMBB1OBlIqLnANmU0/+yOauY07kXLA4wY1lCv+Pll9vbj1RLd5dfUiJ&#10;ZQYvCUXySSsXRKpP78ICYXfu1g+7gGJKdiu9SX9Mg2xzTXdjTcU2Eo6H83o+P6aEo+ZkNjucJcbq&#10;2dT5ED8LMCQJDRW6uE2sbHMVYkHvUWiaoin+sxR3WiSwtl+FxDzQ4zRfRO4gca492TC8+/Z7XY47&#10;1opyNJvgN4QzonNwmSyxSqX1yDsQpM78nbfEOGCTmciNNxpO/hZQMRzR2SPYOBoaZcG/ZaxjPQQu&#10;C35fmFKOVJlHaHd4sx5KywfHLxWW+IqFeMs89jhOA85tvMFFaugbCoNESQf+51vnCY+th1pKepyZ&#10;hoYfa+YFJfqLxaY8qY+O0pDlzdHseIob/1Lz+FJj1+Yc8GpqfCEcz2LCR70XpQfzgOO9Sl5RxSxH&#10;3w3l0e8357HMMj4QXKxWGYaD5Vi8sneOJ/JU1dQ/99sH5t3QZxHb8xr28/Wq1wo2WVpYrSNIlRvx&#10;ua5DvXEoc8MMD0ia+pf7jHp+5pa/AAAA//8DAFBLAwQUAAYACAAAACEA5bgy5+EAAAALAQAADwAA&#10;AGRycy9kb3ducmV2LnhtbEyPsU7DMBCGdyTewTokNuo0bdw2xKlQpQ5ILC0MdHNjEwficxQ7TeDp&#10;OaYy3v2f/vuu2E6uZRfTh8ajhPksAWaw8rrBWsLb6/5hDSxEhVq1Ho2EbxNgW97eFCrXfsSDuRxj&#10;zagEQ64k2Bi7nPNQWeNUmPnOIGUfvncq0tjXXPdqpHLX8jRJBHeqQbpgVWd21lRfx8FJ+HHLl8Nz&#10;EMn+8/SeNeNqsOlukPL+bnp6BBbNFK8w/OmTOpTkdPYD6sBaCYtMZIRSsJ6nwIhYiM0S2Jk2G5EC&#10;Lwv+/4fyFwAA//8DAFBLAQItABQABgAIAAAAIQC2gziS/gAAAOEBAAATAAAAAAAAAAAAAAAAAAAA&#10;AABbQ29udGVudF9UeXBlc10ueG1sUEsBAi0AFAAGAAgAAAAhADj9If/WAAAAlAEAAAsAAAAAAAAA&#10;AAAAAAAALwEAAF9yZWxzLy5yZWxzUEsBAi0AFAAGAAgAAAAhADCtxHVvAgAALgUAAA4AAAAAAAAA&#10;AAAAAAAALgIAAGRycy9lMm9Eb2MueG1sUEsBAi0AFAAGAAgAAAAhAOW4MufhAAAACwEAAA8AAAAA&#10;AAAAAAAAAAAAyQQAAGRycy9kb3ducmV2LnhtbFBLBQYAAAAABAAEAPMAAADX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6848" behindDoc="0" locked="0" layoutInCell="1" allowOverlap="1" wp14:anchorId="650617A1" wp14:editId="03666C4E">
                      <wp:simplePos x="0" y="0"/>
                      <wp:positionH relativeFrom="column">
                        <wp:posOffset>1929196</wp:posOffset>
                      </wp:positionH>
                      <wp:positionV relativeFrom="paragraph">
                        <wp:posOffset>1198510</wp:posOffset>
                      </wp:positionV>
                      <wp:extent cx="102359" cy="116006"/>
                      <wp:effectExtent l="0" t="0" r="12065" b="17780"/>
                      <wp:wrapNone/>
                      <wp:docPr id="112" name="112 Elipse"/>
                      <wp:cNvGraphicFramePr/>
                      <a:graphic xmlns:a="http://schemas.openxmlformats.org/drawingml/2006/main">
                        <a:graphicData uri="http://schemas.microsoft.com/office/word/2010/wordprocessingShape">
                          <wps:wsp>
                            <wps:cNvSpPr/>
                            <wps:spPr>
                              <a:xfrm>
                                <a:off x="0" y="0"/>
                                <a:ext cx="102359" cy="11600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1692982" id="112 Elipse" o:spid="_x0000_s1026" style="position:absolute;margin-left:151.9pt;margin-top:94.35pt;width:8.05pt;height:9.1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1tbgIAADAFAAAOAAAAZHJzL2Uyb0RvYy54bWysVN9PHCEQfm/S/4HwXnf3qrZe3DMXrU0T&#10;o5dq4zOy4JICQ4G7vetf3wH2VlvtS9N9YAfmm4/5yenZ1miyET4osC1tDmpKhOXQKfvY0m93l+8+&#10;UhIisx3TYEVLdyLQs8XbN6eDm4sZ9KA74QmS2DAfXEv7GN28qgLvhWHhAJywqJTgDYu49Y9V59mA&#10;7EZXs7o+rgbwnfPARQh4elGUdJH5pRQ83kgZRCS6pehbzKvP60Naq8Upmz965nrFRzfYP3hhmLJ4&#10;6UR1wSIja69eUBnFPQSQ8YCDqUBKxUWOAaNp6j+iue2ZEzkWTE5wU5rC/6Pl15uVJ6rD2jUzSiwz&#10;WCQUySetXBApP4MLc4TdupUfdwHFFOxWepP+GAbZ5pzuppyKbSQcD5t69v7ohBKOqqY5xpIlzurJ&#10;2PkQPwswJAktFbpcnHjZ5irEgt6j0DT5UzzIUtxpkcDafhUSI8E7Z7kUuYfEufZkw7D63femHPes&#10;E+XoqMZvdGdCZ+cyWWKVSuuJdyRIvfk7b/FxxCYzkVtvMqz/5lAxnND5RrBxMjTKgn/NWMdmdFwW&#10;/D4xJR0pMw/Q7bC2HkrTB8cvFab4ioW4Yh67HOcBJzfe4CI1DC2FUaKkB//ztfOEx+ZDLSUDTk1L&#10;w48184IS/cViW540h4dpzPLm8OjDDDf+uebhucauzTlgaRp8IxzPYsJHvRelB3OPA75Mt6KKWY53&#10;t5RHv9+cxzLN+ERwsVxmGI6WY/HK3jqeyFNWU//cbe+Zd2OfRWzQa9hP2IteK9hkaWG5jiBVbsSn&#10;vI75xrHMDTM+IWnun+8z6umhW/wCAAD//wMAUEsDBBQABgAIAAAAIQAP8L7R4QAAAAsBAAAPAAAA&#10;ZHJzL2Rvd25yZXYueG1sTI8xT8MwFIR3JP6D9ZDYqN0EmjSNU6FKHZBYWhhgc2M3DsTPUew0gV/P&#10;Y4LxdKe778rt7Dp2MUNoPUpYLgQwg7XXLTYSXl/2dzmwEBVq1Xk0Er5MgG11fVWqQvsJD+ZyjA2j&#10;EgyFkmBj7AvOQ22NU2Hhe4Pknf3gVCQ5NFwPaqJy1/FEiBV3qkVasKo3O2vqz+PoJHy7++fDU1iJ&#10;/cf720M7ZaNNdqOUtzfz4wZYNHP8C8MvPqFDRUwnP6IOrJOQipTQIxl5ngGjRLpcr4GdJCQiE8Cr&#10;kv//UP0AAAD//wMAUEsBAi0AFAAGAAgAAAAhALaDOJL+AAAA4QEAABMAAAAAAAAAAAAAAAAAAAAA&#10;AFtDb250ZW50X1R5cGVzXS54bWxQSwECLQAUAAYACAAAACEAOP0h/9YAAACUAQAACwAAAAAAAAAA&#10;AAAAAAAvAQAAX3JlbHMvLnJlbHNQSwECLQAUAAYACAAAACEAWxFtbW4CAAAwBQAADgAAAAAAAAAA&#10;AAAAAAAuAgAAZHJzL2Uyb0RvYy54bWxQSwECLQAUAAYACAAAACEAD/C+0eEAAAALAQAADwAAAAAA&#10;AAAAAAAAAADIBAAAZHJzL2Rvd25yZXYueG1sUEsFBgAAAAAEAAQA8wAAANY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5824" behindDoc="0" locked="0" layoutInCell="1" allowOverlap="1" wp14:anchorId="1C74C9FF" wp14:editId="2232DF1D">
                      <wp:simplePos x="0" y="0"/>
                      <wp:positionH relativeFrom="column">
                        <wp:posOffset>2666175</wp:posOffset>
                      </wp:positionH>
                      <wp:positionV relativeFrom="paragraph">
                        <wp:posOffset>1389579</wp:posOffset>
                      </wp:positionV>
                      <wp:extent cx="109183" cy="88710"/>
                      <wp:effectExtent l="0" t="0" r="24765" b="26035"/>
                      <wp:wrapNone/>
                      <wp:docPr id="111" name="111 Elipse"/>
                      <wp:cNvGraphicFramePr/>
                      <a:graphic xmlns:a="http://schemas.openxmlformats.org/drawingml/2006/main">
                        <a:graphicData uri="http://schemas.microsoft.com/office/word/2010/wordprocessingShape">
                          <wps:wsp>
                            <wps:cNvSpPr/>
                            <wps:spPr>
                              <a:xfrm>
                                <a:off x="0" y="0"/>
                                <a:ext cx="109183" cy="8871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30A41F" id="111 Elipse" o:spid="_x0000_s1026" style="position:absolute;margin-left:209.95pt;margin-top:109.4pt;width:8.6pt;height: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l7tcAIAAC8FAAAOAAAAZHJzL2Uyb0RvYy54bWysVN9P2zAQfp+0/8Hy+0jSwShVU1TBmCYh&#10;qAYTz8axiTXb59lu0+6v5+ykKRvsZVof3Dvf3Xc//F3m51ujyUb4oMDWtDoqKRGWQ6PsU02/3199&#10;mFISIrMN02BFTXci0PPF+3fzzs3EBFrQjfAEQWyYda6mbYxuVhSBt8KwcAROWDRK8IZFVP1T0XjW&#10;IbrRxaQsPxUd+MZ54CIEvL3sjXSR8aUUPN5KGUQkuqZYW8ynz+djOovFnM2ePHOt4kMZ7B+qMExZ&#10;TDpCXbLIyNqrV1BGcQ8BZDziYAqQUnGRe8BuqvKPbu5a5kTuBYcT3Dim8P9g+c1m5Ylq8O2qihLL&#10;DD4SiuSzVi6INJ/OhRm63bmVH7SAYmp2K71J/9gG2eaZ7saZim0kHC+r8qyafqSEo2k6Pa3yyItD&#10;rPMhfhFgSBJqKnSfN8GyzXWImBK9916opHL6ArIUd1okZ22/CYmNYMpJfolMIXGhPdkwfPzmR9Vf&#10;t6wR/dVJib/UISYYvbOWwRKqVFqPuANAoubvuD3E4JvCRGbeGFj+raA+cPTOGcHGMdAoC/6tYB2r&#10;oXDZ++8H048jTeYRmh0+rYee88HxK4UjvmYhrphHkuM64OLGWzykhq6mMEiUtOB/vXWf/JF7aKWk&#10;w6Wpafi5Zl5Qor9aZOVZdXyctiwrxyenE1T8S8vjS4tdmwvAp0HeYXVZTP5R70XpwTzgfi9TVjQx&#10;yzF3TXn0e+Ui9suMXwgulsvshpvlWLy2d44n8DTVxJ/77QPzbuBZRH7ewH7BXnGt902RFpbrCFJl&#10;Ih7mOswbtzITZviCpLV/qWevw3du8QwAAP//AwBQSwMEFAAGAAgAAAAhAF3BXwjiAAAACwEAAA8A&#10;AABkcnMvZG93bnJldi54bWxMj8FOg0AQhu8mvsNmTLzZBYotRZbGNOnBxEurB71t2RFQdpawS0Gf&#10;3vFUjzPz5Z/vL7az7cQZB986UhAvIhBIlTMt1QpeX/Z3GQgfNBndOUIF3+hhW15fFTo3bqIDno+h&#10;FhxCPtcKmhD6XEpfNWi1X7geiW8fbrA68DjU0gx64nDbySSKVtLqlvhDo3vcNVh9HUer4Memz4cn&#10;v4r2n+9v9+20HptkNyp1ezM/PoAIOIcLDH/6rA4lO53cSMaLTkEabzaMKkjijDswkS7XMYgTb5ZJ&#10;BrIs5P8O5S8AAAD//wMAUEsBAi0AFAAGAAgAAAAhALaDOJL+AAAA4QEAABMAAAAAAAAAAAAAAAAA&#10;AAAAAFtDb250ZW50X1R5cGVzXS54bWxQSwECLQAUAAYACAAAACEAOP0h/9YAAACUAQAACwAAAAAA&#10;AAAAAAAAAAAvAQAAX3JlbHMvLnJlbHNQSwECLQAUAAYACAAAACEA3oZe7XACAAAvBQAADgAAAAAA&#10;AAAAAAAAAAAuAgAAZHJzL2Uyb0RvYy54bWxQSwECLQAUAAYACAAAACEAXcFfCOIAAAALAQAADwAA&#10;AAAAAAAAAAAAAADK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4800" behindDoc="0" locked="0" layoutInCell="1" allowOverlap="1" wp14:anchorId="4451C0F1" wp14:editId="1E71FE1C">
                      <wp:simplePos x="0" y="0"/>
                      <wp:positionH relativeFrom="column">
                        <wp:posOffset>2304510</wp:posOffset>
                      </wp:positionH>
                      <wp:positionV relativeFrom="paragraph">
                        <wp:posOffset>1389579</wp:posOffset>
                      </wp:positionV>
                      <wp:extent cx="136477" cy="149860"/>
                      <wp:effectExtent l="0" t="0" r="16510" b="21590"/>
                      <wp:wrapNone/>
                      <wp:docPr id="110" name="110 Elipse"/>
                      <wp:cNvGraphicFramePr/>
                      <a:graphic xmlns:a="http://schemas.openxmlformats.org/drawingml/2006/main">
                        <a:graphicData uri="http://schemas.microsoft.com/office/word/2010/wordprocessingShape">
                          <wps:wsp>
                            <wps:cNvSpPr/>
                            <wps:spPr>
                              <a:xfrm>
                                <a:off x="0" y="0"/>
                                <a:ext cx="136477" cy="14986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A461AD" id="110 Elipse" o:spid="_x0000_s1026" style="position:absolute;margin-left:181.45pt;margin-top:109.4pt;width:10.75pt;height:11.8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ScgIAADAFAAAOAAAAZHJzL2Uyb0RvYy54bWysVE1v2zAMvQ/YfxB0Xxxn6VdQpwjSdRhQ&#10;tMHSoWdVlmphkqhJSpzs14+SHTdbu8uwHBxSIh/JR1KXVzujyVb4oMBWtByNKRGWQ63sc0W/Pdx8&#10;OKckRGZrpsGKiu5FoFfz9+8uWzcTE2hA18ITBLFh1rqKNjG6WVEE3gjDwgicsHgpwRsWUfXPRe1Z&#10;i+hGF5Px+LRowdfOAxch4Ol1d0nnGV9KweO9lEFEoiuKucX89fn7lL7F/JLNnj1zjeJ9GuwfsjBM&#10;WQw6QF2zyMjGq1dQRnEPAWQccTAFSKm4yDVgNeX4j2rWDXMi14LkBDfQFP4fLL/brjxRNfauRH4s&#10;M9gkFMknrVwQiZ/WhRmard3K91pAMRW7k96kfyyD7DKn+4FTsYuE42H58XR6dkYJx6tyenF+mjkv&#10;XpydD/GzAEOSUFGhu8AJl21vQ8SYaH2wQiXl02WQpbjXIhlr+1VIrARjTnIr8gyJpfZky7D79fey&#10;O25YLbqjkzH+UokYYLDOWgZLqFJpPeD2AGk2f8ftIHrb5Cby6A2O478l1DkO1jki2Dg4GmXBv+Ws&#10;Y9knLjv7AzEdHYmZJ6j32FsP3dAHx28UUnzLQlwxj1OO/cbNjff4kRraikIvUdKA//nWebLH4cNb&#10;SlrcmoqGHxvmBSX6i8WxvCin07RmWZmenE1Q8cc3T8c3dmOWgK0p8Y1wPIvJPuqDKD2YR1zwRYqK&#10;V8xyjF1RHv1BWcZum/GJ4GKxyGa4Wo7FW7t2PIEnVtP8POwemXf9nEUc0Ds4bNirWetsk6eFxSaC&#10;VHkQX3jt+ca1zAPTPyFp74/1bPXy0M1/AQAA//8DAFBLAwQUAAYACAAAACEAo5mlm+EAAAALAQAA&#10;DwAAAGRycy9kb3ducmV2LnhtbEyPsU7DMBCGdyTewTokNuo0NWkIcSpUqQMSSwsD3dzYxIH4HMVO&#10;E3h6jqmMd/fpv+8vN7Pr2NkMofUoYblIgBmsvW6xkfD2urvLgYWoUKvOo5HwbQJsquurUhXaT7g3&#10;50NsGIVgKJQEG2NfcB5qa5wKC98bpNuHH5yKNA4N14OaKNx1PE2SjDvVIn2wqjdba+qvw+gk/Djx&#10;sn8OWbL7PL7ft9N6tOl2lPL2Zn56BBbNHC8w/OmTOlTkdPIj6sA6CassfSBUQrrMqQMRq1wIYCfa&#10;iFQAr0r+v0P1CwAA//8DAFBLAQItABQABgAIAAAAIQC2gziS/gAAAOEBAAATAAAAAAAAAAAAAAAA&#10;AAAAAABbQ29udGVudF9UeXBlc10ueG1sUEsBAi0AFAAGAAgAAAAhADj9If/WAAAAlAEAAAsAAAAA&#10;AAAAAAAAAAAALwEAAF9yZWxzLy5yZWxzUEsBAi0AFAAGAAgAAAAhAOZv5ZJyAgAAMAUAAA4AAAAA&#10;AAAAAAAAAAAALgIAAGRycy9lMm9Eb2MueG1sUEsBAi0AFAAGAAgAAAAhAKOZpZvhAAAACwEAAA8A&#10;AAAAAAAAAAAAAAAAzAQAAGRycy9kb3ducmV2LnhtbFBLBQYAAAAABAAEAPMAAADaBQ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3776" behindDoc="0" locked="0" layoutInCell="1" allowOverlap="1" wp14:anchorId="40ECED37" wp14:editId="3C6ED93F">
                      <wp:simplePos x="0" y="0"/>
                      <wp:positionH relativeFrom="column">
                        <wp:posOffset>2775358</wp:posOffset>
                      </wp:positionH>
                      <wp:positionV relativeFrom="paragraph">
                        <wp:posOffset>1703534</wp:posOffset>
                      </wp:positionV>
                      <wp:extent cx="150125" cy="143245"/>
                      <wp:effectExtent l="0" t="0" r="21590" b="28575"/>
                      <wp:wrapNone/>
                      <wp:docPr id="109" name="109 Elipse"/>
                      <wp:cNvGraphicFramePr/>
                      <a:graphic xmlns:a="http://schemas.openxmlformats.org/drawingml/2006/main">
                        <a:graphicData uri="http://schemas.microsoft.com/office/word/2010/wordprocessingShape">
                          <wps:wsp>
                            <wps:cNvSpPr/>
                            <wps:spPr>
                              <a:xfrm>
                                <a:off x="0" y="0"/>
                                <a:ext cx="150125" cy="1432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F43426" id="109 Elipse" o:spid="_x0000_s1026" style="position:absolute;margin-left:218.55pt;margin-top:134.15pt;width:11.8pt;height:11.3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cocAIAADAFAAAOAAAAZHJzL2Uyb0RvYy54bWysVMFuEzEQvSPxD5bvdHdDAjTqpopaipAq&#10;WtGinl2v3bWwPcZ2sglfz9jebAstF0QOm7HnzfPM+I1PTndGk63wQYFtaXNUUyIsh07Zh5Z+u714&#10;84GSEJntmAYrWroXgZ6uXr86GdxSzKAH3QlPkMSG5eBa2sfollUVeC8MC0fghEWnBG9YxKV/qDrP&#10;BmQ3uprV9btqAN85D1yEgLvnxUlXmV9KweOVlEFEoluKucX89fl7n77V6oQtHzxzveJjGuwfsjBM&#10;WTx0ojpnkZGNV8+ojOIeAsh4xMFUIKXiIteA1TT1H9Xc9MyJXAs2J7ipTeH/0fIv22tPVId3Vx9T&#10;YpnBS0KTfNTKBZH6M7iwRNiNu/bjKqCZit1Jb9I/lkF2uaf7qadiFwnHzWZRN7MFJRxdzfztbL5I&#10;nNVjsPMhfhJgSDJaKnQ5OPGy7WWIBX1AYWjKp2SQrbjXIoG1/SokVoJnzvJVZA2JM+3JluHtd9+b&#10;st2zTpStRY2/MZ0JnZPLZIlVKq0n3pEgafN33pLjiE1hIktvCqz/llAJnND5RLBxCjTKgn8pWMdm&#10;TFwW/KExpR2pM/fQ7fFuPRTRB8cvFLb4koV4zTyqHOcBJzde4UdqGFoKo0VJD/7nS/sJj+JDLyUD&#10;Tk1Lw48N84IS/dmiLI+b+TyNWV7MF+9nuPBPPfdPPXZjzgCvpsE3wvFsJnzUB1N6MHc44Ot0KrqY&#10;5Xh2S3n0h8VZLNOMTwQX63WG4Wg5Fi/tjeOJPHU16ed2d8e8G3UWUaBf4DBhz7RWsCnSwnoTQaos&#10;xMe+jv3GscyCGZ+QNPdP1xn1+NCtfgEAAP//AwBQSwMEFAAGAAgAAAAhAE6S9TjiAAAACwEAAA8A&#10;AABkcnMvZG93bnJldi54bWxMj7FOwzAQhnck3sE6JDZqNw1JG+JUqFIHJJYWBtjc+IgDsR3FThN4&#10;eo6pjHf36b/vL7ez7dgZh9B6J2G5EMDQ1V63rpHw+rK/WwMLUTmtOu9QwjcG2FbXV6UqtJ/cAc/H&#10;2DAKcaFQEkyMfcF5qA1aFRa+R0e3Dz9YFWkcGq4HNVG47XgiRMatah19MKrHncH66zhaCT82fT48&#10;hUzsP9/f7tspH02yG6W8vZkfH4BFnOMFhj99UoeKnE5+dDqwTkK6ypeESkiy9QoYEWkmcmAn2mzE&#10;BnhV8v8dql8AAAD//wMAUEsBAi0AFAAGAAgAAAAhALaDOJL+AAAA4QEAABMAAAAAAAAAAAAAAAAA&#10;AAAAAFtDb250ZW50X1R5cGVzXS54bWxQSwECLQAUAAYACAAAACEAOP0h/9YAAACUAQAACwAAAAAA&#10;AAAAAAAAAAAvAQAAX3JlbHMvLnJlbHNQSwECLQAUAAYACAAAACEA/4j3KHACAAAwBQAADgAAAAAA&#10;AAAAAAAAAAAuAgAAZHJzL2Uyb0RvYy54bWxQSwECLQAUAAYACAAAACEATpL1OOIAAAALAQAADwAA&#10;AAAAAAAAAAAAAADKBAAAZHJzL2Rvd25yZXYueG1sUEsFBgAAAAAEAAQA8wAAANk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2752" behindDoc="0" locked="0" layoutInCell="1" allowOverlap="1" wp14:anchorId="746BB80E" wp14:editId="72C43476">
                      <wp:simplePos x="0" y="0"/>
                      <wp:positionH relativeFrom="column">
                        <wp:posOffset>1846732</wp:posOffset>
                      </wp:positionH>
                      <wp:positionV relativeFrom="paragraph">
                        <wp:posOffset>1430522</wp:posOffset>
                      </wp:positionV>
                      <wp:extent cx="184823" cy="150126"/>
                      <wp:effectExtent l="0" t="0" r="24765" b="21590"/>
                      <wp:wrapNone/>
                      <wp:docPr id="108" name="108 Elipse"/>
                      <wp:cNvGraphicFramePr/>
                      <a:graphic xmlns:a="http://schemas.openxmlformats.org/drawingml/2006/main">
                        <a:graphicData uri="http://schemas.microsoft.com/office/word/2010/wordprocessingShape">
                          <wps:wsp>
                            <wps:cNvSpPr/>
                            <wps:spPr>
                              <a:xfrm>
                                <a:off x="0" y="0"/>
                                <a:ext cx="184823" cy="15012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7D4D82" id="108 Elipse" o:spid="_x0000_s1026" style="position:absolute;margin-left:145.4pt;margin-top:112.65pt;width:14.55pt;height:11.8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PobwIAADAFAAAOAAAAZHJzL2Uyb0RvYy54bWysVN9PHCEQfm/S/4HwXnf3elp7cc9ctDZN&#10;jJpq4zOy4JICQ4G7vetf3wH2VlvtS9N9YAfmm4/5ycnp1miyET4osC1tDmpKhOXQKfvY0m93F++O&#10;KQmR2Y5psKKlOxHo6fLtm5PBLcQMetCd8ARJbFgMrqV9jG5RVYH3wrBwAE5YVErwhkXc+seq82xA&#10;dqOrWV0fVQP4znngIgQ8PS9Kusz8Ugoer6UMIhLdUvQt5tXn9SGt1fKELR49c73ioxvsH7wwTFm8&#10;dKI6Z5GRtVcvqIziHgLIeMDBVCCl4iLHgNE09R/R3PbMiRwLJie4KU3h/9Hyq82NJ6rD2tVYKssM&#10;FglF8kkrF0TKz+DCAmG37saPu4BiCnYrvUl/DINsc053U07FNhKOh83x/Hj2nhKOquawbmZHibN6&#10;MnY+xM8CDElCS4UuFydetrkMsaD3KDRN/hQPshR3WiSwtl+FxEjwzlkuRe4hcaY92TCsfve9Kcc9&#10;60Q5OqzxG92Z0Nm5TJZYpdJ64h0JUm/+zlt8HLHJTOTWmwzrvzlUDCd0vhFsnAyNsuBfM9axGR2X&#10;Bb9PTElHyswDdDusrYfS9MHxC4UpvmQh3jCPXY7zgJMbr3GRGoaWwihR0oP/+dp5wmPzoZaSAaem&#10;peHHmnlBif5isS0/NvN5GrO8mR9+mOHGP9c8PNfYtTkDLE2Db4TjWUz4qPei9GDuccBX6VZUMcvx&#10;7pby6Pebs1imGZ8ILlarDMPRcixe2lvHE3nKauqfu+09827ss4gNegX7CXvRawWbLC2s1hGkyo34&#10;lNcx3ziWuWHGJyTN/fN9Rj09dMtfAAAA//8DAFBLAwQUAAYACAAAACEAWPt4/+IAAAALAQAADwAA&#10;AGRycy9kb3ducmV2LnhtbEyPzU7DMBCE70i8g7VI3KjT9IcmxKlQpR6QuLRwgJsbL3EgXkex0wSe&#10;nuVUbruzo5lvi+3kWnHGPjSeFMxnCQikypuGagWvL/u7DYgQNRndekIF3xhgW15fFTo3fqQDno+x&#10;FhxCIdcKbIxdLmWoLDodZr5D4tuH752OvPa1NL0eOdy1Mk2StXS6IW6wusOdxerrODgFP275fHgK&#10;62T/+f62asb7waa7Qanbm+nxAUTEKV7M8IfP6FAy08kPZIJoFaRZwuiRh3S1AMGOxTzLQJxYWW4y&#10;kGUh//9Q/gIAAP//AwBQSwECLQAUAAYACAAAACEAtoM4kv4AAADhAQAAEwAAAAAAAAAAAAAAAAAA&#10;AAAAW0NvbnRlbnRfVHlwZXNdLnhtbFBLAQItABQABgAIAAAAIQA4/SH/1gAAAJQBAAALAAAAAAAA&#10;AAAAAAAAAC8BAABfcmVscy8ucmVsc1BLAQItABQABgAIAAAAIQAomrPobwIAADAFAAAOAAAAAAAA&#10;AAAAAAAAAC4CAABkcnMvZTJvRG9jLnhtbFBLAQItABQABgAIAAAAIQBY+3j/4gAAAAsBAAAPAAAA&#10;AAAAAAAAAAAAAMk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1728" behindDoc="0" locked="0" layoutInCell="1" allowOverlap="1" wp14:anchorId="4EF43CF7" wp14:editId="04C51FB3">
                      <wp:simplePos x="0" y="0"/>
                      <wp:positionH relativeFrom="column">
                        <wp:posOffset>1103507</wp:posOffset>
                      </wp:positionH>
                      <wp:positionV relativeFrom="paragraph">
                        <wp:posOffset>1539439</wp:posOffset>
                      </wp:positionV>
                      <wp:extent cx="129654" cy="164039"/>
                      <wp:effectExtent l="0" t="0" r="22860" b="26670"/>
                      <wp:wrapNone/>
                      <wp:docPr id="107" name="107 Elipse"/>
                      <wp:cNvGraphicFramePr/>
                      <a:graphic xmlns:a="http://schemas.openxmlformats.org/drawingml/2006/main">
                        <a:graphicData uri="http://schemas.microsoft.com/office/word/2010/wordprocessingShape">
                          <wps:wsp>
                            <wps:cNvSpPr/>
                            <wps:spPr>
                              <a:xfrm>
                                <a:off x="0" y="0"/>
                                <a:ext cx="129654" cy="16403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CBF855" id="107 Elipse" o:spid="_x0000_s1026" style="position:absolute;margin-left:86.9pt;margin-top:121.2pt;width:10.2pt;height:12.9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PcQIAADAFAAAOAAAAZHJzL2Uyb0RvYy54bWysVMFuGyEQvVfqPyDuze66TtpYWUdW0lSV&#10;oiRqUuVMWMiiAkMBe+1+fQdYb9ImvVT1YT0wbx4zwxtOTrdGk43wQYFtaXNQUyIsh07Zx5Z+u7t4&#10;95GSEJntmAYrWroTgZ4u3745GdxCzKAH3QlPkMSGxeBa2sfoFlUVeC8MCwfghEWnBG9YxKV/rDrP&#10;BmQ3uprV9VE1gO+cBy5CwN3z4qTLzC+l4PFayiAi0S3F3GL++vx9SN9qecIWj565XvExDfYPWRim&#10;LB46UZ2zyMjaqxdURnEPAWQ84GAqkFJxkWvAapr6j2pue+ZErgWbE9zUpvD/aPnV5sYT1eHd1R8o&#10;sczgJaFJPmnlgkj9GVxYIOzW3fhxFdBMxW6lN+kfyyDb3NPd1FOxjYTjZjM7PjqcU8LR1RzN6/fH&#10;ibN6CnY+xM8CDElGS4UuBydetrkMsaD3KAxN+ZQMshV3WiSwtl+FxErwzFm+iqwhcaY92TC8/e57&#10;U7Z71omydVjjb0xnQufkMllilUrriXckSNr8nbfkOGJTmMjSmwLrvyVUAid0PhFsnAKNsuBfC9ax&#10;GROXBb9vTGlH6swDdDu8Ww9F9MHxC4UtvmQh3jCPKsd5wMmN1/iRGoaWwmhR0oP/+dp+wqP40EvJ&#10;gFPT0vBjzbygRH+xKMvjZj5PY5YX88MPM1z4556H5x67NmeAV9PgG+F4NhM+6r0pPZh7HPBVOhVd&#10;zHI8u6U8+v3iLJZpxieCi9Uqw3C0HIuX9tbxRJ66mvRzt71n3o06iyjQK9hP2AutFWyKtLBaR5Aq&#10;C/Gpr2O/cSyzYMYnJM3983VGPT10y18AAAD//wMAUEsDBBQABgAIAAAAIQDE9FMV4AAAAAsBAAAP&#10;AAAAZHJzL2Rvd25yZXYueG1sTI/BTsMwEETvSPyDtUjcqIMJaQlxKlSpByQuLRzg5sZLEojXUew0&#10;ga9neyrH2RnNvC3Ws+vEEYfQetJwu0hAIFXetlRreHvd3qxAhGjIms4TavjBAOvy8qIwufUT7fC4&#10;j7XgEgq50dDE2OdShqpBZ8LC90jsffrBmchyqKUdzMTlrpMqSTLpTEu80JgeNw1W3/vRafh16cvu&#10;OWTJ9uvj/b6dlmOjNqPW11fz0yOIiHM8h+GEz+hQMtPBj2SD6Fgv7xg9alCpSkGcEg+pAnHgS7ZS&#10;IMtC/v+h/AMAAP//AwBQSwECLQAUAAYACAAAACEAtoM4kv4AAADhAQAAEwAAAAAAAAAAAAAAAAAA&#10;AAAAW0NvbnRlbnRfVHlwZXNdLnhtbFBLAQItABQABgAIAAAAIQA4/SH/1gAAAJQBAAALAAAAAAAA&#10;AAAAAAAAAC8BAABfcmVscy8ucmVsc1BLAQItABQABgAIAAAAIQDNXG+PcQIAADAFAAAOAAAAAAAA&#10;AAAAAAAAAC4CAABkcnMvZTJvRG9jLnhtbFBLAQItABQABgAIAAAAIQDE9FMV4AAAAAsBAAAPAAAA&#10;AAAAAAAAAAAAAMs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20704" behindDoc="0" locked="0" layoutInCell="1" allowOverlap="1" wp14:anchorId="55037235" wp14:editId="434D9C29">
                      <wp:simplePos x="0" y="0"/>
                      <wp:positionH relativeFrom="column">
                        <wp:posOffset>1390110</wp:posOffset>
                      </wp:positionH>
                      <wp:positionV relativeFrom="paragraph">
                        <wp:posOffset>1389579</wp:posOffset>
                      </wp:positionV>
                      <wp:extent cx="191068" cy="150125"/>
                      <wp:effectExtent l="0" t="0" r="19050" b="21590"/>
                      <wp:wrapNone/>
                      <wp:docPr id="106" name="106 Elipse"/>
                      <wp:cNvGraphicFramePr/>
                      <a:graphic xmlns:a="http://schemas.openxmlformats.org/drawingml/2006/main">
                        <a:graphicData uri="http://schemas.microsoft.com/office/word/2010/wordprocessingShape">
                          <wps:wsp>
                            <wps:cNvSpPr/>
                            <wps:spPr>
                              <a:xfrm>
                                <a:off x="0" y="0"/>
                                <a:ext cx="191068" cy="1501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7B9B7E" id="106 Elipse" o:spid="_x0000_s1026" style="position:absolute;margin-left:109.45pt;margin-top:109.4pt;width:15.05pt;height:11.8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6ybgIAADAFAAAOAAAAZHJzL2Uyb0RvYy54bWysVMFOGzEQvVfqP1i+l92NCC0RGxRBqSoh&#10;QEDF2Xht1qrtcW0nm/TrO7Y3Cy30UjWHzdjz5nlm/MYnp1ujyUb4oMC2tDmoKRGWQ6fsU0u/3V98&#10;+ERJiMx2TIMVLd2JQE+X79+dDG4hZtCD7oQnSGLDYnAt7WN0i6oKvBeGhQNwwqJTgjcs4tI/VZ1n&#10;A7IbXc3q+qgawHfOAxch4O55cdJl5pdS8HgtZRCR6JZibjF/ff4+pm+1PGGLJ89cr/iYBvuHLAxT&#10;Fg+dqM5ZZGTt1Ssqo7iHADIecDAVSKm4yDVgNU39RzV3PXMi14LNCW5qU/h/tPxqc+OJ6vDu6iNK&#10;LDN4SWiSz1q5IFJ/BhcWCLtzN35cBTRTsVvpTfrHMsg293Q39VRsI+G42RwjG4qAo6uZ181snjir&#10;52DnQ/wiwJBktFTocnDiZZvLEAt6j8LQlE/JIFtxp0UCa3srJFaCZ87yVWQNiTPtyYbh7Xffm7Ld&#10;s06UrXmNvzGdCZ2Ty2SJVSqtJ96RIGnzd96S44hNYSJLbwqs/5ZQCZzQ+USwcQo0yoJ/K1jHZkxc&#10;Fvy+MaUdqTOP0O3wbj0U0QfHLxS2+JKFeMM8qhznASc3XuNHahhaCqNFSQ/+51v7CY/iQy8lA05N&#10;S8OPNfOCEv3VoiyPm8PDNGZ5cTj/OMOFf+l5fOmxa3MGeDUNvhGOZzPho96b0oN5wAFfpVPRxSzH&#10;s1vKo98vzmKZZnwiuFitMgxHy7F4ae8cT+Spq0k/99sH5t2os4gCvYL9hL3SWsGmSAurdQSpshCf&#10;+zr2G8cyC2Z8QtLcv1xn1PNDt/wFAAD//wMAUEsDBBQABgAIAAAAIQAXgUDQ4AAAAAsBAAAPAAAA&#10;ZHJzL2Rvd25yZXYueG1sTI/BTsMwEETvSPyDtUjcqNMolDaNU6FKPSBxaeEANzde4pR4HcVOE/h6&#10;tlzgNqN9mp0pNpNrxRn70HhSMJ8lIJAqbxqqFby+7O6WIELUZHTrCRV8YYBNeX1V6Nz4kfZ4PsRa&#10;cAiFXCuwMXa5lKGy6HSY+Q6Jbx++dzqy7Wtpej1yuGtlmiQL6XRD/MHqDrcWq8/D4BR8u+x5/xQW&#10;ye70/nbfjA+DTbeDUrc30+MaRMQp/sFwqc/VoeRORz+QCaJVkM6XK0Z/BW9gIs1WvO54EWkGsizk&#10;/w3lDwAAAP//AwBQSwECLQAUAAYACAAAACEAtoM4kv4AAADhAQAAEwAAAAAAAAAAAAAAAAAAAAAA&#10;W0NvbnRlbnRfVHlwZXNdLnhtbFBLAQItABQABgAIAAAAIQA4/SH/1gAAAJQBAAALAAAAAAAAAAAA&#10;AAAAAC8BAABfcmVscy8ucmVsc1BLAQItABQABgAIAAAAIQAWFy6ybgIAADAFAAAOAAAAAAAAAAAA&#10;AAAAAC4CAABkcnMvZTJvRG9jLnhtbFBLAQItABQABgAIAAAAIQAXgUDQ4AAAAAsBAAAPAAAAAAAA&#10;AAAAAAAAAMgEAABkcnMvZG93bnJldi54bWxQSwUGAAAAAAQABADzAAAA1Q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19680" behindDoc="0" locked="0" layoutInCell="1" allowOverlap="1" wp14:anchorId="477ED14D" wp14:editId="3538F52D">
                      <wp:simplePos x="0" y="0"/>
                      <wp:positionH relativeFrom="column">
                        <wp:posOffset>1683537</wp:posOffset>
                      </wp:positionH>
                      <wp:positionV relativeFrom="paragraph">
                        <wp:posOffset>1983257</wp:posOffset>
                      </wp:positionV>
                      <wp:extent cx="286603" cy="191068"/>
                      <wp:effectExtent l="0" t="0" r="18415" b="19050"/>
                      <wp:wrapNone/>
                      <wp:docPr id="105" name="105 Elipse"/>
                      <wp:cNvGraphicFramePr/>
                      <a:graphic xmlns:a="http://schemas.openxmlformats.org/drawingml/2006/main">
                        <a:graphicData uri="http://schemas.microsoft.com/office/word/2010/wordprocessingShape">
                          <wps:wsp>
                            <wps:cNvSpPr/>
                            <wps:spPr>
                              <a:xfrm>
                                <a:off x="0" y="0"/>
                                <a:ext cx="286603" cy="19106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A5AF83" id="105 Elipse" o:spid="_x0000_s1026" style="position:absolute;margin-left:132.55pt;margin-top:156.15pt;width:22.55pt;height:15.0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lwcAIAADAFAAAOAAAAZHJzL2Uyb0RvYy54bWysVMFuGyEQvVfqPyDuze66iZtYWUdW0lSV&#10;oiZqUuVMWMiiAkMBe+1+fQdYb9ImvVT1YT0wbx4zwxtOz7ZGk43wQYFtaXNQUyIsh07Zx5Z+u7t8&#10;d0xJiMx2TIMVLd2JQM+Wb9+cDm4hZtCD7oQnSGLDYnAt7WN0i6oKvBeGhQNwwqJTgjcs4tI/Vp1n&#10;A7IbXc3qel4N4DvngYsQcPeiOOky80speLyWMohIdEsxt5i/Pn8f0rdanrLFo2euV3xMg/1DFoYp&#10;i4dOVBcsMrL26gWVUdxDABkPOJgKpFRc5Bqwmqb+o5rbnjmRa8HmBDe1Kfw/Wv5lc+OJ6vDu6iNK&#10;LDN4SWiSj1q5IFJ/BhcWCLt1N35cBTRTsVvpTfrHMsg293Q39VRsI+G4OTuez+v3lHB0NSdNPT9O&#10;nNVTsPMhfhJgSDJaKnQ5OPGyzVWIBb1HYWjKp2SQrbjTIoG1/SokVpLOzFeRNSTOtScbhrfffW/K&#10;ds86UbaOavyN6UzonFwmS6xSaT3xjgRJm7/zlhxHbAoTWXpTYP23hErghM4ngo1ToFEW/GvBOjZj&#10;4rLg940p7UideYBuh3froYg+OH6psMVXLMQb5lHlOA84ufEaP1LD0FIYLUp68D9f2094FB96KRlw&#10;aloafqyZF5TozxZledIcHqYxy4vDow8zXPjnnofnHrs254BX0+Ab4Xg2Ez7qvSk9mHsc8FU6FV3M&#10;cjy7pTz6/eI8lmnGJ4KL1SrDcLQci1f21vFEnrqa9HO3vWfejTqLKNAvsJ+wF1or2BRpYbWOIFUW&#10;4lNfx37jWGbBjE9Imvvn64x6euiWvwAAAP//AwBQSwMEFAAGAAgAAAAhAMyiI4bhAAAACwEAAA8A&#10;AABkcnMvZG93bnJldi54bWxMj7FOwzAQhnck3sE6JDZqx0nTKsSpUKUOSCwtDLC58ZEEYjuKnSbw&#10;9BwTbHe6T/99f7lbbM8uOIbOOwXJSgBDV3vTuUbBy/PhbgssRO2M7r1DBV8YYFddX5W6MH52R7yc&#10;YsMoxIVCK2hjHArOQ92i1WHlB3R0e/ej1ZHWseFm1DOF255LIXJudefoQ6sH3LdYf54mq+DbZk/H&#10;x5CLw8fb67qbN1Mr95NStzfLwz2wiEv8g+FXn9ShIqezn5wJrFcg83VCqII0kSkwItJESGBnGjKZ&#10;Aa9K/r9D9QMAAP//AwBQSwECLQAUAAYACAAAACEAtoM4kv4AAADhAQAAEwAAAAAAAAAAAAAAAAAA&#10;AAAAW0NvbnRlbnRfVHlwZXNdLnhtbFBLAQItABQABgAIAAAAIQA4/SH/1gAAAJQBAAALAAAAAAAA&#10;AAAAAAAAAC8BAABfcmVscy8ucmVsc1BLAQItABQABgAIAAAAIQB8zUlwcAIAADAFAAAOAAAAAAAA&#10;AAAAAAAAAC4CAABkcnMvZTJvRG9jLnhtbFBLAQItABQABgAIAAAAIQDMoiOG4QAAAAsBAAAPAAAA&#10;AAAAAAAAAAAAAMoEAABkcnMvZG93bnJldi54bWxQSwUGAAAAAAQABADzAAAA2AUAAAAA&#10;" fillcolor="black [3200]" strokecolor="black [1600]" strokeweight="1pt">
                      <v:stroke joinstyle="miter"/>
                    </v:oval>
                  </w:pict>
                </mc:Fallback>
              </mc:AlternateContent>
            </w:r>
            <w:r w:rsidR="005B5F61" w:rsidRPr="005B5F61">
              <w:rPr>
                <w:rFonts w:eastAsia="MS Mincho"/>
                <w:noProof/>
                <w:lang w:eastAsia="es-MX"/>
              </w:rPr>
              <w:drawing>
                <wp:inline distT="0" distB="0" distL="0" distR="0" wp14:anchorId="05A808C5" wp14:editId="7EF894A6">
                  <wp:extent cx="5370394" cy="3059239"/>
                  <wp:effectExtent l="0" t="0" r="1905" b="82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3985" b="4875"/>
                          <a:stretch/>
                        </pic:blipFill>
                        <pic:spPr bwMode="auto">
                          <a:xfrm>
                            <a:off x="0" y="0"/>
                            <a:ext cx="5376058" cy="3062465"/>
                          </a:xfrm>
                          <a:prstGeom prst="rect">
                            <a:avLst/>
                          </a:prstGeom>
                          <a:ln>
                            <a:noFill/>
                          </a:ln>
                          <a:extLst>
                            <a:ext uri="{53640926-AAD7-44D8-BBD7-CCE9431645EC}">
                              <a14:shadowObscured xmlns:a14="http://schemas.microsoft.com/office/drawing/2010/main"/>
                            </a:ext>
                          </a:extLst>
                        </pic:spPr>
                      </pic:pic>
                    </a:graphicData>
                  </a:graphic>
                </wp:inline>
              </w:drawing>
            </w:r>
          </w:p>
        </w:tc>
      </w:tr>
      <w:tr w:rsidR="005B5F61" w14:paraId="72D4E5AD" w14:textId="77777777" w:rsidTr="004607C6">
        <w:trPr>
          <w:trHeight w:val="1187"/>
        </w:trPr>
        <w:tc>
          <w:tcPr>
            <w:tcW w:w="9054" w:type="dxa"/>
          </w:tcPr>
          <w:p w14:paraId="74E3470F" w14:textId="77777777" w:rsidR="00095399" w:rsidRPr="004B3E02" w:rsidRDefault="00095399" w:rsidP="00095399">
            <w:pPr>
              <w:ind w:left="851" w:hanging="284"/>
              <w:jc w:val="both"/>
              <w:rPr>
                <w:rFonts w:ascii="Trebuchet MS" w:eastAsia="Times New Roman" w:hAnsi="Trebuchet MS" w:cs="Times New Roman"/>
                <w:sz w:val="22"/>
                <w:szCs w:val="22"/>
                <w:lang w:val="es-MX" w:eastAsia="es-ES_tradnl"/>
              </w:rPr>
            </w:pPr>
            <w:r w:rsidRPr="004B3E02">
              <w:rPr>
                <w:rFonts w:ascii="Trebuchet MS" w:eastAsia="Times New Roman" w:hAnsi="Trebuchet MS" w:cs="Times New Roman"/>
                <w:sz w:val="22"/>
                <w:szCs w:val="22"/>
                <w:lang w:val="en-CA" w:eastAsia="es-ES_tradnl"/>
              </w:rPr>
              <w:lastRenderedPageBreak/>
              <w:t>24.</w:t>
            </w:r>
            <w:hyperlink r:id="rId58" w:history="1">
              <w:r w:rsidRPr="004B3E02">
                <w:rPr>
                  <w:rFonts w:ascii="Trebuchet MS" w:eastAsia="Times New Roman" w:hAnsi="Trebuchet MS" w:cs="Times New Roman"/>
                  <w:color w:val="0000FF"/>
                  <w:sz w:val="22"/>
                  <w:szCs w:val="22"/>
                  <w:u w:val="single"/>
                  <w:lang w:val="en-CA" w:eastAsia="es-ES_tradnl"/>
                </w:rPr>
                <w:t>https://www.flickr.com/photos/salvadorzamoraz/51118238889/In/album-72157718937496384/</w:t>
              </w:r>
            </w:hyperlink>
          </w:p>
          <w:p w14:paraId="216BA33C"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3962033F" w14:textId="48418D67" w:rsidR="005B5F61" w:rsidRDefault="00916CF3" w:rsidP="00095399">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37088" behindDoc="0" locked="0" layoutInCell="1" allowOverlap="1" wp14:anchorId="15DA7E24" wp14:editId="368535D7">
                      <wp:simplePos x="0" y="0"/>
                      <wp:positionH relativeFrom="column">
                        <wp:posOffset>2413691</wp:posOffset>
                      </wp:positionH>
                      <wp:positionV relativeFrom="paragraph">
                        <wp:posOffset>1116691</wp:posOffset>
                      </wp:positionV>
                      <wp:extent cx="68239" cy="109182"/>
                      <wp:effectExtent l="0" t="0" r="27305" b="24765"/>
                      <wp:wrapNone/>
                      <wp:docPr id="122" name="122 Elipse"/>
                      <wp:cNvGraphicFramePr/>
                      <a:graphic xmlns:a="http://schemas.openxmlformats.org/drawingml/2006/main">
                        <a:graphicData uri="http://schemas.microsoft.com/office/word/2010/wordprocessingShape">
                          <wps:wsp>
                            <wps:cNvSpPr/>
                            <wps:spPr>
                              <a:xfrm flipH="1">
                                <a:off x="0" y="0"/>
                                <a:ext cx="68239" cy="10918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908EE7" id="122 Elipse" o:spid="_x0000_s1026" style="position:absolute;margin-left:190.05pt;margin-top:87.95pt;width:5.35pt;height:8.6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hdgIAADkFAAAOAAAAZHJzL2Uyb0RvYy54bWysVE1P3DAQvVfqf7B8L/koUFiRRSsobSUE&#10;qFBx9jo2sep4XNu72e2v79jOhm2hl6o5RGPPm+eZ8RufnW96TdbCeQWmodVBSYkwHFplnhr67eHq&#10;3QklPjDTMg1GNHQrPD2fv31zNtiZqKED3QpHkMT42WAb2oVgZ0XheSd65g/ACoNOCa5nAZfuqWgd&#10;G5C910VdlsfFAK61DrjwHncvs5POE7+UgodbKb0IRDcUcwvp79J/Gf/F/IzNnhyzneJjGuwfsuiZ&#10;MnjoRHXJAiMrp15Q9Yo78CDDAYe+ACkVF6kGrKYq/6jmvmNWpFqwOd5ObfL/j5bfrO8cUS3eXV1T&#10;YliPl4Qm+aiV9SL2Z7B+hrB7e+fGlUczFruRricSgZ8xJpWPBZFN6u526q7YBMJx8/ikfn9KCUdP&#10;VZ5WJ3UkLzJLZLPOh08CehKNhgqdM4gutr72IaN3KAyNieVUkhW2WkSwNl+FxJLwyDollcQkLrQj&#10;a4YyaL/nXH3HWpG3jkr8xnQmdEoukUVWqbSeeEeCKNLfeXOOIzaGiaTBKbD8W0I5cEKnE8GEKbBX&#10;BtxrwTpUY+Iy43eNye2InVlCu8VLdpDV7y2/Utjia+bDHXModxwMHOFwiz+pYWgojBYlHbifr+1H&#10;PKoQvZQMOD4N9T9WzAlK9BeD+jytDg/jvKXF4dGHGhdu37Pc95hVfwF4NRU+FpYnM+KD3pnSQf+I&#10;k76Ip6KLGY5nN5QHt1tchDzW+FZwsVgkGM6YZeHa3Fu+U2jUz8PmkTk76iygPm9gN2ovtJax8T4M&#10;LFYBpEpCfO7r2G+czySY8S2JD8D+OqGeX7z5LwAAAP//AwBQSwMEFAAGAAgAAAAhAK0MukjfAAAA&#10;CwEAAA8AAABkcnMvZG93bnJldi54bWxMj81OwzAQhO9IvIO1SNyoHSKgCXEqitqqElwIP2c3XpKI&#10;eB3FbhPenuUEx535NDtTrGbXixOOofOkIVkoEEi1tx01Gt5et1dLECEasqb3hBq+McCqPD8rTG79&#10;RC94qmIjOIRCbjS0MQ65lKFu0Zmw8AMSe59+dCbyOTbSjmbicNfLa6VupTMd8YfWDPjYYv1VHZ2G&#10;dHpOm+3eVZsnuXvfrGm3X8sPrS8v5od7EBHn+AfDb32uDiV3Ovgj2SB6zliqhFE27m4yEEykmeIx&#10;B1ayNAFZFvL/hvIHAAD//wMAUEsBAi0AFAAGAAgAAAAhALaDOJL+AAAA4QEAABMAAAAAAAAAAAAA&#10;AAAAAAAAAFtDb250ZW50X1R5cGVzXS54bWxQSwECLQAUAAYACAAAACEAOP0h/9YAAACUAQAACwAA&#10;AAAAAAAAAAAAAAAvAQAAX3JlbHMvLnJlbHNQSwECLQAUAAYACAAAACEAm8v3IXYCAAA5BQAADgAA&#10;AAAAAAAAAAAAAAAuAgAAZHJzL2Uyb0RvYy54bWxQSwECLQAUAAYACAAAACEArQy6SN8AAAALAQAA&#10;DwAAAAAAAAAAAAAAAADQBAAAZHJzL2Rvd25yZXYueG1sUEsFBgAAAAAEAAQA8wAAANw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36064" behindDoc="0" locked="0" layoutInCell="1" allowOverlap="1" wp14:anchorId="4E2E5A0C" wp14:editId="7CEDBFD4">
                      <wp:simplePos x="0" y="0"/>
                      <wp:positionH relativeFrom="column">
                        <wp:posOffset>2092969</wp:posOffset>
                      </wp:positionH>
                      <wp:positionV relativeFrom="paragraph">
                        <wp:posOffset>1157633</wp:posOffset>
                      </wp:positionV>
                      <wp:extent cx="101932" cy="116006"/>
                      <wp:effectExtent l="0" t="0" r="12700" b="17780"/>
                      <wp:wrapNone/>
                      <wp:docPr id="121" name="121 Elipse"/>
                      <wp:cNvGraphicFramePr/>
                      <a:graphic xmlns:a="http://schemas.openxmlformats.org/drawingml/2006/main">
                        <a:graphicData uri="http://schemas.microsoft.com/office/word/2010/wordprocessingShape">
                          <wps:wsp>
                            <wps:cNvSpPr/>
                            <wps:spPr>
                              <a:xfrm>
                                <a:off x="0" y="0"/>
                                <a:ext cx="101932" cy="11600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62C5F2" id="121 Elipse" o:spid="_x0000_s1026" style="position:absolute;margin-left:164.8pt;margin-top:91.15pt;width:8.05pt;height:9.1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CfbgIAADAFAAAOAAAAZHJzL2Uyb0RvYy54bWysVE1PGzEQvVfqf7B8L7ubAi0RGxRBqSoh&#10;iAoVZ+O1Wau2x7WdbNJf37G9WWihl6o5OGPPzJuvN3t6tjWabIQPCmxLm4OaEmE5dMo+tvTb3eW7&#10;j5SEyGzHNFjR0p0I9Gzx9s3p4OZiBj3oTniCIDbMB9fSPkY3r6rAe2FYOAAnLColeMMiXv1j1Xk2&#10;ILrR1ayuj6sBfOc8cBECvl4UJV1kfCkFjzdSBhGJbinmFvPp8/mQzmpxyuaPnrle8TEN9g9ZGKYs&#10;Bp2gLlhkZO3VCyijuIcAMh5wMBVIqbjINWA1Tf1HNbc9cyLXgs0JbmpT+H+w/Hqz8kR1OLtZQ4ll&#10;BoeEIvmklQsi9WdwYY5mt27lx1tAMRW7ld6kfyyDbHNPd1NPxTYSjo9N3Zy8n1HCUdU0xziyhFk9&#10;OTsf4mcBhiShpUKXwAmXba5CLNZ7K3RN+ZQMshR3WiRjbb8KiZVgzFkeReaQONeebBhOv/velOee&#10;daI8HdX4G9OZrHNyGSyhSqX1hDsCJG7+jltyHG2Tm8jUmxzrvyVUHCfrHBFsnByNsuBfc9axGROX&#10;xX7fmNKO1JkH6HY4Ww+F9MHxS4UtvmIhrphHluM+4ObGGzykhqGlMEqU9OB/vvae7JF8qKVkwK1p&#10;afixZl5Qor9YpOVJc3iY1ixfDo8+zPDin2senmvs2pwDjgaJh9llMdlHvRelB3OPC75MUVHFLMfY&#10;LeXR7y/nsWwzfiK4WC6zGa6WY/HK3jqewFNXE3/utvfMu5FnEQl6DfsNe8G1Yps8LSzXEaTKRHzq&#10;69hvXMtMmPETkvb++T1bPX3oFr8AAAD//wMAUEsDBBQABgAIAAAAIQA3NedP4QAAAAsBAAAPAAAA&#10;ZHJzL2Rvd25yZXYueG1sTI8xT8MwEIV3JP6DdUhs1CFp0zbEqVClDkgsLQx0c+MjCcTnKHaawK/n&#10;OpXx9D69912+mWwrztj7xpGCx1kEAql0pqFKwfvb7mEFwgdNRreOUMEPetgUtze5zowbaY/nQ6gE&#10;l5DPtII6hC6T0pc1Wu1nrkPi7NP1Vgc++0qaXo9cblsZR1EqrW6IF2rd4bbG8vswWAW/dv66f/Fp&#10;tPs6fiyacTnU8XZQ6v5uen4CEXAKVxgu+qwOBTud3EDGi1ZBEq9TRjlYxQkIJpL5YgnipOAyDLLI&#10;5f8fij8AAAD//wMAUEsBAi0AFAAGAAgAAAAhALaDOJL+AAAA4QEAABMAAAAAAAAAAAAAAAAAAAAA&#10;AFtDb250ZW50X1R5cGVzXS54bWxQSwECLQAUAAYACAAAACEAOP0h/9YAAACUAQAACwAAAAAAAAAA&#10;AAAAAAAvAQAAX3JlbHMvLnJlbHNQSwECLQAUAAYACAAAACEAZQYQn24CAAAwBQAADgAAAAAAAAAA&#10;AAAAAAAuAgAAZHJzL2Uyb0RvYy54bWxQSwECLQAUAAYACAAAACEANzXnT+EAAAALAQAADwAAAAAA&#10;AAAAAAAAAADIBAAAZHJzL2Rvd25yZXYueG1sUEsFBgAAAAAEAAQA8wAAANYFA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35040" behindDoc="0" locked="0" layoutInCell="1" allowOverlap="1" wp14:anchorId="507859A0" wp14:editId="732D7E54">
                      <wp:simplePos x="0" y="0"/>
                      <wp:positionH relativeFrom="column">
                        <wp:posOffset>2789005</wp:posOffset>
                      </wp:positionH>
                      <wp:positionV relativeFrom="paragraph">
                        <wp:posOffset>1348702</wp:posOffset>
                      </wp:positionV>
                      <wp:extent cx="122830" cy="81887"/>
                      <wp:effectExtent l="0" t="0" r="10795" b="13970"/>
                      <wp:wrapNone/>
                      <wp:docPr id="120" name="120 Elipse"/>
                      <wp:cNvGraphicFramePr/>
                      <a:graphic xmlns:a="http://schemas.openxmlformats.org/drawingml/2006/main">
                        <a:graphicData uri="http://schemas.microsoft.com/office/word/2010/wordprocessingShape">
                          <wps:wsp>
                            <wps:cNvSpPr/>
                            <wps:spPr>
                              <a:xfrm>
                                <a:off x="0" y="0"/>
                                <a:ext cx="122830" cy="81887"/>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BD2289E" id="120 Elipse" o:spid="_x0000_s1026" style="position:absolute;margin-left:219.6pt;margin-top:106.2pt;width:9.65pt;height:6.4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HFbgIAAC8FAAAOAAAAZHJzL2Uyb0RvYy54bWysVE1vGyEQvVfqf0Dcm/W6SeNaXkdW0lSV&#10;oiRqUuWMWciiAkMBe+3++g6w3qRNeqm6B3ZgZh7z8YbF2c5oshU+KLANrY8mlAjLoVX2saHf7i/f&#10;zSgJkdmWabCioXsR6Nny7ZtF7+ZiCh3oVniCIDbMe9fQLkY3r6rAO2FYOAInLColeMMibv1j1XrW&#10;I7rR1XQy+VD14FvngYsQ8PSiKOky40speLyRMohIdEMxtphXn9d1Wqvlgs0fPXOd4kMY7B+iMExZ&#10;vHSEumCRkY1XL6CM4h4CyHjEwVQgpeIi54DZ1JM/srnrmBM5FyxOcGOZwv+D5dfbW09Ui72bYn0s&#10;M9gkFMknrVwQqT69C3M0u3O3ftgFFFOyO+lN+mMaZJdruh9rKnaRcDysp9PZe0TmqJrVs9lpgqye&#10;fJ0P8bMAQ5LQUKHLvQmWba9CLNYHK3RN4ZQAshT3WiRjbb8KiYngldPciUwhca492TJsfvu9Lscd&#10;a0U5OpngN4QzWufgMlhClUrrEXcASNT8HbfEONgmN5GZNzpO/hZQcRyt841g4+holAX/mrOO9RC4&#10;LPaHwpRypMqsod1jaz0UzgfHLxWW+IqFeMs8khybgoMbb3CRGvqGwiBR0oH/+dp5skfuoZaSHoem&#10;oeHHhnlBif5ikZUf6+PjNGV5c3xymijln2vWzzV2Y84BW1PjE+F4FpN91AdRejAPON+rdCuqmOV4&#10;d0N59IfNeSzDjC8EF6tVNsPJcixe2TvHE3iqauLP/e6BeTfwLCI/r+EwYC+4VmyTp4XVJoJUmYhP&#10;dR3qjVOZCTO8IGnsn++z1dM7t/wFAAD//wMAUEsDBBQABgAIAAAAIQDiVHp54QAAAAsBAAAPAAAA&#10;ZHJzL2Rvd25yZXYueG1sTI/BTsMwDIbvSLxDZCRuLF3WjlGaTmjSDkhcNjjALWtNU2icqknXwtNj&#10;TnC0/en39xfb2XXijENoPWlYLhIQSJWvW2o0vDzvbzYgQjRUm84TavjCANvy8qIwee0nOuD5GBvB&#10;IRRyo8HG2OdShsqiM2HheyS+vfvBmcjj0Mh6MBOHu06qJFlLZ1riD9b0uLNYfR5Hp+HbpU+Hx7BO&#10;9h9vr1k73Y5W7Uatr6/mh3sQEef4B8OvPqtDyU4nP1IdRKchXd0pRjWopUpBMJFmmwzEiTcqW4Es&#10;C/m/Q/kDAAD//wMAUEsBAi0AFAAGAAgAAAAhALaDOJL+AAAA4QEAABMAAAAAAAAAAAAAAAAAAAAA&#10;AFtDb250ZW50X1R5cGVzXS54bWxQSwECLQAUAAYACAAAACEAOP0h/9YAAACUAQAACwAAAAAAAAAA&#10;AAAAAAAvAQAAX3JlbHMvLnJlbHNQSwECLQAUAAYACAAAACEAFOiBxW4CAAAvBQAADgAAAAAAAAAA&#10;AAAAAAAuAgAAZHJzL2Uyb0RvYy54bWxQSwECLQAUAAYACAAAACEA4lR6eeEAAAALAQAADwAAAAAA&#10;AAAAAAAAAADIBAAAZHJzL2Rvd25yZXYueG1sUEsFBgAAAAAEAAQA8wAAANYFA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734016" behindDoc="0" locked="0" layoutInCell="1" allowOverlap="1" wp14:anchorId="1F47169B" wp14:editId="64D4BEB9">
                      <wp:simplePos x="0" y="0"/>
                      <wp:positionH relativeFrom="column">
                        <wp:posOffset>2481931</wp:posOffset>
                      </wp:positionH>
                      <wp:positionV relativeFrom="paragraph">
                        <wp:posOffset>1348702</wp:posOffset>
                      </wp:positionV>
                      <wp:extent cx="122830" cy="156845"/>
                      <wp:effectExtent l="0" t="0" r="10795" b="14605"/>
                      <wp:wrapNone/>
                      <wp:docPr id="119" name="119 Elipse"/>
                      <wp:cNvGraphicFramePr/>
                      <a:graphic xmlns:a="http://schemas.openxmlformats.org/drawingml/2006/main">
                        <a:graphicData uri="http://schemas.microsoft.com/office/word/2010/wordprocessingShape">
                          <wps:wsp>
                            <wps:cNvSpPr/>
                            <wps:spPr>
                              <a:xfrm>
                                <a:off x="0" y="0"/>
                                <a:ext cx="122830" cy="1568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AD5482" id="119 Elipse" o:spid="_x0000_s1026" style="position:absolute;margin-left:195.45pt;margin-top:106.2pt;width:9.65pt;height:12.3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R2bwIAADAFAAAOAAAAZHJzL2Uyb0RvYy54bWysVE1PGzEQvVfqf7B8L5tNEwoRGxRBqSoh&#10;QIWKs/HarFXb49pONumvZ2xvFlropeoevGPPm+f59Mnp1miyET4osA2tDyaUCMuhVfaxod/vLj4c&#10;URIisy3TYEVDdyLQ0+X7dye9W4gpdKBb4QmS2LDoXUO7GN2iqgLvhGHhAJywqJTgDYu49Y9V61mP&#10;7EZX08nksOrBt84DFyHg6XlR0mXml1LweC1lEJHohqJvMa8+rw9prZYnbPHomesUH9xg/+CFYcri&#10;pSPVOYuMrL16RWUU9xBAxgMOpgIpFRc5BoymnvwRzW3HnMixYHKCG9MU/h8tv9rceKJarF19TIll&#10;BouEIvmslQsi5ad3YYGwW3fjh11AMQW7ld6kP4ZBtjmnuzGnYhsJx8N6Oj36iJnnqKrnh0ezeeKs&#10;no2dD/GLAEOS0FChy8WJl20uQyzoPQpNkz/FgyzFnRYJrO03ITESvHOaS5F7SJxpTzYMq9/+qMtx&#10;x1pRjuYT/AZ3RnR2LpMlVqm0HnkHgtSbv/MWHwdsMhO59UbDyd8cKoYjOt8INo6GRlnwbxnrWA+O&#10;y4LfJ6akI2XmAdod1tZDafrg+IXCFF+yEG+Yxy7HquDkxmtcpIa+oTBIlHTgf711nvDYfKilpMep&#10;aWj4uWZeUKK/WmzL43o2S2OWN7P5pylu/EvNw0uNXZszwNLU+EY4nsWEj3ovSg/mHgd8lW5FFbMc&#10;724oj36/OYtlmvGJ4GK1yjAcLcfipb11PJGnrKb+udveM++GPovYoFewn7BXvVawydLCah1BqtyI&#10;z3kd8o1jmRtmeELS3L/cZ9TzQ7d8AgAA//8DAFBLAwQUAAYACAAAACEAUkXcCOEAAAALAQAADwAA&#10;AGRycy9kb3ducmV2LnhtbEyPsU7DMBCGdyTewTokNmrHDS0NcSpUqQMSSwsDbG5s4kB8jmKnCTw9&#10;xwTj3X367/vL7ew7drZDbAMqyBYCmMU6mBYbBS/P+5s7YDFpNLoLaBV82Qjb6vKi1IUJEx7s+Zga&#10;RiEYC63ApdQXnMfaWa/jIvQW6fYeBq8TjUPDzaAnCvcdl0KsuNct0gene7tztv48jl7Bt8+fDo9x&#10;JfYfb6+37bQendyNSl1fzQ/3wJKd0x8Mv/qkDhU5ncKIJrJOwXIjNoQqkJnMgRGRZ0ICO9Fmuc6A&#10;VyX/36H6AQAA//8DAFBLAQItABQABgAIAAAAIQC2gziS/gAAAOEBAAATAAAAAAAAAAAAAAAAAAAA&#10;AABbQ29udGVudF9UeXBlc10ueG1sUEsBAi0AFAAGAAgAAAAhADj9If/WAAAAlAEAAAsAAAAAAAAA&#10;AAAAAAAALwEAAF9yZWxzLy5yZWxzUEsBAi0AFAAGAAgAAAAhAMA9xHZvAgAAMAUAAA4AAAAAAAAA&#10;AAAAAAAALgIAAGRycy9lMm9Eb2MueG1sUEsBAi0AFAAGAAgAAAAhAFJF3AjhAAAACwEAAA8AAAAA&#10;AAAAAAAAAAAAyQQAAGRycy9kb3ducmV2LnhtbFBLBQYAAAAABAAEAPMAAADXBQ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732992" behindDoc="0" locked="0" layoutInCell="1" allowOverlap="1" wp14:anchorId="2EA7FCE6" wp14:editId="79833E01">
                      <wp:simplePos x="0" y="0"/>
                      <wp:positionH relativeFrom="column">
                        <wp:posOffset>2911835</wp:posOffset>
                      </wp:positionH>
                      <wp:positionV relativeFrom="paragraph">
                        <wp:posOffset>1635305</wp:posOffset>
                      </wp:positionV>
                      <wp:extent cx="109182" cy="136478"/>
                      <wp:effectExtent l="0" t="0" r="24765" b="16510"/>
                      <wp:wrapNone/>
                      <wp:docPr id="118" name="118 Elipse"/>
                      <wp:cNvGraphicFramePr/>
                      <a:graphic xmlns:a="http://schemas.openxmlformats.org/drawingml/2006/main">
                        <a:graphicData uri="http://schemas.microsoft.com/office/word/2010/wordprocessingShape">
                          <wps:wsp>
                            <wps:cNvSpPr/>
                            <wps:spPr>
                              <a:xfrm>
                                <a:off x="0" y="0"/>
                                <a:ext cx="109182" cy="13647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AEB6CBE" id="118 Elipse" o:spid="_x0000_s1026" style="position:absolute;margin-left:229.3pt;margin-top:128.75pt;width:8.6pt;height:10.7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2cZbwIAADAFAAAOAAAAZHJzL2Uyb0RvYy54bWysVN9v2yAQfp+0/wHxvtrO0jaN6lRRu06T&#10;qrZaO/WZYIitAceAxMn++h3guN3avUzzAz647z7uJ+cXO63IVjjfgalpdVRSIgyHpjPrmn57vP4w&#10;o8QHZhqmwIia7oWnF4v37857OxcTaEE1whEkMX7e25q2Idh5UXjeCs38EVhhUCnBaRZw69ZF41iP&#10;7FoVk7I8KXpwjXXAhfd4epWVdJH4pRQ83EnpRSCqpuhbSKtL6yquxeKczdeO2bbjgxvsH7zQrDN4&#10;6Uh1xQIjG9e9otIdd+BBhiMOugApOy5SDBhNVf4RzUPLrEixYHK8HdPk/x8tv93eO9I1WLsKS2WY&#10;xiKhSD6pznoR89NbP0fYg713w86jGIPdSafjH8Mgu5TT/ZhTsQuE42FVnlWzCSUcVdXHk+npLHIW&#10;z8bW+fBZgCZRqKlQ+eLIy7Y3PmT0AYWm0Z/sQZLCXokIVuarkBgJ3jlJpUg9JC6VI1uG1W++V/m4&#10;ZY3IR8clfoM7Izo5l8giq+yUGnkHgtibv/NmHwdsNBOp9UbD8m8OZcMRnW4EE0ZD3RlwbxmrUA2O&#10;y4w/JCanI2ZmBc0ea+sgN723/LrDFN8wH+6Zwy7HecDJDXe4SAV9TWGQKGnB/XzrPOKx+VBLSY9T&#10;U1P/Y8OcoER9MdiWZ9V0GscsbabHpxPcuJea1UuN2ehLwNJU+EZYnsSID+ogSgf6CQd8GW9FFTMc&#10;764pD+6wuQx5mvGJ4GK5TDAcLcvCjXmwPJLHrMb+edw9MWeHPgvYoLdwmLBXvZax0dLAchNAdqkR&#10;n/M65BvHMjXM8ITEuX+5T6jnh27xCwAA//8DAFBLAwQUAAYACAAAACEAsAeXG+EAAAALAQAADwAA&#10;AGRycy9kb3ducmV2LnhtbEyPsU7DMBCGdyTewTokNmoTxUkb4lSoUgcklhYG2NzYTQLxOYqdJvD0&#10;HBOMd/fpv+8vt4vr2cWOofOo4H4lgFmsvemwUfD6sr9bAwtRo9G9R6vgywbYVtdXpS6Mn/FgL8fY&#10;MArBUGgFbYxDwXmoW+t0WPnBIt3OfnQ60jg23Ix6pnDX80SIjDvdIX1o9WB3ra0/j5NT8O3S58NT&#10;yMT+4/1NdnM+tcluUur2Znl8ABbtEv9g+NUndajI6eQnNIH1ClK5zghVkMhcAiMizSWVOdEm3wjg&#10;Vcn/d6h+AAAA//8DAFBLAQItABQABgAIAAAAIQC2gziS/gAAAOEBAAATAAAAAAAAAAAAAAAAAAAA&#10;AABbQ29udGVudF9UeXBlc10ueG1sUEsBAi0AFAAGAAgAAAAhADj9If/WAAAAlAEAAAsAAAAAAAAA&#10;AAAAAAAALwEAAF9yZWxzLy5yZWxzUEsBAi0AFAAGAAgAAAAhAPC7ZxlvAgAAMAUAAA4AAAAAAAAA&#10;AAAAAAAALgIAAGRycy9lMm9Eb2MueG1sUEsBAi0AFAAGAAgAAAAhALAHlxvhAAAACwEAAA8AAAAA&#10;AAAAAAAAAAAAyQQAAGRycy9kb3ducmV2LnhtbFBLBQYAAAAABAAEAPMAAADXBQ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731968" behindDoc="0" locked="0" layoutInCell="1" allowOverlap="1" wp14:anchorId="1AA7DA73" wp14:editId="09E62A98">
                      <wp:simplePos x="0" y="0"/>
                      <wp:positionH relativeFrom="column">
                        <wp:posOffset>2052026</wp:posOffset>
                      </wp:positionH>
                      <wp:positionV relativeFrom="paragraph">
                        <wp:posOffset>1348702</wp:posOffset>
                      </wp:positionV>
                      <wp:extent cx="143302" cy="156845"/>
                      <wp:effectExtent l="0" t="0" r="28575" b="14605"/>
                      <wp:wrapNone/>
                      <wp:docPr id="117" name="117 Elipse"/>
                      <wp:cNvGraphicFramePr/>
                      <a:graphic xmlns:a="http://schemas.openxmlformats.org/drawingml/2006/main">
                        <a:graphicData uri="http://schemas.microsoft.com/office/word/2010/wordprocessingShape">
                          <wps:wsp>
                            <wps:cNvSpPr/>
                            <wps:spPr>
                              <a:xfrm>
                                <a:off x="0" y="0"/>
                                <a:ext cx="143302" cy="1568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63B843" id="117 Elipse" o:spid="_x0000_s1026" style="position:absolute;margin-left:161.6pt;margin-top:106.2pt;width:11.3pt;height:12.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pYncQIAADAFAAAOAAAAZHJzL2Uyb0RvYy54bWysVFFP2zAQfp+0/2D5fSQpLbCKFFUwpkkI&#10;0GDi2XXsJprt82y3affrd7bTwAZ7mdaH9Oz77vPd+TufX+y0IlvhfAemptVRSYkwHJrOrGv67fH6&#10;wxklPjDTMAVG1HQvPL1YvH933tu5mEALqhGOIInx897WtA3BzovC81Zo5o/ACoNOCU6zgEu3LhrH&#10;emTXqpiU5UnRg2usAy68x92r7KSLxC+l4OFOSi8CUTXF3EL6uvRdxW+xOGfztWO27fiQBvuHLDTr&#10;DB46Ul2xwMjGda+odMcdeJDhiIMuQMqOi1QDVlOVf1Tz0DIrUi3YHG/HNvn/R8tvt/eOdA3eXXVK&#10;iWEaLwlN8kl11ovYn976OcIe7L0bVh7NWOxOOh3/sQyySz3djz0Vu0A4blbT4+NyQglHVzU7OZvO&#10;ImfxHGydD58FaBKNmgqVD468bHvjQ0YfUBga88kZJCvslYhgZb4KiZXgmZN0FUlD4lI5smV4+833&#10;Km+3rBF5a1bib0hnRKfkEllklZ1SI+9AELX5O2/OccDGMJGkNwaWf0soB47odCKYMAbqzoB7K1iF&#10;akhcZvyhMbkdsTMraPZ4tw6y6L3l1x22+Ib5cM8cqhznASc33OFHKuhrCoNFSQvu51v7EY/iQy8l&#10;PU5NTf2PDXOCEvXFoCw/VtNpHLO0mM5OJ7hwLz2rlx6z0ZeAV1PhG2F5MiM+qIMpHegnHPBlPBVd&#10;zHA8u6Y8uMPiMuRpxieCi+UywXC0LAs35sHySB67GvXzuHtizg46CyjQWzhM2CutZWyMNLDcBJBd&#10;EuJzX4d+41gmwQxPSJz7l+uEen7oFr8AAAD//wMAUEsDBBQABgAIAAAAIQCvLXbU4QAAAAsBAAAP&#10;AAAAZHJzL2Rvd25yZXYueG1sTI+xTsMwEIZ3JN7BOiQ26sRJW5TGqVClDkgsbRlgc2M3DsTnKHaa&#10;wNNzTDDe3af/vr/czq5jVzOE1qOEdJEAM1h73WIj4fW0f3gEFqJCrTqPRsKXCbCtbm9KVWg/4cFc&#10;j7FhFIKhUBJsjH3BeaitcSosfG+Qbhc/OBVpHBquBzVRuOu4SJIVd6pF+mBVb3bW1J/H0Un4dvnL&#10;4Tmskv3H+9uyndajFbtRyvu7+WkDLJo5/sHwq0/qUJHT2Y+oA+skZCIThEoQqciBEZHlSypzpk22&#10;ToFXJf/fofoBAAD//wMAUEsBAi0AFAAGAAgAAAAhALaDOJL+AAAA4QEAABMAAAAAAAAAAAAAAAAA&#10;AAAAAFtDb250ZW50X1R5cGVzXS54bWxQSwECLQAUAAYACAAAACEAOP0h/9YAAACUAQAACwAAAAAA&#10;AAAAAAAAAAAvAQAAX3JlbHMvLnJlbHNQSwECLQAUAAYACAAAACEA8dqWJ3ECAAAwBQAADgAAAAAA&#10;AAAAAAAAAAAuAgAAZHJzL2Uyb0RvYy54bWxQSwECLQAUAAYACAAAACEAry121OEAAAALAQAADwAA&#10;AAAAAAAAAAAAAADLBAAAZHJzL2Rvd25yZXYueG1sUEsFBgAAAAAEAAQA8wAAANkFA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730944" behindDoc="0" locked="0" layoutInCell="1" allowOverlap="1" wp14:anchorId="7E97D119" wp14:editId="68C6816C">
                      <wp:simplePos x="0" y="0"/>
                      <wp:positionH relativeFrom="column">
                        <wp:posOffset>1724480</wp:posOffset>
                      </wp:positionH>
                      <wp:positionV relativeFrom="paragraph">
                        <wp:posOffset>1348702</wp:posOffset>
                      </wp:positionV>
                      <wp:extent cx="184245" cy="156949"/>
                      <wp:effectExtent l="0" t="0" r="25400" b="14605"/>
                      <wp:wrapNone/>
                      <wp:docPr id="116" name="116 Elipse"/>
                      <wp:cNvGraphicFramePr/>
                      <a:graphic xmlns:a="http://schemas.openxmlformats.org/drawingml/2006/main">
                        <a:graphicData uri="http://schemas.microsoft.com/office/word/2010/wordprocessingShape">
                          <wps:wsp>
                            <wps:cNvSpPr/>
                            <wps:spPr>
                              <a:xfrm>
                                <a:off x="0" y="0"/>
                                <a:ext cx="184245" cy="15694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B60051" id="116 Elipse" o:spid="_x0000_s1026" style="position:absolute;margin-left:135.8pt;margin-top:106.2pt;width:14.5pt;height:12.3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X/cAIAADAFAAAOAAAAZHJzL2Uyb0RvYy54bWysVMFuGyEQvVfqPyDuzXotO02srCMraapK&#10;UWI1qXImLGRRgaGAvXa/vgOsN2mTXqr6sB6YN4+Z4Q1n5zujyVb4oMA2tD6aUCIsh1bZp4Z+u7/6&#10;cEJJiMy2TIMVDd2LQM+X79+d9W4hptCBboUnSGLDoncN7WJ0i6oKvBOGhSNwwqJTgjcs4tI/Va1n&#10;PbIbXU0nk+OqB986D1yEgLuXxUmXmV9KweOtlEFEohuKucX89fn7mL7V8owtnjxzneJDGuwfsjBM&#10;WTx0pLpkkZGNV6+ojOIeAsh4xMFUIKXiIteA1dSTP6q565gTuRZsTnBjm8L/o+U327UnqsW7q48p&#10;sczgJaFJPmnlgkj96V1YIOzOrf2wCmimYnfSm/SPZZBd7ul+7KnYRcJxsz6ZTWdzSji66vnx6ew0&#10;cVbPwc6H+FmAIcloqNDl4MTLttchFvQBhaEpn5JBtuJeiwTW9quQWAmeOc1XkTUkLrQnW4a3336v&#10;y3bHWlG25hP8DemM6JxcJkusUmk98g4ESZu/85YcB2wKE1l6Y+DkbwmVwBGdTwQbx0CjLPi3gnWs&#10;h8RlwR8aU9qROvMI7R7v1kMRfXD8SmGLr1mIa+ZR5TgPOLnxFj9SQ99QGCxKOvA/39pPeBQfeinp&#10;cWoaGn5smBeU6C8WZXlaz2ZpzPJiNv84xYV/6Xl86bEbcwF4NTW+EY5nM+GjPpjSg3nAAV+lU9HF&#10;LMezG8qjPywuYplmfCK4WK0yDEfLsXht7xxP5KmrST/3uwfm3aCziAK9gcOEvdJawaZIC6tNBKmy&#10;EJ/7OvQbxzILZnhC0ty/XGfU80O3/AUAAP//AwBQSwMEFAAGAAgAAAAhAKTyBKvgAAAACwEAAA8A&#10;AABkcnMvZG93bnJldi54bWxMjzFPwzAQhXck/oN1SGzUSVoSFOJUqFIHJJYWBtjc+IgD8TmKnSbw&#10;6zkm2O7uPb33XbVdXC/OOIbOk4J0lYBAarzpqFXw8ry/uQMRoiaje0+o4AsDbOvLi0qXxs90wPMx&#10;toJDKJRagY1xKKUMjUWnw8oPSKy9+9HpyOvYSjPqmcNdL7MkyaXTHXGD1QPuLDafx8kp+Habp8Nj&#10;yJP9x9vrbTcXk812k1LXV8vDPYiIS/wzwy8+o0PNTCc/kQmiV5AVac5WHtJsA4Ida+4DceLLukhB&#10;1pX8/0P9AwAA//8DAFBLAQItABQABgAIAAAAIQC2gziS/gAAAOEBAAATAAAAAAAAAAAAAAAAAAAA&#10;AABbQ29udGVudF9UeXBlc10ueG1sUEsBAi0AFAAGAAgAAAAhADj9If/WAAAAlAEAAAsAAAAAAAAA&#10;AAAAAAAALwEAAF9yZWxzLy5yZWxzUEsBAi0AFAAGAAgAAAAhAO1spf9wAgAAMAUAAA4AAAAAAAAA&#10;AAAAAAAALgIAAGRycy9lMm9Eb2MueG1sUEsBAi0AFAAGAAgAAAAhAKTyBKvgAAAACwEAAA8AAAAA&#10;AAAAAAAAAAAAygQAAGRycy9kb3ducmV2LnhtbFBLBQYAAAAABAAEAPMAAADXBQAAAAA=&#10;" fillcolor="black [3200]" strokecolor="black [1600]" strokeweight="1pt">
                      <v:stroke joinstyle="miter"/>
                    </v:oval>
                  </w:pict>
                </mc:Fallback>
              </mc:AlternateContent>
            </w:r>
            <w:r w:rsidR="00873334">
              <w:rPr>
                <w:rFonts w:eastAsia="MS Mincho"/>
                <w:noProof/>
                <w:lang w:eastAsia="es-MX"/>
              </w:rPr>
              <mc:AlternateContent>
                <mc:Choice Requires="wps">
                  <w:drawing>
                    <wp:anchor distT="0" distB="0" distL="114300" distR="114300" simplePos="0" relativeHeight="251729920" behindDoc="0" locked="0" layoutInCell="1" allowOverlap="1" wp14:anchorId="5B05E49D" wp14:editId="18ACCCB6">
                      <wp:simplePos x="0" y="0"/>
                      <wp:positionH relativeFrom="column">
                        <wp:posOffset>1833662</wp:posOffset>
                      </wp:positionH>
                      <wp:positionV relativeFrom="paragraph">
                        <wp:posOffset>1880965</wp:posOffset>
                      </wp:positionV>
                      <wp:extent cx="259307" cy="184245"/>
                      <wp:effectExtent l="0" t="0" r="26670" b="25400"/>
                      <wp:wrapNone/>
                      <wp:docPr id="115" name="115 Elipse"/>
                      <wp:cNvGraphicFramePr/>
                      <a:graphic xmlns:a="http://schemas.openxmlformats.org/drawingml/2006/main">
                        <a:graphicData uri="http://schemas.microsoft.com/office/word/2010/wordprocessingShape">
                          <wps:wsp>
                            <wps:cNvSpPr/>
                            <wps:spPr>
                              <a:xfrm>
                                <a:off x="0" y="0"/>
                                <a:ext cx="259307" cy="1842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EF8340" id="115 Elipse" o:spid="_x0000_s1026" style="position:absolute;margin-left:144.4pt;margin-top:148.1pt;width:20.4pt;height:14.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COqcAIAADAFAAAOAAAAZHJzL2Uyb0RvYy54bWysVFFP2zAQfp+0/2D5fSTp2gFVU1TBmCYh&#10;QIOJZ9exSTTb59lu0+7Xc7bTwAZ7mdaH9Oz77vPd+TsvznZaka1wvgNT0+qopEQYDk1nHmv6/f7y&#10;wwklPjDTMAVG1HQvPD1bvn+36O1cTKAF1QhHkMT4eW9r2oZg50XheSs080dghUGnBKdZwKV7LBrH&#10;emTXqpiU5aeiB9dYB1x4j7sX2UmXiV9KwcONlF4EomqKuYX0dem7jt9iuWDzR8ds2/EhDfYPWWjW&#10;GTx0pLpggZGN615R6Y478CDDEQddgJQdF6kGrKYq/6jmrmVWpFqwOd6ObfL/j5Zfb28d6Rq8u2pG&#10;iWEaLwlN8ll11ovYn976OcLu7K0bVh7NWOxOOh3/sQyySz3djz0Vu0A4bk5mpx/LY0o4uqqT6WQ6&#10;i5zFc7B1PnwRoEk0aipUPjjysu2VDxl9QGFozCdnkKywVyKClfkmJFYSz0xXkTQkzpUjW4a33/yo&#10;8nbLGpG3ZiX+hnRGdEoukUVW2Sk18g4EUZu/8+YcB2wME0l6Y2D5t4Ry4IhOJ4IJY6DuDLi3glWo&#10;hsRlxh8ak9sRO7OGZo936yCL3lt+2WGLr5gPt8yhynEecHLDDX6kgr6mMFiUtOB+vbUf8Sg+9FLS&#10;49TU1P/cMCcoUV8NyvK0mk7jmKXFdHY8wYV76Vm/9JiNPge8mgrfCMuTGfFBHUzpQD/ggK/iqehi&#10;huPZNeXBHRbnIU8zPhFcrFYJhqNlWbgyd5ZH8tjVqJ/73QNzdtBZQIFew2HCXmktY2OkgdUmgOyS&#10;EJ/7OvQbxzIJZnhC4ty/XCfU80O3fAIAAP//AwBQSwMEFAAGAAgAAAAhAALeD4jfAAAACwEAAA8A&#10;AABkcnMvZG93bnJldi54bWxMj8FOwzAMhu9IvENkJG4sJbDSlaYTmrQDEpcNDuyWNaYtNE7VpGvh&#10;6fFOcPss//r9uVjPrhMnHELrScPtIgGBVHnbUq3h7XV7k4EI0ZA1nSfU8I0B1uXlRWFy6yfa4Wkf&#10;a8ElFHKjoYmxz6UMVYPOhIXvkXj34QdnIo9DLe1gJi53nVRJkkpnWuILjelx02D1tR+dhh93/7J7&#10;Dmmy/Ty8L9vpYWzUZtT6+mp+egQRcY5/YTjrszqU7HT0I9kgOg0qy1g9MqxSBYITd0wgjmdYKpBl&#10;If//UP4CAAD//wMAUEsBAi0AFAAGAAgAAAAhALaDOJL+AAAA4QEAABMAAAAAAAAAAAAAAAAAAAAA&#10;AFtDb250ZW50X1R5cGVzXS54bWxQSwECLQAUAAYACAAAACEAOP0h/9YAAACUAQAACwAAAAAAAAAA&#10;AAAAAAAvAQAAX3JlbHMvLnJlbHNQSwECLQAUAAYACAAAACEAmpwjqnACAAAwBQAADgAAAAAAAAAA&#10;AAAAAAAuAgAAZHJzL2Uyb0RvYy54bWxQSwECLQAUAAYACAAAACEAAt4PiN8AAAALAQAADwAAAAAA&#10;AAAAAAAAAADKBAAAZHJzL2Rvd25yZXYueG1sUEsFBgAAAAAEAAQA8wAAANYFAAAAAA==&#10;" fillcolor="black [3200]" strokecolor="black [1600]" strokeweight="1pt">
                      <v:stroke joinstyle="miter"/>
                    </v:oval>
                  </w:pict>
                </mc:Fallback>
              </mc:AlternateContent>
            </w:r>
            <w:r w:rsidR="00095399" w:rsidRPr="00095399">
              <w:rPr>
                <w:rFonts w:eastAsia="MS Mincho"/>
                <w:noProof/>
                <w:lang w:eastAsia="es-MX"/>
              </w:rPr>
              <w:drawing>
                <wp:inline distT="0" distB="0" distL="0" distR="0" wp14:anchorId="482D8A2B" wp14:editId="4AA7405C">
                  <wp:extent cx="4981433" cy="2888441"/>
                  <wp:effectExtent l="0" t="0" r="0"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3441" b="3788"/>
                          <a:stretch/>
                        </pic:blipFill>
                        <pic:spPr bwMode="auto">
                          <a:xfrm>
                            <a:off x="0" y="0"/>
                            <a:ext cx="4990602" cy="2893758"/>
                          </a:xfrm>
                          <a:prstGeom prst="rect">
                            <a:avLst/>
                          </a:prstGeom>
                          <a:ln>
                            <a:noFill/>
                          </a:ln>
                          <a:extLst>
                            <a:ext uri="{53640926-AAD7-44D8-BBD7-CCE9431645EC}">
                              <a14:shadowObscured xmlns:a14="http://schemas.microsoft.com/office/drawing/2010/main"/>
                            </a:ext>
                          </a:extLst>
                        </pic:spPr>
                      </pic:pic>
                    </a:graphicData>
                  </a:graphic>
                </wp:inline>
              </w:drawing>
            </w:r>
          </w:p>
          <w:p w14:paraId="234395C2" w14:textId="77777777" w:rsidR="005B5F61"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5B5F61" w14:paraId="692EE015" w14:textId="77777777" w:rsidTr="004607C6">
        <w:trPr>
          <w:trHeight w:val="1187"/>
        </w:trPr>
        <w:tc>
          <w:tcPr>
            <w:tcW w:w="9054" w:type="dxa"/>
          </w:tcPr>
          <w:p w14:paraId="226E55D7" w14:textId="77777777" w:rsidR="00F80F8B" w:rsidRPr="00F80F8B" w:rsidRDefault="00F80F8B" w:rsidP="00F80F8B">
            <w:pPr>
              <w:ind w:left="851" w:hanging="284"/>
              <w:jc w:val="both"/>
              <w:rPr>
                <w:rFonts w:ascii="Trebuchet MS" w:eastAsia="Times New Roman" w:hAnsi="Trebuchet MS" w:cs="Times New Roman"/>
                <w:sz w:val="20"/>
                <w:szCs w:val="20"/>
                <w:lang w:val="es-MX" w:eastAsia="es-ES_tradnl"/>
              </w:rPr>
            </w:pPr>
            <w:r w:rsidRPr="00F80F8B">
              <w:rPr>
                <w:rFonts w:ascii="Trebuchet MS" w:eastAsia="Times New Roman" w:hAnsi="Trebuchet MS" w:cs="Times New Roman"/>
                <w:sz w:val="20"/>
                <w:szCs w:val="20"/>
                <w:lang w:val="en-CA" w:eastAsia="es-ES_tradnl"/>
              </w:rPr>
              <w:t>25.</w:t>
            </w:r>
            <w:hyperlink r:id="rId60" w:history="1">
              <w:r w:rsidRPr="00F80F8B">
                <w:rPr>
                  <w:rFonts w:ascii="Trebuchet MS" w:eastAsia="Times New Roman" w:hAnsi="Trebuchet MS" w:cs="Times New Roman"/>
                  <w:color w:val="0000FF"/>
                  <w:sz w:val="20"/>
                  <w:szCs w:val="20"/>
                  <w:u w:val="single"/>
                  <w:lang w:val="en-CA" w:eastAsia="es-ES_tradnl"/>
                </w:rPr>
                <w:t>https://www.flickr.com/photos/salvadorzamoraz/51118399858/In/album-72157718937496384/</w:t>
              </w:r>
            </w:hyperlink>
          </w:p>
          <w:p w14:paraId="725D13B2" w14:textId="77777777" w:rsidR="005B5F61" w:rsidRPr="00F80F8B" w:rsidRDefault="005B5F61"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2"/>
                <w:szCs w:val="12"/>
                <w:lang w:val="es-ES" w:eastAsia="en-US"/>
              </w:rPr>
            </w:pPr>
          </w:p>
          <w:p w14:paraId="77C98CD2" w14:textId="0F51E119" w:rsidR="00F80F8B" w:rsidRDefault="00916CF3" w:rsidP="00F80F8B">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39136" behindDoc="0" locked="0" layoutInCell="1" allowOverlap="1" wp14:anchorId="53354882" wp14:editId="43BD083C">
                      <wp:simplePos x="0" y="0"/>
                      <wp:positionH relativeFrom="column">
                        <wp:posOffset>1588002</wp:posOffset>
                      </wp:positionH>
                      <wp:positionV relativeFrom="paragraph">
                        <wp:posOffset>931062</wp:posOffset>
                      </wp:positionV>
                      <wp:extent cx="136478" cy="102358"/>
                      <wp:effectExtent l="0" t="0" r="16510" b="12065"/>
                      <wp:wrapNone/>
                      <wp:docPr id="124" name="124 Elipse"/>
                      <wp:cNvGraphicFramePr/>
                      <a:graphic xmlns:a="http://schemas.openxmlformats.org/drawingml/2006/main">
                        <a:graphicData uri="http://schemas.microsoft.com/office/word/2010/wordprocessingShape">
                          <wps:wsp>
                            <wps:cNvSpPr/>
                            <wps:spPr>
                              <a:xfrm>
                                <a:off x="0" y="0"/>
                                <a:ext cx="136478" cy="10235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30B175" id="124 Elipse" o:spid="_x0000_s1026" style="position:absolute;margin-left:125.05pt;margin-top:73.3pt;width:10.75pt;height:8.0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8t8cQIAADAFAAAOAAAAZHJzL2Uyb0RvYy54bWysVE1vGyEQvVfqf0Dcm911nI9aWUdW0lSV&#10;oiRqUuVMWPCuCgwF7LX76zvAeu026aWqD+uBefOYGd5wcbnRiqyF8x2YmlZHJSXCcGg6s6zpt6eb&#10;D+eU+MBMwxQYUdOt8PRy/v7dRW9nYgItqEY4giTGz3pb0zYEOysKz1uhmT8CKww6JTjNAi7dsmgc&#10;65Fdq2JSlqdFD66xDrjwHnevs5POE7+Ugod7Kb0IRNUUcwvp69L3JX6L+QWbLR2zbceHNNg/ZKFZ&#10;Z/DQkeqaBUZWrntFpTvuwIMMRxx0AVJ2XKQasJqq/KOax5ZZkWrB5ng7tsn/P1p+t35wpGvw7iZT&#10;SgzTeElokk+qs17E/vTWzxD2aB/csPJoxmI30un4j2WQTerpduyp2ATCcbM6Pp2eoQg4uqpycnxy&#10;HjmLfbB1PnwWoEk0aipUPjjysvWtDxm9Q2FozCdnkKywVSKClfkqJFaCZ07SVSQNiSvlyJrh7Tff&#10;q7zdskbkrZMSf0M6Izoll8giq+yUGnkHgqjN33lzjgM2hokkvTGw/FtCOXBEpxPBhDFQdwbcW8Eq&#10;VEPiMuN3jcntiJ15gWaLd+sgi95bftNhi2+ZDw/MocpxHnBywz1+pIK+pjBYlLTgfr61H/EoPvRS&#10;0uPU1NT/WDEnKFFfDMryYzWdxjFLi+nJ2QQX7tDzcugxK30FeDUVvhGWJzPig9qZ0oF+xgFfxFPR&#10;xQzHs2vKg9strkKeZnwiuFgsEgxHy7Jwax4tj+Sxq1E/T5tn5uygs4ACvYPdhL3SWsbGSAOLVQDZ&#10;JSHu+zr0G8cyCWZ4QuLcH64Tav/QzX8BAAD//wMAUEsDBBQABgAIAAAAIQCVy53D4AAAAAsBAAAP&#10;AAAAZHJzL2Rvd25yZXYueG1sTI8xT8MwEIV3JP6DdUhs1E7UOijEqVClDkgsLR1gc+MjDsR2FDtN&#10;4NdzTLDd3Xt6971qu7ieXXCMXfAKspUAhr4JpvOtgtPL/u4eWEzaG90Hjwq+MMK2vr6qdGnC7A94&#10;OaaWUYiPpVZgUxpKzmNj0em4CgN60t7D6HSidWy5GfVM4a7nuRCSO915+mD1gDuLzedxcgq+3fr5&#10;8BSl2H+8vW66uZhsvpuUur1ZHh+AJVzSnxl+8QkdamI6h8mbyHoF+UZkZCVhLSUwcuRFRsOZLjIv&#10;gNcV/9+h/gEAAP//AwBQSwECLQAUAAYACAAAACEAtoM4kv4AAADhAQAAEwAAAAAAAAAAAAAAAAAA&#10;AAAAW0NvbnRlbnRfVHlwZXNdLnhtbFBLAQItABQABgAIAAAAIQA4/SH/1gAAAJQBAAALAAAAAAAA&#10;AAAAAAAAAC8BAABfcmVscy8ucmVsc1BLAQItABQABgAIAAAAIQA1k8t8cQIAADAFAAAOAAAAAAAA&#10;AAAAAAAAAC4CAABkcnMvZTJvRG9jLnhtbFBLAQItABQABgAIAAAAIQCVy53D4AAAAAsBAAAPAAAA&#10;AAAAAAAAAAAAAMsEAABkcnMvZG93bnJldi54bWxQSwUGAAAAAAQABADzAAAA2A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38112" behindDoc="0" locked="0" layoutInCell="1" allowOverlap="1" wp14:anchorId="200F0DEA" wp14:editId="26FC34BE">
                      <wp:simplePos x="0" y="0"/>
                      <wp:positionH relativeFrom="column">
                        <wp:posOffset>2829465</wp:posOffset>
                      </wp:positionH>
                      <wp:positionV relativeFrom="paragraph">
                        <wp:posOffset>1230611</wp:posOffset>
                      </wp:positionV>
                      <wp:extent cx="191069" cy="163773"/>
                      <wp:effectExtent l="0" t="0" r="19050" b="27305"/>
                      <wp:wrapNone/>
                      <wp:docPr id="123" name="123 Elipse"/>
                      <wp:cNvGraphicFramePr/>
                      <a:graphic xmlns:a="http://schemas.openxmlformats.org/drawingml/2006/main">
                        <a:graphicData uri="http://schemas.microsoft.com/office/word/2010/wordprocessingShape">
                          <wps:wsp>
                            <wps:cNvSpPr/>
                            <wps:spPr>
                              <a:xfrm>
                                <a:off x="0" y="0"/>
                                <a:ext cx="191069" cy="16377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0DC1DB" id="123 Elipse" o:spid="_x0000_s1026" style="position:absolute;margin-left:222.8pt;margin-top:96.9pt;width:15.05pt;height:12.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0ScQIAADAFAAAOAAAAZHJzL2Uyb0RvYy54bWysVE1vGyEQvVfqf0Dcm911vhor68hKmqpS&#10;lERNqpwJC1lUYChgr91f3wHWm7RJL1V9WA/Mm8fM8IbTs43RZC18UGBb2uzVlAjLoVP2qaXf7i8/&#10;fKQkRGY7psGKlm5FoGeL9+9OBzcXM+hBd8ITJLFhPriW9jG6eVUF3gvDwh44YdEpwRsWcemfqs6z&#10;AdmNrmZ1fVQN4DvngYsQcPeiOOki80speLyRMohIdEsxt5i/Pn8f07danLL5k2euV3xMg/1DFoYp&#10;i4dOVBcsMrLy6hWVUdxDABn3OJgKpFRc5Bqwmqb+o5q7njmRa8HmBDe1Kfw/Wn69vvVEdXh3s31K&#10;LDN4SWiST1q5IFJ/BhfmCLtzt35cBTRTsRvpTfrHMsgm93Q79VRsIuG42Zw09dEJJRxdzdH+8fF+&#10;4qyeg50P8bMAQ5LRUqHLwYmXra9CLOgdCkNTPiWDbMWtFgms7VchsRI8c5avImtInGtP1gxvv/ve&#10;lO2edaJsHdb4G9OZ0Dm5TJZYpdJ64h0JkjZ/5y05jtgUJrL0psD6bwmVwAmdTwQbp0CjLPi3gnVs&#10;xsRlwe8aU9qROvMI3Rbv1kMRfXD8UmGLr1iIt8yjynEecHLjDX6khqGlMFqU9OB/vrWf8Cg+9FIy&#10;4NS0NPxYMS8o0V8syvKkOThIY5YXB4fHM1z4l57Hlx67MueAV9PgG+F4NhM+6p0pPZgHHPBlOhVd&#10;zHI8u6U8+t3iPJZpxieCi+Uyw3C0HItX9s7xRJ66mvRzv3lg3o06iyjQa9hN2CutFWyKtLBcRZAq&#10;C/G5r2O/cSyzYMYnJM39y3VGPT90i18AAAD//wMAUEsDBBQABgAIAAAAIQBrVyAV4QAAAAsBAAAP&#10;AAAAZHJzL2Rvd25yZXYueG1sTI/LTsMwEEX3SPyDNUjsqNOQBw1xKlSpCyQ2LSxg58ZDEojHUew0&#10;ga9nWMFydI/unFtuF9uLM46+c6RgvYpAINXOdNQoeHne39yB8EGT0b0jVPCFHrbV5UWpC+NmOuD5&#10;GBrBJeQLraANYSik9HWLVvuVG5A4e3ej1YHPsZFm1DOX217GUZRJqzviD60ecNdi/XmcrIJvmzwd&#10;Hn0W7T/eXtNuzqc23k1KXV8tD/cgAi7hD4ZffVaHip1ObiLjRa8gSdKMUQ42t7yBiSRPcxAnBfF6&#10;k4GsSvl/Q/UDAAD//wMAUEsBAi0AFAAGAAgAAAAhALaDOJL+AAAA4QEAABMAAAAAAAAAAAAAAAAA&#10;AAAAAFtDb250ZW50X1R5cGVzXS54bWxQSwECLQAUAAYACAAAACEAOP0h/9YAAACUAQAACwAAAAAA&#10;AAAAAAAAAAAvAQAAX3JlbHMvLnJlbHNQSwECLQAUAAYACAAAACEAqQqtEnECAAAwBQAADgAAAAAA&#10;AAAAAAAAAAAuAgAAZHJzL2Uyb0RvYy54bWxQSwECLQAUAAYACAAAACEAa1cgFeEAAAALAQAADwAA&#10;AAAAAAAAAAAAAADLBAAAZHJzL2Rvd25yZXYueG1sUEsFBgAAAAAEAAQA8wAAANkFAAAAAA==&#10;" fillcolor="black [3200]" strokecolor="black [1600]" strokeweight="1pt">
                      <v:stroke joinstyle="miter"/>
                    </v:oval>
                  </w:pict>
                </mc:Fallback>
              </mc:AlternateContent>
            </w:r>
            <w:r w:rsidR="00F80F8B" w:rsidRPr="00F80F8B">
              <w:rPr>
                <w:rFonts w:eastAsia="MS Mincho"/>
                <w:noProof/>
                <w:lang w:eastAsia="es-MX"/>
              </w:rPr>
              <w:drawing>
                <wp:inline distT="0" distB="0" distL="0" distR="0" wp14:anchorId="7560FA50" wp14:editId="77E670FA">
                  <wp:extent cx="4892723" cy="2809299"/>
                  <wp:effectExtent l="0" t="0" r="317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3804" b="4331"/>
                          <a:stretch/>
                        </pic:blipFill>
                        <pic:spPr bwMode="auto">
                          <a:xfrm>
                            <a:off x="0" y="0"/>
                            <a:ext cx="4895253" cy="2810751"/>
                          </a:xfrm>
                          <a:prstGeom prst="rect">
                            <a:avLst/>
                          </a:prstGeom>
                          <a:ln>
                            <a:noFill/>
                          </a:ln>
                          <a:extLst>
                            <a:ext uri="{53640926-AAD7-44D8-BBD7-CCE9431645EC}">
                              <a14:shadowObscured xmlns:a14="http://schemas.microsoft.com/office/drawing/2010/main"/>
                            </a:ext>
                          </a:extLst>
                        </pic:spPr>
                      </pic:pic>
                    </a:graphicData>
                  </a:graphic>
                </wp:inline>
              </w:drawing>
            </w:r>
          </w:p>
          <w:p w14:paraId="5DE30475" w14:textId="77777777" w:rsidR="00F80F8B" w:rsidRDefault="00F80F8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F80F8B" w14:paraId="28E065A4" w14:textId="77777777" w:rsidTr="004607C6">
        <w:trPr>
          <w:trHeight w:val="1187"/>
        </w:trPr>
        <w:tc>
          <w:tcPr>
            <w:tcW w:w="9054" w:type="dxa"/>
          </w:tcPr>
          <w:p w14:paraId="2441A0A1" w14:textId="79456B4F" w:rsidR="00F80F8B" w:rsidRDefault="00F80F8B" w:rsidP="008A1E51">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sidRPr="004B3E02">
              <w:rPr>
                <w:rFonts w:ascii="Trebuchet MS" w:hAnsi="Trebuchet MS"/>
                <w:sz w:val="22"/>
                <w:szCs w:val="22"/>
                <w:lang w:val="en-CA"/>
              </w:rPr>
              <w:lastRenderedPageBreak/>
              <w:t>26.</w:t>
            </w:r>
            <w:hyperlink r:id="rId62" w:history="1">
              <w:r w:rsidRPr="004B3E02">
                <w:rPr>
                  <w:rFonts w:ascii="Trebuchet MS" w:hAnsi="Trebuchet MS"/>
                  <w:color w:val="0000FF"/>
                  <w:sz w:val="22"/>
                  <w:szCs w:val="22"/>
                  <w:u w:val="single"/>
                  <w:lang w:val="en-CA"/>
                </w:rPr>
                <w:t>https://www.flickr.com/photos/salvadorzamoraz/51118399708/In/album-72157718937496384/</w:t>
              </w:r>
            </w:hyperlink>
          </w:p>
          <w:p w14:paraId="04BC0833" w14:textId="77777777" w:rsidR="00F80F8B" w:rsidRDefault="00F80F8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7732A6EA" w14:textId="68DE2487" w:rsidR="00F80F8B" w:rsidRDefault="00916CF3" w:rsidP="00F80F8B">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40160" behindDoc="0" locked="0" layoutInCell="1" allowOverlap="1" wp14:anchorId="2D2C4009" wp14:editId="2BB835BE">
                      <wp:simplePos x="0" y="0"/>
                      <wp:positionH relativeFrom="column">
                        <wp:posOffset>2543346</wp:posOffset>
                      </wp:positionH>
                      <wp:positionV relativeFrom="paragraph">
                        <wp:posOffset>1108738</wp:posOffset>
                      </wp:positionV>
                      <wp:extent cx="470677" cy="620974"/>
                      <wp:effectExtent l="0" t="0" r="24765" b="27305"/>
                      <wp:wrapNone/>
                      <wp:docPr id="125" name="125 Elipse"/>
                      <wp:cNvGraphicFramePr/>
                      <a:graphic xmlns:a="http://schemas.openxmlformats.org/drawingml/2006/main">
                        <a:graphicData uri="http://schemas.microsoft.com/office/word/2010/wordprocessingShape">
                          <wps:wsp>
                            <wps:cNvSpPr/>
                            <wps:spPr>
                              <a:xfrm>
                                <a:off x="0" y="0"/>
                                <a:ext cx="470677" cy="62097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EB2293" id="125 Elipse" o:spid="_x0000_s1026" style="position:absolute;margin-left:200.25pt;margin-top:87.3pt;width:37.05pt;height:48.9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18OcAIAADAFAAAOAAAAZHJzL2Uyb0RvYy54bWysVMFuGyEQvVfqPyDuza4tJ26srCMraapK&#10;UWI1qXImLGRRgaGAvXa/vgOsN2mTXqr6sB6YN4+Z4Q1n5zujyVb4oMA2dHJUUyIsh1bZp4Z+u7/6&#10;8JGSEJltmQYrGroXgZ4v3787691CTKED3QpPkMSGRe8a2sXoFlUVeCcMC0fghEWnBG9YxKV/qlrP&#10;emQ3uprW9UnVg2+dBy5CwN3L4qTLzC+l4PFWyiAi0Q3F3GL++vx9TN9qecYWT565TvEhDfYPWRim&#10;LB46Ul2yyMjGq1dURnEPAWQ84mAqkFJxkWvAaib1H9XcdcyJXAs2J7ixTeH/0fKb7doT1eLdTY8p&#10;sczgJaFJPmnlgkj96V1YIOzOrf2wCmimYnfSm/SPZZBd7ul+7KnYRcJxczavT+ZzSji6Tqb16XyW&#10;OKvnYOdD/CzAkGQ0VOhycOJl2+sQC/qAwtCUT8kgW3GvRQJr+1VIrATPnOaryBoSF9qTLcPbb79P&#10;ynbHWlG2jmv8DemM6JxcJkusUmk98g4ESZu/85YcB2wKE1l6Y2D9t4RK4IjOJ4KNY6BRFvxbwTpO&#10;hsRlwR8aU9qROvMI7R7v1kMRfXD8SmGLr1mIa+ZR5TgPOLnxFj9SQ99QGCxKOvA/39pPeBQfeinp&#10;cWoaGn5smBeU6C8WZXk6mc3SmOXF7Hg+xYV/6Xl86bEbcwF4NRN8IxzPZsJHfTClB/OAA75Kp6KL&#10;WY5nN5RHf1hcxDLN+ERwsVplGI6WY/Ha3jmeyFNXk37udw/Mu0FnEQV6A4cJe6W1gk2RFlabCFJl&#10;IT73deg3jmUWzPCEpLl/uc6o54du+QsAAP//AwBQSwMEFAAGAAgAAAAhAMaSuL3fAAAACwEAAA8A&#10;AABkcnMvZG93bnJldi54bWxMj7FOwzAQhnck3sE6JDZqE7kJCnEqVKkDEktLB9jc2MSB+BzFThN4&#10;eg4W2O70f/rvu2qz+J6d7Ri7gApuVwKYxSaYDlsFx+fdzR2wmDQa3Qe0Cj5thE19eVHp0oQZ9/Z8&#10;SC2jEoylVuBSGkrOY+Os13EVBouUvYXR60Tr2HIz6pnKfc8zIXLudYd0wenBbp1tPg6TV/Dl5dP+&#10;MeZi9/76su7mYnLZdlLq+mp5uAeW7JL+YPjRJ3WoyekUJjSR9QqkEGtCKShkDowI+TucFGRFJoHX&#10;Ff//Q/0NAAD//wMAUEsBAi0AFAAGAAgAAAAhALaDOJL+AAAA4QEAABMAAAAAAAAAAAAAAAAAAAAA&#10;AFtDb250ZW50X1R5cGVzXS54bWxQSwECLQAUAAYACAAAACEAOP0h/9YAAACUAQAACwAAAAAAAAAA&#10;AAAAAAAvAQAAX3JlbHMvLnJlbHNQSwECLQAUAAYACAAAACEASCtfDnACAAAwBQAADgAAAAAAAAAA&#10;AAAAAAAuAgAAZHJzL2Uyb0RvYy54bWxQSwECLQAUAAYACAAAACEAxpK4vd8AAAALAQAADwAAAAAA&#10;AAAAAAAAAADKBAAAZHJzL2Rvd25yZXYueG1sUEsFBgAAAAAEAAQA8wAAANYFAAAAAA==&#10;" fillcolor="black [3200]" strokecolor="black [1600]" strokeweight="1pt">
                      <v:stroke joinstyle="miter"/>
                    </v:oval>
                  </w:pict>
                </mc:Fallback>
              </mc:AlternateContent>
            </w:r>
            <w:r w:rsidR="00F80F8B" w:rsidRPr="00F80F8B">
              <w:rPr>
                <w:rFonts w:eastAsia="MS Mincho"/>
                <w:noProof/>
                <w:lang w:eastAsia="es-MX"/>
              </w:rPr>
              <w:drawing>
                <wp:inline distT="0" distB="0" distL="0" distR="0" wp14:anchorId="30F9316F" wp14:editId="74C37071">
                  <wp:extent cx="4885899" cy="2816446"/>
                  <wp:effectExtent l="0" t="0" r="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3624" b="4149"/>
                          <a:stretch/>
                        </pic:blipFill>
                        <pic:spPr bwMode="auto">
                          <a:xfrm>
                            <a:off x="0" y="0"/>
                            <a:ext cx="4888425" cy="2817902"/>
                          </a:xfrm>
                          <a:prstGeom prst="rect">
                            <a:avLst/>
                          </a:prstGeom>
                          <a:ln>
                            <a:noFill/>
                          </a:ln>
                          <a:extLst>
                            <a:ext uri="{53640926-AAD7-44D8-BBD7-CCE9431645EC}">
                              <a14:shadowObscured xmlns:a14="http://schemas.microsoft.com/office/drawing/2010/main"/>
                            </a:ext>
                          </a:extLst>
                        </pic:spPr>
                      </pic:pic>
                    </a:graphicData>
                  </a:graphic>
                </wp:inline>
              </w:drawing>
            </w:r>
          </w:p>
          <w:p w14:paraId="600E8A66" w14:textId="77777777" w:rsidR="00F80F8B" w:rsidRDefault="00F80F8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F80F8B" w14:paraId="67838E2B" w14:textId="77777777" w:rsidTr="004607C6">
        <w:trPr>
          <w:trHeight w:val="1187"/>
        </w:trPr>
        <w:tc>
          <w:tcPr>
            <w:tcW w:w="9054" w:type="dxa"/>
          </w:tcPr>
          <w:p w14:paraId="25413B55" w14:textId="77777777" w:rsidR="00F80F8B" w:rsidRPr="004B3E02" w:rsidRDefault="00F80F8B" w:rsidP="00F80F8B">
            <w:pPr>
              <w:pStyle w:val="Sinespaciado"/>
              <w:ind w:left="851" w:right="474" w:hanging="284"/>
              <w:jc w:val="both"/>
              <w:rPr>
                <w:rFonts w:ascii="Trebuchet MS" w:hAnsi="Trebuchet MS"/>
                <w:b/>
                <w:i/>
                <w:sz w:val="22"/>
                <w:szCs w:val="22"/>
              </w:rPr>
            </w:pPr>
            <w:r w:rsidRPr="004B3E02">
              <w:rPr>
                <w:rFonts w:ascii="Trebuchet MS" w:hAnsi="Trebuchet MS" w:cs="Times New Roman"/>
                <w:sz w:val="22"/>
                <w:szCs w:val="22"/>
                <w:lang w:val="en-CA" w:eastAsia="es-ES_tradnl"/>
              </w:rPr>
              <w:t>27.</w:t>
            </w:r>
            <w:hyperlink r:id="rId64" w:history="1">
              <w:r w:rsidRPr="004B3E02">
                <w:rPr>
                  <w:rFonts w:ascii="Trebuchet MS" w:hAnsi="Trebuchet MS" w:cs="Times New Roman"/>
                  <w:color w:val="0000FF"/>
                  <w:sz w:val="22"/>
                  <w:szCs w:val="22"/>
                  <w:u w:val="single"/>
                  <w:lang w:val="en-CA" w:eastAsia="es-ES_tradnl"/>
                </w:rPr>
                <w:t>https://www.flickr.com/photos/salvadorzamoraz/51118483306/In/album-72157718937496384/</w:t>
              </w:r>
            </w:hyperlink>
          </w:p>
          <w:p w14:paraId="6A491853" w14:textId="164401B1" w:rsidR="00F80F8B" w:rsidRDefault="00916CF3" w:rsidP="001F5634">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742208" behindDoc="0" locked="0" layoutInCell="1" allowOverlap="1" wp14:anchorId="4A01A4DD" wp14:editId="6D2D2043">
                      <wp:simplePos x="0" y="0"/>
                      <wp:positionH relativeFrom="column">
                        <wp:posOffset>2543346</wp:posOffset>
                      </wp:positionH>
                      <wp:positionV relativeFrom="paragraph">
                        <wp:posOffset>1447648</wp:posOffset>
                      </wp:positionV>
                      <wp:extent cx="286603" cy="286603"/>
                      <wp:effectExtent l="0" t="0" r="18415" b="18415"/>
                      <wp:wrapNone/>
                      <wp:docPr id="127" name="127 Elipse"/>
                      <wp:cNvGraphicFramePr/>
                      <a:graphic xmlns:a="http://schemas.openxmlformats.org/drawingml/2006/main">
                        <a:graphicData uri="http://schemas.microsoft.com/office/word/2010/wordprocessingShape">
                          <wps:wsp>
                            <wps:cNvSpPr/>
                            <wps:spPr>
                              <a:xfrm>
                                <a:off x="0" y="0"/>
                                <a:ext cx="286603" cy="28660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23D46F" id="127 Elipse" o:spid="_x0000_s1026" style="position:absolute;margin-left:200.25pt;margin-top:114pt;width:22.55pt;height:22.5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uUbQIAADAFAAAOAAAAZHJzL2Uyb0RvYy54bWysVN9vGyEMfp+0/wHxvt4l669FvVRRu06T&#10;qrZaO/WZcNBDA8yA5JL99TVwuXRr9zLtHjgbf/6wjc3Z+cZoshY+KLANnRzUlAjLoVX2qaHfH64+&#10;nFISIrMt02BFQ7ci0PP5+3dnvZuJKXSgW+EJktgw611DuxjdrKoC74Rh4QCcsGiU4A2LqPqnqvWs&#10;R3ajq2ldH1c9+NZ54CIE3L0sRjrP/FIKHm+lDCIS3VCMLebV53WZ1mp+xmZPnrlO8SEM9g9RGKYs&#10;HjpSXbLIyMqrV1RGcQ8BZDzgYCqQUnGRc8BsJvUf2dx3zImcCxYnuLFM4f/R8pv1nSeqxbubnlBi&#10;mcFLQpF81soFkerTuzBD2L2784MWUEzJbqQ36Y9pkE2u6XasqdhEwnFzenp8XH+khKNpkJGl2js7&#10;H+IXAYYkoaFCl4MTL1tfh1jQOxS6pnhKBFmKWy0SWNtvQmIm6cx8FbmHxIX2ZM3w9tsfk7LdsVaU&#10;raMav5QihjOis5bJEqtUWo+8A0Hqzd95C8WATW4it97oWP8toOI4ovOJYOPoaJQF/5azjpMhcFnw&#10;u8KUcqTKLKHd4t16KE0fHL9SWOJrFuId89jlOA84ufEWF6mhbygMEiUd+F9v7Sc8Nh9aKelxahoa&#10;fq6YF5Torxbb8tPk8DCNWVYOj06mqPiXluVLi12ZC8CrmeAb4XgWEz7qnSg9mEcc8EU6FU3Mcjy7&#10;oTz6nXIRyzTjE8HFYpFhOFqOxWt773giT1VN/fOweWTeDX0WsUFvYDdhr3qtYJOnhcUqglS5Efd1&#10;HeqNY5kbZnhC0ty/1DNq/9DNnwEAAP//AwBQSwMEFAAGAAgAAAAhAN8ygBzhAAAACwEAAA8AAABk&#10;cnMvZG93bnJldi54bWxMj7FOwzAQhnck3sE6JDZqNyRplcapUKUOSCxtGWBz4yNOie0odprA03NM&#10;MN7dp/++v9zOtmNXHELrnYTlQgBDV3vdukbC62n/sAYWonJadd6hhC8MsK1ub0pVaD+5A16PsWEU&#10;4kKhJJgY+4LzUBu0Kix8j45uH36wKtI4NFwPaqJw2/FEiJxb1Tr6YFSPO4P153G0Er5t+nJ4DrnY&#10;X97fsnZajSbZjVLe381PG2AR5/gHw68+qUNFTmc/Oh1YJyEVIiNUQpKsqRQRaZrlwM60WT0ugVcl&#10;/9+h+gEAAP//AwBQSwECLQAUAAYACAAAACEAtoM4kv4AAADhAQAAEwAAAAAAAAAAAAAAAAAAAAAA&#10;W0NvbnRlbnRfVHlwZXNdLnhtbFBLAQItABQABgAIAAAAIQA4/SH/1gAAAJQBAAALAAAAAAAAAAAA&#10;AAAAAC8BAABfcmVscy8ucmVsc1BLAQItABQABgAIAAAAIQCVovuUbQIAADAFAAAOAAAAAAAAAAAA&#10;AAAAAC4CAABkcnMvZTJvRG9jLnhtbFBLAQItABQABgAIAAAAIQDfMoAc4QAAAAsBAAAPAAAAAAAA&#10;AAAAAAAAAMcEAABkcnMvZG93bnJldi54bWxQSwUGAAAAAAQABADzAAAA1QUAAAAA&#10;" fillcolor="black [3200]" strokecolor="black [1600]" strokeweight="1pt">
                      <v:stroke joinstyle="miter"/>
                    </v:oval>
                  </w:pict>
                </mc:Fallback>
              </mc:AlternateContent>
            </w:r>
            <w:r>
              <w:rPr>
                <w:rFonts w:eastAsia="MS Mincho"/>
                <w:noProof/>
                <w:lang w:eastAsia="es-MX"/>
              </w:rPr>
              <mc:AlternateContent>
                <mc:Choice Requires="wps">
                  <w:drawing>
                    <wp:anchor distT="0" distB="0" distL="114300" distR="114300" simplePos="0" relativeHeight="251741184" behindDoc="0" locked="0" layoutInCell="1" allowOverlap="1" wp14:anchorId="6E40569D" wp14:editId="7A939D90">
                      <wp:simplePos x="0" y="0"/>
                      <wp:positionH relativeFrom="column">
                        <wp:posOffset>2290862</wp:posOffset>
                      </wp:positionH>
                      <wp:positionV relativeFrom="paragraph">
                        <wp:posOffset>1311171</wp:posOffset>
                      </wp:positionV>
                      <wp:extent cx="170597" cy="313898"/>
                      <wp:effectExtent l="0" t="0" r="20320" b="10160"/>
                      <wp:wrapNone/>
                      <wp:docPr id="126" name="126 Elipse"/>
                      <wp:cNvGraphicFramePr/>
                      <a:graphic xmlns:a="http://schemas.openxmlformats.org/drawingml/2006/main">
                        <a:graphicData uri="http://schemas.microsoft.com/office/word/2010/wordprocessingShape">
                          <wps:wsp>
                            <wps:cNvSpPr/>
                            <wps:spPr>
                              <a:xfrm>
                                <a:off x="0" y="0"/>
                                <a:ext cx="170597" cy="31389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85C447" id="126 Elipse" o:spid="_x0000_s1026" style="position:absolute;margin-left:180.4pt;margin-top:103.25pt;width:13.45pt;height:24.7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TP3cAIAADAFAAAOAAAAZHJzL2Uyb0RvYy54bWysVE1vGyEQvVfqf0Dcm911vq2sIytpqkpR&#10;EzWpciYsZFGBoYC9dn99B1hv0ia9VPVhPTBvHjPDG87ON0aTtfBBgW1ps1dTIiyHTtmnln67v/pw&#10;QkmIzHZMgxUt3YpAzxfv350Nbi5m0IPuhCdIYsN8cC3tY3Tzqgq8F4aFPXDColOCNyzi0j9VnWcD&#10;shtdzer6qBrAd84DFyHg7mVx0kXml1LweCNlEJHolmJuMX99/j6mb7U4Y/Mnz1yv+JgG+4csDFMW&#10;D52oLllkZOXVKyqjuIcAMu5xMBVIqbjINWA1Tf1HNXc9cyLXgs0JbmpT+H+0/Mv61hPV4d3Njiix&#10;zOAloUk+auWCSP0ZXJgj7M7d+nEV0EzFbqQ36R/LIJvc0+3UU7GJhONmc1wfnh5TwtG13+yfnJ4k&#10;zuo52PkQPwkwJBktFbocnHjZ+jrEgt6hMDTlUzLIVtxqkcDafhUSK8EzZ/kqsobEhfZkzfD2u+9N&#10;2e5ZJ8rWYY2/MZ0JnZPLZIlVKq0n3pEgafN33pLjiE1hIktvCqz/llAJnND5RLBxCjTKgn8rWMdm&#10;TFwW/K4xpR2pM4/QbfFuPRTRB8evFLb4moV4yzyqHOcBJzfe4EdqGFoKo0VJD/7nW/sJj+JDLyUD&#10;Tk1Lw48V84IS/dmiLE+bg4M0ZnlxcHg8w4V/6Xl86bErcwF4NQ2+EY5nM+Gj3pnSg3nAAV+mU9HF&#10;LMezW8qj3y0uYplmfCK4WC4zDEfLsXht7xxP5KmrST/3mwfm3aiziAL9ArsJe6W1gk2RFparCFJl&#10;IT73dew3jmUWzPiEpLl/uc6o54du8QsAAP//AwBQSwMEFAAGAAgAAAAhAKzQwIjiAAAACwEAAA8A&#10;AABkcnMvZG93bnJldi54bWxMj8FOwzAQRO9I/IO1SNyoTUqSNsSpUKUekLi0cKA3NzZxIF5HsdME&#10;vp7lVI47O5p5U25m17GzGULrUcL9QgAzWHvdYiPh7XV3twIWokKtOo9GwrcJsKmur0pVaD/h3pwP&#10;sWEUgqFQEmyMfcF5qK1xKix8b5B+H35wKtI5NFwPaqJw1/FEiIw71SI1WNWbrTX112F0En7cw8v+&#10;OWRi93l8T9spH22yHaW8vZmfHoFFM8eLGf7wCR0qYjr5EXVgnYRlJgg9SkhElgIjx3KV58BOpKTp&#10;GnhV8v8bql8AAAD//wMAUEsBAi0AFAAGAAgAAAAhALaDOJL+AAAA4QEAABMAAAAAAAAAAAAAAAAA&#10;AAAAAFtDb250ZW50X1R5cGVzXS54bWxQSwECLQAUAAYACAAAACEAOP0h/9YAAACUAQAACwAAAAAA&#10;AAAAAAAAAAAvAQAAX3JlbHMvLnJlbHNQSwECLQAUAAYACAAAACEAGCkz93ACAAAwBQAADgAAAAAA&#10;AAAAAAAAAAAuAgAAZHJzL2Uyb0RvYy54bWxQSwECLQAUAAYACAAAACEArNDAiOIAAAALAQAADwAA&#10;AAAAAAAAAAAAAADKBAAAZHJzL2Rvd25yZXYueG1sUEsFBgAAAAAEAAQA8wAAANkFAAAAAA==&#10;" fillcolor="black [3200]" strokecolor="black [1600]" strokeweight="1pt">
                      <v:stroke joinstyle="miter"/>
                    </v:oval>
                  </w:pict>
                </mc:Fallback>
              </mc:AlternateContent>
            </w:r>
            <w:r w:rsidR="00F80F8B" w:rsidRPr="00F80F8B">
              <w:rPr>
                <w:rFonts w:eastAsia="MS Mincho"/>
                <w:noProof/>
                <w:lang w:eastAsia="es-MX"/>
              </w:rPr>
              <w:drawing>
                <wp:inline distT="0" distB="0" distL="0" distR="0" wp14:anchorId="601F09A5" wp14:editId="534BC550">
                  <wp:extent cx="5192973" cy="2981696"/>
                  <wp:effectExtent l="0" t="0" r="8255"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3623" b="4512"/>
                          <a:stretch/>
                        </pic:blipFill>
                        <pic:spPr bwMode="auto">
                          <a:xfrm>
                            <a:off x="0" y="0"/>
                            <a:ext cx="5195658" cy="2983238"/>
                          </a:xfrm>
                          <a:prstGeom prst="rect">
                            <a:avLst/>
                          </a:prstGeom>
                          <a:ln>
                            <a:noFill/>
                          </a:ln>
                          <a:extLst>
                            <a:ext uri="{53640926-AAD7-44D8-BBD7-CCE9431645EC}">
                              <a14:shadowObscured xmlns:a14="http://schemas.microsoft.com/office/drawing/2010/main"/>
                            </a:ext>
                          </a:extLst>
                        </pic:spPr>
                      </pic:pic>
                    </a:graphicData>
                  </a:graphic>
                </wp:inline>
              </w:drawing>
            </w:r>
          </w:p>
          <w:p w14:paraId="77112349" w14:textId="77777777" w:rsidR="00F80F8B" w:rsidRDefault="00F80F8B"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bl>
    <w:p w14:paraId="24AE0065" w14:textId="77777777" w:rsidR="00DC3575" w:rsidRPr="00523637" w:rsidRDefault="00DC3575" w:rsidP="00DC3575">
      <w:pPr>
        <w:spacing w:line="276" w:lineRule="auto"/>
        <w:ind w:right="-93"/>
        <w:jc w:val="both"/>
        <w:rPr>
          <w:rFonts w:ascii="Trebuchet MS" w:hAnsi="Trebuchet MS" w:cs="Arial"/>
          <w:color w:val="000000"/>
        </w:rPr>
      </w:pPr>
    </w:p>
    <w:p w14:paraId="589C2CC7" w14:textId="0F021677" w:rsidR="005E6174" w:rsidRDefault="009B1F45" w:rsidP="00AC2EAC">
      <w:pPr>
        <w:spacing w:line="276" w:lineRule="auto"/>
        <w:jc w:val="both"/>
        <w:rPr>
          <w:rFonts w:ascii="Trebuchet MS" w:eastAsia="Calibri" w:hAnsi="Trebuchet MS" w:cs="Arial"/>
          <w:lang w:eastAsia="ar-SA" w:bidi="en-US"/>
        </w:rPr>
      </w:pPr>
      <w:r>
        <w:rPr>
          <w:rFonts w:ascii="Trebuchet MS" w:eastAsia="Calibri" w:hAnsi="Trebuchet MS" w:cs="Arial"/>
          <w:lang w:eastAsia="ar-SA" w:bidi="en-US"/>
        </w:rPr>
        <w:t>Ahora bien</w:t>
      </w:r>
      <w:r w:rsidR="00AC2EAC" w:rsidRPr="004A62F7">
        <w:rPr>
          <w:rFonts w:ascii="Trebuchet MS" w:eastAsia="Calibri" w:hAnsi="Trebuchet MS" w:cs="Arial"/>
          <w:lang w:eastAsia="ar-SA" w:bidi="en-US"/>
        </w:rPr>
        <w:t>,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w:t>
      </w:r>
      <w:r w:rsidR="00A11DCC">
        <w:rPr>
          <w:rFonts w:ascii="Trebuchet MS" w:eastAsia="Calibri" w:hAnsi="Trebuchet MS" w:cs="Arial"/>
          <w:lang w:eastAsia="ar-SA" w:bidi="en-US"/>
        </w:rPr>
        <w:t xml:space="preserve"> por la</w:t>
      </w:r>
      <w:r w:rsidR="005E6174">
        <w:rPr>
          <w:rFonts w:ascii="Trebuchet MS" w:eastAsia="Calibri" w:hAnsi="Trebuchet MS" w:cs="Arial"/>
          <w:lang w:eastAsia="ar-SA" w:bidi="en-US"/>
        </w:rPr>
        <w:t xml:space="preserve"> </w:t>
      </w:r>
      <w:r w:rsidR="00A11DCC">
        <w:rPr>
          <w:rFonts w:ascii="Trebuchet MS" w:eastAsia="Calibri" w:hAnsi="Trebuchet MS" w:cs="Arial"/>
          <w:lang w:eastAsia="ar-SA" w:bidi="en-US"/>
        </w:rPr>
        <w:t>p</w:t>
      </w:r>
      <w:r w:rsidR="005E6174">
        <w:rPr>
          <w:rFonts w:ascii="Trebuchet MS" w:eastAsia="Calibri" w:hAnsi="Trebuchet MS" w:cs="Arial"/>
          <w:lang w:eastAsia="ar-SA" w:bidi="en-US"/>
        </w:rPr>
        <w:t>articipación activa o pasiva de niñas, niños y adolescentes</w:t>
      </w:r>
      <w:r w:rsidR="00A11DCC">
        <w:rPr>
          <w:rFonts w:ascii="Trebuchet MS" w:eastAsia="Calibri" w:hAnsi="Trebuchet MS" w:cs="Arial"/>
          <w:lang w:eastAsia="ar-SA" w:bidi="en-US"/>
        </w:rPr>
        <w:t>.</w:t>
      </w:r>
    </w:p>
    <w:p w14:paraId="7A6EBEE8" w14:textId="77777777" w:rsidR="00AC2EAC" w:rsidRPr="004A62F7" w:rsidRDefault="00AC2EAC" w:rsidP="00AC2EAC">
      <w:pPr>
        <w:spacing w:line="276" w:lineRule="auto"/>
        <w:jc w:val="both"/>
        <w:rPr>
          <w:rFonts w:ascii="Trebuchet MS" w:eastAsia="Calibri" w:hAnsi="Trebuchet MS" w:cs="Arial"/>
          <w:lang w:eastAsia="ar-SA" w:bidi="en-US"/>
        </w:rPr>
      </w:pPr>
    </w:p>
    <w:p w14:paraId="059ECAB6" w14:textId="77777777" w:rsidR="00AC2EAC" w:rsidRDefault="00AC2EAC" w:rsidP="00CA0362">
      <w:pPr>
        <w:spacing w:line="276" w:lineRule="auto"/>
        <w:jc w:val="both"/>
        <w:rPr>
          <w:rFonts w:ascii="Trebuchet MS" w:eastAsia="Calibri" w:hAnsi="Trebuchet MS" w:cs="Arial"/>
          <w:b/>
          <w:i/>
          <w:lang w:eastAsia="ar-SA" w:bidi="en-US"/>
        </w:rPr>
      </w:pPr>
      <w:r w:rsidRPr="004A62F7">
        <w:rPr>
          <w:rFonts w:ascii="Trebuchet MS" w:eastAsia="Calibri" w:hAnsi="Trebuchet MS" w:cs="Arial"/>
          <w:b/>
          <w:i/>
          <w:lang w:eastAsia="ar-SA" w:bidi="en-US"/>
        </w:rPr>
        <w:t xml:space="preserve">Análisis de los posibles actos </w:t>
      </w:r>
      <w:r w:rsidR="00655D0C">
        <w:rPr>
          <w:rFonts w:ascii="Trebuchet MS" w:eastAsia="Calibri" w:hAnsi="Trebuchet MS" w:cs="Arial"/>
          <w:b/>
          <w:i/>
          <w:lang w:eastAsia="ar-SA" w:bidi="en-US"/>
        </w:rPr>
        <w:t>que contraviene</w:t>
      </w:r>
      <w:r w:rsidR="00CA0362">
        <w:rPr>
          <w:rFonts w:ascii="Trebuchet MS" w:eastAsia="Calibri" w:hAnsi="Trebuchet MS" w:cs="Arial"/>
          <w:b/>
          <w:i/>
          <w:lang w:eastAsia="ar-SA" w:bidi="en-US"/>
        </w:rPr>
        <w:t>n</w:t>
      </w:r>
      <w:r w:rsidR="00655D0C">
        <w:rPr>
          <w:rFonts w:ascii="Trebuchet MS" w:eastAsia="Calibri" w:hAnsi="Trebuchet MS" w:cs="Arial"/>
          <w:b/>
          <w:i/>
          <w:lang w:eastAsia="ar-SA" w:bidi="en-US"/>
        </w:rPr>
        <w:t xml:space="preserve"> las normas de propaganda electoral.</w:t>
      </w:r>
    </w:p>
    <w:p w14:paraId="37D3687B" w14:textId="77777777" w:rsidR="005E6174" w:rsidRDefault="005E6174" w:rsidP="00CA0362">
      <w:pPr>
        <w:spacing w:line="276" w:lineRule="auto"/>
        <w:jc w:val="both"/>
        <w:rPr>
          <w:rFonts w:ascii="Trebuchet MS" w:eastAsia="Calibri" w:hAnsi="Trebuchet MS" w:cs="Arial"/>
          <w:lang w:eastAsia="ar-SA" w:bidi="en-US"/>
        </w:rPr>
      </w:pPr>
    </w:p>
    <w:p w14:paraId="696561D7" w14:textId="3B54CA3B" w:rsidR="005E6174" w:rsidRPr="00A11DCC" w:rsidRDefault="002A759A" w:rsidP="00A11DCC">
      <w:pPr>
        <w:spacing w:line="276" w:lineRule="auto"/>
        <w:jc w:val="both"/>
        <w:rPr>
          <w:rFonts w:ascii="Trebuchet MS" w:hAnsi="Trebuchet MS" w:cs="Arial"/>
          <w:b/>
          <w:lang w:eastAsia="x-none"/>
        </w:rPr>
      </w:pPr>
      <w:r w:rsidRPr="002A759A">
        <w:rPr>
          <w:rFonts w:ascii="Trebuchet MS" w:hAnsi="Trebuchet MS" w:cs="Arial"/>
          <w:b/>
          <w:lang w:eastAsia="x-none"/>
        </w:rPr>
        <w:t>Participación activa o pasiva de niñas, niños y adolescentes</w:t>
      </w:r>
      <w:r w:rsidR="00A11DCC">
        <w:rPr>
          <w:rFonts w:ascii="Trebuchet MS" w:hAnsi="Trebuchet MS" w:cs="Arial"/>
          <w:b/>
          <w:lang w:eastAsia="x-none"/>
        </w:rPr>
        <w:t xml:space="preserve">.- </w:t>
      </w:r>
      <w:r w:rsidR="005E6174" w:rsidRPr="00523637">
        <w:rPr>
          <w:rFonts w:ascii="Trebuchet MS" w:hAnsi="Trebuchet MS" w:cs="Arial"/>
          <w:color w:val="000000"/>
        </w:rPr>
        <w:t xml:space="preserve">Se precisa, que en aras de maximizar la dignidad y los derechos de las niñas, niños y adolescentes que aparecen en las fotografías publicadas en la red social </w:t>
      </w:r>
      <w:r w:rsidR="005E6174" w:rsidRPr="00523637">
        <w:rPr>
          <w:rFonts w:ascii="Trebuchet MS" w:hAnsi="Trebuchet MS" w:cs="Arial"/>
          <w:i/>
          <w:color w:val="000000"/>
        </w:rPr>
        <w:t>Facebook</w:t>
      </w:r>
      <w:r w:rsidR="005E6174" w:rsidRPr="00523637">
        <w:rPr>
          <w:rFonts w:ascii="Trebuchet MS" w:hAnsi="Trebuchet MS" w:cs="Arial"/>
          <w:color w:val="000000"/>
        </w:rPr>
        <w:t xml:space="preserve"> del denunciado, se difuminaron sus rostros, evitando de esta forma un perjuicio al interés superior de la niñez. </w:t>
      </w:r>
    </w:p>
    <w:p w14:paraId="7167595C" w14:textId="77777777" w:rsidR="005E6174" w:rsidRPr="00523637" w:rsidRDefault="005E6174" w:rsidP="005E6174">
      <w:pPr>
        <w:spacing w:line="276" w:lineRule="auto"/>
        <w:jc w:val="both"/>
        <w:rPr>
          <w:rFonts w:ascii="Trebuchet MS" w:hAnsi="Trebuchet MS" w:cs="Arial"/>
          <w:bCs/>
          <w:lang w:eastAsia="es-ES"/>
        </w:rPr>
      </w:pPr>
    </w:p>
    <w:p w14:paraId="24DC0513" w14:textId="77777777" w:rsidR="005E6174" w:rsidRPr="00523637" w:rsidRDefault="005E6174" w:rsidP="005E6174">
      <w:pPr>
        <w:spacing w:line="276" w:lineRule="auto"/>
        <w:jc w:val="both"/>
        <w:rPr>
          <w:rFonts w:ascii="Trebuchet MS" w:hAnsi="Trebuchet MS"/>
        </w:rPr>
      </w:pPr>
      <w:r w:rsidRPr="00523637">
        <w:rPr>
          <w:rFonts w:ascii="Trebuchet MS" w:hAnsi="Trebuchet MS" w:cs="Arial"/>
          <w:bCs/>
          <w:lang w:eastAsia="es-ES"/>
        </w:rPr>
        <w:t xml:space="preserve">Sobre el análisis de las publicaciones objeto de estudio, descritas en líneas que anteceden, </w:t>
      </w:r>
      <w:r w:rsidR="002A759A">
        <w:rPr>
          <w:rFonts w:ascii="Trebuchet MS" w:hAnsi="Trebuchet MS" w:cs="Arial"/>
          <w:bCs/>
          <w:lang w:eastAsia="es-ES"/>
        </w:rPr>
        <w:t>que</w:t>
      </w:r>
      <w:r w:rsidRPr="00523637">
        <w:rPr>
          <w:rFonts w:ascii="Trebuchet MS" w:hAnsi="Trebuchet MS" w:cs="Arial"/>
          <w:bCs/>
          <w:lang w:eastAsia="es-ES"/>
        </w:rPr>
        <w:t xml:space="preserve"> conforme a lo dispuesto por el punto 1, 2 y 3 de los </w:t>
      </w:r>
      <w:r w:rsidRPr="00523637">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27BB7E0C" w14:textId="77777777" w:rsidR="005E6174" w:rsidRPr="00523637" w:rsidRDefault="005E6174" w:rsidP="005E6174">
      <w:pPr>
        <w:spacing w:line="276" w:lineRule="auto"/>
        <w:jc w:val="both"/>
        <w:rPr>
          <w:rFonts w:ascii="Trebuchet MS" w:hAnsi="Trebuchet MS"/>
        </w:rPr>
      </w:pPr>
    </w:p>
    <w:p w14:paraId="5EDF6B86" w14:textId="77777777" w:rsidR="005E6174" w:rsidRPr="00523637" w:rsidRDefault="005E6174" w:rsidP="005E6174">
      <w:pPr>
        <w:spacing w:line="276" w:lineRule="auto"/>
        <w:jc w:val="both"/>
        <w:rPr>
          <w:rFonts w:ascii="Trebuchet MS" w:eastAsia="Calibri" w:hAnsi="Trebuchet MS"/>
        </w:rPr>
      </w:pPr>
      <w:r w:rsidRPr="00523637">
        <w:rPr>
          <w:rFonts w:ascii="Trebuchet MS" w:hAnsi="Trebuchet MS"/>
        </w:rPr>
        <w:t xml:space="preserve">En el mismo sentido de las fotografías ubicadas en la tabla anterior, se advierte que aparecen niños y niñas, cuyas facciones se aprecian de manera directa, en términos del </w:t>
      </w:r>
      <w:r w:rsidRPr="00523637">
        <w:rPr>
          <w:rFonts w:ascii="Trebuchet MS" w:hAnsi="Trebuchet MS" w:cs="Arial"/>
          <w:bCs/>
          <w:lang w:eastAsia="es-ES"/>
        </w:rPr>
        <w:t xml:space="preserve">punto 5 de los Lineamientos para la protección de los derechos de niñas, niños y adolescentes en materia político-electoral. </w:t>
      </w:r>
      <w:r w:rsidRPr="00523637">
        <w:rPr>
          <w:rFonts w:ascii="Trebuchet MS" w:hAnsi="Trebuchet MS"/>
        </w:rPr>
        <w:t xml:space="preserve">Aun cuando se aprecia que en el contexto en el que se muestran, las referidas imágenes, </w:t>
      </w:r>
      <w:r w:rsidRPr="00523637">
        <w:rPr>
          <w:rFonts w:ascii="Trebuchet MS" w:hAnsi="Trebuchet MS" w:cs="Arial"/>
          <w:bCs/>
          <w:lang w:eastAsia="es-ES"/>
        </w:rPr>
        <w:t>no induce o incita a la violencia</w:t>
      </w:r>
      <w:r w:rsidRPr="00523637">
        <w:rPr>
          <w:rFonts w:ascii="Trebuchet MS" w:eastAsia="Calibri" w:hAnsi="Trebuchet MS"/>
        </w:rPr>
        <w:t xml:space="preserve">, al conflicto, al odio, a las adicciones, a la vulneración física o mental, a la discriminación, a la humillación, a la intolerancia, al acoso escolar o </w:t>
      </w:r>
      <w:proofErr w:type="spellStart"/>
      <w:r w:rsidRPr="00523637">
        <w:rPr>
          <w:rFonts w:ascii="Trebuchet MS" w:eastAsia="Calibri" w:hAnsi="Trebuchet MS"/>
        </w:rPr>
        <w:t>bullying</w:t>
      </w:r>
      <w:proofErr w:type="spellEnd"/>
      <w:r w:rsidRPr="00523637">
        <w:rPr>
          <w:rFonts w:ascii="Trebuchet MS" w:eastAsia="Calibri" w:hAnsi="Trebuchet M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3C2CD35D" w14:textId="77777777" w:rsidR="005E6174" w:rsidRPr="00523637" w:rsidRDefault="005E6174" w:rsidP="005E6174">
      <w:pPr>
        <w:spacing w:line="276" w:lineRule="auto"/>
        <w:jc w:val="both"/>
        <w:rPr>
          <w:rFonts w:ascii="Trebuchet MS" w:eastAsia="Calibri" w:hAnsi="Trebuchet MS"/>
        </w:rPr>
      </w:pPr>
    </w:p>
    <w:p w14:paraId="1EB56EE7" w14:textId="77777777" w:rsidR="005E6174" w:rsidRPr="00523637" w:rsidRDefault="005E6174" w:rsidP="005E6174">
      <w:pPr>
        <w:spacing w:line="276" w:lineRule="auto"/>
        <w:jc w:val="both"/>
        <w:rPr>
          <w:rFonts w:ascii="Trebuchet MS" w:eastAsia="Calibri" w:hAnsi="Trebuchet MS"/>
        </w:rPr>
      </w:pPr>
      <w:r w:rsidRPr="00523637">
        <w:rPr>
          <w:rFonts w:ascii="Trebuchet MS" w:hAnsi="Trebuchet MS" w:cs="Arial"/>
          <w:bCs/>
          <w:lang w:eastAsia="es-ES"/>
        </w:rPr>
        <w:t xml:space="preserve">De igual forma, esta Comisión advierte que del contenido de las imágenes referidas en el cuadro que antecede, aparecen en las publicaciones de estudio, de forma incidental varias niñas, niños y adolescentes, acorde al criterio establecido en el </w:t>
      </w:r>
      <w:r w:rsidRPr="00523637">
        <w:rPr>
          <w:rFonts w:ascii="Trebuchet MS" w:eastAsia="Calibri" w:hAnsi="Trebuchet MS"/>
        </w:rPr>
        <w:t>punto cinco de los lineamientos citados</w:t>
      </w:r>
      <w:r w:rsidRPr="00523637">
        <w:rPr>
          <w:rStyle w:val="Refdenotaalpie"/>
          <w:rFonts w:ascii="Trebuchet MS" w:eastAsia="Calibri" w:hAnsi="Trebuchet MS"/>
        </w:rPr>
        <w:footnoteReference w:id="4"/>
      </w:r>
      <w:r w:rsidRPr="00523637">
        <w:rPr>
          <w:rFonts w:ascii="Trebuchet MS" w:eastAsia="Calibri" w:hAnsi="Trebuchet MS"/>
        </w:rPr>
        <w:t xml:space="preserve">. </w:t>
      </w:r>
    </w:p>
    <w:p w14:paraId="316C5EC6" w14:textId="77777777" w:rsidR="005E6174" w:rsidRPr="00523637" w:rsidRDefault="005E6174" w:rsidP="005E6174">
      <w:pPr>
        <w:spacing w:line="276" w:lineRule="auto"/>
        <w:jc w:val="both"/>
        <w:rPr>
          <w:rFonts w:ascii="Trebuchet MS" w:eastAsia="Calibri" w:hAnsi="Trebuchet MS"/>
        </w:rPr>
      </w:pPr>
    </w:p>
    <w:p w14:paraId="257C9704" w14:textId="77777777" w:rsidR="005E6174" w:rsidRPr="00523637" w:rsidRDefault="005E6174" w:rsidP="005E6174">
      <w:pPr>
        <w:spacing w:line="276" w:lineRule="auto"/>
        <w:jc w:val="both"/>
        <w:rPr>
          <w:rFonts w:ascii="Trebuchet MS" w:hAnsi="Trebuchet MS" w:cs="Arial"/>
          <w:color w:val="000000"/>
          <w:shd w:val="clear" w:color="auto" w:fill="FFFFFF"/>
        </w:rPr>
      </w:pPr>
      <w:r w:rsidRPr="00523637">
        <w:rPr>
          <w:rFonts w:ascii="Trebuchet MS" w:hAnsi="Trebuchet MS" w:cs="Arial"/>
          <w:color w:val="000000"/>
          <w:shd w:val="clear" w:color="auto" w:fill="FFFFFF"/>
        </w:rPr>
        <w:t>Lo que cobra validez, con los criterios adoptados por el Tribunal Electoral del Poder Judicial de la Federación, al establecer que si en la propaganda política o electoral se recurre a imágenes de personas menores de edad como recurso propagandístico 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sidRPr="00523637">
        <w:rPr>
          <w:rStyle w:val="Refdenotaalpie"/>
          <w:rFonts w:ascii="Trebuchet MS" w:hAnsi="Trebuchet MS"/>
          <w:color w:val="000000"/>
          <w:shd w:val="clear" w:color="auto" w:fill="FFFFFF"/>
        </w:rPr>
        <w:footnoteReference w:id="5"/>
      </w:r>
    </w:p>
    <w:p w14:paraId="37BA3A10" w14:textId="77777777" w:rsidR="005E6174" w:rsidRPr="00523637" w:rsidRDefault="005E6174" w:rsidP="005E6174">
      <w:pPr>
        <w:spacing w:line="276" w:lineRule="auto"/>
        <w:jc w:val="both"/>
        <w:rPr>
          <w:rFonts w:ascii="Trebuchet MS" w:hAnsi="Trebuchet MS" w:cs="Arial"/>
          <w:color w:val="000000"/>
          <w:shd w:val="clear" w:color="auto" w:fill="FFFFFF"/>
        </w:rPr>
      </w:pPr>
    </w:p>
    <w:p w14:paraId="7E5247D5" w14:textId="321D31AC" w:rsidR="005E6174" w:rsidRPr="00523637" w:rsidRDefault="005E6174" w:rsidP="005E6174">
      <w:pPr>
        <w:spacing w:line="276" w:lineRule="auto"/>
        <w:jc w:val="both"/>
        <w:rPr>
          <w:rFonts w:ascii="Trebuchet MS" w:hAnsi="Trebuchet MS" w:cs="Arial"/>
          <w:bCs/>
          <w:lang w:eastAsia="es-ES"/>
        </w:rPr>
      </w:pPr>
      <w:r w:rsidRPr="00523637">
        <w:rPr>
          <w:rFonts w:ascii="Trebuchet MS" w:hAnsi="Trebuchet MS" w:cs="Arial"/>
          <w:bCs/>
          <w:lang w:eastAsia="es-ES"/>
        </w:rPr>
        <w:t>Aunado a ello, cabe señalar que el punto 15 de los citados lineamientos</w:t>
      </w:r>
      <w:r w:rsidRPr="00523637">
        <w:rPr>
          <w:rFonts w:ascii="Trebuchet MS" w:eastAsia="Calibri" w:hAnsi="Trebuchet MS"/>
        </w:rPr>
        <w:t xml:space="preserve">, establece que cuando la aparición de las </w:t>
      </w:r>
      <w:r w:rsidRPr="00523637">
        <w:rPr>
          <w:rFonts w:ascii="Trebuchet MS" w:hAnsi="Trebuchet MS" w:cs="Arial"/>
          <w:bCs/>
          <w:lang w:eastAsia="es-ES"/>
        </w:rPr>
        <w:t>niña</w:t>
      </w:r>
      <w:r w:rsidR="0086562D">
        <w:rPr>
          <w:rFonts w:ascii="Trebuchet MS" w:hAnsi="Trebuchet MS" w:cs="Arial"/>
          <w:bCs/>
          <w:lang w:eastAsia="es-ES"/>
        </w:rPr>
        <w:t>s</w:t>
      </w:r>
      <w:r w:rsidRPr="00523637">
        <w:rPr>
          <w:rFonts w:ascii="Trebuchet MS" w:hAnsi="Trebuchet MS" w:cs="Arial"/>
          <w:bCs/>
          <w:lang w:eastAsia="es-ES"/>
        </w:rPr>
        <w:t>, niños y adolescentes</w:t>
      </w:r>
      <w:r w:rsidRPr="00523637">
        <w:rPr>
          <w:rFonts w:ascii="Trebuchet MS" w:eastAsia="Calibri" w:hAnsi="Trebuchet M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359AB648" w14:textId="77777777" w:rsidR="005E6174" w:rsidRPr="00523637" w:rsidRDefault="005E6174" w:rsidP="005E6174">
      <w:pPr>
        <w:spacing w:line="276" w:lineRule="auto"/>
        <w:jc w:val="both"/>
        <w:rPr>
          <w:rFonts w:ascii="Trebuchet MS" w:eastAsia="Calibri" w:hAnsi="Trebuchet MS"/>
        </w:rPr>
      </w:pPr>
    </w:p>
    <w:p w14:paraId="0B4FC466" w14:textId="77777777" w:rsidR="005E6174" w:rsidRDefault="005E6174" w:rsidP="005E6174">
      <w:pPr>
        <w:spacing w:line="276" w:lineRule="auto"/>
        <w:jc w:val="both"/>
        <w:rPr>
          <w:rFonts w:ascii="Trebuchet MS" w:hAnsi="Trebuchet MS"/>
        </w:rPr>
      </w:pPr>
      <w:r w:rsidRPr="00523637">
        <w:rPr>
          <w:rFonts w:ascii="Trebuchet MS" w:eastAsia="Calibri" w:hAnsi="Trebuchet MS"/>
        </w:rPr>
        <w:t>Al tenor de lo anterior, las integrantes de esta Comisión, con la finalidad de evitar la vulneración de los derechos de las niñas, niños y adolescentes y velando en todo momento por el interés sup</w:t>
      </w:r>
      <w:r w:rsidR="002A759A">
        <w:rPr>
          <w:rFonts w:ascii="Trebuchet MS" w:eastAsia="Calibri" w:hAnsi="Trebuchet MS"/>
        </w:rPr>
        <w:t>e</w:t>
      </w:r>
      <w:r w:rsidRPr="00523637">
        <w:rPr>
          <w:rFonts w:ascii="Trebuchet MS" w:eastAsia="Calibri" w:hAnsi="Trebuchet MS"/>
        </w:rPr>
        <w:t>rior de la niñez como derecho humano, se considera necesario hacer que cese la conducta presumiblemente infractora, ello en tanto sea dictada una</w:t>
      </w:r>
      <w:r w:rsidRPr="00523637">
        <w:rPr>
          <w:rFonts w:ascii="Trebuchet MS" w:hAnsi="Trebuchet MS"/>
          <w:b/>
          <w:bCs/>
        </w:rPr>
        <w:t xml:space="preserve"> resolución de fondo en el presente asunto</w:t>
      </w:r>
      <w:r w:rsidRPr="00523637">
        <w:rPr>
          <w:rFonts w:ascii="Trebuchet MS" w:hAnsi="Trebuchet MS"/>
        </w:rPr>
        <w:t>.</w:t>
      </w:r>
    </w:p>
    <w:p w14:paraId="2158205E" w14:textId="77777777" w:rsidR="00A07916" w:rsidRPr="00523637" w:rsidRDefault="00A07916" w:rsidP="005E6174">
      <w:pPr>
        <w:spacing w:line="276" w:lineRule="auto"/>
        <w:jc w:val="both"/>
        <w:rPr>
          <w:rFonts w:ascii="Trebuchet MS" w:hAnsi="Trebuchet MS"/>
        </w:rPr>
      </w:pPr>
    </w:p>
    <w:p w14:paraId="5D512AA9" w14:textId="77777777" w:rsidR="00DC3575" w:rsidRPr="00346495" w:rsidRDefault="00DC3575" w:rsidP="00DC3575">
      <w:pPr>
        <w:pStyle w:val="Prrafodelista"/>
        <w:numPr>
          <w:ilvl w:val="0"/>
          <w:numId w:val="23"/>
        </w:numPr>
        <w:spacing w:after="200" w:line="276" w:lineRule="auto"/>
        <w:jc w:val="both"/>
        <w:rPr>
          <w:rFonts w:ascii="Trebuchet MS" w:hAnsi="Trebuchet MS"/>
          <w:b/>
        </w:rPr>
      </w:pPr>
      <w:r w:rsidRPr="00F83D02">
        <w:rPr>
          <w:rFonts w:ascii="Trebuchet MS" w:hAnsi="Trebuchet MS"/>
          <w:b/>
        </w:rPr>
        <w:t xml:space="preserve">Tutela preventiva. </w:t>
      </w:r>
    </w:p>
    <w:p w14:paraId="0DDE6D24" w14:textId="77777777" w:rsidR="00DC3575" w:rsidRPr="00523637" w:rsidRDefault="00DC3575" w:rsidP="00DC3575">
      <w:pPr>
        <w:spacing w:line="276" w:lineRule="auto"/>
        <w:jc w:val="both"/>
        <w:rPr>
          <w:rFonts w:ascii="Trebuchet MS" w:hAnsi="Trebuchet MS"/>
        </w:rPr>
      </w:pPr>
      <w:r w:rsidRPr="00523637">
        <w:rPr>
          <w:rFonts w:ascii="Trebuchet MS" w:hAnsi="Trebuchet MS"/>
        </w:rPr>
        <w:t xml:space="preserve">Ahora bien, la medida cautelar en su vertiente de tutela preventiva, se concibe como una protección contra el peligro de que una conducta ilícita o probablemente ilícita continúe o se repita y con ello se lesione el interés original, considerando </w:t>
      </w:r>
      <w:r w:rsidRPr="00523637">
        <w:rPr>
          <w:rFonts w:ascii="Trebuchet MS" w:hAnsi="Trebuchet MS"/>
        </w:rPr>
        <w:lastRenderedPageBreak/>
        <w:t>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523637">
        <w:rPr>
          <w:rStyle w:val="Refdenotaalpie"/>
          <w:rFonts w:ascii="Trebuchet MS" w:hAnsi="Trebuchet MS"/>
        </w:rPr>
        <w:footnoteReference w:id="6"/>
      </w:r>
      <w:r w:rsidRPr="00523637">
        <w:rPr>
          <w:rFonts w:ascii="Trebuchet MS" w:hAnsi="Trebuchet MS"/>
        </w:rPr>
        <w:t xml:space="preserve"> </w:t>
      </w:r>
    </w:p>
    <w:p w14:paraId="290DA617" w14:textId="77777777" w:rsidR="00DC3575" w:rsidRPr="00523637" w:rsidRDefault="00DC3575" w:rsidP="00DC3575">
      <w:pPr>
        <w:spacing w:line="276" w:lineRule="auto"/>
        <w:jc w:val="both"/>
        <w:rPr>
          <w:rFonts w:ascii="Trebuchet MS" w:hAnsi="Trebuchet MS"/>
        </w:rPr>
      </w:pPr>
    </w:p>
    <w:p w14:paraId="0BA99A0C" w14:textId="77777777" w:rsidR="00DC3575" w:rsidRPr="00523637" w:rsidRDefault="00DC3575" w:rsidP="00DC3575">
      <w:pPr>
        <w:spacing w:line="276" w:lineRule="auto"/>
        <w:jc w:val="both"/>
        <w:rPr>
          <w:rFonts w:ascii="Trebuchet MS" w:hAnsi="Trebuchet MS"/>
        </w:rPr>
      </w:pPr>
      <w:r w:rsidRPr="00523637">
        <w:rPr>
          <w:rFonts w:ascii="Trebuchet MS" w:hAnsi="Trebuchet M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04878219" w14:textId="77777777" w:rsidR="00DC3575" w:rsidRPr="00523637" w:rsidRDefault="00DC3575" w:rsidP="00DC3575">
      <w:pPr>
        <w:spacing w:line="276" w:lineRule="auto"/>
        <w:jc w:val="both"/>
        <w:rPr>
          <w:rFonts w:ascii="Trebuchet MS" w:hAnsi="Trebuchet MS"/>
        </w:rPr>
      </w:pPr>
    </w:p>
    <w:p w14:paraId="5D96B459" w14:textId="77777777" w:rsidR="00DC3575" w:rsidRPr="00523637" w:rsidRDefault="00DC3575" w:rsidP="00DC3575">
      <w:pPr>
        <w:spacing w:line="276" w:lineRule="auto"/>
        <w:jc w:val="both"/>
        <w:rPr>
          <w:rFonts w:ascii="Trebuchet MS" w:hAnsi="Trebuchet MS"/>
        </w:rPr>
      </w:pPr>
      <w:r w:rsidRPr="00523637">
        <w:rPr>
          <w:rFonts w:ascii="Trebuchet MS" w:hAnsi="Trebuchet M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sidRPr="00523637">
        <w:rPr>
          <w:rStyle w:val="Refdenotaalpie"/>
          <w:rFonts w:ascii="Trebuchet MS" w:hAnsi="Trebuchet MS"/>
        </w:rPr>
        <w:footnoteReference w:id="7"/>
      </w:r>
    </w:p>
    <w:p w14:paraId="7991AE2B" w14:textId="77777777" w:rsidR="00DC3575" w:rsidRPr="00523637" w:rsidRDefault="00DC3575" w:rsidP="00DC3575">
      <w:pPr>
        <w:spacing w:line="276" w:lineRule="auto"/>
        <w:jc w:val="both"/>
        <w:rPr>
          <w:rFonts w:ascii="Trebuchet MS" w:hAnsi="Trebuchet MS"/>
        </w:rPr>
      </w:pPr>
    </w:p>
    <w:p w14:paraId="64D3A0C7" w14:textId="6A6ECA44" w:rsidR="00DC3575" w:rsidRPr="00523637" w:rsidRDefault="00DC3575" w:rsidP="00DC3575">
      <w:pPr>
        <w:spacing w:line="276" w:lineRule="auto"/>
        <w:jc w:val="both"/>
        <w:rPr>
          <w:rFonts w:ascii="Trebuchet MS" w:hAnsi="Trebuchet MS"/>
        </w:rPr>
      </w:pPr>
      <w:r w:rsidRPr="00DF4507">
        <w:rPr>
          <w:rFonts w:ascii="Trebuchet MS" w:hAnsi="Trebuchet MS"/>
        </w:rPr>
        <w:t>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w:t>
      </w:r>
      <w:r w:rsidRPr="00523637">
        <w:rPr>
          <w:rFonts w:ascii="Trebuchet MS" w:hAnsi="Trebuchet MS"/>
        </w:rPr>
        <w:t xml:space="preserve"> </w:t>
      </w:r>
    </w:p>
    <w:p w14:paraId="25CBE78F" w14:textId="77777777" w:rsidR="00DC3575" w:rsidRPr="00523637" w:rsidRDefault="00DC3575" w:rsidP="00DC3575">
      <w:pPr>
        <w:spacing w:line="276" w:lineRule="auto"/>
        <w:jc w:val="both"/>
        <w:rPr>
          <w:rFonts w:ascii="Trebuchet MS" w:eastAsia="Calibri" w:hAnsi="Trebuchet MS" w:cs="Arial"/>
        </w:rPr>
      </w:pPr>
    </w:p>
    <w:p w14:paraId="1A7F16B1" w14:textId="7FB3E930" w:rsidR="00DC3575" w:rsidRPr="00523637" w:rsidRDefault="00DC3575" w:rsidP="00DC3575">
      <w:pPr>
        <w:spacing w:line="276" w:lineRule="auto"/>
        <w:ind w:right="-93"/>
        <w:jc w:val="both"/>
        <w:rPr>
          <w:rFonts w:ascii="Trebuchet MS" w:hAnsi="Trebuchet MS" w:cs="Arial"/>
        </w:rPr>
      </w:pPr>
      <w:r w:rsidRPr="00523637">
        <w:rPr>
          <w:rFonts w:ascii="Trebuchet MS" w:hAnsi="Trebuchet MS" w:cs="Arial"/>
        </w:rPr>
        <w:t xml:space="preserve">Por tal motivo </w:t>
      </w:r>
      <w:r w:rsidRPr="00523637">
        <w:rPr>
          <w:rFonts w:ascii="Trebuchet MS" w:hAnsi="Trebuchet MS" w:cs="Arial"/>
          <w:b/>
        </w:rPr>
        <w:t>se declara procedente la medida cautelar en la modalidad de tutela preventiva</w:t>
      </w:r>
      <w:r w:rsidRPr="00523637">
        <w:rPr>
          <w:rFonts w:ascii="Trebuchet MS" w:hAnsi="Trebuchet MS" w:cs="Arial"/>
        </w:rPr>
        <w:t xml:space="preserve"> y se ordena a </w:t>
      </w:r>
      <w:r w:rsidRPr="00DC3575">
        <w:rPr>
          <w:rFonts w:ascii="Trebuchet MS" w:hAnsi="Trebuchet MS" w:cs="Arial"/>
          <w:b/>
        </w:rPr>
        <w:t xml:space="preserve">Salvador Zamora </w:t>
      </w:r>
      <w:proofErr w:type="spellStart"/>
      <w:r w:rsidRPr="00DC3575">
        <w:rPr>
          <w:rFonts w:ascii="Trebuchet MS" w:hAnsi="Trebuchet MS" w:cs="Arial"/>
          <w:b/>
        </w:rPr>
        <w:t>Zamora</w:t>
      </w:r>
      <w:proofErr w:type="spellEnd"/>
      <w:r w:rsidRPr="00DC3575">
        <w:rPr>
          <w:rFonts w:ascii="Trebuchet MS" w:hAnsi="Trebuchet MS" w:cs="Arial"/>
          <w:b/>
        </w:rPr>
        <w:t xml:space="preserve"> </w:t>
      </w:r>
      <w:r w:rsidRPr="00523637">
        <w:rPr>
          <w:rFonts w:ascii="Trebuchet MS" w:hAnsi="Trebuchet MS" w:cs="Arial"/>
        </w:rPr>
        <w:t xml:space="preserve">se abstenga de realizar publicaciones como las que fueron objeto de análisis dentro de la presente </w:t>
      </w:r>
      <w:r w:rsidR="00D1612B">
        <w:rPr>
          <w:rFonts w:ascii="Trebuchet MS" w:hAnsi="Trebuchet MS" w:cs="Arial"/>
        </w:rPr>
        <w:t>re</w:t>
      </w:r>
      <w:r w:rsidRPr="00523637">
        <w:rPr>
          <w:rFonts w:ascii="Trebuchet MS" w:hAnsi="Trebuchet MS" w:cs="Arial"/>
        </w:rPr>
        <w:t xml:space="preserve">solución. </w:t>
      </w:r>
    </w:p>
    <w:p w14:paraId="0E2E212C" w14:textId="77777777" w:rsidR="005E6174" w:rsidRDefault="005E6174" w:rsidP="00D877D5">
      <w:pPr>
        <w:spacing w:line="276" w:lineRule="auto"/>
        <w:jc w:val="both"/>
        <w:rPr>
          <w:rFonts w:ascii="Trebuchet MS" w:hAnsi="Trebuchet MS" w:cs="Arial"/>
          <w:lang w:eastAsia="x-none"/>
        </w:rPr>
      </w:pPr>
    </w:p>
    <w:p w14:paraId="1ABB5D98" w14:textId="77777777" w:rsidR="00D877D5" w:rsidRDefault="00D877D5" w:rsidP="00D877D5">
      <w:pPr>
        <w:spacing w:line="276" w:lineRule="auto"/>
        <w:jc w:val="both"/>
        <w:rPr>
          <w:rFonts w:ascii="Trebuchet MS" w:hAnsi="Trebuchet MS" w:cs="Arial"/>
        </w:rPr>
      </w:pPr>
      <w:r>
        <w:rPr>
          <w:rFonts w:ascii="Trebuchet MS" w:hAnsi="Trebuchet MS" w:cs="Arial"/>
        </w:rPr>
        <w:lastRenderedPageBreak/>
        <w:t>Mismas que tendrán los siguientes:</w:t>
      </w:r>
    </w:p>
    <w:p w14:paraId="21024412" w14:textId="77777777" w:rsidR="00D877D5" w:rsidRDefault="00D877D5" w:rsidP="00D877D5">
      <w:pPr>
        <w:spacing w:line="276" w:lineRule="auto"/>
        <w:jc w:val="both"/>
        <w:rPr>
          <w:rFonts w:ascii="Trebuchet MS" w:hAnsi="Trebuchet MS" w:cs="Arial"/>
        </w:rPr>
      </w:pPr>
    </w:p>
    <w:p w14:paraId="4CDE8319" w14:textId="77777777" w:rsidR="00A07916" w:rsidRDefault="00A07916" w:rsidP="00D877D5">
      <w:pPr>
        <w:spacing w:line="276" w:lineRule="auto"/>
        <w:jc w:val="both"/>
        <w:rPr>
          <w:rFonts w:ascii="Trebuchet MS" w:hAnsi="Trebuchet MS" w:cs="Arial"/>
        </w:rPr>
      </w:pPr>
    </w:p>
    <w:p w14:paraId="6EFA34B0" w14:textId="77777777" w:rsidR="00D877D5" w:rsidRDefault="00D877D5" w:rsidP="00D877D5">
      <w:pPr>
        <w:spacing w:line="276" w:lineRule="auto"/>
        <w:jc w:val="both"/>
        <w:rPr>
          <w:rFonts w:ascii="Trebuchet MS" w:hAnsi="Trebuchet MS" w:cs="Arial"/>
        </w:rPr>
      </w:pPr>
      <w:r>
        <w:rPr>
          <w:rFonts w:ascii="Trebuchet MS" w:hAnsi="Trebuchet MS" w:cs="Arial"/>
          <w:b/>
        </w:rPr>
        <w:t xml:space="preserve">Efectos: </w:t>
      </w:r>
      <w:r w:rsidRPr="00C7505C">
        <w:rPr>
          <w:rFonts w:ascii="Trebuchet MS" w:hAnsi="Trebuchet MS" w:cs="Arial"/>
        </w:rPr>
        <w:t xml:space="preserve"> </w:t>
      </w:r>
    </w:p>
    <w:p w14:paraId="0FC42F17" w14:textId="77777777" w:rsidR="00D877D5" w:rsidRDefault="00D877D5" w:rsidP="00D877D5">
      <w:pPr>
        <w:spacing w:line="276" w:lineRule="auto"/>
        <w:ind w:right="-93"/>
        <w:jc w:val="both"/>
        <w:rPr>
          <w:rFonts w:ascii="Trebuchet MS" w:hAnsi="Trebuchet MS" w:cs="Arial"/>
        </w:rPr>
      </w:pPr>
    </w:p>
    <w:p w14:paraId="744F2F3D" w14:textId="5AACDB3F" w:rsidR="00D877D5" w:rsidRPr="00D877D5" w:rsidRDefault="00D877D5" w:rsidP="005E6174">
      <w:pPr>
        <w:spacing w:line="276" w:lineRule="auto"/>
        <w:ind w:right="51"/>
        <w:jc w:val="both"/>
        <w:rPr>
          <w:rFonts w:ascii="Trebuchet MS" w:eastAsia="MS Mincho" w:hAnsi="Trebuchet MS"/>
        </w:rPr>
      </w:pPr>
      <w:r>
        <w:rPr>
          <w:rFonts w:ascii="Trebuchet MS" w:hAnsi="Trebuchet MS" w:cs="Arial"/>
          <w:b/>
          <w:lang w:eastAsia="x-none"/>
        </w:rPr>
        <w:t xml:space="preserve">1. </w:t>
      </w:r>
      <w:r>
        <w:rPr>
          <w:rFonts w:ascii="Trebuchet MS" w:hAnsi="Trebuchet MS" w:cs="Arial"/>
          <w:lang w:eastAsia="x-none"/>
        </w:rPr>
        <w:t>S</w:t>
      </w:r>
      <w:r w:rsidRPr="00C7505C">
        <w:rPr>
          <w:rFonts w:ascii="Trebuchet MS" w:hAnsi="Trebuchet MS" w:cs="Arial"/>
          <w:lang w:eastAsia="x-none"/>
        </w:rPr>
        <w:t>e ordena</w:t>
      </w:r>
      <w:r>
        <w:rPr>
          <w:rFonts w:ascii="Trebuchet MS" w:hAnsi="Trebuchet MS"/>
          <w:lang w:eastAsia="x-none"/>
        </w:rPr>
        <w:t xml:space="preserve"> </w:t>
      </w:r>
      <w:r w:rsidRPr="00C7505C">
        <w:rPr>
          <w:rFonts w:ascii="Trebuchet MS" w:hAnsi="Trebuchet MS" w:cs="Arial"/>
          <w:lang w:eastAsia="x-none"/>
        </w:rPr>
        <w:t xml:space="preserve">al denunciado eliminar </w:t>
      </w:r>
      <w:r w:rsidR="008C0A1E">
        <w:rPr>
          <w:rFonts w:ascii="Trebuchet MS" w:hAnsi="Trebuchet MS" w:cs="Arial"/>
          <w:lang w:eastAsia="x-none"/>
        </w:rPr>
        <w:t>las imágenes</w:t>
      </w:r>
      <w:r>
        <w:rPr>
          <w:rFonts w:ascii="Trebuchet MS" w:hAnsi="Trebuchet MS" w:cs="Arial"/>
          <w:lang w:eastAsia="x-none"/>
        </w:rPr>
        <w:t xml:space="preserve"> </w:t>
      </w:r>
      <w:r w:rsidRPr="00C7505C">
        <w:rPr>
          <w:rFonts w:ascii="Trebuchet MS" w:hAnsi="Trebuchet MS" w:cs="Arial"/>
          <w:lang w:eastAsia="x-none"/>
        </w:rPr>
        <w:t>objeto de denuncia</w:t>
      </w:r>
      <w:r w:rsidRPr="00C7505C">
        <w:rPr>
          <w:rFonts w:ascii="Trebuchet MS" w:hAnsi="Trebuchet MS" w:cs="Arial"/>
        </w:rPr>
        <w:t xml:space="preserve"> dentro de un plazo que no podrá exceder de veinticuatro horas </w:t>
      </w:r>
      <w:r>
        <w:rPr>
          <w:rFonts w:ascii="Trebuchet MS" w:hAnsi="Trebuchet MS" w:cs="Arial"/>
        </w:rPr>
        <w:t xml:space="preserve">contadas </w:t>
      </w:r>
      <w:r w:rsidRPr="00C7505C">
        <w:rPr>
          <w:rFonts w:ascii="Trebuchet MS" w:hAnsi="Trebuchet MS" w:cs="Arial"/>
        </w:rPr>
        <w:t>a partir de la legal notificación de la presente resolución</w:t>
      </w:r>
      <w:r w:rsidR="005E6174">
        <w:rPr>
          <w:rFonts w:ascii="Trebuchet MS" w:hAnsi="Trebuchet MS" w:cs="Arial"/>
          <w:lang w:eastAsia="x-none"/>
        </w:rPr>
        <w:t>.</w:t>
      </w:r>
      <w:r w:rsidRPr="00D877D5">
        <w:rPr>
          <w:rFonts w:ascii="Trebuchet MS" w:eastAsia="MS Mincho" w:hAnsi="Trebuchet MS"/>
        </w:rPr>
        <w:t xml:space="preserve"> </w:t>
      </w:r>
    </w:p>
    <w:p w14:paraId="1CD4259B" w14:textId="77777777" w:rsidR="00D877D5" w:rsidRDefault="00D877D5" w:rsidP="00D877D5">
      <w:pPr>
        <w:spacing w:line="276" w:lineRule="auto"/>
        <w:ind w:right="51"/>
        <w:jc w:val="both"/>
        <w:rPr>
          <w:rFonts w:ascii="Trebuchet MS" w:hAnsi="Trebuchet MS" w:cs="Arial"/>
          <w:lang w:eastAsia="x-none"/>
        </w:rPr>
      </w:pPr>
    </w:p>
    <w:p w14:paraId="11B37B43" w14:textId="77777777" w:rsidR="00D877D5" w:rsidRDefault="00D877D5" w:rsidP="00D877D5">
      <w:pPr>
        <w:spacing w:line="276" w:lineRule="auto"/>
        <w:ind w:right="51"/>
        <w:jc w:val="both"/>
        <w:rPr>
          <w:rFonts w:ascii="Trebuchet MS" w:hAnsi="Trebuchet MS" w:cs="Arial"/>
        </w:rPr>
      </w:pPr>
      <w:r w:rsidRPr="00C7505C">
        <w:rPr>
          <w:rFonts w:ascii="Trebuchet MS" w:hAnsi="Trebuchet MS" w:cs="Arial"/>
        </w:rPr>
        <w:t>Lo que deberá informar por escrito a este Instituto dentro de un término igual después de que ello ocurra.</w:t>
      </w:r>
      <w:r>
        <w:rPr>
          <w:rFonts w:ascii="Trebuchet MS" w:hAnsi="Trebuchet MS" w:cs="Arial"/>
        </w:rPr>
        <w:t xml:space="preserve"> </w:t>
      </w:r>
      <w:r w:rsidRPr="00C7505C">
        <w:rPr>
          <w:rFonts w:ascii="Trebuchet MS" w:hAnsi="Trebuchet MS" w:cs="Arial"/>
        </w:rPr>
        <w:t xml:space="preserve">Apercibido que, en caso de incumplimiento, se le impondrá una amonestación pública y, de continuar la omisión, podrá ser acreedor a los medios de apremio previstos en </w:t>
      </w:r>
      <w:r w:rsidRPr="0009265E">
        <w:rPr>
          <w:rFonts w:ascii="Trebuchet MS" w:hAnsi="Trebuchet MS" w:cs="Arial"/>
        </w:rPr>
        <w:t>la normativa electoral.</w:t>
      </w:r>
    </w:p>
    <w:p w14:paraId="2D8C658D" w14:textId="77777777" w:rsidR="00D877D5" w:rsidRPr="00C7505C" w:rsidRDefault="00D877D5" w:rsidP="00D877D5">
      <w:pPr>
        <w:pStyle w:val="Sinespaciado"/>
        <w:spacing w:line="276" w:lineRule="auto"/>
        <w:jc w:val="both"/>
        <w:rPr>
          <w:rFonts w:ascii="Trebuchet MS" w:hAnsi="Trebuchet MS"/>
        </w:rPr>
      </w:pPr>
    </w:p>
    <w:p w14:paraId="7E208C24" w14:textId="77777777" w:rsidR="00D877D5" w:rsidRPr="00C7505C" w:rsidRDefault="00D877D5" w:rsidP="00D877D5">
      <w:pPr>
        <w:pStyle w:val="Sinespaciado"/>
        <w:spacing w:line="276" w:lineRule="auto"/>
        <w:jc w:val="both"/>
        <w:rPr>
          <w:rFonts w:ascii="Trebuchet MS" w:hAnsi="Trebuchet MS"/>
        </w:rPr>
      </w:pPr>
      <w:r>
        <w:rPr>
          <w:rFonts w:ascii="Trebuchet MS" w:hAnsi="Trebuchet MS"/>
          <w:b/>
          <w:lang w:eastAsia="ar-SA" w:bidi="en-US"/>
        </w:rPr>
        <w:t>2</w:t>
      </w:r>
      <w:r w:rsidRPr="00C7505C">
        <w:rPr>
          <w:rFonts w:ascii="Trebuchet MS" w:hAnsi="Trebuchet MS"/>
          <w:b/>
          <w:lang w:eastAsia="ar-SA" w:bidi="en-US"/>
        </w:rPr>
        <w:t>.</w:t>
      </w:r>
      <w:r w:rsidRPr="0009265E">
        <w:rPr>
          <w:rFonts w:ascii="Trebuchet MS" w:hAnsi="Trebuchet MS"/>
        </w:rPr>
        <w:t xml:space="preserve"> </w:t>
      </w:r>
      <w:r w:rsidRPr="00C7505C">
        <w:rPr>
          <w:rFonts w:ascii="Trebuchet MS" w:hAnsi="Trebuchet MS"/>
        </w:rPr>
        <w:t>El personal de la Oficialía Electoral de este Instituto deberá elaborar una nueva acta de los sitios de internet precisados en esta resolución a fin de dar fe del cumplimiento de la presente medida decretada.</w:t>
      </w:r>
    </w:p>
    <w:p w14:paraId="41AD2A94" w14:textId="77777777" w:rsidR="00AC2EAC" w:rsidRDefault="00AC2EAC" w:rsidP="00AC2EAC">
      <w:pPr>
        <w:spacing w:line="276" w:lineRule="auto"/>
        <w:jc w:val="both"/>
        <w:rPr>
          <w:rFonts w:ascii="Trebuchet MS" w:hAnsi="Trebuchet MS" w:cs="Arial"/>
          <w:color w:val="000000"/>
          <w:lang w:eastAsia="x-none"/>
        </w:rPr>
      </w:pPr>
    </w:p>
    <w:p w14:paraId="2B474004" w14:textId="77777777" w:rsidR="00AC2EAC" w:rsidRPr="004A62F7" w:rsidRDefault="00AC2EAC" w:rsidP="00AC2EAC">
      <w:pPr>
        <w:spacing w:line="276" w:lineRule="auto"/>
        <w:jc w:val="both"/>
        <w:rPr>
          <w:rFonts w:ascii="Trebuchet MS" w:hAnsi="Trebuchet MS" w:cs="Arial"/>
          <w:color w:val="000000"/>
          <w:lang w:eastAsia="es-ES"/>
        </w:rPr>
      </w:pPr>
      <w:r w:rsidRPr="004A62F7">
        <w:rPr>
          <w:rFonts w:ascii="Trebuchet MS" w:hAnsi="Trebuchet MS" w:cs="Arial"/>
          <w:color w:val="000000"/>
          <w:lang w:eastAsia="es-ES"/>
        </w:rPr>
        <w:t>Las situaciones expuestas a lo largo del presente considerando, no prejuzgan respecto de la existencia o no de la infracción denunciada, lo que no es materia de la presente determinación, es decir que, si bien en la presente resolución se ha determinado procedente la adopción de medidas cautelares, la misma no prejuzga respecto de la existencia de una infracción que pudiera llegar a determinar la autoridad competente, al someter los mismos hechos a su consideración.</w:t>
      </w:r>
    </w:p>
    <w:p w14:paraId="676FA188" w14:textId="77777777" w:rsidR="00AC2EAC" w:rsidRPr="004A62F7" w:rsidRDefault="00AC2EAC" w:rsidP="00AC2EAC">
      <w:pPr>
        <w:autoSpaceDE w:val="0"/>
        <w:autoSpaceDN w:val="0"/>
        <w:adjustRightInd w:val="0"/>
        <w:spacing w:line="276" w:lineRule="auto"/>
        <w:jc w:val="both"/>
        <w:rPr>
          <w:rFonts w:ascii="Trebuchet MS" w:hAnsi="Trebuchet MS" w:cs="Arial"/>
        </w:rPr>
      </w:pPr>
    </w:p>
    <w:p w14:paraId="4094D492" w14:textId="77777777" w:rsidR="00AC2EAC" w:rsidRPr="004A62F7" w:rsidRDefault="00AC2EAC" w:rsidP="00AC2EAC">
      <w:pPr>
        <w:pStyle w:val="Sinespaciado"/>
        <w:spacing w:line="276" w:lineRule="auto"/>
        <w:jc w:val="both"/>
        <w:rPr>
          <w:rFonts w:ascii="Trebuchet MS" w:hAnsi="Trebuchet MS"/>
          <w:lang w:eastAsia="ar-SA"/>
        </w:rPr>
      </w:pPr>
      <w:r w:rsidRPr="004A62F7">
        <w:rPr>
          <w:rFonts w:ascii="Trebuchet MS" w:hAnsi="Trebuchet MS"/>
          <w:lang w:eastAsia="ar-SA"/>
        </w:rPr>
        <w:t>Por las consideraciones antes expuestas, esta Comisión</w:t>
      </w:r>
    </w:p>
    <w:p w14:paraId="28ABA9AD" w14:textId="77777777" w:rsidR="00AC2EAC" w:rsidRPr="004A62F7" w:rsidRDefault="00AC2EAC" w:rsidP="00AC2EAC">
      <w:pPr>
        <w:spacing w:line="276" w:lineRule="auto"/>
        <w:jc w:val="both"/>
        <w:rPr>
          <w:rFonts w:ascii="Trebuchet MS" w:hAnsi="Trebuchet MS" w:cs="Arial"/>
          <w:b/>
          <w:lang w:eastAsia="ar-SA"/>
        </w:rPr>
      </w:pPr>
    </w:p>
    <w:p w14:paraId="0F5844D4" w14:textId="77777777" w:rsidR="00A07916" w:rsidRDefault="00A07916" w:rsidP="00AC2EAC">
      <w:pPr>
        <w:spacing w:line="276" w:lineRule="auto"/>
        <w:jc w:val="center"/>
        <w:rPr>
          <w:rFonts w:ascii="Trebuchet MS" w:hAnsi="Trebuchet MS" w:cs="Arial"/>
          <w:b/>
          <w:lang w:eastAsia="ar-SA"/>
        </w:rPr>
      </w:pPr>
    </w:p>
    <w:p w14:paraId="5C991402" w14:textId="0EF1EC12" w:rsidR="00AC2EAC" w:rsidRPr="004A62F7" w:rsidRDefault="00A07916" w:rsidP="00A07916">
      <w:pPr>
        <w:tabs>
          <w:tab w:val="center" w:pos="4419"/>
          <w:tab w:val="left" w:pos="5850"/>
        </w:tabs>
        <w:spacing w:line="276" w:lineRule="auto"/>
        <w:rPr>
          <w:rFonts w:ascii="Trebuchet MS" w:hAnsi="Trebuchet MS" w:cs="Arial"/>
          <w:b/>
          <w:lang w:eastAsia="ar-SA"/>
        </w:rPr>
      </w:pPr>
      <w:r>
        <w:rPr>
          <w:rFonts w:ascii="Trebuchet MS" w:hAnsi="Trebuchet MS" w:cs="Arial"/>
          <w:b/>
          <w:lang w:eastAsia="ar-SA"/>
        </w:rPr>
        <w:tab/>
      </w:r>
      <w:r w:rsidR="00AC2EAC" w:rsidRPr="004A62F7">
        <w:rPr>
          <w:rFonts w:ascii="Trebuchet MS" w:hAnsi="Trebuchet MS" w:cs="Arial"/>
          <w:b/>
          <w:lang w:eastAsia="ar-SA"/>
        </w:rPr>
        <w:t>R E S U E L V E:</w:t>
      </w:r>
      <w:r>
        <w:rPr>
          <w:rFonts w:ascii="Trebuchet MS" w:hAnsi="Trebuchet MS" w:cs="Arial"/>
          <w:b/>
          <w:lang w:eastAsia="ar-SA"/>
        </w:rPr>
        <w:tab/>
      </w:r>
      <w:bookmarkStart w:id="0" w:name="_GoBack"/>
      <w:bookmarkEnd w:id="0"/>
    </w:p>
    <w:p w14:paraId="77A17979" w14:textId="77777777" w:rsidR="00AC2EAC" w:rsidRPr="004A62F7" w:rsidRDefault="00AC2EAC" w:rsidP="00AC2EAC">
      <w:pPr>
        <w:spacing w:line="276" w:lineRule="auto"/>
        <w:jc w:val="both"/>
        <w:rPr>
          <w:rFonts w:ascii="Trebuchet MS" w:hAnsi="Trebuchet MS" w:cs="Arial"/>
          <w:b/>
          <w:lang w:eastAsia="es-ES"/>
        </w:rPr>
      </w:pPr>
    </w:p>
    <w:p w14:paraId="08BE149E" w14:textId="77777777" w:rsidR="00D877D5" w:rsidRPr="00C7505C" w:rsidRDefault="00D877D5" w:rsidP="00D877D5">
      <w:pPr>
        <w:pStyle w:val="Sinespaciado"/>
        <w:spacing w:line="276" w:lineRule="auto"/>
        <w:ind w:right="51"/>
        <w:jc w:val="both"/>
        <w:rPr>
          <w:rFonts w:ascii="Trebuchet MS" w:hAnsi="Trebuchet MS"/>
          <w:i/>
        </w:rPr>
      </w:pPr>
      <w:r w:rsidRPr="00C7505C">
        <w:rPr>
          <w:rFonts w:ascii="Trebuchet MS" w:hAnsi="Trebuchet MS"/>
          <w:b/>
        </w:rPr>
        <w:t>Primero.</w:t>
      </w:r>
      <w:r w:rsidRPr="00C7505C">
        <w:rPr>
          <w:rFonts w:ascii="Trebuchet MS" w:hAnsi="Trebuchet MS"/>
        </w:rPr>
        <w:t xml:space="preserve"> Se declaran </w:t>
      </w:r>
      <w:r w:rsidRPr="00837BF9">
        <w:rPr>
          <w:rFonts w:ascii="Trebuchet MS" w:hAnsi="Trebuchet MS"/>
          <w:b/>
        </w:rPr>
        <w:t>procedentes</w:t>
      </w:r>
      <w:r w:rsidRPr="00C7505C">
        <w:rPr>
          <w:rFonts w:ascii="Trebuchet MS" w:hAnsi="Trebuchet MS"/>
        </w:rPr>
        <w:t xml:space="preserve"> las medidas cautelares solicitadas por el denunciante por las razones expuestas en el considerando VII</w:t>
      </w:r>
      <w:r>
        <w:rPr>
          <w:rFonts w:ascii="Trebuchet MS" w:hAnsi="Trebuchet MS"/>
        </w:rPr>
        <w:t xml:space="preserve">, con los efectos precisados. </w:t>
      </w:r>
    </w:p>
    <w:p w14:paraId="7F299609" w14:textId="77777777" w:rsidR="00D877D5" w:rsidRPr="00C7505C" w:rsidRDefault="00D877D5" w:rsidP="00D877D5">
      <w:pPr>
        <w:spacing w:line="276" w:lineRule="auto"/>
        <w:ind w:right="51"/>
        <w:jc w:val="both"/>
        <w:rPr>
          <w:rFonts w:ascii="Trebuchet MS" w:hAnsi="Trebuchet MS" w:cs="Arial"/>
        </w:rPr>
      </w:pPr>
    </w:p>
    <w:p w14:paraId="796DD0A6" w14:textId="77777777" w:rsidR="00D877D5" w:rsidRPr="00C7505C" w:rsidRDefault="00D877D5" w:rsidP="00D877D5">
      <w:pPr>
        <w:spacing w:line="276" w:lineRule="auto"/>
        <w:ind w:right="51"/>
        <w:jc w:val="both"/>
        <w:rPr>
          <w:rFonts w:ascii="Trebuchet MS" w:hAnsi="Trebuchet MS" w:cs="Arial"/>
          <w:lang w:eastAsia="es-ES"/>
        </w:rPr>
      </w:pPr>
      <w:r w:rsidRPr="00C7505C">
        <w:rPr>
          <w:rFonts w:ascii="Trebuchet MS" w:hAnsi="Trebuchet MS" w:cs="Arial"/>
          <w:b/>
        </w:rPr>
        <w:lastRenderedPageBreak/>
        <w:t xml:space="preserve">Segundo. </w:t>
      </w:r>
      <w:r w:rsidRPr="00C7505C">
        <w:rPr>
          <w:rFonts w:ascii="Trebuchet MS" w:hAnsi="Trebuchet MS" w:cs="Arial"/>
          <w:lang w:eastAsia="es-ES"/>
        </w:rPr>
        <w:t>Túrnese a la Secretaría Ejecutiva del Instituto a fin de que notifique a las partes el contenido de la presente resolución.</w:t>
      </w:r>
    </w:p>
    <w:p w14:paraId="04EA7A67" w14:textId="77777777" w:rsidR="00AC2EAC" w:rsidRPr="004A62F7" w:rsidRDefault="00AC2EAC" w:rsidP="00AC2EAC">
      <w:pPr>
        <w:spacing w:line="276" w:lineRule="auto"/>
        <w:jc w:val="both"/>
        <w:rPr>
          <w:rFonts w:ascii="Trebuchet MS" w:hAnsi="Trebuchet MS" w:cs="Arial"/>
          <w:lang w:eastAsia="es-ES"/>
        </w:rPr>
      </w:pPr>
    </w:p>
    <w:p w14:paraId="32666BE7" w14:textId="77777777" w:rsidR="00AC2EAC" w:rsidRPr="004A62F7" w:rsidRDefault="00AC2EAC" w:rsidP="00AC2EAC">
      <w:pPr>
        <w:spacing w:line="276" w:lineRule="auto"/>
        <w:jc w:val="both"/>
        <w:rPr>
          <w:rFonts w:ascii="Trebuchet MS" w:hAnsi="Trebuchet MS" w:cs="Arial"/>
          <w:lang w:eastAsia="es-ES"/>
        </w:rPr>
      </w:pPr>
    </w:p>
    <w:p w14:paraId="1E465662" w14:textId="3580E355"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 xml:space="preserve">Guadalajara, Jalisco, a </w:t>
      </w:r>
      <w:r w:rsidR="00A07916">
        <w:rPr>
          <w:rFonts w:ascii="Trebuchet MS" w:hAnsi="Trebuchet MS" w:cs="Arial"/>
          <w:b/>
          <w:lang w:eastAsia="es-ES"/>
        </w:rPr>
        <w:t>17</w:t>
      </w:r>
      <w:r w:rsidRPr="004A62F7">
        <w:rPr>
          <w:rFonts w:ascii="Trebuchet MS" w:hAnsi="Trebuchet MS" w:cs="Arial"/>
          <w:b/>
          <w:lang w:eastAsia="es-ES"/>
        </w:rPr>
        <w:t xml:space="preserve"> de </w:t>
      </w:r>
      <w:r w:rsidR="002A759A">
        <w:rPr>
          <w:rFonts w:ascii="Trebuchet MS" w:hAnsi="Trebuchet MS" w:cs="Arial"/>
          <w:b/>
          <w:lang w:eastAsia="es-ES"/>
        </w:rPr>
        <w:t>junio</w:t>
      </w:r>
      <w:r w:rsidR="00A07916">
        <w:rPr>
          <w:rFonts w:ascii="Trebuchet MS" w:hAnsi="Trebuchet MS" w:cs="Arial"/>
          <w:b/>
          <w:lang w:eastAsia="es-ES"/>
        </w:rPr>
        <w:t xml:space="preserve"> de 2021</w:t>
      </w:r>
    </w:p>
    <w:p w14:paraId="0B6CC2CC" w14:textId="77777777" w:rsidR="00AC2EAC" w:rsidRPr="004A62F7" w:rsidRDefault="00AC2EAC" w:rsidP="00AC2EAC">
      <w:pPr>
        <w:spacing w:line="276" w:lineRule="auto"/>
        <w:jc w:val="center"/>
        <w:rPr>
          <w:rFonts w:ascii="Trebuchet MS" w:hAnsi="Trebuchet MS" w:cs="Arial"/>
          <w:b/>
          <w:lang w:eastAsia="es-ES"/>
        </w:rPr>
      </w:pPr>
    </w:p>
    <w:p w14:paraId="6679D3BD" w14:textId="77777777" w:rsidR="00AC2EAC" w:rsidRDefault="00AC2EAC" w:rsidP="00AC2EAC">
      <w:pPr>
        <w:spacing w:line="276" w:lineRule="auto"/>
        <w:jc w:val="center"/>
        <w:rPr>
          <w:rFonts w:ascii="Trebuchet MS" w:hAnsi="Trebuchet MS" w:cs="Arial"/>
          <w:b/>
          <w:lang w:eastAsia="es-ES"/>
        </w:rPr>
      </w:pPr>
    </w:p>
    <w:p w14:paraId="2C9E03C1" w14:textId="77777777" w:rsidR="00A07916" w:rsidRDefault="00A07916" w:rsidP="00AC2EAC">
      <w:pPr>
        <w:spacing w:line="276" w:lineRule="auto"/>
        <w:jc w:val="center"/>
        <w:rPr>
          <w:rFonts w:ascii="Trebuchet MS" w:hAnsi="Trebuchet MS" w:cs="Arial"/>
          <w:b/>
          <w:lang w:eastAsia="es-ES"/>
        </w:rPr>
      </w:pPr>
    </w:p>
    <w:p w14:paraId="4502CEB7" w14:textId="77777777" w:rsidR="00A07916" w:rsidRPr="004A62F7" w:rsidRDefault="00A07916" w:rsidP="00AC2EAC">
      <w:pPr>
        <w:spacing w:line="276" w:lineRule="auto"/>
        <w:jc w:val="center"/>
        <w:rPr>
          <w:rFonts w:ascii="Trebuchet MS" w:hAnsi="Trebuchet MS" w:cs="Arial"/>
          <w:b/>
          <w:lang w:eastAsia="es-ES"/>
        </w:rPr>
      </w:pPr>
    </w:p>
    <w:tbl>
      <w:tblPr>
        <w:tblW w:w="0" w:type="auto"/>
        <w:tblLook w:val="04A0" w:firstRow="1" w:lastRow="0" w:firstColumn="1" w:lastColumn="0" w:noHBand="0" w:noVBand="1"/>
      </w:tblPr>
      <w:tblGrid>
        <w:gridCol w:w="4373"/>
        <w:gridCol w:w="4465"/>
      </w:tblGrid>
      <w:tr w:rsidR="00AC2EAC" w:rsidRPr="004A62F7" w14:paraId="5C0D7013" w14:textId="77777777" w:rsidTr="00F014EB">
        <w:trPr>
          <w:trHeight w:val="281"/>
        </w:trPr>
        <w:tc>
          <w:tcPr>
            <w:tcW w:w="8901" w:type="dxa"/>
            <w:gridSpan w:val="2"/>
            <w:shd w:val="clear" w:color="auto" w:fill="auto"/>
          </w:tcPr>
          <w:p w14:paraId="6ABCEC60"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Silvia Guadalupe Bustos Vásquez </w:t>
            </w:r>
          </w:p>
          <w:p w14:paraId="6CC4FC3C"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Consejera electoral presidenta</w:t>
            </w:r>
          </w:p>
        </w:tc>
      </w:tr>
      <w:tr w:rsidR="00AC2EAC" w:rsidRPr="004A62F7" w14:paraId="6DC2B968" w14:textId="77777777" w:rsidTr="00F014EB">
        <w:trPr>
          <w:trHeight w:val="980"/>
        </w:trPr>
        <w:tc>
          <w:tcPr>
            <w:tcW w:w="4404" w:type="dxa"/>
            <w:shd w:val="clear" w:color="auto" w:fill="auto"/>
          </w:tcPr>
          <w:p w14:paraId="0A91607F" w14:textId="77777777" w:rsidR="00AC2EAC" w:rsidRPr="004A62F7" w:rsidRDefault="00AC2EAC" w:rsidP="00F014EB">
            <w:pPr>
              <w:spacing w:line="276" w:lineRule="auto"/>
              <w:jc w:val="center"/>
              <w:rPr>
                <w:rFonts w:ascii="Trebuchet MS" w:hAnsi="Trebuchet MS" w:cs="Arial"/>
                <w:b/>
                <w:lang w:eastAsia="es-ES"/>
              </w:rPr>
            </w:pPr>
          </w:p>
          <w:p w14:paraId="062FA894" w14:textId="77777777" w:rsidR="00AC2EAC" w:rsidRPr="004A62F7" w:rsidRDefault="00AC2EAC" w:rsidP="00F014EB">
            <w:pPr>
              <w:spacing w:line="276" w:lineRule="auto"/>
              <w:jc w:val="center"/>
              <w:rPr>
                <w:rFonts w:ascii="Trebuchet MS" w:hAnsi="Trebuchet MS" w:cs="Arial"/>
                <w:b/>
                <w:lang w:eastAsia="es-ES"/>
              </w:rPr>
            </w:pPr>
          </w:p>
          <w:p w14:paraId="6D62F155" w14:textId="77777777" w:rsidR="00AC2EAC" w:rsidRDefault="00AC2EAC" w:rsidP="00F014EB">
            <w:pPr>
              <w:spacing w:line="276" w:lineRule="auto"/>
              <w:jc w:val="center"/>
              <w:rPr>
                <w:rFonts w:ascii="Trebuchet MS" w:hAnsi="Trebuchet MS" w:cs="Arial"/>
                <w:b/>
                <w:lang w:eastAsia="es-ES"/>
              </w:rPr>
            </w:pPr>
          </w:p>
          <w:p w14:paraId="67FD9539" w14:textId="77777777" w:rsidR="00A07916" w:rsidRPr="004A62F7" w:rsidRDefault="00A07916" w:rsidP="00F014EB">
            <w:pPr>
              <w:spacing w:line="276" w:lineRule="auto"/>
              <w:jc w:val="center"/>
              <w:rPr>
                <w:rFonts w:ascii="Trebuchet MS" w:hAnsi="Trebuchet MS" w:cs="Arial"/>
                <w:b/>
                <w:lang w:eastAsia="es-ES"/>
              </w:rPr>
            </w:pPr>
          </w:p>
          <w:p w14:paraId="07D1333B"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Zoad Jeanine García González</w:t>
            </w:r>
          </w:p>
          <w:p w14:paraId="7FA720E4"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c>
          <w:tcPr>
            <w:tcW w:w="4497" w:type="dxa"/>
            <w:shd w:val="clear" w:color="auto" w:fill="auto"/>
          </w:tcPr>
          <w:p w14:paraId="49A5CF73" w14:textId="77777777" w:rsidR="00AC2EAC" w:rsidRPr="004A62F7" w:rsidRDefault="00AC2EAC" w:rsidP="00F014EB">
            <w:pPr>
              <w:spacing w:line="276" w:lineRule="auto"/>
              <w:jc w:val="center"/>
              <w:rPr>
                <w:rFonts w:ascii="Trebuchet MS" w:hAnsi="Trebuchet MS" w:cs="Arial"/>
                <w:b/>
                <w:lang w:eastAsia="es-ES"/>
              </w:rPr>
            </w:pPr>
          </w:p>
          <w:p w14:paraId="79145C18" w14:textId="77777777" w:rsidR="00AC2EAC" w:rsidRPr="004A62F7" w:rsidRDefault="00AC2EAC" w:rsidP="00F014EB">
            <w:pPr>
              <w:spacing w:line="276" w:lineRule="auto"/>
              <w:jc w:val="center"/>
              <w:rPr>
                <w:rFonts w:ascii="Trebuchet MS" w:hAnsi="Trebuchet MS" w:cs="Arial"/>
                <w:b/>
                <w:lang w:eastAsia="es-ES"/>
              </w:rPr>
            </w:pPr>
          </w:p>
          <w:p w14:paraId="1D1E0573" w14:textId="77777777" w:rsidR="00AC2EAC" w:rsidRDefault="00AC2EAC" w:rsidP="00F014EB">
            <w:pPr>
              <w:spacing w:line="276" w:lineRule="auto"/>
              <w:jc w:val="center"/>
              <w:rPr>
                <w:rFonts w:ascii="Trebuchet MS" w:hAnsi="Trebuchet MS" w:cs="Arial"/>
                <w:b/>
                <w:lang w:eastAsia="es-ES"/>
              </w:rPr>
            </w:pPr>
          </w:p>
          <w:p w14:paraId="17C126E3" w14:textId="77777777" w:rsidR="00A07916" w:rsidRPr="004A62F7" w:rsidRDefault="00A07916" w:rsidP="00F014EB">
            <w:pPr>
              <w:spacing w:line="276" w:lineRule="auto"/>
              <w:jc w:val="center"/>
              <w:rPr>
                <w:rFonts w:ascii="Trebuchet MS" w:hAnsi="Trebuchet MS" w:cs="Arial"/>
                <w:b/>
                <w:lang w:eastAsia="es-ES"/>
              </w:rPr>
            </w:pPr>
          </w:p>
          <w:p w14:paraId="23C3C2A7"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Claudia Alejandra Vargas Bautista</w:t>
            </w:r>
          </w:p>
          <w:p w14:paraId="280F4B26"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r>
    </w:tbl>
    <w:p w14:paraId="624FCB5B" w14:textId="77777777" w:rsidR="00AC2EAC" w:rsidRPr="004A62F7" w:rsidRDefault="00AC2EAC" w:rsidP="00AC2EAC">
      <w:pPr>
        <w:spacing w:line="276" w:lineRule="auto"/>
        <w:jc w:val="center"/>
        <w:rPr>
          <w:rFonts w:ascii="Trebuchet MS" w:eastAsia="Calibri" w:hAnsi="Trebuchet MS" w:cs="Arial"/>
          <w:b/>
        </w:rPr>
      </w:pPr>
    </w:p>
    <w:p w14:paraId="2A395693" w14:textId="77777777" w:rsidR="00AC2EAC" w:rsidRDefault="00AC2EAC" w:rsidP="00AC2EAC">
      <w:pPr>
        <w:spacing w:line="276" w:lineRule="auto"/>
        <w:jc w:val="center"/>
        <w:rPr>
          <w:rFonts w:ascii="Trebuchet MS" w:eastAsia="Calibri" w:hAnsi="Trebuchet MS" w:cs="Arial"/>
          <w:b/>
        </w:rPr>
      </w:pPr>
    </w:p>
    <w:p w14:paraId="0652A5D8" w14:textId="77777777" w:rsidR="00A07916" w:rsidRDefault="00A07916" w:rsidP="00AC2EAC">
      <w:pPr>
        <w:spacing w:line="276" w:lineRule="auto"/>
        <w:jc w:val="center"/>
        <w:rPr>
          <w:rFonts w:ascii="Trebuchet MS" w:eastAsia="Calibri" w:hAnsi="Trebuchet MS" w:cs="Arial"/>
          <w:b/>
        </w:rPr>
      </w:pPr>
    </w:p>
    <w:p w14:paraId="2BB105CB" w14:textId="77777777" w:rsidR="00A07916" w:rsidRPr="004A62F7" w:rsidRDefault="00A07916" w:rsidP="00AC2EAC">
      <w:pPr>
        <w:spacing w:line="276" w:lineRule="auto"/>
        <w:jc w:val="center"/>
        <w:rPr>
          <w:rFonts w:ascii="Trebuchet MS" w:eastAsia="Calibri" w:hAnsi="Trebuchet MS" w:cs="Arial"/>
          <w:b/>
        </w:rPr>
      </w:pPr>
    </w:p>
    <w:p w14:paraId="74BB0A2F" w14:textId="77777777" w:rsidR="00AC2EAC" w:rsidRPr="004A62F7" w:rsidRDefault="00AC2EAC" w:rsidP="00AC2EAC">
      <w:pPr>
        <w:spacing w:line="276" w:lineRule="auto"/>
        <w:jc w:val="center"/>
        <w:rPr>
          <w:rFonts w:ascii="Trebuchet MS" w:eastAsia="Calibri" w:hAnsi="Trebuchet MS" w:cs="Arial"/>
          <w:b/>
        </w:rPr>
      </w:pPr>
      <w:r w:rsidRPr="004A62F7">
        <w:rPr>
          <w:rFonts w:ascii="Trebuchet MS" w:eastAsia="Calibri" w:hAnsi="Trebuchet MS" w:cs="Arial"/>
          <w:b/>
        </w:rPr>
        <w:t>Luis Alfonso Campos Guzmán</w:t>
      </w:r>
    </w:p>
    <w:p w14:paraId="4682A389" w14:textId="77777777" w:rsidR="00AC2EAC" w:rsidRPr="004A62F7" w:rsidRDefault="00AC2EAC" w:rsidP="00AC2EAC">
      <w:pPr>
        <w:ind w:left="2832" w:firstLine="708"/>
      </w:pPr>
      <w:r w:rsidRPr="004A62F7">
        <w:rPr>
          <w:rFonts w:ascii="Trebuchet MS" w:eastAsia="Calibri" w:hAnsi="Trebuchet MS" w:cs="Arial"/>
          <w:b/>
        </w:rPr>
        <w:t>Secretario técnico</w:t>
      </w:r>
    </w:p>
    <w:p w14:paraId="1CC89F5B" w14:textId="77777777" w:rsidR="00AC2EAC" w:rsidRPr="004A62F7" w:rsidRDefault="00AC2EAC" w:rsidP="00AC2EAC"/>
    <w:p w14:paraId="064D24FE" w14:textId="77777777" w:rsidR="00A07916" w:rsidRDefault="00A07916" w:rsidP="00A07916">
      <w:pPr>
        <w:jc w:val="both"/>
        <w:rPr>
          <w:rFonts w:ascii="Trebuchet MS" w:eastAsia="Calibri" w:hAnsi="Trebuchet MS" w:cs="Arial"/>
          <w:sz w:val="18"/>
          <w:szCs w:val="18"/>
          <w:lang w:eastAsia="es-ES"/>
        </w:rPr>
      </w:pPr>
    </w:p>
    <w:p w14:paraId="5890D679" w14:textId="77777777" w:rsidR="00A07916" w:rsidRDefault="00A07916" w:rsidP="00A07916">
      <w:pPr>
        <w:jc w:val="both"/>
        <w:rPr>
          <w:rFonts w:ascii="Trebuchet MS" w:eastAsia="Calibri" w:hAnsi="Trebuchet MS" w:cs="Arial"/>
          <w:sz w:val="18"/>
          <w:szCs w:val="18"/>
          <w:lang w:eastAsia="es-ES"/>
        </w:rPr>
      </w:pPr>
    </w:p>
    <w:p w14:paraId="4780D49F" w14:textId="77777777" w:rsidR="00A07916" w:rsidRDefault="00A07916" w:rsidP="00A07916">
      <w:pPr>
        <w:jc w:val="both"/>
        <w:rPr>
          <w:rFonts w:ascii="Trebuchet MS" w:eastAsia="Calibri" w:hAnsi="Trebuchet MS" w:cs="Arial"/>
          <w:sz w:val="18"/>
          <w:szCs w:val="18"/>
          <w:lang w:eastAsia="es-ES"/>
        </w:rPr>
      </w:pPr>
    </w:p>
    <w:p w14:paraId="3469AA7C" w14:textId="77777777" w:rsidR="00A07916" w:rsidRDefault="00A07916" w:rsidP="00A07916">
      <w:pPr>
        <w:jc w:val="both"/>
        <w:rPr>
          <w:rFonts w:ascii="Trebuchet MS" w:eastAsia="Calibri" w:hAnsi="Trebuchet MS" w:cs="Arial"/>
          <w:sz w:val="18"/>
          <w:szCs w:val="18"/>
          <w:lang w:eastAsia="es-ES"/>
        </w:rPr>
      </w:pPr>
    </w:p>
    <w:p w14:paraId="54BE1EE7" w14:textId="77777777" w:rsidR="00A07916" w:rsidRDefault="00A07916" w:rsidP="00A07916">
      <w:pPr>
        <w:jc w:val="both"/>
        <w:rPr>
          <w:rFonts w:ascii="Trebuchet MS" w:eastAsia="Calibri" w:hAnsi="Trebuchet MS" w:cs="Arial"/>
          <w:sz w:val="18"/>
          <w:szCs w:val="18"/>
          <w:lang w:eastAsia="es-ES"/>
        </w:rPr>
      </w:pPr>
    </w:p>
    <w:p w14:paraId="1CB4652D" w14:textId="77777777" w:rsidR="00A07916" w:rsidRDefault="00A07916" w:rsidP="00A07916">
      <w:pPr>
        <w:jc w:val="both"/>
        <w:rPr>
          <w:rFonts w:ascii="Trebuchet MS" w:eastAsia="Calibri" w:hAnsi="Trebuchet MS" w:cs="Arial"/>
          <w:sz w:val="18"/>
          <w:szCs w:val="18"/>
          <w:lang w:eastAsia="es-ES"/>
        </w:rPr>
      </w:pPr>
    </w:p>
    <w:p w14:paraId="4F9A4058" w14:textId="77777777" w:rsidR="00A07916" w:rsidRDefault="00A07916" w:rsidP="00A07916">
      <w:pPr>
        <w:jc w:val="both"/>
        <w:rPr>
          <w:rFonts w:ascii="Trebuchet MS" w:eastAsia="Calibri" w:hAnsi="Trebuchet MS" w:cs="Arial"/>
          <w:sz w:val="18"/>
          <w:szCs w:val="18"/>
          <w:lang w:eastAsia="es-ES"/>
        </w:rPr>
      </w:pPr>
    </w:p>
    <w:p w14:paraId="6BA3575E" w14:textId="77777777" w:rsidR="00A07916" w:rsidRDefault="00A07916" w:rsidP="00A07916">
      <w:pPr>
        <w:jc w:val="both"/>
        <w:rPr>
          <w:rFonts w:ascii="Trebuchet MS" w:eastAsia="Calibri" w:hAnsi="Trebuchet MS" w:cs="Arial"/>
          <w:sz w:val="18"/>
          <w:szCs w:val="18"/>
          <w:lang w:eastAsia="es-ES"/>
        </w:rPr>
      </w:pPr>
    </w:p>
    <w:p w14:paraId="745BA476" w14:textId="77777777" w:rsidR="00A07916" w:rsidRDefault="00A07916" w:rsidP="00A07916">
      <w:pPr>
        <w:jc w:val="both"/>
        <w:rPr>
          <w:rFonts w:ascii="Trebuchet MS" w:eastAsia="Calibri" w:hAnsi="Trebuchet MS" w:cs="Arial"/>
          <w:sz w:val="18"/>
          <w:szCs w:val="18"/>
          <w:lang w:eastAsia="es-ES"/>
        </w:rPr>
      </w:pPr>
    </w:p>
    <w:p w14:paraId="7AC131AF" w14:textId="77777777" w:rsidR="00A07916" w:rsidRDefault="00A07916" w:rsidP="00A07916">
      <w:pPr>
        <w:jc w:val="both"/>
        <w:rPr>
          <w:rFonts w:ascii="Trebuchet MS" w:eastAsia="Calibri" w:hAnsi="Trebuchet MS" w:cs="Arial"/>
          <w:sz w:val="18"/>
          <w:szCs w:val="18"/>
          <w:lang w:eastAsia="es-ES"/>
        </w:rPr>
      </w:pPr>
    </w:p>
    <w:p w14:paraId="609BF94A" w14:textId="77777777" w:rsidR="00A07916" w:rsidRDefault="00A07916" w:rsidP="00A07916">
      <w:pPr>
        <w:jc w:val="both"/>
        <w:rPr>
          <w:rFonts w:ascii="Trebuchet MS" w:eastAsia="Calibri" w:hAnsi="Trebuchet MS" w:cs="Arial"/>
          <w:sz w:val="18"/>
          <w:szCs w:val="18"/>
          <w:lang w:eastAsia="es-ES"/>
        </w:rPr>
      </w:pPr>
    </w:p>
    <w:p w14:paraId="23C42B72" w14:textId="77777777" w:rsidR="00A07916" w:rsidRDefault="00A07916" w:rsidP="00A07916">
      <w:pPr>
        <w:jc w:val="both"/>
        <w:rPr>
          <w:rFonts w:ascii="Trebuchet MS" w:eastAsia="Calibri" w:hAnsi="Trebuchet MS" w:cs="Arial"/>
          <w:sz w:val="18"/>
          <w:szCs w:val="18"/>
          <w:lang w:eastAsia="es-ES"/>
        </w:rPr>
      </w:pPr>
    </w:p>
    <w:p w14:paraId="37C388C9" w14:textId="77777777" w:rsidR="00A07916" w:rsidRDefault="00A07916" w:rsidP="00A07916">
      <w:pPr>
        <w:jc w:val="both"/>
        <w:rPr>
          <w:rFonts w:ascii="Trebuchet MS" w:eastAsia="Calibri" w:hAnsi="Trebuchet MS" w:cs="Arial"/>
          <w:sz w:val="18"/>
          <w:szCs w:val="18"/>
          <w:lang w:eastAsia="es-ES"/>
        </w:rPr>
      </w:pPr>
    </w:p>
    <w:p w14:paraId="57961EB4" w14:textId="63634EB9" w:rsidR="001F270A" w:rsidRPr="00731285" w:rsidRDefault="00A07916" w:rsidP="00A07916">
      <w:pPr>
        <w:jc w:val="both"/>
      </w:pPr>
      <w:r w:rsidRPr="00A07916">
        <w:rPr>
          <w:rFonts w:ascii="Trebuchet MS" w:eastAsia="Calibri" w:hAnsi="Trebuchet MS" w:cs="Arial"/>
          <w:sz w:val="18"/>
          <w:szCs w:val="18"/>
          <w:lang w:eastAsia="es-ES"/>
        </w:rPr>
        <w:t>La pre</w:t>
      </w:r>
      <w:r>
        <w:rPr>
          <w:rFonts w:ascii="Trebuchet MS" w:eastAsia="Calibri" w:hAnsi="Trebuchet MS" w:cs="Arial"/>
          <w:sz w:val="18"/>
          <w:szCs w:val="18"/>
          <w:lang w:eastAsia="es-ES"/>
        </w:rPr>
        <w:t>sente resolución que consta de 26</w:t>
      </w:r>
      <w:r w:rsidRPr="00A07916">
        <w:rPr>
          <w:rFonts w:ascii="Trebuchet MS" w:eastAsia="Calibri" w:hAnsi="Trebuchet MS" w:cs="Arial"/>
          <w:sz w:val="18"/>
          <w:szCs w:val="18"/>
          <w:lang w:eastAsia="es-ES"/>
        </w:rPr>
        <w:t xml:space="preserve"> fojas, fue aprobada en la quincuagésima segunda sesión extraordinaria de la Comisión de Quejas y Denuncias del Instituto Electoral y de Participación Ciudadana del Estado de Jalisco, celebrada el 17 de junio de 2021, por unanimidad de votos de las consejeras integrantes de la Comisión.--------------</w:t>
      </w:r>
      <w:r>
        <w:rPr>
          <w:rFonts w:ascii="Trebuchet MS" w:eastAsia="Calibri" w:hAnsi="Trebuchet MS" w:cs="Arial"/>
          <w:sz w:val="18"/>
          <w:szCs w:val="18"/>
          <w:lang w:eastAsia="es-ES"/>
        </w:rPr>
        <w:t>-----------------------------------------------------------------------------------------------------------</w:t>
      </w:r>
    </w:p>
    <w:sectPr w:rsidR="001F270A" w:rsidRPr="00731285" w:rsidSect="00E42112">
      <w:headerReference w:type="default" r:id="rId66"/>
      <w:footerReference w:type="default" r:id="rId67"/>
      <w:pgSz w:w="12240" w:h="15840"/>
      <w:pgMar w:top="2552" w:right="1701" w:bottom="1701" w:left="1701" w:header="992"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8AA5C6" w14:textId="77777777" w:rsidR="005660ED" w:rsidRDefault="005660ED" w:rsidP="00EE1D8C">
      <w:r>
        <w:separator/>
      </w:r>
    </w:p>
  </w:endnote>
  <w:endnote w:type="continuationSeparator" w:id="0">
    <w:p w14:paraId="5A3CF93B" w14:textId="77777777" w:rsidR="005660ED" w:rsidRDefault="005660ED" w:rsidP="00EE1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ook w:val="04A0" w:firstRow="1" w:lastRow="0" w:firstColumn="1" w:lastColumn="0" w:noHBand="0" w:noVBand="1"/>
    </w:tblPr>
    <w:tblGrid>
      <w:gridCol w:w="8828"/>
    </w:tblGrid>
    <w:tr w:rsidR="00E42112" w:rsidRPr="00E42112" w14:paraId="76F1F256" w14:textId="77777777" w:rsidTr="00F2726B">
      <w:trPr>
        <w:jc w:val="center"/>
      </w:trPr>
      <w:tc>
        <w:tcPr>
          <w:tcW w:w="8828" w:type="dxa"/>
          <w:shd w:val="clear" w:color="auto" w:fill="auto"/>
        </w:tcPr>
        <w:p w14:paraId="019598B0" w14:textId="77777777" w:rsidR="00E42112" w:rsidRPr="00E42112" w:rsidRDefault="00E42112" w:rsidP="00E42112">
          <w:pPr>
            <w:jc w:val="center"/>
            <w:rPr>
              <w:rFonts w:ascii="Trebuchet MS" w:eastAsia="Calibri" w:hAnsi="Trebuchet MS" w:cs="Times New Roman"/>
              <w:sz w:val="16"/>
              <w:szCs w:val="16"/>
              <w:lang w:val="es-MX"/>
            </w:rPr>
          </w:pPr>
          <w:r w:rsidRPr="00E42112">
            <w:rPr>
              <w:rFonts w:ascii="Trebuchet MS" w:eastAsia="Calibri" w:hAnsi="Trebuchet MS" w:cs="Times New Roman"/>
              <w:sz w:val="16"/>
              <w:szCs w:val="16"/>
              <w:lang w:val="es-MX"/>
            </w:rPr>
            <w:t>Parque de las Estrellas 2764, colonia Jardines del Bosque Centro, Guadalajara, Jalisco, México. C.P.44520</w:t>
          </w:r>
        </w:p>
        <w:p w14:paraId="630F41F8" w14:textId="77777777" w:rsidR="00E42112" w:rsidRPr="00E42112" w:rsidRDefault="00E42112" w:rsidP="00E42112">
          <w:pPr>
            <w:jc w:val="center"/>
            <w:rPr>
              <w:rFonts w:ascii="Trebuchet MS" w:eastAsia="Calibri" w:hAnsi="Trebuchet MS" w:cs="Times New Roman"/>
              <w:sz w:val="16"/>
              <w:szCs w:val="16"/>
              <w:lang w:val="es-MX"/>
            </w:rPr>
          </w:pPr>
          <w:r w:rsidRPr="00E42112">
            <w:rPr>
              <w:rFonts w:ascii="Trebuchet MS" w:eastAsia="Calibri" w:hAnsi="Trebuchet MS" w:cs="Times New Roman"/>
              <w:sz w:val="16"/>
              <w:szCs w:val="16"/>
              <w:lang w:val="es-MX"/>
            </w:rPr>
            <w:pict w14:anchorId="1BAE1CDA">
              <v:rect id="_x0000_i1025" style="width:425.45pt;height:1.25pt" o:hrpct="988" o:hralign="center" o:hrstd="t" o:hr="t" fillcolor="#a0a0a0" stroked="f"/>
            </w:pict>
          </w:r>
        </w:p>
        <w:p w14:paraId="5B62C379" w14:textId="77777777" w:rsidR="00E42112" w:rsidRPr="00E42112" w:rsidRDefault="00E42112" w:rsidP="00E42112">
          <w:pPr>
            <w:jc w:val="center"/>
            <w:rPr>
              <w:rFonts w:ascii="Trebuchet MS" w:eastAsia="Calibri" w:hAnsi="Trebuchet MS" w:cs="Times New Roman"/>
              <w:sz w:val="16"/>
              <w:szCs w:val="16"/>
              <w:lang w:val="es-MX"/>
            </w:rPr>
          </w:pPr>
          <w:r w:rsidRPr="00E42112">
            <w:rPr>
              <w:rFonts w:ascii="Trebuchet MS" w:eastAsia="Calibri" w:hAnsi="Trebuchet MS" w:cs="Times New Roman"/>
              <w:b/>
              <w:color w:val="7030A0"/>
              <w:sz w:val="16"/>
              <w:szCs w:val="16"/>
              <w:lang w:val="en-US"/>
            </w:rPr>
            <w:t>www.iepcjalisco.org.mx</w:t>
          </w:r>
        </w:p>
      </w:tc>
    </w:tr>
    <w:tr w:rsidR="00E42112" w:rsidRPr="00E42112" w14:paraId="5E53CF17" w14:textId="77777777" w:rsidTr="00F2726B">
      <w:trPr>
        <w:jc w:val="center"/>
      </w:trPr>
      <w:tc>
        <w:tcPr>
          <w:tcW w:w="8828" w:type="dxa"/>
          <w:shd w:val="clear" w:color="auto" w:fill="auto"/>
        </w:tcPr>
        <w:p w14:paraId="3AEAD756" w14:textId="77777777" w:rsidR="00E42112" w:rsidRPr="00E42112" w:rsidRDefault="00E42112" w:rsidP="00E42112">
          <w:pPr>
            <w:tabs>
              <w:tab w:val="left" w:pos="1545"/>
            </w:tabs>
            <w:jc w:val="right"/>
            <w:rPr>
              <w:rFonts w:ascii="Trebuchet MS" w:eastAsia="Calibri" w:hAnsi="Trebuchet MS" w:cs="Times New Roman"/>
              <w:sz w:val="16"/>
              <w:szCs w:val="16"/>
              <w:lang w:val="es-MX"/>
            </w:rPr>
          </w:pPr>
          <w:r w:rsidRPr="00E42112">
            <w:rPr>
              <w:rFonts w:ascii="Trebuchet MS" w:eastAsia="Calibri" w:hAnsi="Trebuchet MS" w:cs="Arial"/>
              <w:sz w:val="16"/>
              <w:szCs w:val="16"/>
              <w:lang w:val="es-MX"/>
            </w:rPr>
            <w:t xml:space="preserve">Página </w:t>
          </w:r>
          <w:r w:rsidRPr="00E42112">
            <w:rPr>
              <w:rFonts w:ascii="Trebuchet MS" w:eastAsia="Calibri" w:hAnsi="Trebuchet MS" w:cs="Arial"/>
              <w:sz w:val="16"/>
              <w:szCs w:val="16"/>
              <w:lang w:val="es-MX"/>
            </w:rPr>
            <w:fldChar w:fldCharType="begin"/>
          </w:r>
          <w:r w:rsidRPr="00E42112">
            <w:rPr>
              <w:rFonts w:ascii="Trebuchet MS" w:eastAsia="Calibri" w:hAnsi="Trebuchet MS" w:cs="Arial"/>
              <w:sz w:val="16"/>
              <w:szCs w:val="16"/>
              <w:lang w:val="es-MX"/>
            </w:rPr>
            <w:instrText xml:space="preserve"> PAGE </w:instrText>
          </w:r>
          <w:r w:rsidRPr="00E42112">
            <w:rPr>
              <w:rFonts w:ascii="Trebuchet MS" w:eastAsia="Calibri" w:hAnsi="Trebuchet MS" w:cs="Arial"/>
              <w:sz w:val="16"/>
              <w:szCs w:val="16"/>
              <w:lang w:val="es-MX"/>
            </w:rPr>
            <w:fldChar w:fldCharType="separate"/>
          </w:r>
          <w:r w:rsidR="00A07916">
            <w:rPr>
              <w:rFonts w:ascii="Trebuchet MS" w:eastAsia="Calibri" w:hAnsi="Trebuchet MS" w:cs="Arial"/>
              <w:noProof/>
              <w:sz w:val="16"/>
              <w:szCs w:val="16"/>
              <w:lang w:val="es-MX"/>
            </w:rPr>
            <w:t>24</w:t>
          </w:r>
          <w:r w:rsidRPr="00E42112">
            <w:rPr>
              <w:rFonts w:ascii="Trebuchet MS" w:eastAsia="Calibri" w:hAnsi="Trebuchet MS" w:cs="Arial"/>
              <w:sz w:val="16"/>
              <w:szCs w:val="16"/>
              <w:lang w:val="es-MX"/>
            </w:rPr>
            <w:fldChar w:fldCharType="end"/>
          </w:r>
          <w:r w:rsidRPr="00E42112">
            <w:rPr>
              <w:rFonts w:ascii="Trebuchet MS" w:eastAsia="Calibri" w:hAnsi="Trebuchet MS" w:cs="Arial"/>
              <w:sz w:val="16"/>
              <w:szCs w:val="16"/>
              <w:lang w:val="es-MX"/>
            </w:rPr>
            <w:t xml:space="preserve"> de </w:t>
          </w:r>
          <w:r w:rsidRPr="00E42112">
            <w:rPr>
              <w:rFonts w:ascii="Trebuchet MS" w:eastAsia="Calibri" w:hAnsi="Trebuchet MS" w:cs="Arial"/>
              <w:sz w:val="16"/>
              <w:szCs w:val="16"/>
              <w:lang w:val="es-MX"/>
            </w:rPr>
            <w:fldChar w:fldCharType="begin"/>
          </w:r>
          <w:r w:rsidRPr="00E42112">
            <w:rPr>
              <w:rFonts w:ascii="Trebuchet MS" w:eastAsia="Calibri" w:hAnsi="Trebuchet MS" w:cs="Arial"/>
              <w:sz w:val="16"/>
              <w:szCs w:val="16"/>
              <w:lang w:val="es-MX"/>
            </w:rPr>
            <w:instrText xml:space="preserve"> NUMPAGES </w:instrText>
          </w:r>
          <w:r w:rsidRPr="00E42112">
            <w:rPr>
              <w:rFonts w:ascii="Trebuchet MS" w:eastAsia="Calibri" w:hAnsi="Trebuchet MS" w:cs="Arial"/>
              <w:sz w:val="16"/>
              <w:szCs w:val="16"/>
              <w:lang w:val="es-MX"/>
            </w:rPr>
            <w:fldChar w:fldCharType="separate"/>
          </w:r>
          <w:r w:rsidR="00A07916">
            <w:rPr>
              <w:rFonts w:ascii="Trebuchet MS" w:eastAsia="Calibri" w:hAnsi="Trebuchet MS" w:cs="Arial"/>
              <w:noProof/>
              <w:sz w:val="16"/>
              <w:szCs w:val="16"/>
              <w:lang w:val="es-MX"/>
            </w:rPr>
            <w:t>26</w:t>
          </w:r>
          <w:r w:rsidRPr="00E42112">
            <w:rPr>
              <w:rFonts w:ascii="Trebuchet MS" w:eastAsia="Calibri" w:hAnsi="Trebuchet MS" w:cs="Arial"/>
              <w:sz w:val="16"/>
              <w:szCs w:val="16"/>
              <w:lang w:val="es-MX"/>
            </w:rPr>
            <w:fldChar w:fldCharType="end"/>
          </w:r>
        </w:p>
      </w:tc>
    </w:tr>
  </w:tbl>
  <w:p w14:paraId="08BABDEF" w14:textId="77777777" w:rsidR="00764068" w:rsidRDefault="0076406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2D43D0" w14:textId="77777777" w:rsidR="005660ED" w:rsidRDefault="005660ED" w:rsidP="00EE1D8C">
      <w:r>
        <w:separator/>
      </w:r>
    </w:p>
  </w:footnote>
  <w:footnote w:type="continuationSeparator" w:id="0">
    <w:p w14:paraId="5051BEAD" w14:textId="77777777" w:rsidR="005660ED" w:rsidRDefault="005660ED" w:rsidP="00EE1D8C">
      <w:r>
        <w:continuationSeparator/>
      </w:r>
    </w:p>
  </w:footnote>
  <w:footnote w:id="1">
    <w:p w14:paraId="5EC25EB6" w14:textId="77777777" w:rsidR="00764068" w:rsidRPr="00FB0E92" w:rsidRDefault="00764068" w:rsidP="00AC2EAC">
      <w:pPr>
        <w:pStyle w:val="Textonotapie"/>
        <w:jc w:val="both"/>
        <w:rPr>
          <w:rFonts w:ascii="Trebuchet MS" w:hAnsi="Trebuchet MS"/>
          <w:sz w:val="14"/>
          <w:szCs w:val="14"/>
        </w:rPr>
      </w:pPr>
      <w:r w:rsidRPr="00FB0E92">
        <w:rPr>
          <w:rStyle w:val="Refdenotaalpie"/>
          <w:rFonts w:ascii="Trebuchet MS" w:hAnsi="Trebuchet MS"/>
          <w:sz w:val="14"/>
          <w:szCs w:val="14"/>
        </w:rPr>
        <w:footnoteRef/>
      </w:r>
      <w:r w:rsidRPr="00FB0E92">
        <w:rPr>
          <w:rFonts w:ascii="Trebuchet MS" w:hAnsi="Trebuchet MS"/>
          <w:sz w:val="14"/>
          <w:szCs w:val="14"/>
        </w:rPr>
        <w:t xml:space="preserve"> Todas las fechas se refieren al año dos mil veintiuno, salvo señalamiento en particular.</w:t>
      </w:r>
    </w:p>
  </w:footnote>
  <w:footnote w:id="2">
    <w:p w14:paraId="61B85CBC" w14:textId="77777777" w:rsidR="00764068" w:rsidRPr="00FB0E92" w:rsidRDefault="00764068" w:rsidP="00AC2EA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78CA725C" w14:textId="77777777" w:rsidR="00764068" w:rsidRPr="003C4839" w:rsidRDefault="00764068" w:rsidP="00AC2EA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44FC3F1A" w14:textId="77777777" w:rsidR="00764068" w:rsidRPr="00E52D4B" w:rsidRDefault="00764068" w:rsidP="005E6174">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5">
    <w:p w14:paraId="1C0D9EC4" w14:textId="77777777" w:rsidR="00764068" w:rsidRDefault="00764068" w:rsidP="005E6174">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6">
    <w:p w14:paraId="1896518E" w14:textId="77777777" w:rsidR="00DC3575" w:rsidRPr="005619E8" w:rsidRDefault="00DC3575" w:rsidP="00DC3575">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7">
    <w:p w14:paraId="59C3727A" w14:textId="77777777" w:rsidR="00DC3575" w:rsidRDefault="00DC3575" w:rsidP="00DC3575">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E42112" w14:paraId="14B2C410" w14:textId="77777777" w:rsidTr="00E42112">
      <w:tc>
        <w:tcPr>
          <w:tcW w:w="4414" w:type="dxa"/>
        </w:tcPr>
        <w:p w14:paraId="07655EC8" w14:textId="1A0CEFF4" w:rsidR="00E42112" w:rsidRDefault="00E42112" w:rsidP="00E42112">
          <w:pPr>
            <w:pStyle w:val="Sinespaciado"/>
            <w:jc w:val="center"/>
            <w:rPr>
              <w:rFonts w:ascii="Trebuchet MS" w:hAnsi="Trebuchet MS"/>
              <w:b/>
              <w:color w:val="808080" w:themeColor="background1" w:themeShade="80"/>
            </w:rPr>
          </w:pPr>
          <w:r>
            <w:rPr>
              <w:noProof/>
              <w:lang w:val="es-MX" w:eastAsia="es-MX"/>
            </w:rPr>
            <w:drawing>
              <wp:anchor distT="0" distB="0" distL="114300" distR="114300" simplePos="0" relativeHeight="251659264" behindDoc="1" locked="0" layoutInCell="1" allowOverlap="1" wp14:anchorId="7D5E274C" wp14:editId="20168FA3">
                <wp:simplePos x="0" y="0"/>
                <wp:positionH relativeFrom="margin">
                  <wp:posOffset>-6350</wp:posOffset>
                </wp:positionH>
                <wp:positionV relativeFrom="paragraph">
                  <wp:posOffset>7620</wp:posOffset>
                </wp:positionV>
                <wp:extent cx="1390650" cy="733425"/>
                <wp:effectExtent l="0" t="0" r="0" b="9525"/>
                <wp:wrapNone/>
                <wp:docPr id="7" name="Imagen 7"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14" w:type="dxa"/>
        </w:tcPr>
        <w:p w14:paraId="77B677F9" w14:textId="77777777" w:rsidR="00E42112" w:rsidRDefault="00E42112" w:rsidP="00E42112">
          <w:pPr>
            <w:pStyle w:val="Sinespaciado"/>
            <w:jc w:val="right"/>
            <w:rPr>
              <w:rFonts w:ascii="Trebuchet MS" w:hAnsi="Trebuchet MS"/>
              <w:b/>
              <w:color w:val="808080" w:themeColor="background1" w:themeShade="80"/>
            </w:rPr>
          </w:pPr>
        </w:p>
        <w:p w14:paraId="043F4CE1" w14:textId="77777777" w:rsidR="00E42112" w:rsidRPr="00323320" w:rsidRDefault="00E42112" w:rsidP="00E42112">
          <w:pPr>
            <w:pStyle w:val="Sinespaciado"/>
            <w:jc w:val="right"/>
            <w:rPr>
              <w:rFonts w:ascii="Trebuchet MS" w:hAnsi="Trebuchet MS"/>
              <w:b/>
              <w:color w:val="808080" w:themeColor="background1" w:themeShade="80"/>
            </w:rPr>
          </w:pPr>
          <w:r w:rsidRPr="00E42112">
            <w:rPr>
              <w:rFonts w:ascii="Trebuchet MS" w:hAnsi="Trebuchet MS"/>
              <w:b/>
              <w:color w:val="808080" w:themeColor="background1" w:themeShade="80"/>
            </w:rPr>
            <w:t>Resolución No. RCQD-IEPC-124/2021</w:t>
          </w:r>
        </w:p>
        <w:p w14:paraId="0B751454" w14:textId="77777777" w:rsidR="00E42112" w:rsidRPr="00323320" w:rsidRDefault="00E42112" w:rsidP="00E42112">
          <w:pPr>
            <w:pStyle w:val="Sinespaciado"/>
            <w:jc w:val="right"/>
            <w:rPr>
              <w:rFonts w:ascii="Trebuchet MS" w:hAnsi="Trebuchet MS"/>
              <w:b/>
              <w:color w:val="808080" w:themeColor="background1" w:themeShade="80"/>
            </w:rPr>
          </w:pPr>
          <w:r>
            <w:rPr>
              <w:rFonts w:ascii="Trebuchet MS" w:hAnsi="Trebuchet MS"/>
              <w:b/>
              <w:color w:val="808080" w:themeColor="background1" w:themeShade="80"/>
            </w:rPr>
            <w:t>Comisión de Quejas y Denuncias</w:t>
          </w:r>
        </w:p>
        <w:p w14:paraId="2599A406" w14:textId="77777777" w:rsidR="00E42112" w:rsidRDefault="00E42112" w:rsidP="00E42112">
          <w:pPr>
            <w:pStyle w:val="Sinespaciado"/>
            <w:jc w:val="right"/>
            <w:rPr>
              <w:rFonts w:ascii="Trebuchet MS" w:hAnsi="Trebuchet MS"/>
              <w:b/>
              <w:color w:val="808080" w:themeColor="background1" w:themeShade="80"/>
            </w:rPr>
          </w:pPr>
          <w:r w:rsidRPr="00323320">
            <w:rPr>
              <w:rFonts w:ascii="Trebuchet MS" w:hAnsi="Trebuchet MS"/>
              <w:b/>
              <w:color w:val="808080" w:themeColor="background1" w:themeShade="80"/>
            </w:rPr>
            <w:t>Expediente PSE-QUEJA-</w:t>
          </w:r>
          <w:r>
            <w:rPr>
              <w:rFonts w:ascii="Trebuchet MS" w:hAnsi="Trebuchet MS"/>
              <w:b/>
              <w:color w:val="808080" w:themeColor="background1" w:themeShade="80"/>
            </w:rPr>
            <w:t xml:space="preserve">279/2021 </w:t>
          </w:r>
        </w:p>
        <w:p w14:paraId="56F1C8D7" w14:textId="77777777" w:rsidR="00E42112" w:rsidRDefault="00E42112" w:rsidP="00E42112">
          <w:pPr>
            <w:pStyle w:val="Sinespaciado"/>
            <w:rPr>
              <w:rFonts w:ascii="Trebuchet MS" w:hAnsi="Trebuchet MS"/>
              <w:b/>
              <w:color w:val="808080" w:themeColor="background1" w:themeShade="80"/>
            </w:rPr>
          </w:pPr>
        </w:p>
      </w:tc>
    </w:tr>
  </w:tbl>
  <w:p w14:paraId="1FE35D49" w14:textId="77777777" w:rsidR="00764068" w:rsidRPr="00627E68" w:rsidRDefault="00764068" w:rsidP="00627E68">
    <w:pPr>
      <w:pStyle w:val="Encabezado"/>
      <w:tabs>
        <w:tab w:val="left" w:pos="2490"/>
      </w:tabs>
      <w:rPr>
        <w:rFonts w:ascii="Trebuchet MS" w:hAnsi="Trebuchet MS" w:cs="Arial"/>
        <w:b/>
        <w:sz w:val="18"/>
        <w:szCs w:val="18"/>
      </w:rPr>
    </w:pPr>
  </w:p>
  <w:p w14:paraId="707E8545" w14:textId="77777777" w:rsidR="00764068" w:rsidRPr="00627E68" w:rsidRDefault="00764068" w:rsidP="00627E68">
    <w:pPr>
      <w:pStyle w:val="Encabezado"/>
      <w:tabs>
        <w:tab w:val="left" w:pos="2490"/>
      </w:tabs>
      <w:rPr>
        <w:rFonts w:ascii="Trebuchet MS" w:eastAsia="Arial" w:hAnsi="Trebuchet MS"/>
        <w:b/>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45012"/>
    <w:multiLevelType w:val="hybridMultilevel"/>
    <w:tmpl w:val="11CAF90E"/>
    <w:lvl w:ilvl="0" w:tplc="080A0001">
      <w:start w:val="1"/>
      <w:numFmt w:val="bullet"/>
      <w:lvlText w:val=""/>
      <w:lvlJc w:val="left"/>
      <w:pPr>
        <w:ind w:left="1713" w:hanging="360"/>
      </w:pPr>
      <w:rPr>
        <w:rFonts w:ascii="Symbol" w:hAnsi="Symbol" w:hint="default"/>
      </w:rPr>
    </w:lvl>
    <w:lvl w:ilvl="1" w:tplc="080A0003" w:tentative="1">
      <w:start w:val="1"/>
      <w:numFmt w:val="bullet"/>
      <w:lvlText w:val="o"/>
      <w:lvlJc w:val="left"/>
      <w:pPr>
        <w:ind w:left="2433" w:hanging="360"/>
      </w:pPr>
      <w:rPr>
        <w:rFonts w:ascii="Courier New" w:hAnsi="Courier New" w:cs="Courier New" w:hint="default"/>
      </w:rPr>
    </w:lvl>
    <w:lvl w:ilvl="2" w:tplc="080A0005" w:tentative="1">
      <w:start w:val="1"/>
      <w:numFmt w:val="bullet"/>
      <w:lvlText w:val=""/>
      <w:lvlJc w:val="left"/>
      <w:pPr>
        <w:ind w:left="3153" w:hanging="360"/>
      </w:pPr>
      <w:rPr>
        <w:rFonts w:ascii="Wingdings" w:hAnsi="Wingdings" w:hint="default"/>
      </w:rPr>
    </w:lvl>
    <w:lvl w:ilvl="3" w:tplc="080A0001" w:tentative="1">
      <w:start w:val="1"/>
      <w:numFmt w:val="bullet"/>
      <w:lvlText w:val=""/>
      <w:lvlJc w:val="left"/>
      <w:pPr>
        <w:ind w:left="3873" w:hanging="360"/>
      </w:pPr>
      <w:rPr>
        <w:rFonts w:ascii="Symbol" w:hAnsi="Symbol" w:hint="default"/>
      </w:rPr>
    </w:lvl>
    <w:lvl w:ilvl="4" w:tplc="080A0003" w:tentative="1">
      <w:start w:val="1"/>
      <w:numFmt w:val="bullet"/>
      <w:lvlText w:val="o"/>
      <w:lvlJc w:val="left"/>
      <w:pPr>
        <w:ind w:left="4593" w:hanging="360"/>
      </w:pPr>
      <w:rPr>
        <w:rFonts w:ascii="Courier New" w:hAnsi="Courier New" w:cs="Courier New" w:hint="default"/>
      </w:rPr>
    </w:lvl>
    <w:lvl w:ilvl="5" w:tplc="080A0005" w:tentative="1">
      <w:start w:val="1"/>
      <w:numFmt w:val="bullet"/>
      <w:lvlText w:val=""/>
      <w:lvlJc w:val="left"/>
      <w:pPr>
        <w:ind w:left="5313" w:hanging="360"/>
      </w:pPr>
      <w:rPr>
        <w:rFonts w:ascii="Wingdings" w:hAnsi="Wingdings" w:hint="default"/>
      </w:rPr>
    </w:lvl>
    <w:lvl w:ilvl="6" w:tplc="080A0001" w:tentative="1">
      <w:start w:val="1"/>
      <w:numFmt w:val="bullet"/>
      <w:lvlText w:val=""/>
      <w:lvlJc w:val="left"/>
      <w:pPr>
        <w:ind w:left="6033" w:hanging="360"/>
      </w:pPr>
      <w:rPr>
        <w:rFonts w:ascii="Symbol" w:hAnsi="Symbol" w:hint="default"/>
      </w:rPr>
    </w:lvl>
    <w:lvl w:ilvl="7" w:tplc="080A0003" w:tentative="1">
      <w:start w:val="1"/>
      <w:numFmt w:val="bullet"/>
      <w:lvlText w:val="o"/>
      <w:lvlJc w:val="left"/>
      <w:pPr>
        <w:ind w:left="6753" w:hanging="360"/>
      </w:pPr>
      <w:rPr>
        <w:rFonts w:ascii="Courier New" w:hAnsi="Courier New" w:cs="Courier New" w:hint="default"/>
      </w:rPr>
    </w:lvl>
    <w:lvl w:ilvl="8" w:tplc="080A0005" w:tentative="1">
      <w:start w:val="1"/>
      <w:numFmt w:val="bullet"/>
      <w:lvlText w:val=""/>
      <w:lvlJc w:val="left"/>
      <w:pPr>
        <w:ind w:left="7473" w:hanging="360"/>
      </w:pPr>
      <w:rPr>
        <w:rFonts w:ascii="Wingdings" w:hAnsi="Wingdings" w:hint="default"/>
      </w:rPr>
    </w:lvl>
  </w:abstractNum>
  <w:abstractNum w:abstractNumId="1" w15:restartNumberingAfterBreak="0">
    <w:nsid w:val="0A0803EB"/>
    <w:multiLevelType w:val="multilevel"/>
    <w:tmpl w:val="1FFA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1C11D6"/>
    <w:multiLevelType w:val="hybridMultilevel"/>
    <w:tmpl w:val="D5F4B1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C681F64"/>
    <w:multiLevelType w:val="hybridMultilevel"/>
    <w:tmpl w:val="320EB0B8"/>
    <w:lvl w:ilvl="0" w:tplc="D5047760">
      <w:start w:val="1"/>
      <w:numFmt w:val="upperRoman"/>
      <w:lvlText w:val="%1-"/>
      <w:lvlJc w:val="left"/>
      <w:pPr>
        <w:ind w:left="1080" w:hanging="720"/>
      </w:pPr>
      <w:rPr>
        <w:rFonts w:cs="Arial" w:hint="default"/>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0D117794"/>
    <w:multiLevelType w:val="hybridMultilevel"/>
    <w:tmpl w:val="0F6020D4"/>
    <w:lvl w:ilvl="0" w:tplc="534AB99C">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BF7701A"/>
    <w:multiLevelType w:val="hybridMultilevel"/>
    <w:tmpl w:val="C9D81DFA"/>
    <w:lvl w:ilvl="0" w:tplc="4780634A">
      <w:start w:val="1"/>
      <w:numFmt w:val="upperRoman"/>
      <w:lvlText w:val="%1."/>
      <w:lvlJc w:val="left"/>
      <w:pPr>
        <w:ind w:left="1080" w:hanging="720"/>
      </w:pPr>
      <w:rPr>
        <w:rFonts w:ascii="Trebuchet MS" w:eastAsia="Times New Roman" w:hAnsi="Trebuchet MS" w:cs="Arial"/>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2576860"/>
    <w:multiLevelType w:val="hybridMultilevel"/>
    <w:tmpl w:val="8D7E88E0"/>
    <w:lvl w:ilvl="0" w:tplc="3326C830">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8" w15:restartNumberingAfterBreak="0">
    <w:nsid w:val="38B52617"/>
    <w:multiLevelType w:val="hybridMultilevel"/>
    <w:tmpl w:val="ED707C98"/>
    <w:lvl w:ilvl="0" w:tplc="67827AFE">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 w15:restartNumberingAfterBreak="0">
    <w:nsid w:val="3F2E0C90"/>
    <w:multiLevelType w:val="multilevel"/>
    <w:tmpl w:val="56B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495B50"/>
    <w:multiLevelType w:val="hybridMultilevel"/>
    <w:tmpl w:val="BB289F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7778C3"/>
    <w:multiLevelType w:val="hybridMultilevel"/>
    <w:tmpl w:val="319440D8"/>
    <w:lvl w:ilvl="0" w:tplc="F5E62152">
      <w:start w:val="1"/>
      <w:numFmt w:val="lowerLetter"/>
      <w:lvlText w:val="%1)"/>
      <w:lvlJc w:val="left"/>
      <w:pPr>
        <w:ind w:left="2345" w:hanging="360"/>
      </w:pPr>
      <w:rPr>
        <w:rFonts w:cs="Times New Roman" w:hint="default"/>
        <w:b/>
      </w:rPr>
    </w:lvl>
    <w:lvl w:ilvl="1" w:tplc="080A0019" w:tentative="1">
      <w:start w:val="1"/>
      <w:numFmt w:val="lowerLetter"/>
      <w:lvlText w:val="%2."/>
      <w:lvlJc w:val="left"/>
      <w:pPr>
        <w:ind w:left="3065" w:hanging="360"/>
      </w:pPr>
      <w:rPr>
        <w:rFonts w:cs="Times New Roman"/>
      </w:rPr>
    </w:lvl>
    <w:lvl w:ilvl="2" w:tplc="080A001B" w:tentative="1">
      <w:start w:val="1"/>
      <w:numFmt w:val="lowerRoman"/>
      <w:lvlText w:val="%3."/>
      <w:lvlJc w:val="right"/>
      <w:pPr>
        <w:ind w:left="3785" w:hanging="180"/>
      </w:pPr>
      <w:rPr>
        <w:rFonts w:cs="Times New Roman"/>
      </w:rPr>
    </w:lvl>
    <w:lvl w:ilvl="3" w:tplc="080A000F" w:tentative="1">
      <w:start w:val="1"/>
      <w:numFmt w:val="decimal"/>
      <w:lvlText w:val="%4."/>
      <w:lvlJc w:val="left"/>
      <w:pPr>
        <w:ind w:left="4505" w:hanging="360"/>
      </w:pPr>
      <w:rPr>
        <w:rFonts w:cs="Times New Roman"/>
      </w:rPr>
    </w:lvl>
    <w:lvl w:ilvl="4" w:tplc="080A0019" w:tentative="1">
      <w:start w:val="1"/>
      <w:numFmt w:val="lowerLetter"/>
      <w:lvlText w:val="%5."/>
      <w:lvlJc w:val="left"/>
      <w:pPr>
        <w:ind w:left="5225" w:hanging="360"/>
      </w:pPr>
      <w:rPr>
        <w:rFonts w:cs="Times New Roman"/>
      </w:rPr>
    </w:lvl>
    <w:lvl w:ilvl="5" w:tplc="080A001B" w:tentative="1">
      <w:start w:val="1"/>
      <w:numFmt w:val="lowerRoman"/>
      <w:lvlText w:val="%6."/>
      <w:lvlJc w:val="right"/>
      <w:pPr>
        <w:ind w:left="5945" w:hanging="180"/>
      </w:pPr>
      <w:rPr>
        <w:rFonts w:cs="Times New Roman"/>
      </w:rPr>
    </w:lvl>
    <w:lvl w:ilvl="6" w:tplc="080A000F" w:tentative="1">
      <w:start w:val="1"/>
      <w:numFmt w:val="decimal"/>
      <w:lvlText w:val="%7."/>
      <w:lvlJc w:val="left"/>
      <w:pPr>
        <w:ind w:left="6665" w:hanging="360"/>
      </w:pPr>
      <w:rPr>
        <w:rFonts w:cs="Times New Roman"/>
      </w:rPr>
    </w:lvl>
    <w:lvl w:ilvl="7" w:tplc="080A0019" w:tentative="1">
      <w:start w:val="1"/>
      <w:numFmt w:val="lowerLetter"/>
      <w:lvlText w:val="%8."/>
      <w:lvlJc w:val="left"/>
      <w:pPr>
        <w:ind w:left="7385" w:hanging="360"/>
      </w:pPr>
      <w:rPr>
        <w:rFonts w:cs="Times New Roman"/>
      </w:rPr>
    </w:lvl>
    <w:lvl w:ilvl="8" w:tplc="080A001B" w:tentative="1">
      <w:start w:val="1"/>
      <w:numFmt w:val="lowerRoman"/>
      <w:lvlText w:val="%9."/>
      <w:lvlJc w:val="right"/>
      <w:pPr>
        <w:ind w:left="8105" w:hanging="180"/>
      </w:pPr>
      <w:rPr>
        <w:rFonts w:cs="Times New Roman"/>
      </w:rPr>
    </w:lvl>
  </w:abstractNum>
  <w:abstractNum w:abstractNumId="12"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54E76029"/>
    <w:multiLevelType w:val="hybridMultilevel"/>
    <w:tmpl w:val="5FD4A0E2"/>
    <w:lvl w:ilvl="0" w:tplc="259AC6A6">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61C26C0"/>
    <w:multiLevelType w:val="hybridMultilevel"/>
    <w:tmpl w:val="88A8287A"/>
    <w:lvl w:ilvl="0" w:tplc="C074B1B2">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5" w15:restartNumberingAfterBreak="0">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5BD45A5"/>
    <w:multiLevelType w:val="multilevel"/>
    <w:tmpl w:val="3DA2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A20767"/>
    <w:multiLevelType w:val="hybridMultilevel"/>
    <w:tmpl w:val="FCFAAEEA"/>
    <w:lvl w:ilvl="0" w:tplc="7248ACC8">
      <w:start w:val="1"/>
      <w:numFmt w:val="decimal"/>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0" w15:restartNumberingAfterBreak="0">
    <w:nsid w:val="689B4442"/>
    <w:multiLevelType w:val="hybridMultilevel"/>
    <w:tmpl w:val="FDE608C0"/>
    <w:lvl w:ilvl="0" w:tplc="3E0008E6">
      <w:start w:val="1"/>
      <w:numFmt w:val="lowerLetter"/>
      <w:lvlText w:val="%1)"/>
      <w:lvlJc w:val="left"/>
      <w:pPr>
        <w:ind w:left="720" w:hanging="360"/>
      </w:pPr>
      <w:rPr>
        <w:rFonts w:ascii="Trebuchet MS" w:hAnsi="Trebuchet M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C1A7640"/>
    <w:multiLevelType w:val="hybridMultilevel"/>
    <w:tmpl w:val="6BAAE0F8"/>
    <w:lvl w:ilvl="0" w:tplc="9B769F3C">
      <w:start w:val="1"/>
      <w:numFmt w:val="decimal"/>
      <w:lvlText w:val="%1."/>
      <w:lvlJc w:val="left"/>
      <w:pPr>
        <w:ind w:left="720" w:hanging="360"/>
      </w:pPr>
      <w:rPr>
        <w:rFonts w:hint="default"/>
        <w:b/>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7A380E7F"/>
    <w:multiLevelType w:val="hybridMultilevel"/>
    <w:tmpl w:val="F31E8BE6"/>
    <w:lvl w:ilvl="0" w:tplc="814CADE0">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num w:numId="1">
    <w:abstractNumId w:val="4"/>
  </w:num>
  <w:num w:numId="2">
    <w:abstractNumId w:val="13"/>
  </w:num>
  <w:num w:numId="3">
    <w:abstractNumId w:val="11"/>
  </w:num>
  <w:num w:numId="4">
    <w:abstractNumId w:val="18"/>
  </w:num>
  <w:num w:numId="5">
    <w:abstractNumId w:val="9"/>
  </w:num>
  <w:num w:numId="6">
    <w:abstractNumId w:val="1"/>
  </w:num>
  <w:num w:numId="7">
    <w:abstractNumId w:val="20"/>
  </w:num>
  <w:num w:numId="8">
    <w:abstractNumId w:val="5"/>
  </w:num>
  <w:num w:numId="9">
    <w:abstractNumId w:val="19"/>
  </w:num>
  <w:num w:numId="10">
    <w:abstractNumId w:val="21"/>
  </w:num>
  <w:num w:numId="11">
    <w:abstractNumId w:val="15"/>
  </w:num>
  <w:num w:numId="12">
    <w:abstractNumId w:val="12"/>
  </w:num>
  <w:num w:numId="13">
    <w:abstractNumId w:val="16"/>
  </w:num>
  <w:num w:numId="14">
    <w:abstractNumId w:val="17"/>
  </w:num>
  <w:num w:numId="15">
    <w:abstractNumId w:val="8"/>
  </w:num>
  <w:num w:numId="16">
    <w:abstractNumId w:val="14"/>
  </w:num>
  <w:num w:numId="17">
    <w:abstractNumId w:val="22"/>
  </w:num>
  <w:num w:numId="18">
    <w:abstractNumId w:val="7"/>
  </w:num>
  <w:num w:numId="19">
    <w:abstractNumId w:val="6"/>
  </w:num>
  <w:num w:numId="20">
    <w:abstractNumId w:val="3"/>
  </w:num>
  <w:num w:numId="21">
    <w:abstractNumId w:val="2"/>
  </w:num>
  <w:num w:numId="22">
    <w:abstractNumId w:val="0"/>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D8C"/>
    <w:rsid w:val="00000AAC"/>
    <w:rsid w:val="00005F43"/>
    <w:rsid w:val="00011430"/>
    <w:rsid w:val="00023460"/>
    <w:rsid w:val="000341BB"/>
    <w:rsid w:val="000411CC"/>
    <w:rsid w:val="0004428C"/>
    <w:rsid w:val="00044DE9"/>
    <w:rsid w:val="00045E2F"/>
    <w:rsid w:val="0005035A"/>
    <w:rsid w:val="00054C34"/>
    <w:rsid w:val="00064787"/>
    <w:rsid w:val="0007365F"/>
    <w:rsid w:val="000858A6"/>
    <w:rsid w:val="00095399"/>
    <w:rsid w:val="000A43F5"/>
    <w:rsid w:val="000A643D"/>
    <w:rsid w:val="000B6442"/>
    <w:rsid w:val="000D0937"/>
    <w:rsid w:val="000F1C97"/>
    <w:rsid w:val="000F4351"/>
    <w:rsid w:val="000F6EEB"/>
    <w:rsid w:val="000F6F6B"/>
    <w:rsid w:val="000F7334"/>
    <w:rsid w:val="00107D12"/>
    <w:rsid w:val="001220C1"/>
    <w:rsid w:val="0013190B"/>
    <w:rsid w:val="001410C9"/>
    <w:rsid w:val="001420FE"/>
    <w:rsid w:val="00166AAE"/>
    <w:rsid w:val="00167F09"/>
    <w:rsid w:val="00186547"/>
    <w:rsid w:val="001A0896"/>
    <w:rsid w:val="001C23BF"/>
    <w:rsid w:val="001E7F24"/>
    <w:rsid w:val="001F0385"/>
    <w:rsid w:val="001F270A"/>
    <w:rsid w:val="001F5634"/>
    <w:rsid w:val="00240EA2"/>
    <w:rsid w:val="002426DB"/>
    <w:rsid w:val="00247FA6"/>
    <w:rsid w:val="00253400"/>
    <w:rsid w:val="00266126"/>
    <w:rsid w:val="002713A1"/>
    <w:rsid w:val="00286D3B"/>
    <w:rsid w:val="00292A44"/>
    <w:rsid w:val="002A759A"/>
    <w:rsid w:val="002B0A17"/>
    <w:rsid w:val="003236A7"/>
    <w:rsid w:val="00324DA7"/>
    <w:rsid w:val="00331E25"/>
    <w:rsid w:val="00345618"/>
    <w:rsid w:val="00357A42"/>
    <w:rsid w:val="00371FD5"/>
    <w:rsid w:val="00386D87"/>
    <w:rsid w:val="003A317F"/>
    <w:rsid w:val="003A4DBA"/>
    <w:rsid w:val="003C198C"/>
    <w:rsid w:val="003C22BD"/>
    <w:rsid w:val="003D558F"/>
    <w:rsid w:val="003F2FDF"/>
    <w:rsid w:val="003F528E"/>
    <w:rsid w:val="003F703E"/>
    <w:rsid w:val="0040187A"/>
    <w:rsid w:val="00403387"/>
    <w:rsid w:val="004541E3"/>
    <w:rsid w:val="004607C6"/>
    <w:rsid w:val="00490FE5"/>
    <w:rsid w:val="00497F54"/>
    <w:rsid w:val="004A436F"/>
    <w:rsid w:val="004B2570"/>
    <w:rsid w:val="004B3E02"/>
    <w:rsid w:val="004C02BD"/>
    <w:rsid w:val="004D7669"/>
    <w:rsid w:val="004E0B85"/>
    <w:rsid w:val="004F7626"/>
    <w:rsid w:val="00524E8B"/>
    <w:rsid w:val="00526753"/>
    <w:rsid w:val="0053066D"/>
    <w:rsid w:val="00550BA7"/>
    <w:rsid w:val="00553695"/>
    <w:rsid w:val="005660ED"/>
    <w:rsid w:val="00567BF3"/>
    <w:rsid w:val="00570885"/>
    <w:rsid w:val="00581446"/>
    <w:rsid w:val="005948DF"/>
    <w:rsid w:val="005A6E13"/>
    <w:rsid w:val="005B0869"/>
    <w:rsid w:val="005B1186"/>
    <w:rsid w:val="005B3179"/>
    <w:rsid w:val="005B5F61"/>
    <w:rsid w:val="005C25B3"/>
    <w:rsid w:val="005D248D"/>
    <w:rsid w:val="005E4A33"/>
    <w:rsid w:val="005E4D14"/>
    <w:rsid w:val="005E6174"/>
    <w:rsid w:val="00602662"/>
    <w:rsid w:val="006047B0"/>
    <w:rsid w:val="00606054"/>
    <w:rsid w:val="006177FF"/>
    <w:rsid w:val="006227F3"/>
    <w:rsid w:val="00624108"/>
    <w:rsid w:val="00625457"/>
    <w:rsid w:val="00627E68"/>
    <w:rsid w:val="00633A2C"/>
    <w:rsid w:val="00636FB4"/>
    <w:rsid w:val="0064013A"/>
    <w:rsid w:val="00655D0C"/>
    <w:rsid w:val="0066430C"/>
    <w:rsid w:val="006B7D07"/>
    <w:rsid w:val="006C7B9F"/>
    <w:rsid w:val="006E3752"/>
    <w:rsid w:val="006F4A7E"/>
    <w:rsid w:val="0070284B"/>
    <w:rsid w:val="00706998"/>
    <w:rsid w:val="0072022D"/>
    <w:rsid w:val="00721924"/>
    <w:rsid w:val="007274D2"/>
    <w:rsid w:val="00730928"/>
    <w:rsid w:val="00731285"/>
    <w:rsid w:val="00735934"/>
    <w:rsid w:val="00754D84"/>
    <w:rsid w:val="00756267"/>
    <w:rsid w:val="00763274"/>
    <w:rsid w:val="00764068"/>
    <w:rsid w:val="00764EFF"/>
    <w:rsid w:val="00766124"/>
    <w:rsid w:val="00786E57"/>
    <w:rsid w:val="00796A16"/>
    <w:rsid w:val="007A16C4"/>
    <w:rsid w:val="007A2960"/>
    <w:rsid w:val="007A4B61"/>
    <w:rsid w:val="007A718F"/>
    <w:rsid w:val="007B45AF"/>
    <w:rsid w:val="007C2DDC"/>
    <w:rsid w:val="007D216A"/>
    <w:rsid w:val="007E7682"/>
    <w:rsid w:val="00803854"/>
    <w:rsid w:val="00824D6A"/>
    <w:rsid w:val="008323A7"/>
    <w:rsid w:val="00842856"/>
    <w:rsid w:val="008441A6"/>
    <w:rsid w:val="00852FBA"/>
    <w:rsid w:val="0086562D"/>
    <w:rsid w:val="00865CDF"/>
    <w:rsid w:val="008660BB"/>
    <w:rsid w:val="00872575"/>
    <w:rsid w:val="00873334"/>
    <w:rsid w:val="008828AA"/>
    <w:rsid w:val="0088301F"/>
    <w:rsid w:val="008917C4"/>
    <w:rsid w:val="00893C45"/>
    <w:rsid w:val="008942B1"/>
    <w:rsid w:val="0089431C"/>
    <w:rsid w:val="008A1E51"/>
    <w:rsid w:val="008C0A1E"/>
    <w:rsid w:val="008C2D36"/>
    <w:rsid w:val="008D20B8"/>
    <w:rsid w:val="008E3A53"/>
    <w:rsid w:val="008F5DC4"/>
    <w:rsid w:val="00915D54"/>
    <w:rsid w:val="00916CF3"/>
    <w:rsid w:val="009208A7"/>
    <w:rsid w:val="00923A84"/>
    <w:rsid w:val="00923DC1"/>
    <w:rsid w:val="00930B62"/>
    <w:rsid w:val="00931994"/>
    <w:rsid w:val="00946A3B"/>
    <w:rsid w:val="00953AB6"/>
    <w:rsid w:val="00953CB6"/>
    <w:rsid w:val="0096314B"/>
    <w:rsid w:val="009B0E44"/>
    <w:rsid w:val="009B1F45"/>
    <w:rsid w:val="009B4EB5"/>
    <w:rsid w:val="009F51A0"/>
    <w:rsid w:val="009F5BE4"/>
    <w:rsid w:val="00A07916"/>
    <w:rsid w:val="00A11DCC"/>
    <w:rsid w:val="00A23450"/>
    <w:rsid w:val="00A44F6D"/>
    <w:rsid w:val="00A46FCE"/>
    <w:rsid w:val="00A636A9"/>
    <w:rsid w:val="00A64EF4"/>
    <w:rsid w:val="00A92BCB"/>
    <w:rsid w:val="00AC2EAC"/>
    <w:rsid w:val="00AC5D98"/>
    <w:rsid w:val="00AD3E75"/>
    <w:rsid w:val="00B05033"/>
    <w:rsid w:val="00B16B8C"/>
    <w:rsid w:val="00B24464"/>
    <w:rsid w:val="00B40B22"/>
    <w:rsid w:val="00B44548"/>
    <w:rsid w:val="00B47ADD"/>
    <w:rsid w:val="00B5401D"/>
    <w:rsid w:val="00B81B73"/>
    <w:rsid w:val="00B8416A"/>
    <w:rsid w:val="00B93C4B"/>
    <w:rsid w:val="00B96DC9"/>
    <w:rsid w:val="00BA01EF"/>
    <w:rsid w:val="00BA2E83"/>
    <w:rsid w:val="00BA6FBB"/>
    <w:rsid w:val="00BA7738"/>
    <w:rsid w:val="00BB0FBF"/>
    <w:rsid w:val="00BD08B9"/>
    <w:rsid w:val="00BE0757"/>
    <w:rsid w:val="00C11470"/>
    <w:rsid w:val="00C21E9E"/>
    <w:rsid w:val="00C24517"/>
    <w:rsid w:val="00C408FE"/>
    <w:rsid w:val="00C54B52"/>
    <w:rsid w:val="00C55BDE"/>
    <w:rsid w:val="00C60036"/>
    <w:rsid w:val="00C6758A"/>
    <w:rsid w:val="00C75E74"/>
    <w:rsid w:val="00C8187B"/>
    <w:rsid w:val="00C93118"/>
    <w:rsid w:val="00CA0362"/>
    <w:rsid w:val="00CB21EC"/>
    <w:rsid w:val="00CC2A43"/>
    <w:rsid w:val="00CD5A4C"/>
    <w:rsid w:val="00CE5D9D"/>
    <w:rsid w:val="00CE6265"/>
    <w:rsid w:val="00D1612B"/>
    <w:rsid w:val="00D253CC"/>
    <w:rsid w:val="00D421DB"/>
    <w:rsid w:val="00D465E5"/>
    <w:rsid w:val="00D6432F"/>
    <w:rsid w:val="00D732EE"/>
    <w:rsid w:val="00D877D5"/>
    <w:rsid w:val="00DB2AB5"/>
    <w:rsid w:val="00DC1C9B"/>
    <w:rsid w:val="00DC3575"/>
    <w:rsid w:val="00DC3D98"/>
    <w:rsid w:val="00DF4507"/>
    <w:rsid w:val="00E0514A"/>
    <w:rsid w:val="00E05319"/>
    <w:rsid w:val="00E122F8"/>
    <w:rsid w:val="00E22FEB"/>
    <w:rsid w:val="00E42112"/>
    <w:rsid w:val="00E432D4"/>
    <w:rsid w:val="00E56548"/>
    <w:rsid w:val="00E63419"/>
    <w:rsid w:val="00E66A02"/>
    <w:rsid w:val="00E6791D"/>
    <w:rsid w:val="00E8246E"/>
    <w:rsid w:val="00EB0E40"/>
    <w:rsid w:val="00EC1A35"/>
    <w:rsid w:val="00EC2388"/>
    <w:rsid w:val="00EE1D8C"/>
    <w:rsid w:val="00EE2647"/>
    <w:rsid w:val="00EF0684"/>
    <w:rsid w:val="00EF5404"/>
    <w:rsid w:val="00F0078A"/>
    <w:rsid w:val="00F014EB"/>
    <w:rsid w:val="00F25A21"/>
    <w:rsid w:val="00F25ACB"/>
    <w:rsid w:val="00F34C23"/>
    <w:rsid w:val="00F34C39"/>
    <w:rsid w:val="00F4187C"/>
    <w:rsid w:val="00F42C07"/>
    <w:rsid w:val="00F42E71"/>
    <w:rsid w:val="00F45601"/>
    <w:rsid w:val="00F47678"/>
    <w:rsid w:val="00F561C4"/>
    <w:rsid w:val="00F64EDB"/>
    <w:rsid w:val="00F70113"/>
    <w:rsid w:val="00F753FE"/>
    <w:rsid w:val="00F80F8B"/>
    <w:rsid w:val="00F96E96"/>
    <w:rsid w:val="00FB7BBC"/>
    <w:rsid w:val="00FC61FE"/>
    <w:rsid w:val="00FD7CB3"/>
    <w:rsid w:val="00FE0530"/>
    <w:rsid w:val="00FF081C"/>
    <w:rsid w:val="00FF2A0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62B580"/>
  <w15:docId w15:val="{A1C7A016-BEF9-4A62-BA1F-98FA1CBF7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0BB"/>
    <w:pPr>
      <w:spacing w:after="0" w:line="240" w:lineRule="auto"/>
    </w:pPr>
    <w:rPr>
      <w:sz w:val="24"/>
      <w:szCs w:val="24"/>
      <w:lang w:val="es-ES"/>
    </w:rPr>
  </w:style>
  <w:style w:type="paragraph" w:styleId="Ttulo2">
    <w:name w:val="heading 2"/>
    <w:basedOn w:val="Normal"/>
    <w:next w:val="Normal"/>
    <w:link w:val="Ttulo2Car"/>
    <w:semiHidden/>
    <w:unhideWhenUsed/>
    <w:qFormat/>
    <w:rsid w:val="00570885"/>
    <w:pPr>
      <w:keepNext/>
      <w:jc w:val="center"/>
      <w:outlineLvl w:val="1"/>
    </w:pPr>
    <w:rPr>
      <w:rFonts w:ascii="Times New Roman" w:eastAsia="Times New Roman" w:hAnsi="Times New Roman" w:cs="Times New Roman"/>
      <w:b/>
      <w:sz w:val="28"/>
      <w:szCs w:val="20"/>
      <w:lang w:val="es-MX"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link w:val="SangradetextonormalCar"/>
    <w:semiHidden/>
    <w:unhideWhenUsed/>
    <w:rsid w:val="00EE1D8C"/>
    <w:pPr>
      <w:widowControl w:val="0"/>
      <w:suppressAutoHyphens/>
      <w:spacing w:after="120"/>
      <w:ind w:left="283"/>
    </w:pPr>
    <w:rPr>
      <w:rFonts w:ascii="Tahoma" w:eastAsia="Lucida Sans Unicode" w:hAnsi="Tahoma" w:cs="Times New Roman"/>
      <w:kern w:val="2"/>
      <w:szCs w:val="20"/>
    </w:rPr>
  </w:style>
  <w:style w:type="character" w:customStyle="1" w:styleId="SangradetextonormalCar">
    <w:name w:val="Sangría de texto normal Car"/>
    <w:basedOn w:val="Fuentedeprrafopredeter"/>
    <w:link w:val="Sangradetextonormal"/>
    <w:semiHidden/>
    <w:rsid w:val="00EE1D8C"/>
    <w:rPr>
      <w:rFonts w:ascii="Tahoma" w:eastAsia="Lucida Sans Unicode" w:hAnsi="Tahoma" w:cs="Times New Roman"/>
      <w:kern w:val="2"/>
      <w:sz w:val="24"/>
      <w:szCs w:val="20"/>
    </w:rPr>
  </w:style>
  <w:style w:type="paragraph" w:customStyle="1" w:styleId="NormalArial11pt">
    <w:name w:val="Normal + Arial + 11 pt"/>
    <w:basedOn w:val="Textoindependiente"/>
    <w:rsid w:val="00EE1D8C"/>
    <w:pPr>
      <w:widowControl w:val="0"/>
      <w:suppressAutoHyphens/>
      <w:spacing w:after="0" w:line="240" w:lineRule="auto"/>
      <w:jc w:val="both"/>
    </w:pPr>
    <w:rPr>
      <w:rFonts w:ascii="Arial" w:eastAsia="Lucida Sans Unicode" w:hAnsi="Arial" w:cs="Times New Roman"/>
      <w:kern w:val="2"/>
      <w:sz w:val="24"/>
      <w:szCs w:val="20"/>
    </w:rPr>
  </w:style>
  <w:style w:type="character" w:styleId="Hipervnculo">
    <w:name w:val="Hyperlink"/>
    <w:basedOn w:val="Fuentedeprrafopredeter"/>
    <w:uiPriority w:val="99"/>
    <w:unhideWhenUsed/>
    <w:rsid w:val="00EE1D8C"/>
    <w:rPr>
      <w:color w:val="0000FF"/>
      <w:u w:val="single"/>
    </w:rPr>
  </w:style>
  <w:style w:type="paragraph" w:styleId="Textoindependiente">
    <w:name w:val="Body Text"/>
    <w:basedOn w:val="Normal"/>
    <w:link w:val="TextoindependienteCar"/>
    <w:uiPriority w:val="99"/>
    <w:semiHidden/>
    <w:unhideWhenUsed/>
    <w:rsid w:val="00EE1D8C"/>
    <w:pPr>
      <w:spacing w:after="120" w:line="259" w:lineRule="auto"/>
    </w:pPr>
    <w:rPr>
      <w:sz w:val="22"/>
      <w:szCs w:val="22"/>
      <w:lang w:val="es-MX"/>
    </w:rPr>
  </w:style>
  <w:style w:type="character" w:customStyle="1" w:styleId="TextoindependienteCar">
    <w:name w:val="Texto independiente Car"/>
    <w:basedOn w:val="Fuentedeprrafopredeter"/>
    <w:link w:val="Textoindependiente"/>
    <w:uiPriority w:val="99"/>
    <w:semiHidden/>
    <w:rsid w:val="00EE1D8C"/>
  </w:style>
  <w:style w:type="paragraph" w:styleId="Encabezado">
    <w:name w:val="header"/>
    <w:basedOn w:val="Normal"/>
    <w:link w:val="EncabezadoCar"/>
    <w:uiPriority w:val="99"/>
    <w:unhideWhenUsed/>
    <w:rsid w:val="00EE1D8C"/>
    <w:pPr>
      <w:tabs>
        <w:tab w:val="center" w:pos="4419"/>
        <w:tab w:val="right" w:pos="8838"/>
      </w:tabs>
    </w:pPr>
    <w:rPr>
      <w:sz w:val="22"/>
      <w:szCs w:val="22"/>
      <w:lang w:val="es-MX"/>
    </w:rPr>
  </w:style>
  <w:style w:type="character" w:customStyle="1" w:styleId="EncabezadoCar">
    <w:name w:val="Encabezado Car"/>
    <w:basedOn w:val="Fuentedeprrafopredeter"/>
    <w:link w:val="Encabezado"/>
    <w:uiPriority w:val="99"/>
    <w:rsid w:val="00EE1D8C"/>
  </w:style>
  <w:style w:type="paragraph" w:styleId="Piedepgina">
    <w:name w:val="footer"/>
    <w:basedOn w:val="Normal"/>
    <w:link w:val="PiedepginaCar"/>
    <w:uiPriority w:val="99"/>
    <w:unhideWhenUsed/>
    <w:rsid w:val="00EE1D8C"/>
    <w:pPr>
      <w:tabs>
        <w:tab w:val="center" w:pos="4419"/>
        <w:tab w:val="right" w:pos="8838"/>
      </w:tabs>
    </w:pPr>
    <w:rPr>
      <w:sz w:val="22"/>
      <w:szCs w:val="22"/>
      <w:lang w:val="es-MX"/>
    </w:rPr>
  </w:style>
  <w:style w:type="character" w:customStyle="1" w:styleId="PiedepginaCar">
    <w:name w:val="Pie de página Car"/>
    <w:basedOn w:val="Fuentedeprrafopredeter"/>
    <w:link w:val="Piedepgina"/>
    <w:uiPriority w:val="99"/>
    <w:rsid w:val="00EE1D8C"/>
  </w:style>
  <w:style w:type="character" w:styleId="Hipervnculovisitado">
    <w:name w:val="FollowedHyperlink"/>
    <w:basedOn w:val="Fuentedeprrafopredeter"/>
    <w:uiPriority w:val="99"/>
    <w:semiHidden/>
    <w:unhideWhenUsed/>
    <w:rsid w:val="00490FE5"/>
    <w:rPr>
      <w:color w:val="954F72" w:themeColor="followedHyperlink"/>
      <w:u w:val="single"/>
    </w:rPr>
  </w:style>
  <w:style w:type="paragraph" w:styleId="Textodeglobo">
    <w:name w:val="Balloon Text"/>
    <w:basedOn w:val="Normal"/>
    <w:link w:val="TextodegloboCar"/>
    <w:uiPriority w:val="99"/>
    <w:semiHidden/>
    <w:unhideWhenUsed/>
    <w:rsid w:val="004E0B8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0B85"/>
    <w:rPr>
      <w:rFonts w:ascii="Segoe UI" w:hAnsi="Segoe UI" w:cs="Segoe UI"/>
      <w:sz w:val="18"/>
      <w:szCs w:val="18"/>
    </w:rPr>
  </w:style>
  <w:style w:type="paragraph" w:styleId="Sinespaciado">
    <w:name w:val="No Spacing"/>
    <w:link w:val="SinespaciadoCar"/>
    <w:uiPriority w:val="1"/>
    <w:qFormat/>
    <w:rsid w:val="008660BB"/>
    <w:pPr>
      <w:spacing w:after="0" w:line="240" w:lineRule="auto"/>
    </w:pPr>
    <w:rPr>
      <w:rFonts w:ascii="Arial" w:eastAsia="Times New Roman" w:hAnsi="Arial" w:cs="Arial"/>
      <w:sz w:val="24"/>
      <w:szCs w:val="24"/>
      <w:lang w:val="es-ES" w:eastAsia="es-ES"/>
    </w:rPr>
  </w:style>
  <w:style w:type="paragraph" w:styleId="NormalWeb">
    <w:name w:val="Normal (Web)"/>
    <w:basedOn w:val="Normal"/>
    <w:uiPriority w:val="99"/>
    <w:unhideWhenUsed/>
    <w:rsid w:val="008660BB"/>
    <w:pPr>
      <w:spacing w:before="100" w:beforeAutospacing="1" w:after="100" w:afterAutospacing="1"/>
    </w:pPr>
    <w:rPr>
      <w:rFonts w:ascii="Times New Roman" w:eastAsia="Times New Roman" w:hAnsi="Times New Roman" w:cs="Times New Roman"/>
      <w:lang w:val="es-MX" w:eastAsia="es-ES_tradnl"/>
    </w:rPr>
  </w:style>
  <w:style w:type="paragraph" w:styleId="Prrafodelista">
    <w:name w:val="List Paragraph"/>
    <w:basedOn w:val="Normal"/>
    <w:uiPriority w:val="34"/>
    <w:qFormat/>
    <w:rsid w:val="008660BB"/>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953AB6"/>
    <w:rPr>
      <w:sz w:val="20"/>
      <w:szCs w:val="20"/>
      <w:lang w:val="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953AB6"/>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953AB6"/>
    <w:rPr>
      <w:vertAlign w:val="superscript"/>
    </w:rPr>
  </w:style>
  <w:style w:type="character" w:styleId="Textoennegrita">
    <w:name w:val="Strong"/>
    <w:basedOn w:val="Fuentedeprrafopredeter"/>
    <w:uiPriority w:val="22"/>
    <w:qFormat/>
    <w:rsid w:val="00953AB6"/>
    <w:rPr>
      <w:b/>
      <w:bCs/>
    </w:rPr>
  </w:style>
  <w:style w:type="character" w:customStyle="1" w:styleId="Ttulo2Car">
    <w:name w:val="Título 2 Car"/>
    <w:basedOn w:val="Fuentedeprrafopredeter"/>
    <w:link w:val="Ttulo2"/>
    <w:semiHidden/>
    <w:rsid w:val="00570885"/>
    <w:rPr>
      <w:rFonts w:ascii="Times New Roman" w:eastAsia="Times New Roman" w:hAnsi="Times New Roman" w:cs="Times New Roman"/>
      <w:b/>
      <w:sz w:val="28"/>
      <w:szCs w:val="20"/>
      <w:lang w:eastAsia="es-ES"/>
    </w:rPr>
  </w:style>
  <w:style w:type="paragraph" w:styleId="Subttulo">
    <w:name w:val="Subtitle"/>
    <w:basedOn w:val="Normal"/>
    <w:next w:val="Normal"/>
    <w:link w:val="SubttuloCar"/>
    <w:uiPriority w:val="99"/>
    <w:qFormat/>
    <w:rsid w:val="00570885"/>
    <w:pPr>
      <w:spacing w:after="60" w:line="276" w:lineRule="auto"/>
      <w:jc w:val="center"/>
      <w:outlineLvl w:val="1"/>
    </w:pPr>
    <w:rPr>
      <w:rFonts w:ascii="Cambria" w:eastAsia="Times New Roman" w:hAnsi="Cambria" w:cs="Times New Roman"/>
      <w:lang w:val="es-MX" w:eastAsia="es-ES"/>
    </w:rPr>
  </w:style>
  <w:style w:type="character" w:customStyle="1" w:styleId="SubttuloCar">
    <w:name w:val="Subtítulo Car"/>
    <w:basedOn w:val="Fuentedeprrafopredeter"/>
    <w:link w:val="Subttulo"/>
    <w:uiPriority w:val="99"/>
    <w:rsid w:val="00570885"/>
    <w:rPr>
      <w:rFonts w:ascii="Cambria" w:eastAsia="Times New Roman" w:hAnsi="Cambria" w:cs="Times New Roman"/>
      <w:sz w:val="24"/>
      <w:szCs w:val="24"/>
      <w:lang w:eastAsia="es-ES"/>
    </w:rPr>
  </w:style>
  <w:style w:type="character" w:customStyle="1" w:styleId="SinespaciadoCar">
    <w:name w:val="Sin espaciado Car"/>
    <w:link w:val="Sinespaciado"/>
    <w:uiPriority w:val="1"/>
    <w:locked/>
    <w:rsid w:val="00570885"/>
    <w:rPr>
      <w:rFonts w:ascii="Arial" w:eastAsia="Times New Roman" w:hAnsi="Arial" w:cs="Arial"/>
      <w:sz w:val="24"/>
      <w:szCs w:val="24"/>
      <w:lang w:val="es-ES" w:eastAsia="es-ES"/>
    </w:rPr>
  </w:style>
  <w:style w:type="character" w:customStyle="1" w:styleId="58cm">
    <w:name w:val="_58cm"/>
    <w:basedOn w:val="Fuentedeprrafopredeter"/>
    <w:rsid w:val="00AC2EAC"/>
  </w:style>
  <w:style w:type="character" w:customStyle="1" w:styleId="58cl">
    <w:name w:val="_58cl"/>
    <w:basedOn w:val="Fuentedeprrafopredeter"/>
    <w:rsid w:val="00AC2EAC"/>
  </w:style>
  <w:style w:type="character" w:customStyle="1" w:styleId="6qdm">
    <w:name w:val="_6qdm"/>
    <w:basedOn w:val="Fuentedeprrafopredeter"/>
    <w:rsid w:val="00AC2EAC"/>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C2EAC"/>
    <w:pPr>
      <w:jc w:val="both"/>
    </w:pPr>
    <w:rPr>
      <w:sz w:val="22"/>
      <w:szCs w:val="22"/>
      <w:vertAlign w:val="superscript"/>
      <w:lang w:val="es-MX"/>
    </w:rPr>
  </w:style>
  <w:style w:type="character" w:customStyle="1" w:styleId="Mencinsinresolver1">
    <w:name w:val="Mención sin resolver1"/>
    <w:basedOn w:val="Fuentedeprrafopredeter"/>
    <w:uiPriority w:val="99"/>
    <w:semiHidden/>
    <w:unhideWhenUsed/>
    <w:rsid w:val="00AC2EAC"/>
    <w:rPr>
      <w:color w:val="605E5C"/>
      <w:shd w:val="clear" w:color="auto" w:fill="E1DFDD"/>
    </w:rPr>
  </w:style>
  <w:style w:type="paragraph" w:styleId="Revisin">
    <w:name w:val="Revision"/>
    <w:hidden/>
    <w:uiPriority w:val="99"/>
    <w:semiHidden/>
    <w:rsid w:val="00AC2EAC"/>
    <w:pPr>
      <w:spacing w:after="0" w:line="240" w:lineRule="auto"/>
    </w:pPr>
    <w:rPr>
      <w:rFonts w:ascii="Times New Roman" w:eastAsia="Times New Roman" w:hAnsi="Times New Roman" w:cs="Times New Roman"/>
      <w:sz w:val="24"/>
      <w:szCs w:val="24"/>
      <w:lang w:eastAsia="es-ES_tradnl"/>
    </w:rPr>
  </w:style>
  <w:style w:type="table" w:styleId="Tablaconcuadrcula">
    <w:name w:val="Table Grid"/>
    <w:basedOn w:val="Tablanormal"/>
    <w:uiPriority w:val="39"/>
    <w:rsid w:val="00AC2EAC"/>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sinformato">
    <w:name w:val="Plain Text"/>
    <w:basedOn w:val="Normal"/>
    <w:link w:val="TextosinformatoCar"/>
    <w:rsid w:val="00602662"/>
    <w:rPr>
      <w:rFonts w:ascii="Courier New" w:eastAsia="Times New Roman" w:hAnsi="Courier New" w:cs="Times New Roman"/>
      <w:sz w:val="20"/>
      <w:szCs w:val="20"/>
      <w:lang w:val="x-none" w:eastAsia="es-ES"/>
    </w:rPr>
  </w:style>
  <w:style w:type="character" w:customStyle="1" w:styleId="TextosinformatoCar">
    <w:name w:val="Texto sin formato Car"/>
    <w:basedOn w:val="Fuentedeprrafopredeter"/>
    <w:link w:val="Textosinformato"/>
    <w:rsid w:val="00602662"/>
    <w:rPr>
      <w:rFonts w:ascii="Courier New" w:eastAsia="Times New Roman" w:hAnsi="Courier New" w:cs="Times New Roman"/>
      <w:sz w:val="20"/>
      <w:szCs w:val="20"/>
      <w:lang w:val="x-none" w:eastAsia="es-ES"/>
    </w:rPr>
  </w:style>
  <w:style w:type="paragraph" w:customStyle="1" w:styleId="Texto">
    <w:name w:val="Texto"/>
    <w:basedOn w:val="Normal"/>
    <w:rsid w:val="00602662"/>
    <w:pPr>
      <w:spacing w:after="101" w:line="216" w:lineRule="exact"/>
      <w:ind w:firstLine="288"/>
      <w:jc w:val="both"/>
    </w:pPr>
    <w:rPr>
      <w:rFonts w:ascii="Arial" w:eastAsia="Times New Roman" w:hAnsi="Arial" w:cs="Arial"/>
      <w:sz w:val="18"/>
      <w:szCs w:val="18"/>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461319">
      <w:bodyDiv w:val="1"/>
      <w:marLeft w:val="0"/>
      <w:marRight w:val="0"/>
      <w:marTop w:val="0"/>
      <w:marBottom w:val="0"/>
      <w:divBdr>
        <w:top w:val="none" w:sz="0" w:space="0" w:color="auto"/>
        <w:left w:val="none" w:sz="0" w:space="0" w:color="auto"/>
        <w:bottom w:val="none" w:sz="0" w:space="0" w:color="auto"/>
        <w:right w:val="none" w:sz="0" w:space="0" w:color="auto"/>
      </w:divBdr>
    </w:div>
    <w:div w:id="1106850884">
      <w:bodyDiv w:val="1"/>
      <w:marLeft w:val="0"/>
      <w:marRight w:val="0"/>
      <w:marTop w:val="0"/>
      <w:marBottom w:val="0"/>
      <w:divBdr>
        <w:top w:val="none" w:sz="0" w:space="0" w:color="auto"/>
        <w:left w:val="none" w:sz="0" w:space="0" w:color="auto"/>
        <w:bottom w:val="none" w:sz="0" w:space="0" w:color="auto"/>
        <w:right w:val="none" w:sz="0" w:space="0" w:color="auto"/>
      </w:divBdr>
    </w:div>
    <w:div w:id="1149401569">
      <w:bodyDiv w:val="1"/>
      <w:marLeft w:val="0"/>
      <w:marRight w:val="0"/>
      <w:marTop w:val="0"/>
      <w:marBottom w:val="0"/>
      <w:divBdr>
        <w:top w:val="none" w:sz="0" w:space="0" w:color="auto"/>
        <w:left w:val="none" w:sz="0" w:space="0" w:color="auto"/>
        <w:bottom w:val="none" w:sz="0" w:space="0" w:color="auto"/>
        <w:right w:val="none" w:sz="0" w:space="0" w:color="auto"/>
      </w:divBdr>
    </w:div>
    <w:div w:id="1269658914">
      <w:bodyDiv w:val="1"/>
      <w:marLeft w:val="0"/>
      <w:marRight w:val="0"/>
      <w:marTop w:val="0"/>
      <w:marBottom w:val="0"/>
      <w:divBdr>
        <w:top w:val="none" w:sz="0" w:space="0" w:color="auto"/>
        <w:left w:val="none" w:sz="0" w:space="0" w:color="auto"/>
        <w:bottom w:val="none" w:sz="0" w:space="0" w:color="auto"/>
        <w:right w:val="none" w:sz="0" w:space="0" w:color="auto"/>
      </w:divBdr>
    </w:div>
    <w:div w:id="1598322711">
      <w:bodyDiv w:val="1"/>
      <w:marLeft w:val="0"/>
      <w:marRight w:val="0"/>
      <w:marTop w:val="0"/>
      <w:marBottom w:val="0"/>
      <w:divBdr>
        <w:top w:val="none" w:sz="0" w:space="0" w:color="auto"/>
        <w:left w:val="none" w:sz="0" w:space="0" w:color="auto"/>
        <w:bottom w:val="none" w:sz="0" w:space="0" w:color="auto"/>
        <w:right w:val="none" w:sz="0" w:space="0" w:color="auto"/>
      </w:divBdr>
    </w:div>
    <w:div w:id="1616868821">
      <w:bodyDiv w:val="1"/>
      <w:marLeft w:val="0"/>
      <w:marRight w:val="0"/>
      <w:marTop w:val="0"/>
      <w:marBottom w:val="0"/>
      <w:divBdr>
        <w:top w:val="none" w:sz="0" w:space="0" w:color="auto"/>
        <w:left w:val="none" w:sz="0" w:space="0" w:color="auto"/>
        <w:bottom w:val="none" w:sz="0" w:space="0" w:color="auto"/>
        <w:right w:val="none" w:sz="0" w:space="0" w:color="auto"/>
      </w:divBdr>
    </w:div>
    <w:div w:id="179228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lickr.com/photos/salvadorzamoraz/albums/72157718844249044/with/51094824758/" TargetMode="External"/><Relationship Id="rId18" Type="http://schemas.openxmlformats.org/officeDocument/2006/relationships/hyperlink" Target="https://www.flickr.com/photos/saIvadorzamoraz/51097755611/In/album/72157718868223836" TargetMode="External"/><Relationship Id="rId26" Type="http://schemas.openxmlformats.org/officeDocument/2006/relationships/hyperlink" Target="https://www.flickr.com/photos/salvadorzamoraz/51099207516/In/albums-72157718873302256%20" TargetMode="External"/><Relationship Id="rId39" Type="http://schemas.openxmlformats.org/officeDocument/2006/relationships/image" Target="media/image13.png"/><Relationship Id="rId21" Type="http://schemas.openxmlformats.org/officeDocument/2006/relationships/image" Target="media/image4.png"/><Relationship Id="rId34" Type="http://schemas.openxmlformats.org/officeDocument/2006/relationships/hyperlink" Target="https://www.flickr.com/photos/salvadorzamoraz/51099378059/In/album-72157718873302256/" TargetMode="External"/><Relationship Id="rId42" Type="http://schemas.openxmlformats.org/officeDocument/2006/relationships/hyperlink" Target="https://www.flickr.com/photos/salvadorzamoraz/51106347485/In/album-72157718893575176/" TargetMode="External"/><Relationship Id="rId47" Type="http://schemas.openxmlformats.org/officeDocument/2006/relationships/image" Target="media/image17.png"/><Relationship Id="rId50" Type="http://schemas.openxmlformats.org/officeDocument/2006/relationships/hyperlink" Target="https://www.flickr.com/photos/salvadorzamoraz/51114743656/In/album-72157718922841809/" TargetMode="External"/><Relationship Id="rId55" Type="http://schemas.openxmlformats.org/officeDocument/2006/relationships/image" Target="media/image21.png"/><Relationship Id="rId63" Type="http://schemas.openxmlformats.org/officeDocument/2006/relationships/image" Target="media/image2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lickr.com/photos/saIvadorzamoraz/aIbums/72157718870613902"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lickr.com/photos/saIvadorzamoraz/aIbums/51099302997/in/album-72157718873302256" TargetMode="External"/><Relationship Id="rId24" Type="http://schemas.openxmlformats.org/officeDocument/2006/relationships/hyperlink" Target="https://www.flickr.com/photos/salvadorzamoraz/51099287229/in/album-72157718873302256" TargetMode="External"/><Relationship Id="rId32" Type="http://schemas.openxmlformats.org/officeDocument/2006/relationships/hyperlink" Target="https://www.flickr.com/photos/salvadorzamoraz/51099295811/In/album-72157718873302256/" TargetMode="External"/><Relationship Id="rId37" Type="http://schemas.openxmlformats.org/officeDocument/2006/relationships/image" Target="media/image12.png"/><Relationship Id="rId40" Type="http://schemas.openxmlformats.org/officeDocument/2006/relationships/hyperlink" Target="https://www.flickr.com/photos/salvadorzamoraz/51101113279/In/album-72157718872360999/" TargetMode="External"/><Relationship Id="rId45" Type="http://schemas.openxmlformats.org/officeDocument/2006/relationships/image" Target="media/image16.png"/><Relationship Id="rId53" Type="http://schemas.openxmlformats.org/officeDocument/2006/relationships/image" Target="media/image20.png"/><Relationship Id="rId58" Type="http://schemas.openxmlformats.org/officeDocument/2006/relationships/hyperlink" Target="https://www.flickr.com/photos/salvadorzamoraz/51118238889/In/album-72157718937496384/" TargetMode="External"/><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hyperlink" Target="https://www.flickr.com/photos/salvadorzamoraz/51099751448/In/album-72157718873302256/" TargetMode="External"/><Relationship Id="rId36" Type="http://schemas.openxmlformats.org/officeDocument/2006/relationships/hyperlink" Target="https://www.flickr.com/photos/salvadorzamoraz/51099378659/In/album-72157718873302256/" TargetMode="External"/><Relationship Id="rId49" Type="http://schemas.openxmlformats.org/officeDocument/2006/relationships/image" Target="media/image18.png"/><Relationship Id="rId57" Type="http://schemas.openxmlformats.org/officeDocument/2006/relationships/image" Target="media/image22.png"/><Relationship Id="rId61" Type="http://schemas.openxmlformats.org/officeDocument/2006/relationships/image" Target="media/image24.png"/><Relationship Id="rId10" Type="http://schemas.openxmlformats.org/officeDocument/2006/relationships/hyperlink" Target="https://www.flickr.com/photos/saIvadorzamoraz/51099204491/In/album-72157718873302256" TargetMode="External"/><Relationship Id="rId19"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hyperlink" Target="https://www.flickr.com/photos/salvadorzamoraz/51105316254/In/album-72157718893575176/" TargetMode="External"/><Relationship Id="rId52" Type="http://schemas.openxmlformats.org/officeDocument/2006/relationships/hyperlink" Target="https://www.flickr.com/photos/salvadorzamoraz/51118483756/In/album-72157718937496384/" TargetMode="External"/><Relationship Id="rId60" Type="http://schemas.openxmlformats.org/officeDocument/2006/relationships/hyperlink" Target="https://www.flickr.com/photos/salvadorzamoraz/51118399858/In/album-72157718937496384/" TargetMode="External"/><Relationship Id="rId65"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yperlink" Target="https://www.flickr.com/photos/saIvadorzamoraz/51097755611/In/album/72157718868223836" TargetMode="External"/><Relationship Id="rId14" Type="http://schemas.openxmlformats.org/officeDocument/2006/relationships/hyperlink" Target="https://www.flickr.com/photos/salvadorzamoraz/51094824758/in/album/72157718844249044/" TargetMode="External"/><Relationship Id="rId22" Type="http://schemas.openxmlformats.org/officeDocument/2006/relationships/hyperlink" Target="https://www.flickr.com/photos/saIvadorzamoraz/aIbums/51099302997/in/album-72157718873302256" TargetMode="External"/><Relationship Id="rId27" Type="http://schemas.openxmlformats.org/officeDocument/2006/relationships/image" Target="media/image7.png"/><Relationship Id="rId30" Type="http://schemas.openxmlformats.org/officeDocument/2006/relationships/hyperlink" Target="https://www.flickr.com/photos/salvadorzamoraz/51099293384/In/album-72157718873302256/" TargetMode="External"/><Relationship Id="rId35" Type="http://schemas.openxmlformats.org/officeDocument/2006/relationships/image" Target="media/image11.png"/><Relationship Id="rId43" Type="http://schemas.openxmlformats.org/officeDocument/2006/relationships/image" Target="media/image15.png"/><Relationship Id="rId48" Type="http://schemas.openxmlformats.org/officeDocument/2006/relationships/hyperlink" Target="https://www.flickr.com/photos/salvadorzamoraz/51114531013/In/album-721577188922841809/" TargetMode="External"/><Relationship Id="rId56" Type="http://schemas.openxmlformats.org/officeDocument/2006/relationships/hyperlink" Target="https://www.flickr.com/photos/salvadorzamoraz/51118238864/In/album-72157718937496384/" TargetMode="External"/><Relationship Id="rId64" Type="http://schemas.openxmlformats.org/officeDocument/2006/relationships/hyperlink" Target="https://www.flickr.com/photos/salvadorzamoraz/51118483306/In/album-72157718937496384/" TargetMode="External"/><Relationship Id="rId69" Type="http://schemas.openxmlformats.org/officeDocument/2006/relationships/theme" Target="theme/theme1.xml"/><Relationship Id="rId8" Type="http://schemas.openxmlformats.org/officeDocument/2006/relationships/hyperlink" Target="https://www.flickr.com/photos/saIvadorzamoraz/aIbums/72157718870613902" TargetMode="External"/><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yperlink" Target="https://www.flickr.com/photos/salvadorzamoraz/51118483306/In/album-72157718937496384/"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hyperlink" Target="https://www.flickr.com/photos/salvadorzamoraz/51100648010/In/album-721577188762866471/" TargetMode="External"/><Relationship Id="rId46" Type="http://schemas.openxmlformats.org/officeDocument/2006/relationships/hyperlink" Target="https://www.flickr.com/photos/salvadorzamoraz/51105473078/In/album-72157718893575176/" TargetMode="External"/><Relationship Id="rId59" Type="http://schemas.openxmlformats.org/officeDocument/2006/relationships/image" Target="media/image23.png"/><Relationship Id="rId67" Type="http://schemas.openxmlformats.org/officeDocument/2006/relationships/footer" Target="footer1.xml"/><Relationship Id="rId20" Type="http://schemas.openxmlformats.org/officeDocument/2006/relationships/hyperlink" Target="https://www.flickr.com/photos/saIvadorzamoraz/51099204491/In/album-72157718873302256" TargetMode="External"/><Relationship Id="rId41" Type="http://schemas.openxmlformats.org/officeDocument/2006/relationships/image" Target="media/image14.png"/><Relationship Id="rId54" Type="http://schemas.openxmlformats.org/officeDocument/2006/relationships/hyperlink" Target="https://www.flickr.com/photos/salvadorzamoraz/5111845626/In/album-72157718937496384/" TargetMode="External"/><Relationship Id="rId62" Type="http://schemas.openxmlformats.org/officeDocument/2006/relationships/hyperlink" Target="https://www.flickr.com/photos/salvadorzamoraz/51118399708/In/album-72157718937496384/"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5B03E-2223-4562-8380-FE96710AC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26</Pages>
  <Words>4823</Words>
  <Characters>26529</Characters>
  <Application>Microsoft Office Word</Application>
  <DocSecurity>0</DocSecurity>
  <Lines>221</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Alejandro Alvarado</dc:creator>
  <cp:lastModifiedBy>IEPC-USUARIO</cp:lastModifiedBy>
  <cp:revision>4</cp:revision>
  <cp:lastPrinted>2020-01-17T18:07:00Z</cp:lastPrinted>
  <dcterms:created xsi:type="dcterms:W3CDTF">2021-06-17T01:28:00Z</dcterms:created>
  <dcterms:modified xsi:type="dcterms:W3CDTF">2021-06-18T02:36:00Z</dcterms:modified>
</cp:coreProperties>
</file>