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9C7DDD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  <w:bookmarkStart w:id="0" w:name="_GoBack"/>
      <w:bookmarkEnd w:id="0"/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45067C" w:rsidRPr="009C7DDD" w:rsidRDefault="0045067C">
      <w:pPr>
        <w:spacing w:before="20" w:after="20" w:line="48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45067C" w:rsidRPr="009C7DDD" w:rsidRDefault="00D36AE6">
      <w:pPr>
        <w:spacing w:line="48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E4" w:rsidRDefault="00EA60E4" w:rsidP="009C7DDD">
      <w:pPr>
        <w:spacing w:line="240" w:lineRule="auto"/>
      </w:pPr>
      <w:r>
        <w:separator/>
      </w:r>
    </w:p>
  </w:endnote>
  <w:endnote w:type="continuationSeparator" w:id="0">
    <w:p w:rsidR="00EA60E4" w:rsidRDefault="00EA60E4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E4" w:rsidRDefault="00EA60E4" w:rsidP="009C7DDD">
      <w:pPr>
        <w:spacing w:line="240" w:lineRule="auto"/>
      </w:pPr>
      <w:r>
        <w:separator/>
      </w:r>
    </w:p>
  </w:footnote>
  <w:footnote w:type="continuationSeparator" w:id="0">
    <w:p w:rsidR="00EA60E4" w:rsidRDefault="00EA60E4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F27D81" w:rsidRDefault="009C7DDD" w:rsidP="009C7DDD">
    <w:pPr>
      <w:spacing w:line="360" w:lineRule="auto"/>
      <w:jc w:val="right"/>
      <w:rPr>
        <w:rFonts w:ascii="Trebuchet MS" w:hAnsi="Trebuchet MS"/>
        <w:b/>
      </w:rPr>
    </w:pPr>
    <w:r w:rsidRPr="000D0FF7">
      <w:rPr>
        <w:rFonts w:ascii="Trebuchet MS" w:hAnsi="Trebuchet MS"/>
        <w:b/>
      </w:rPr>
      <w:t>IEPCJ-LPL-00</w:t>
    </w:r>
    <w:r w:rsidR="00E8740A">
      <w:rPr>
        <w:rFonts w:ascii="Trebuchet MS" w:hAnsi="Trebuchet MS"/>
        <w:b/>
      </w:rPr>
      <w:t>4</w:t>
    </w:r>
    <w:r>
      <w:rPr>
        <w:rFonts w:ascii="Trebuchet MS" w:hAnsi="Trebuchet MS"/>
        <w:b/>
      </w:rPr>
      <w:t>/2021</w:t>
    </w:r>
    <w:r w:rsidRPr="000D0FF7">
      <w:rPr>
        <w:rFonts w:ascii="Trebuchet MS" w:hAnsi="Trebuchet MS"/>
        <w:b/>
      </w:rPr>
      <w:t xml:space="preserve">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D0FF7"/>
    <w:rsid w:val="00145E9C"/>
    <w:rsid w:val="001E101A"/>
    <w:rsid w:val="00304C61"/>
    <w:rsid w:val="003B4553"/>
    <w:rsid w:val="003F59AF"/>
    <w:rsid w:val="0045067C"/>
    <w:rsid w:val="0048505F"/>
    <w:rsid w:val="004D0CDF"/>
    <w:rsid w:val="004F4719"/>
    <w:rsid w:val="00797636"/>
    <w:rsid w:val="007B58B2"/>
    <w:rsid w:val="00863B96"/>
    <w:rsid w:val="009C7DDD"/>
    <w:rsid w:val="00C925AF"/>
    <w:rsid w:val="00D17A71"/>
    <w:rsid w:val="00D36AE6"/>
    <w:rsid w:val="00D55948"/>
    <w:rsid w:val="00E20DBE"/>
    <w:rsid w:val="00E8740A"/>
    <w:rsid w:val="00EA60E4"/>
    <w:rsid w:val="00F27D81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3</cp:revision>
  <cp:lastPrinted>2020-12-15T22:14:00Z</cp:lastPrinted>
  <dcterms:created xsi:type="dcterms:W3CDTF">2021-02-11T16:41:00Z</dcterms:created>
  <dcterms:modified xsi:type="dcterms:W3CDTF">2021-02-11T16:54:00Z</dcterms:modified>
</cp:coreProperties>
</file>