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Default="00D36AE6" w:rsidP="00DD25B4">
      <w:pPr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  <w:bookmarkStart w:id="0" w:name="_GoBack"/>
      <w:bookmarkEnd w:id="0"/>
    </w:p>
    <w:p w:rsidR="00DD25B4" w:rsidRPr="009C7DDD" w:rsidRDefault="00DD25B4" w:rsidP="00DD25B4">
      <w:pPr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F27D81" w:rsidP="00DD25B4">
      <w:pPr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 w:rsidP="00DD25B4">
      <w:pPr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 w:rsidP="00DD25B4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 w:rsidP="00DD25B4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 w:rsidP="00DD25B4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8C55FE" w:rsidRDefault="008C55FE" w:rsidP="00DD25B4">
      <w:pPr>
        <w:rPr>
          <w:rFonts w:ascii="Trebuchet MS" w:hAnsi="Trebuchet MS"/>
          <w:sz w:val="24"/>
          <w:szCs w:val="24"/>
        </w:rPr>
      </w:pPr>
    </w:p>
    <w:p w:rsidR="0045067C" w:rsidRDefault="00D36AE6" w:rsidP="00DD25B4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DD25B4" w:rsidRPr="009C7DDD" w:rsidRDefault="00DD25B4" w:rsidP="00DD25B4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 w:rsidP="00DD25B4">
      <w:pPr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 w:rsidP="00DD25B4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 w:rsidP="00DD25B4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 w:rsidP="00DD25B4">
      <w:pPr>
        <w:spacing w:line="360" w:lineRule="auto"/>
        <w:rPr>
          <w:rFonts w:ascii="Trebuchet MS" w:hAnsi="Trebuchet MS"/>
          <w:sz w:val="24"/>
          <w:szCs w:val="24"/>
        </w:rPr>
      </w:pPr>
    </w:p>
    <w:p w:rsidR="00DD25B4" w:rsidRDefault="00DD25B4" w:rsidP="00DD25B4">
      <w:pPr>
        <w:jc w:val="center"/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Default="0045067C" w:rsidP="00DD25B4">
      <w:pPr>
        <w:rPr>
          <w:rFonts w:ascii="Trebuchet MS" w:hAnsi="Trebuchet MS"/>
          <w:sz w:val="24"/>
          <w:szCs w:val="24"/>
        </w:rPr>
      </w:pPr>
    </w:p>
    <w:p w:rsidR="00DD25B4" w:rsidRDefault="00DD25B4" w:rsidP="00DD25B4">
      <w:pPr>
        <w:rPr>
          <w:rFonts w:ascii="Trebuchet MS" w:hAnsi="Trebuchet MS"/>
          <w:sz w:val="24"/>
          <w:szCs w:val="24"/>
        </w:rPr>
      </w:pPr>
    </w:p>
    <w:p w:rsidR="00DD25B4" w:rsidRPr="009C7DDD" w:rsidRDefault="00DD25B4" w:rsidP="00DD25B4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DD25B4">
      <w:pPr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DA" w:rsidRDefault="004725DA" w:rsidP="009C7DDD">
      <w:pPr>
        <w:spacing w:line="240" w:lineRule="auto"/>
      </w:pPr>
      <w:r>
        <w:separator/>
      </w:r>
    </w:p>
  </w:endnote>
  <w:endnote w:type="continuationSeparator" w:id="0">
    <w:p w:rsidR="004725DA" w:rsidRDefault="004725DA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DA" w:rsidRDefault="004725DA" w:rsidP="009C7DDD">
      <w:pPr>
        <w:spacing w:line="240" w:lineRule="auto"/>
      </w:pPr>
      <w:r>
        <w:separator/>
      </w:r>
    </w:p>
  </w:footnote>
  <w:footnote w:type="continuationSeparator" w:id="0">
    <w:p w:rsidR="004725DA" w:rsidRDefault="004725DA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750851" w:rsidRDefault="00750851" w:rsidP="0041242F">
    <w:pPr>
      <w:jc w:val="right"/>
      <w:rPr>
        <w:rFonts w:ascii="Trebuchet MS" w:hAnsi="Trebuchet MS"/>
        <w:b/>
        <w:sz w:val="20"/>
      </w:rPr>
    </w:pPr>
    <w:r w:rsidRPr="00750851">
      <w:rPr>
        <w:rFonts w:ascii="Trebuchet MS" w:hAnsi="Trebuchet MS"/>
        <w:b/>
        <w:sz w:val="20"/>
      </w:rPr>
      <w:t xml:space="preserve">LICITACIÓN PÚBLICA LOCAL </w:t>
    </w:r>
    <w:r w:rsidR="009C7DDD" w:rsidRPr="00750851">
      <w:rPr>
        <w:rFonts w:ascii="Trebuchet MS" w:hAnsi="Trebuchet MS"/>
        <w:b/>
        <w:sz w:val="20"/>
      </w:rPr>
      <w:t>IEPCJ-LPL-00</w:t>
    </w:r>
    <w:r w:rsidR="0093649C">
      <w:rPr>
        <w:rFonts w:ascii="Trebuchet MS" w:hAnsi="Trebuchet MS"/>
        <w:b/>
        <w:sz w:val="20"/>
      </w:rPr>
      <w:t>8</w:t>
    </w:r>
    <w:r w:rsidR="009C7DDD" w:rsidRPr="00750851">
      <w:rPr>
        <w:rFonts w:ascii="Trebuchet MS" w:hAnsi="Trebuchet MS"/>
        <w:b/>
        <w:sz w:val="20"/>
      </w:rPr>
      <w:t xml:space="preserve">/2021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7195B"/>
    <w:rsid w:val="000B6D49"/>
    <w:rsid w:val="000D0FF7"/>
    <w:rsid w:val="00151A54"/>
    <w:rsid w:val="001E101A"/>
    <w:rsid w:val="00223BFF"/>
    <w:rsid w:val="00263A15"/>
    <w:rsid w:val="00304C61"/>
    <w:rsid w:val="003B4553"/>
    <w:rsid w:val="0041242F"/>
    <w:rsid w:val="0045067C"/>
    <w:rsid w:val="004725DA"/>
    <w:rsid w:val="0048505F"/>
    <w:rsid w:val="004D0CDF"/>
    <w:rsid w:val="004F4719"/>
    <w:rsid w:val="00566AAA"/>
    <w:rsid w:val="007355F9"/>
    <w:rsid w:val="00750851"/>
    <w:rsid w:val="00797636"/>
    <w:rsid w:val="00863B96"/>
    <w:rsid w:val="008C2651"/>
    <w:rsid w:val="008C55FE"/>
    <w:rsid w:val="008F26A5"/>
    <w:rsid w:val="0093649C"/>
    <w:rsid w:val="0096033F"/>
    <w:rsid w:val="009C7DDD"/>
    <w:rsid w:val="00A71205"/>
    <w:rsid w:val="00A776C3"/>
    <w:rsid w:val="00C672B5"/>
    <w:rsid w:val="00D17A71"/>
    <w:rsid w:val="00D36AE6"/>
    <w:rsid w:val="00DB02E5"/>
    <w:rsid w:val="00DD25B4"/>
    <w:rsid w:val="00F27D8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5</cp:revision>
  <cp:lastPrinted>2021-03-17T17:02:00Z</cp:lastPrinted>
  <dcterms:created xsi:type="dcterms:W3CDTF">2021-04-05T19:51:00Z</dcterms:created>
  <dcterms:modified xsi:type="dcterms:W3CDTF">2021-04-08T13:51:00Z</dcterms:modified>
</cp:coreProperties>
</file>