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IEPC-L-02/2020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Yo __________________ en representación de la empresa/sociedad _________, en mi calidad de licitante, manifiesto bajo protesta de decir verdad que: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Tengo las facultades suficientes para comprometerme dentro de la presente licitación pública local.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he leído, revisado y analizado con detalle las bases y anexos de las presente licitación pública local proporcionados por el Convocante, estando totalmente de acuerdo.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en caso de resultar adjudicado me comprometo a suministrar los materiales solicitados en la presente licitación de acuerdo con las especificaciones técnicas establecidas, en el ANEXO 1 de la presente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Asimismo me comprometo a suministrar los materiales requeridos en las fechas establecidas y respetando los costos establecidos en la propuesta económica ANEXO 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BAJO PROTESTA DE DECIR VERDAD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