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D951" w14:textId="77777777" w:rsidR="00FD1BA2" w:rsidRDefault="00FD1BA2" w:rsidP="00600009">
      <w:pPr>
        <w:jc w:val="center"/>
        <w:rPr>
          <w:rFonts w:ascii="Trebuchet MS" w:hAnsi="Trebuchet MS"/>
          <w:b/>
          <w:sz w:val="24"/>
          <w:szCs w:val="24"/>
        </w:rPr>
      </w:pPr>
    </w:p>
    <w:p w14:paraId="00000001" w14:textId="522A5D4B" w:rsidR="006C2757" w:rsidRDefault="004A08EB" w:rsidP="00FD1BA2">
      <w:pPr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1D6347B5" w14:textId="77777777" w:rsidR="00A365E0" w:rsidRDefault="00A365E0" w:rsidP="00FD1BA2">
      <w:pPr>
        <w:jc w:val="center"/>
        <w:rPr>
          <w:rFonts w:ascii="Trebuchet MS" w:hAnsi="Trebuchet MS"/>
          <w:b/>
          <w:sz w:val="24"/>
          <w:szCs w:val="24"/>
        </w:rPr>
      </w:pPr>
    </w:p>
    <w:p w14:paraId="2986FA92" w14:textId="1370EA64" w:rsidR="00086EF3" w:rsidRPr="00086EF3" w:rsidRDefault="00CE4DDF" w:rsidP="00FD1BA2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</w:t>
      </w:r>
      <w:r w:rsidR="00CF4316">
        <w:rPr>
          <w:rFonts w:ascii="Trebuchet MS" w:hAnsi="Trebuchet MS"/>
          <w:b/>
          <w:sz w:val="24"/>
        </w:rPr>
        <w:t xml:space="preserve">N </w:t>
      </w:r>
      <w:r w:rsidR="00BD3EE0">
        <w:rPr>
          <w:rFonts w:ascii="Trebuchet MS" w:hAnsi="Trebuchet MS"/>
          <w:b/>
          <w:sz w:val="24"/>
        </w:rPr>
        <w:t>BAJO PROTESTA DE DECIR VERDAD</w:t>
      </w:r>
    </w:p>
    <w:p w14:paraId="00000003" w14:textId="77777777" w:rsidR="006C2757" w:rsidRPr="00CB7FFD" w:rsidRDefault="006C2757" w:rsidP="00FD1BA2">
      <w:pPr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INSTITUTO ELECTORAL Y DE PARTICIPACIÓN CIUDADANA DEL ESTADO DE JALISCO.</w:t>
      </w:r>
    </w:p>
    <w:p w14:paraId="00000005" w14:textId="30A6D39F" w:rsidR="006C2757" w:rsidRPr="00CB4616" w:rsidRDefault="00CB7FFD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COMITÉ</w:t>
      </w:r>
      <w:r w:rsidR="004A08EB" w:rsidRPr="00CB4616">
        <w:rPr>
          <w:rFonts w:ascii="Trebuchet MS" w:hAnsi="Trebuchet MS"/>
          <w:b/>
        </w:rPr>
        <w:t xml:space="preserve"> DE ADQUISICIONES Y ENAJENACIONES.</w:t>
      </w:r>
    </w:p>
    <w:p w14:paraId="00000006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PRESENTE.</w:t>
      </w:r>
    </w:p>
    <w:p w14:paraId="00000007" w14:textId="77777777" w:rsidR="006C2757" w:rsidRPr="00CB4616" w:rsidRDefault="006C2757">
      <w:pPr>
        <w:rPr>
          <w:rFonts w:ascii="Trebuchet MS" w:hAnsi="Trebuchet MS"/>
        </w:rPr>
      </w:pPr>
    </w:p>
    <w:p w14:paraId="00000008" w14:textId="77777777" w:rsidR="006C2757" w:rsidRPr="00CB4616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4616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2E02FE36" w14:textId="77777777" w:rsidR="00FE3704" w:rsidRPr="00CB4616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realizaré la entrega del bien o prestación de servicio solicitado con las especificaciones técnicas establecidas, en la fecha requerida y respetar los precios establecidos en la proposición económica.</w:t>
      </w:r>
    </w:p>
    <w:p w14:paraId="0BFAC277" w14:textId="4DD8D0DD" w:rsidR="00FE3704" w:rsidRPr="00FE3704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el que suscribe manifiesto abstenerme por sí o por interpósita persona, de adoptar conductas para que la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0A" w14:textId="7777777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4616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4616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0E676182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1DFC615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EB5B95" w:rsidRPr="00CB4616">
        <w:rPr>
          <w:rFonts w:ascii="Trebuchet MS" w:hAnsi="Trebuchet MS"/>
          <w:sz w:val="24"/>
          <w:szCs w:val="24"/>
        </w:rPr>
        <w:t>nómica</w:t>
      </w:r>
      <w:r w:rsidRPr="00CB4616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4616" w:rsidRDefault="004A08EB" w:rsidP="00662B03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1" w14:textId="77777777" w:rsidR="006C2757" w:rsidRPr="00CB4616" w:rsidRDefault="006C2757" w:rsidP="00600009">
      <w:pPr>
        <w:jc w:val="center"/>
        <w:rPr>
          <w:rFonts w:ascii="Trebuchet MS" w:hAnsi="Trebuchet MS"/>
        </w:rPr>
      </w:pPr>
    </w:p>
    <w:p w14:paraId="00000012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bookmarkStart w:id="0" w:name="_GoBack"/>
      <w:bookmarkEnd w:id="0"/>
      <w:r w:rsidRPr="00CB4616">
        <w:rPr>
          <w:rFonts w:ascii="Trebuchet MS" w:hAnsi="Trebuchet MS"/>
        </w:rPr>
        <w:t xml:space="preserve">Atentamente </w:t>
      </w:r>
    </w:p>
    <w:p w14:paraId="00000015" w14:textId="77777777" w:rsidR="006C2757" w:rsidRPr="00CB4616" w:rsidRDefault="006C2757" w:rsidP="00600009">
      <w:pPr>
        <w:rPr>
          <w:rFonts w:ascii="Trebuchet MS" w:hAnsi="Trebuchet MS"/>
        </w:rPr>
      </w:pPr>
    </w:p>
    <w:p w14:paraId="36E7B7C1" w14:textId="77777777" w:rsidR="00600009" w:rsidRPr="00CB4616" w:rsidRDefault="00600009" w:rsidP="00600009">
      <w:pPr>
        <w:rPr>
          <w:rFonts w:ascii="Trebuchet MS" w:hAnsi="Trebuchet MS"/>
        </w:rPr>
      </w:pPr>
    </w:p>
    <w:p w14:paraId="00000016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_________________________________</w:t>
      </w:r>
    </w:p>
    <w:p w14:paraId="00000017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BAJO PROTESTA DE DECIR VERDAD</w:t>
      </w:r>
    </w:p>
    <w:p w14:paraId="0000001A" w14:textId="4C07EE19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Nombre y firma del licitante</w:t>
      </w:r>
    </w:p>
    <w:sectPr w:rsidR="006C2757" w:rsidRPr="00CB4616" w:rsidSect="00FD1BA2">
      <w:headerReference w:type="default" r:id="rId7"/>
      <w:pgSz w:w="12240" w:h="15840"/>
      <w:pgMar w:top="1021" w:right="1021" w:bottom="102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F5E1" w14:textId="77777777" w:rsidR="00084F3D" w:rsidRDefault="00084F3D" w:rsidP="00127B2D">
      <w:pPr>
        <w:spacing w:line="240" w:lineRule="auto"/>
      </w:pPr>
      <w:r>
        <w:separator/>
      </w:r>
    </w:p>
  </w:endnote>
  <w:endnote w:type="continuationSeparator" w:id="0">
    <w:p w14:paraId="3947793C" w14:textId="77777777" w:rsidR="00084F3D" w:rsidRDefault="00084F3D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0C14D" w14:textId="77777777" w:rsidR="00084F3D" w:rsidRDefault="00084F3D" w:rsidP="00127B2D">
      <w:pPr>
        <w:spacing w:line="240" w:lineRule="auto"/>
      </w:pPr>
      <w:r>
        <w:separator/>
      </w:r>
    </w:p>
  </w:footnote>
  <w:footnote w:type="continuationSeparator" w:id="0">
    <w:p w14:paraId="383B4218" w14:textId="77777777" w:rsidR="00084F3D" w:rsidRDefault="00084F3D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0395" w14:textId="77777777" w:rsidR="00FD1BA2" w:rsidRDefault="00A365E0" w:rsidP="00A365E0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C5666E">
      <w:rPr>
        <w:rFonts w:ascii="Trebuchet MS" w:hAnsi="Trebuchet MS"/>
        <w:b/>
        <w:sz w:val="20"/>
        <w:lang w:val="es-ES"/>
      </w:rPr>
      <w:t>CIÓN PÚBLICA LOCAL IEPCJ-LPL-003</w:t>
    </w:r>
    <w:r>
      <w:rPr>
        <w:rFonts w:ascii="Trebuchet MS" w:hAnsi="Trebuchet MS"/>
        <w:b/>
        <w:sz w:val="20"/>
        <w:lang w:val="es-ES"/>
      </w:rPr>
      <w:t xml:space="preserve">/2021 </w:t>
    </w:r>
  </w:p>
  <w:p w14:paraId="576373EE" w14:textId="6390FDA7" w:rsidR="00A365E0" w:rsidRDefault="00FD1BA2" w:rsidP="00A365E0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Segunda Convocatoria</w:t>
    </w:r>
    <w:r w:rsidR="00A365E0">
      <w:rPr>
        <w:rFonts w:ascii="Trebuchet MS" w:hAnsi="Trebuchet MS"/>
        <w:b/>
        <w:sz w:val="2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4F3D"/>
    <w:rsid w:val="00086EF3"/>
    <w:rsid w:val="00123835"/>
    <w:rsid w:val="00127B2D"/>
    <w:rsid w:val="0019132D"/>
    <w:rsid w:val="001B148F"/>
    <w:rsid w:val="001B68D2"/>
    <w:rsid w:val="002314E0"/>
    <w:rsid w:val="0027521A"/>
    <w:rsid w:val="002E6A83"/>
    <w:rsid w:val="0034481E"/>
    <w:rsid w:val="003A0448"/>
    <w:rsid w:val="004A08EB"/>
    <w:rsid w:val="00600009"/>
    <w:rsid w:val="00662B03"/>
    <w:rsid w:val="00684378"/>
    <w:rsid w:val="0068460C"/>
    <w:rsid w:val="006C2757"/>
    <w:rsid w:val="009920CC"/>
    <w:rsid w:val="00A365E0"/>
    <w:rsid w:val="00A61DE9"/>
    <w:rsid w:val="00AC64EB"/>
    <w:rsid w:val="00AE0007"/>
    <w:rsid w:val="00B84F32"/>
    <w:rsid w:val="00B96F33"/>
    <w:rsid w:val="00BD3EE0"/>
    <w:rsid w:val="00C02A0F"/>
    <w:rsid w:val="00C45113"/>
    <w:rsid w:val="00C5666E"/>
    <w:rsid w:val="00CB4616"/>
    <w:rsid w:val="00CB7FFD"/>
    <w:rsid w:val="00CE4DDF"/>
    <w:rsid w:val="00CF4316"/>
    <w:rsid w:val="00D04FE1"/>
    <w:rsid w:val="00DD57CB"/>
    <w:rsid w:val="00EB5B95"/>
    <w:rsid w:val="00F33A9B"/>
    <w:rsid w:val="00F722FB"/>
    <w:rsid w:val="00FA56E2"/>
    <w:rsid w:val="00FD1BA2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6</cp:revision>
  <cp:lastPrinted>2021-03-17T22:57:00Z</cp:lastPrinted>
  <dcterms:created xsi:type="dcterms:W3CDTF">2021-04-02T17:36:00Z</dcterms:created>
  <dcterms:modified xsi:type="dcterms:W3CDTF">2021-04-06T22:37:00Z</dcterms:modified>
</cp:coreProperties>
</file>