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13C4F" w14:textId="77777777" w:rsidR="00CE5400" w:rsidRDefault="00CE5400" w:rsidP="00600009">
      <w:pPr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14:paraId="00000001" w14:textId="522A5D4B" w:rsidR="006C2757" w:rsidRDefault="004A08EB" w:rsidP="00600009">
      <w:pPr>
        <w:jc w:val="center"/>
        <w:rPr>
          <w:rFonts w:ascii="Trebuchet MS" w:hAnsi="Trebuchet MS"/>
          <w:b/>
          <w:sz w:val="24"/>
          <w:szCs w:val="24"/>
        </w:rPr>
      </w:pPr>
      <w:r w:rsidRPr="00CB7FFD">
        <w:rPr>
          <w:rFonts w:ascii="Trebuchet MS" w:hAnsi="Trebuchet MS"/>
          <w:b/>
          <w:sz w:val="24"/>
          <w:szCs w:val="24"/>
        </w:rPr>
        <w:t>ANEXO 3</w:t>
      </w:r>
    </w:p>
    <w:p w14:paraId="1D6347B5" w14:textId="77777777" w:rsidR="00A365E0" w:rsidRDefault="00A365E0" w:rsidP="00600009">
      <w:pPr>
        <w:jc w:val="center"/>
        <w:rPr>
          <w:rFonts w:ascii="Trebuchet MS" w:hAnsi="Trebuchet MS"/>
          <w:b/>
          <w:sz w:val="24"/>
          <w:szCs w:val="24"/>
        </w:rPr>
      </w:pPr>
    </w:p>
    <w:p w14:paraId="2986FA92" w14:textId="1370EA64" w:rsidR="00086EF3" w:rsidRPr="00086EF3" w:rsidRDefault="00CE4DDF" w:rsidP="00600009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4"/>
        </w:rPr>
        <w:t>DECLARACIÓ</w:t>
      </w:r>
      <w:r w:rsidR="00CF4316">
        <w:rPr>
          <w:rFonts w:ascii="Trebuchet MS" w:hAnsi="Trebuchet MS"/>
          <w:b/>
          <w:sz w:val="24"/>
        </w:rPr>
        <w:t xml:space="preserve">N </w:t>
      </w:r>
      <w:r w:rsidR="00BD3EE0">
        <w:rPr>
          <w:rFonts w:ascii="Trebuchet MS" w:hAnsi="Trebuchet MS"/>
          <w:b/>
          <w:sz w:val="24"/>
        </w:rPr>
        <w:t>BAJO PROTESTA DE DECIR VERDAD</w:t>
      </w:r>
    </w:p>
    <w:p w14:paraId="00000003" w14:textId="77777777" w:rsidR="006C2757" w:rsidRPr="00CB7FFD" w:rsidRDefault="006C2757" w:rsidP="00600009">
      <w:pPr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INSTITUTO ELECTORAL Y DE PARTICIPACIÓN CIUDADANA DEL ESTADO DE JALISCO.</w:t>
      </w:r>
    </w:p>
    <w:p w14:paraId="00000005" w14:textId="30A6D39F" w:rsidR="006C2757" w:rsidRPr="00CB4616" w:rsidRDefault="00CB7FFD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COMITÉ</w:t>
      </w:r>
      <w:r w:rsidR="004A08EB" w:rsidRPr="00CB4616">
        <w:rPr>
          <w:rFonts w:ascii="Trebuchet MS" w:hAnsi="Trebuchet MS"/>
          <w:b/>
        </w:rPr>
        <w:t xml:space="preserve"> DE ADQUISICIONES Y ENAJENACIONES.</w:t>
      </w:r>
    </w:p>
    <w:p w14:paraId="00000006" w14:textId="77777777" w:rsidR="006C2757" w:rsidRPr="00CB4616" w:rsidRDefault="004A08EB" w:rsidP="00600009">
      <w:pPr>
        <w:rPr>
          <w:rFonts w:ascii="Trebuchet MS" w:hAnsi="Trebuchet MS"/>
          <w:b/>
        </w:rPr>
      </w:pPr>
      <w:r w:rsidRPr="00CB4616">
        <w:rPr>
          <w:rFonts w:ascii="Trebuchet MS" w:hAnsi="Trebuchet MS"/>
          <w:b/>
        </w:rPr>
        <w:t>PRESENTE.</w:t>
      </w:r>
    </w:p>
    <w:p w14:paraId="00000007" w14:textId="77777777" w:rsidR="006C2757" w:rsidRPr="00CB4616" w:rsidRDefault="006C2757">
      <w:pPr>
        <w:rPr>
          <w:rFonts w:ascii="Trebuchet MS" w:hAnsi="Trebuchet MS"/>
        </w:rPr>
      </w:pPr>
    </w:p>
    <w:p w14:paraId="00000008" w14:textId="77777777" w:rsidR="006C2757" w:rsidRPr="00CB4616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CB4616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2E02FE36" w14:textId="77777777" w:rsidR="00FE3704" w:rsidRPr="00CB4616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realizaré la entrega del bien o prestación de servicio solicitado con las especificaciones técnicas establecidas, en la fecha requerida y respetar los precios establecidos en la proposición económica.</w:t>
      </w:r>
    </w:p>
    <w:p w14:paraId="0BFAC277" w14:textId="4DD8D0DD" w:rsidR="00FE3704" w:rsidRPr="00FE3704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eastAsia="Trebuchet MS" w:hAnsi="Trebuchet MS" w:cs="Trebuchet MS"/>
          <w:sz w:val="24"/>
          <w:szCs w:val="24"/>
        </w:rPr>
        <w:t>Que el que suscribe manifiesto abstenerme por sí o por interpósita persona, de adoptar conductas para que la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0A" w14:textId="7777777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CB4616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77777777" w:rsidR="006C2757" w:rsidRPr="00CB4616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he leído, revisado y analizado con detalle las bases y anexos de las presente licitación pública local proporcionados por el Convocante, estando totalmente de acuerdo.</w:t>
      </w:r>
    </w:p>
    <w:p w14:paraId="0000000D" w14:textId="0E676182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Que en caso de resultar adjudicado me comprometo a suministrar los materiales solicitados en la presente licitación de acuerdo con las especificaciones técnicas establecidas, en el ANEXO 1 de la presente convocatoria.</w:t>
      </w:r>
    </w:p>
    <w:p w14:paraId="0000000E" w14:textId="1DFC6157" w:rsidR="006C2757" w:rsidRPr="00CB4616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Asimismo me comprometo a suministrar los materiales requeridos en las fechas establecidas y respetando los costos establecidos en la propuesta eco</w:t>
      </w:r>
      <w:r w:rsidR="00EB5B95" w:rsidRPr="00CB4616">
        <w:rPr>
          <w:rFonts w:ascii="Trebuchet MS" w:hAnsi="Trebuchet MS"/>
          <w:sz w:val="24"/>
          <w:szCs w:val="24"/>
        </w:rPr>
        <w:t>nómica</w:t>
      </w:r>
      <w:r w:rsidRPr="00CB4616">
        <w:rPr>
          <w:rFonts w:ascii="Trebuchet MS" w:hAnsi="Trebuchet MS"/>
          <w:sz w:val="24"/>
          <w:szCs w:val="24"/>
        </w:rPr>
        <w:t>.</w:t>
      </w:r>
    </w:p>
    <w:p w14:paraId="0000000F" w14:textId="77777777" w:rsidR="006C2757" w:rsidRPr="00CB4616" w:rsidRDefault="004A08EB" w:rsidP="00662B03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CB4616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contados a partir de su notificación y a entregar la garantía correspondiente dentro del término señalado.</w:t>
      </w:r>
    </w:p>
    <w:p w14:paraId="04C2A0DB" w14:textId="77777777" w:rsidR="00A365E0" w:rsidRDefault="00A365E0" w:rsidP="00600009">
      <w:pPr>
        <w:jc w:val="center"/>
        <w:rPr>
          <w:rFonts w:ascii="Trebuchet MS" w:hAnsi="Trebuchet MS"/>
        </w:rPr>
      </w:pPr>
    </w:p>
    <w:p w14:paraId="00000012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 xml:space="preserve">Atentamente </w:t>
      </w:r>
    </w:p>
    <w:p w14:paraId="00000015" w14:textId="77777777" w:rsidR="006C2757" w:rsidRPr="00CB4616" w:rsidRDefault="006C2757" w:rsidP="00600009">
      <w:pPr>
        <w:rPr>
          <w:rFonts w:ascii="Trebuchet MS" w:hAnsi="Trebuchet MS"/>
        </w:rPr>
      </w:pPr>
    </w:p>
    <w:p w14:paraId="36E7B7C1" w14:textId="77777777" w:rsidR="00600009" w:rsidRPr="00CB4616" w:rsidRDefault="00600009" w:rsidP="00600009">
      <w:pPr>
        <w:rPr>
          <w:rFonts w:ascii="Trebuchet MS" w:hAnsi="Trebuchet MS"/>
        </w:rPr>
      </w:pPr>
    </w:p>
    <w:p w14:paraId="00000016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_________________________________</w:t>
      </w:r>
    </w:p>
    <w:p w14:paraId="00000017" w14:textId="77777777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BAJO PROTESTA DE DECIR VERDAD</w:t>
      </w:r>
    </w:p>
    <w:p w14:paraId="0000001A" w14:textId="4C07EE19" w:rsidR="006C2757" w:rsidRPr="00CB4616" w:rsidRDefault="004A08EB" w:rsidP="00600009">
      <w:pPr>
        <w:jc w:val="center"/>
        <w:rPr>
          <w:rFonts w:ascii="Trebuchet MS" w:hAnsi="Trebuchet MS"/>
        </w:rPr>
      </w:pPr>
      <w:r w:rsidRPr="00CB4616">
        <w:rPr>
          <w:rFonts w:ascii="Trebuchet MS" w:hAnsi="Trebuchet MS"/>
        </w:rPr>
        <w:t>Nombre y firma del licitante</w:t>
      </w:r>
    </w:p>
    <w:sectPr w:rsidR="006C2757" w:rsidRPr="00CB4616">
      <w:headerReference w:type="default" r:id="rId7"/>
      <w:pgSz w:w="12240" w:h="15840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314BA" w14:textId="77777777" w:rsidR="003E2E7E" w:rsidRDefault="003E2E7E" w:rsidP="00127B2D">
      <w:pPr>
        <w:spacing w:line="240" w:lineRule="auto"/>
      </w:pPr>
      <w:r>
        <w:separator/>
      </w:r>
    </w:p>
  </w:endnote>
  <w:endnote w:type="continuationSeparator" w:id="0">
    <w:p w14:paraId="1567B416" w14:textId="77777777" w:rsidR="003E2E7E" w:rsidRDefault="003E2E7E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42900" w14:textId="77777777" w:rsidR="003E2E7E" w:rsidRDefault="003E2E7E" w:rsidP="00127B2D">
      <w:pPr>
        <w:spacing w:line="240" w:lineRule="auto"/>
      </w:pPr>
      <w:r>
        <w:separator/>
      </w:r>
    </w:p>
  </w:footnote>
  <w:footnote w:type="continuationSeparator" w:id="0">
    <w:p w14:paraId="3E5EF6F2" w14:textId="77777777" w:rsidR="003E2E7E" w:rsidRDefault="003E2E7E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73EE" w14:textId="280FED36" w:rsidR="00A365E0" w:rsidRDefault="00A365E0" w:rsidP="00A365E0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C42BEC">
      <w:rPr>
        <w:rFonts w:ascii="Trebuchet MS" w:hAnsi="Trebuchet MS"/>
        <w:b/>
        <w:sz w:val="20"/>
        <w:lang w:val="es-ES"/>
      </w:rPr>
      <w:t>CIÓN PÚBLICA LOCAL IEPCJ-LPL-007</w:t>
    </w:r>
    <w:r>
      <w:rPr>
        <w:rFonts w:ascii="Trebuchet MS" w:hAnsi="Trebuchet MS"/>
        <w:b/>
        <w:sz w:val="20"/>
        <w:lang w:val="es-ES"/>
      </w:rPr>
      <w:t xml:space="preserve">/2021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3835"/>
    <w:rsid w:val="00127B2D"/>
    <w:rsid w:val="0019132D"/>
    <w:rsid w:val="001B148F"/>
    <w:rsid w:val="001B68D2"/>
    <w:rsid w:val="002314E0"/>
    <w:rsid w:val="0027521A"/>
    <w:rsid w:val="002E6A83"/>
    <w:rsid w:val="003121F9"/>
    <w:rsid w:val="0034481E"/>
    <w:rsid w:val="003A0448"/>
    <w:rsid w:val="003E2E7E"/>
    <w:rsid w:val="00446F1E"/>
    <w:rsid w:val="004A08EB"/>
    <w:rsid w:val="00600009"/>
    <w:rsid w:val="00662B03"/>
    <w:rsid w:val="00684378"/>
    <w:rsid w:val="0068460C"/>
    <w:rsid w:val="006C2757"/>
    <w:rsid w:val="00702C38"/>
    <w:rsid w:val="009920CC"/>
    <w:rsid w:val="00A365E0"/>
    <w:rsid w:val="00A61DE9"/>
    <w:rsid w:val="00AC64EB"/>
    <w:rsid w:val="00AE0007"/>
    <w:rsid w:val="00B84F32"/>
    <w:rsid w:val="00B96F33"/>
    <w:rsid w:val="00BD3EE0"/>
    <w:rsid w:val="00C02A0F"/>
    <w:rsid w:val="00C42BEC"/>
    <w:rsid w:val="00C45113"/>
    <w:rsid w:val="00C5666E"/>
    <w:rsid w:val="00CB4616"/>
    <w:rsid w:val="00CB7FFD"/>
    <w:rsid w:val="00CE4DDF"/>
    <w:rsid w:val="00CE5400"/>
    <w:rsid w:val="00CF4316"/>
    <w:rsid w:val="00D04FE1"/>
    <w:rsid w:val="00DD57CB"/>
    <w:rsid w:val="00E50C8A"/>
    <w:rsid w:val="00EB31B1"/>
    <w:rsid w:val="00EB5B95"/>
    <w:rsid w:val="00F33A9B"/>
    <w:rsid w:val="00F722FB"/>
    <w:rsid w:val="00FA56E2"/>
    <w:rsid w:val="00FA7779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6</cp:revision>
  <cp:lastPrinted>2021-03-17T22:57:00Z</cp:lastPrinted>
  <dcterms:created xsi:type="dcterms:W3CDTF">2021-04-05T19:52:00Z</dcterms:created>
  <dcterms:modified xsi:type="dcterms:W3CDTF">2021-04-08T13:00:00Z</dcterms:modified>
</cp:coreProperties>
</file>