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8545BB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4F23957F" w14:textId="77777777" w:rsidR="00F11E23" w:rsidRDefault="0070393B" w:rsidP="0070393B">
      <w:pPr>
        <w:spacing w:line="360" w:lineRule="auto"/>
        <w:jc w:val="center"/>
        <w:rPr>
          <w:rFonts w:ascii="Trebuchet MS" w:hAnsi="Trebuchet MS" w:cs="Arial"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969">
        <w:rPr>
          <w:rFonts w:ascii="Trebuchet MS" w:hAnsi="Trebuchet MS" w:cs="Arial"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Aviso de privacidad </w:t>
      </w:r>
      <w:r w:rsidR="00A03A83" w:rsidRPr="00B92969">
        <w:rPr>
          <w:rFonts w:ascii="Trebuchet MS" w:hAnsi="Trebuchet MS" w:cs="Arial"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corto</w:t>
      </w:r>
      <w:r w:rsidRPr="00B92969">
        <w:rPr>
          <w:rFonts w:ascii="Trebuchet MS" w:hAnsi="Trebuchet MS" w:cs="Arial"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0008EE" w14:textId="2F55361D" w:rsidR="00F11E23" w:rsidRPr="00A0002B" w:rsidRDefault="00BB1BFD" w:rsidP="00F11E23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>
        <w:rPr>
          <w:rFonts w:ascii="Trebuchet MS" w:hAnsi="Trebuchet MS"/>
          <w:b/>
          <w:color w:val="7030A0"/>
          <w:sz w:val="24"/>
          <w:szCs w:val="24"/>
        </w:rPr>
        <w:t>POR EL RESPETO, RECONOCIMIENTO Y PARTICIPACIÓN DE LAS PERSONAS DE LA DIVERSIDAD SEXUAL (LGBTTT+) EN EL PROCESO ELECTORAL CONCURRENTE 2020-2021</w:t>
      </w:r>
      <w:r w:rsidR="00F11E23">
        <w:rPr>
          <w:rFonts w:ascii="Trebuchet MS" w:hAnsi="Trebuchet MS"/>
          <w:b/>
          <w:color w:val="7030A0"/>
          <w:sz w:val="24"/>
          <w:szCs w:val="24"/>
        </w:rPr>
        <w:t xml:space="preserve"> </w:t>
      </w:r>
    </w:p>
    <w:p w14:paraId="26071F5E" w14:textId="0948D01C" w:rsidR="00137BDB" w:rsidRPr="00BB1BFD" w:rsidRDefault="00E22AEC" w:rsidP="00BB1BFD">
      <w:pPr>
        <w:spacing w:after="0" w:line="240" w:lineRule="auto"/>
        <w:jc w:val="both"/>
        <w:rPr>
          <w:rFonts w:ascii="Trebuchet MS" w:hAnsi="Trebuchet MS" w:cs="Arial"/>
        </w:rPr>
      </w:pPr>
      <w:r w:rsidRPr="00BB1BFD">
        <w:rPr>
          <w:rFonts w:ascii="Trebuchet MS" w:hAnsi="Trebuchet MS" w:cs="Arial"/>
        </w:rPr>
        <w:t xml:space="preserve">El </w:t>
      </w:r>
      <w:r w:rsidR="00137BDB" w:rsidRPr="00BB1BFD">
        <w:rPr>
          <w:rFonts w:ascii="Trebuchet MS" w:hAnsi="Trebuchet MS" w:cs="Arial"/>
        </w:rPr>
        <w:t>Instituto Electoral y de Participación Ciudadana del Estado de Jalisco, con domicilio en Parque de las Estrellas #2764 Col. Jardines del Bosque Centro, 44520 Guadalajara, Jal,</w:t>
      </w:r>
      <w:r w:rsidR="00137BDB" w:rsidRPr="00BB1BFD">
        <w:rPr>
          <w:rFonts w:ascii="Trebuchet MS" w:hAnsi="Trebuchet MS"/>
        </w:rPr>
        <w:t xml:space="preserve"> </w:t>
      </w:r>
      <w:r w:rsidRPr="00BB1BFD">
        <w:rPr>
          <w:rFonts w:ascii="Trebuchet MS" w:hAnsi="Trebuchet MS" w:cs="Arial"/>
        </w:rPr>
        <w:t>es responsable</w:t>
      </w:r>
      <w:r w:rsidR="00137BDB" w:rsidRPr="00BB1BFD">
        <w:rPr>
          <w:rFonts w:ascii="Trebuchet MS" w:hAnsi="Trebuchet MS" w:cs="Arial"/>
        </w:rPr>
        <w:t xml:space="preserve"> del uso, protección y tratamiento los datos personales que sean recabados.</w:t>
      </w:r>
    </w:p>
    <w:p w14:paraId="23ABEE82" w14:textId="77777777" w:rsidR="00BB1BFD" w:rsidRPr="00BB1BFD" w:rsidRDefault="000326C6" w:rsidP="00BB1BFD">
      <w:pPr>
        <w:spacing w:line="240" w:lineRule="auto"/>
        <w:jc w:val="both"/>
        <w:rPr>
          <w:rFonts w:ascii="Trebuchet MS" w:hAnsi="Trebuchet MS"/>
        </w:rPr>
      </w:pPr>
      <w:r w:rsidRPr="00BB1BFD">
        <w:rPr>
          <w:rFonts w:ascii="Trebuchet MS" w:hAnsi="Trebuchet MS"/>
          <w:bCs/>
        </w:rPr>
        <w:t xml:space="preserve">Los datos que </w:t>
      </w:r>
      <w:r w:rsidR="00E36D4C" w:rsidRPr="00BB1BFD">
        <w:rPr>
          <w:rFonts w:ascii="Trebuchet MS" w:hAnsi="Trebuchet MS"/>
          <w:bCs/>
        </w:rPr>
        <w:t>recabe e</w:t>
      </w:r>
      <w:r w:rsidRPr="00BB1BFD">
        <w:rPr>
          <w:rFonts w:ascii="Trebuchet MS" w:hAnsi="Trebuchet MS"/>
          <w:bCs/>
        </w:rPr>
        <w:t xml:space="preserve">l Instituto Electoral, serán utilizados con la finalidad </w:t>
      </w:r>
      <w:r w:rsidR="00BB1BFD" w:rsidRPr="00BB1BFD">
        <w:rPr>
          <w:rFonts w:ascii="Trebuchet MS" w:hAnsi="Trebuchet MS"/>
        </w:rPr>
        <w:t>Visibilizar y recuperar la experiencia de las candidaturas de la diversidad sexual (LGBTTT+) en el proceso concurrente 2020-2021.</w:t>
      </w:r>
      <w:bookmarkStart w:id="0" w:name="_GoBack"/>
      <w:bookmarkEnd w:id="0"/>
    </w:p>
    <w:p w14:paraId="5E9CE0B6" w14:textId="15E9C9B8" w:rsidR="008E4C4A" w:rsidRPr="00BB1BFD" w:rsidRDefault="00F11E23" w:rsidP="00BB1BFD">
      <w:pPr>
        <w:spacing w:line="240" w:lineRule="auto"/>
        <w:jc w:val="both"/>
        <w:rPr>
          <w:rFonts w:ascii="Trebuchet MS" w:hAnsi="Trebuchet MS" w:cs="Arial"/>
        </w:rPr>
      </w:pPr>
      <w:r w:rsidRPr="00BB1BFD">
        <w:rPr>
          <w:rFonts w:ascii="Trebuchet MS" w:hAnsi="Trebuchet MS"/>
          <w:bCs/>
        </w:rPr>
        <w:t>Si d</w:t>
      </w:r>
      <w:r w:rsidR="008E4C4A" w:rsidRPr="00BB1BFD">
        <w:rPr>
          <w:rFonts w:ascii="Trebuchet MS" w:hAnsi="Trebuchet MS" w:cs="Arial"/>
        </w:rPr>
        <w:t xml:space="preserve">esea conocer nuestro Aviso de Privacidad Integral lo podrá consultar a través del siguiente hipervínculo: </w:t>
      </w:r>
      <w:hyperlink r:id="rId7" w:history="1">
        <w:r w:rsidR="005C49A5" w:rsidRPr="00BB1BFD">
          <w:rPr>
            <w:rStyle w:val="Hipervnculo"/>
            <w:rFonts w:ascii="Trebuchet MS" w:hAnsi="Trebuchet MS" w:cs="Arial"/>
          </w:rPr>
          <w:t>http://www.iepcjalisco.org.mx/sites/default/files/avisos/AVISO%20DE%20PRIVACIDAD.pdf</w:t>
        </w:r>
      </w:hyperlink>
      <w:r w:rsidR="008E4C4A" w:rsidRPr="00BB1BFD">
        <w:rPr>
          <w:rFonts w:ascii="Trebuchet MS" w:hAnsi="Trebuchet MS" w:cs="Arial"/>
        </w:rPr>
        <w:t xml:space="preserve"> o bien de manera presencial en nuestras instalaciones.</w:t>
      </w:r>
    </w:p>
    <w:p w14:paraId="7A2FA138" w14:textId="77777777" w:rsidR="00E22AEC" w:rsidRPr="00E22AEC" w:rsidRDefault="00E22AEC">
      <w:pPr>
        <w:jc w:val="both"/>
        <w:rPr>
          <w:rFonts w:ascii="Trebuchet MS" w:hAnsi="Trebuchet MS" w:cs="Arial"/>
          <w:sz w:val="24"/>
          <w:szCs w:val="24"/>
        </w:rPr>
      </w:pPr>
    </w:p>
    <w:sectPr w:rsidR="00E22AEC" w:rsidRPr="00E22AE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7DF2C" w14:textId="77777777" w:rsidR="008545BB" w:rsidRDefault="008545BB" w:rsidP="00137BDB">
      <w:pPr>
        <w:spacing w:after="0" w:line="240" w:lineRule="auto"/>
      </w:pPr>
      <w:r>
        <w:separator/>
      </w:r>
    </w:p>
  </w:endnote>
  <w:endnote w:type="continuationSeparator" w:id="0">
    <w:p w14:paraId="7F306FE3" w14:textId="77777777" w:rsidR="008545BB" w:rsidRDefault="008545BB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820AE" w14:textId="78BB17C9" w:rsidR="008014C5" w:rsidRPr="008014C5" w:rsidRDefault="008014C5" w:rsidP="008014C5">
    <w:pPr>
      <w:pStyle w:val="Piedepgina"/>
      <w:jc w:val="right"/>
      <w:rPr>
        <w:rFonts w:ascii="Trebuchet MS" w:hAnsi="Trebuchet MS"/>
        <w:sz w:val="12"/>
        <w:szCs w:val="14"/>
      </w:rPr>
    </w:pPr>
    <w:r w:rsidRPr="008014C5">
      <w:rPr>
        <w:rFonts w:ascii="Trebuchet MS" w:hAnsi="Trebuchet MS"/>
        <w:sz w:val="12"/>
        <w:szCs w:val="14"/>
      </w:rPr>
      <w:t>Fecha de aprobación: 1° de marzo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8B10" w14:textId="77777777" w:rsidR="008545BB" w:rsidRDefault="008545BB" w:rsidP="00137BDB">
      <w:pPr>
        <w:spacing w:after="0" w:line="240" w:lineRule="auto"/>
      </w:pPr>
      <w:r>
        <w:separator/>
      </w:r>
    </w:p>
  </w:footnote>
  <w:footnote w:type="continuationSeparator" w:id="0">
    <w:p w14:paraId="05B7D40E" w14:textId="77777777" w:rsidR="008545BB" w:rsidRDefault="008545BB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0326C6"/>
    <w:rsid w:val="00137BDB"/>
    <w:rsid w:val="00356FC9"/>
    <w:rsid w:val="003841A2"/>
    <w:rsid w:val="00386E36"/>
    <w:rsid w:val="003C0D0A"/>
    <w:rsid w:val="003E0B6D"/>
    <w:rsid w:val="003F2435"/>
    <w:rsid w:val="00423B54"/>
    <w:rsid w:val="005B6C55"/>
    <w:rsid w:val="005C1B99"/>
    <w:rsid w:val="005C49A5"/>
    <w:rsid w:val="005E3FA3"/>
    <w:rsid w:val="00686DED"/>
    <w:rsid w:val="006F3E16"/>
    <w:rsid w:val="0070393B"/>
    <w:rsid w:val="00775482"/>
    <w:rsid w:val="008014C5"/>
    <w:rsid w:val="008277BC"/>
    <w:rsid w:val="008545BB"/>
    <w:rsid w:val="008E4C4A"/>
    <w:rsid w:val="008F454C"/>
    <w:rsid w:val="00945929"/>
    <w:rsid w:val="009F5B84"/>
    <w:rsid w:val="00A03A83"/>
    <w:rsid w:val="00A13F98"/>
    <w:rsid w:val="00A25D65"/>
    <w:rsid w:val="00B92969"/>
    <w:rsid w:val="00BB1BFD"/>
    <w:rsid w:val="00C416C8"/>
    <w:rsid w:val="00D27F31"/>
    <w:rsid w:val="00D53797"/>
    <w:rsid w:val="00D95616"/>
    <w:rsid w:val="00E13F27"/>
    <w:rsid w:val="00E22AEC"/>
    <w:rsid w:val="00E36D4C"/>
    <w:rsid w:val="00EC69A8"/>
    <w:rsid w:val="00F11E23"/>
    <w:rsid w:val="00F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DE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1E23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5</cp:revision>
  <cp:lastPrinted>2021-04-07T23:03:00Z</cp:lastPrinted>
  <dcterms:created xsi:type="dcterms:W3CDTF">2021-04-20T20:44:00Z</dcterms:created>
  <dcterms:modified xsi:type="dcterms:W3CDTF">2021-04-20T21:44:00Z</dcterms:modified>
</cp:coreProperties>
</file>