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6" w:type="dxa"/>
        <w:tblInd w:w="-5" w:type="dxa"/>
        <w:tblCellMar>
          <w:top w:w="2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9356"/>
      </w:tblGrid>
      <w:tr w:rsidR="00E31591" w:rsidRPr="005F7C72" w14:paraId="1CB61CF4" w14:textId="77777777" w:rsidTr="00F3523D">
        <w:trPr>
          <w:trHeight w:val="30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452F" w14:textId="77777777" w:rsidR="00E31591" w:rsidRPr="005F7C72" w:rsidRDefault="00824E94">
            <w:pPr>
              <w:spacing w:after="0" w:line="259" w:lineRule="auto"/>
              <w:ind w:left="0" w:right="6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hAnsi="Trebuchet MS"/>
                <w:b/>
                <w:sz w:val="24"/>
                <w:szCs w:val="24"/>
              </w:rPr>
              <w:t xml:space="preserve">CURRICULUM VITAE </w:t>
            </w:r>
          </w:p>
        </w:tc>
      </w:tr>
      <w:tr w:rsidR="00E31591" w:rsidRPr="005F7C72" w14:paraId="0DA77CB1" w14:textId="77777777" w:rsidTr="00F3523D">
        <w:trPr>
          <w:trHeight w:val="152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804E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Datos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 </w:t>
            </w:r>
          </w:p>
          <w:p w14:paraId="3023E4A3" w14:textId="74F8C996" w:rsidR="00E31591" w:rsidRPr="00F3523D" w:rsidRDefault="005951F7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Nombre: </w:t>
            </w:r>
            <w:r w:rsidR="00F3523D">
              <w:rPr>
                <w:rFonts w:ascii="Trebuchet MS" w:eastAsia="Arial" w:hAnsi="Trebuchet MS" w:cs="Arial"/>
                <w:bCs/>
                <w:sz w:val="24"/>
                <w:szCs w:val="24"/>
              </w:rPr>
              <w:t>Luis Enriquez Ortega</w:t>
            </w:r>
          </w:p>
          <w:p w14:paraId="0A74BCE6" w14:textId="46A283AF" w:rsidR="00C33703" w:rsidRPr="00F3523D" w:rsidRDefault="00C33703" w:rsidP="00C33703">
            <w:pPr>
              <w:spacing w:after="4" w:line="237" w:lineRule="auto"/>
              <w:ind w:left="0" w:right="2017" w:firstLine="0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8930A2">
              <w:rPr>
                <w:rFonts w:ascii="Trebuchet MS" w:hAnsi="Trebuchet MS"/>
                <w:b/>
                <w:bCs/>
                <w:sz w:val="24"/>
                <w:szCs w:val="24"/>
              </w:rPr>
              <w:t>Cargo actual:</w:t>
            </w:r>
            <w:r w:rsidR="00F3523D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r w:rsidR="00F3523D">
              <w:rPr>
                <w:rFonts w:ascii="Trebuchet MS" w:hAnsi="Trebuchet MS"/>
                <w:bCs/>
                <w:sz w:val="24"/>
                <w:szCs w:val="24"/>
              </w:rPr>
              <w:t>Coordinación de Educación Cívica</w:t>
            </w:r>
          </w:p>
          <w:p w14:paraId="6C0712CF" w14:textId="76C645C0" w:rsidR="008E7AB7" w:rsidRPr="00F3523D" w:rsidRDefault="00F9243F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Correo electrónico i</w:t>
            </w:r>
            <w:r w:rsidR="0084062D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nstitucional:</w:t>
            </w:r>
            <w:r w:rsidR="00F3523D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hyperlink r:id="rId5" w:history="1">
              <w:r w:rsidR="00851875" w:rsidRPr="001B64F1">
                <w:rPr>
                  <w:rStyle w:val="Hipervnculo"/>
                  <w:rFonts w:ascii="Trebuchet MS" w:eastAsia="Arial" w:hAnsi="Trebuchet MS" w:cs="Arial"/>
                  <w:bCs/>
                  <w:sz w:val="24"/>
                  <w:szCs w:val="24"/>
                </w:rPr>
                <w:t>Luis.enriquez@iepcjalisco.mx</w:t>
              </w:r>
            </w:hyperlink>
            <w:r w:rsidR="00851875">
              <w:rPr>
                <w:rFonts w:ascii="Trebuchet MS" w:eastAsia="Arial" w:hAnsi="Trebuchet MS" w:cs="Arial"/>
                <w:bCs/>
                <w:sz w:val="24"/>
                <w:szCs w:val="24"/>
              </w:rPr>
              <w:t xml:space="preserve"> </w:t>
            </w:r>
          </w:p>
          <w:p w14:paraId="666987FB" w14:textId="009FB0EF" w:rsidR="008E7AB7" w:rsidRPr="00F3523D" w:rsidRDefault="00824E94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Teléfono Institucional: </w:t>
            </w:r>
            <w:r w:rsidR="00B64F04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="00F3523D">
              <w:rPr>
                <w:rFonts w:ascii="Trebuchet MS" w:eastAsia="Arial" w:hAnsi="Trebuchet MS" w:cs="Arial"/>
                <w:bCs/>
                <w:sz w:val="24"/>
                <w:szCs w:val="24"/>
              </w:rPr>
              <w:t>33 44 45 84 50</w:t>
            </w:r>
          </w:p>
          <w:p w14:paraId="7992A0E4" w14:textId="55EDC817" w:rsidR="00E31591" w:rsidRDefault="008E7AB7" w:rsidP="008E7AB7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Extensión:</w:t>
            </w:r>
            <w:r w:rsidR="00824E94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="00F3523D" w:rsidRPr="00F3523D">
              <w:rPr>
                <w:rFonts w:ascii="Trebuchet MS" w:eastAsia="Arial" w:hAnsi="Trebuchet MS" w:cs="Arial"/>
                <w:bCs/>
                <w:sz w:val="24"/>
                <w:szCs w:val="24"/>
              </w:rPr>
              <w:t>3730</w:t>
            </w:r>
          </w:p>
          <w:p w14:paraId="09333C93" w14:textId="623915F1" w:rsidR="00E31591" w:rsidRPr="005F7C72" w:rsidRDefault="00E31591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31591" w:rsidRPr="005F7C72" w14:paraId="0C8E6914" w14:textId="77777777" w:rsidTr="00F3523D">
        <w:trPr>
          <w:trHeight w:val="119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48FF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Educación: Licenciatura, Diplomados, Maestría y Doctorado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</w:t>
            </w:r>
          </w:p>
          <w:p w14:paraId="2E684F68" w14:textId="77777777" w:rsidR="000648D7" w:rsidRPr="005F7C72" w:rsidRDefault="000648D7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72BB0A7E" w14:textId="7AC86196" w:rsidR="00E31591" w:rsidRPr="005F7C72" w:rsidRDefault="00F3523D" w:rsidP="00B64F04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</w:rPr>
            </w:pPr>
            <w:r>
              <w:t xml:space="preserve">Año: 2008 – 2012 </w:t>
            </w:r>
            <w:r w:rsidRPr="00F3523D">
              <w:rPr>
                <w:b/>
                <w:bCs/>
              </w:rPr>
              <w:t>Lic. Estudios Políticos y Gobierno, Universidad de Guadalajara.</w:t>
            </w:r>
          </w:p>
        </w:tc>
      </w:tr>
      <w:tr w:rsidR="00E31591" w:rsidRPr="005F7C72" w14:paraId="10AA733C" w14:textId="77777777" w:rsidTr="00F3523D">
        <w:trPr>
          <w:trHeight w:val="564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DEB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Experiencia Laboral: Empleos Anteriores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1DF13F6B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722B4508" w14:textId="77777777" w:rsidR="00F3523D" w:rsidRDefault="00F3523D">
            <w:pPr>
              <w:spacing w:after="0" w:line="259" w:lineRule="auto"/>
              <w:ind w:left="0" w:firstLine="0"/>
            </w:pPr>
            <w:r w:rsidRPr="00F3523D">
              <w:rPr>
                <w:b/>
                <w:bCs/>
              </w:rPr>
              <w:t>Diciembre 2023 – Actualidad</w:t>
            </w:r>
            <w:r>
              <w:t xml:space="preserve">: Coordinador de Educación Cívica, IEPC Jalisco. </w:t>
            </w:r>
          </w:p>
          <w:p w14:paraId="1A4B8837" w14:textId="77777777" w:rsidR="00F3523D" w:rsidRDefault="00F3523D">
            <w:pPr>
              <w:spacing w:after="0" w:line="259" w:lineRule="auto"/>
              <w:ind w:left="0" w:firstLine="0"/>
            </w:pPr>
            <w:r w:rsidRPr="00F3523D">
              <w:rPr>
                <w:b/>
                <w:bCs/>
              </w:rPr>
              <w:t>Enero 2021 – diciembre 2023</w:t>
            </w:r>
            <w:r>
              <w:t xml:space="preserve"> Subcoordinador de Educación Cívica organización electoral y participación ciudadana. Instituto Electoral del Estado de Guanajuato. </w:t>
            </w:r>
          </w:p>
          <w:p w14:paraId="72436BFD" w14:textId="77777777" w:rsidR="00F3523D" w:rsidRDefault="00F3523D">
            <w:pPr>
              <w:spacing w:after="0" w:line="259" w:lineRule="auto"/>
              <w:ind w:left="0" w:firstLine="0"/>
            </w:pPr>
            <w:r w:rsidRPr="00F3523D">
              <w:rPr>
                <w:b/>
                <w:bCs/>
              </w:rPr>
              <w:t>2018 – 2020</w:t>
            </w:r>
            <w:r>
              <w:t xml:space="preserve"> Técnico de Educación Cívica, Comisión Estatal Electoral Nuevo León. </w:t>
            </w:r>
          </w:p>
          <w:p w14:paraId="5AE16A62" w14:textId="77777777" w:rsidR="00F3523D" w:rsidRDefault="00F3523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F3523D">
              <w:rPr>
                <w:b/>
                <w:bCs/>
              </w:rPr>
              <w:t xml:space="preserve">2017 </w:t>
            </w:r>
          </w:p>
          <w:p w14:paraId="32ACEC9D" w14:textId="77777777" w:rsidR="00F3523D" w:rsidRDefault="00F3523D">
            <w:pPr>
              <w:spacing w:after="0" w:line="259" w:lineRule="auto"/>
              <w:ind w:left="0" w:firstLine="0"/>
            </w:pPr>
            <w:r w:rsidRPr="00F3523D">
              <w:rPr>
                <w:b/>
                <w:bCs/>
              </w:rPr>
              <w:t>Noviembre-diciembre</w:t>
            </w:r>
            <w:r>
              <w:t xml:space="preserve">: Instituto Nacional electoral, Auxiliar Distrital, 06 Junta Distrital del estado de Jalisco. </w:t>
            </w:r>
          </w:p>
          <w:p w14:paraId="6B502A91" w14:textId="47D432C8" w:rsidR="00F3523D" w:rsidRDefault="00F3523D">
            <w:pPr>
              <w:spacing w:after="0" w:line="259" w:lineRule="auto"/>
              <w:ind w:left="0" w:firstLine="0"/>
            </w:pPr>
            <w:r w:rsidRPr="00F3523D">
              <w:rPr>
                <w:b/>
                <w:bCs/>
              </w:rPr>
              <w:t>Octubre-noviembre</w:t>
            </w:r>
            <w:r>
              <w:t>: Digitalizador de medios impresos en el Registro Federal de Electores, 06 Junta Distrital de Estado de Jalisco.</w:t>
            </w:r>
          </w:p>
          <w:p w14:paraId="5EF14AF9" w14:textId="77777777" w:rsidR="00F3523D" w:rsidRDefault="00F3523D">
            <w:pPr>
              <w:spacing w:after="0" w:line="259" w:lineRule="auto"/>
              <w:ind w:left="0" w:firstLine="0"/>
            </w:pPr>
            <w:r w:rsidRPr="00F3523D">
              <w:rPr>
                <w:b/>
                <w:bCs/>
              </w:rPr>
              <w:t>Junio-septiembre</w:t>
            </w:r>
            <w:r>
              <w:t xml:space="preserve">: Instituto Nacional Electoral, Técnico Distrital 06 Junta Distrital del Estado de Jalisco. </w:t>
            </w:r>
            <w:r w:rsidRPr="00F3523D">
              <w:rPr>
                <w:b/>
                <w:bCs/>
              </w:rPr>
              <w:t>Marzo-abril</w:t>
            </w:r>
            <w:r>
              <w:t xml:space="preserve">: Instituto Nacional Electoral, revisor y supervisor de campo en la verificación Nacional Muestral en el Registro Federal de Electores, 06 Junta Distrital del Estado de Jalisco. </w:t>
            </w:r>
          </w:p>
          <w:p w14:paraId="565FF1BA" w14:textId="77777777" w:rsidR="00F3523D" w:rsidRDefault="00F3523D">
            <w:pPr>
              <w:spacing w:after="0" w:line="259" w:lineRule="auto"/>
              <w:ind w:left="0" w:firstLine="0"/>
            </w:pPr>
            <w:r w:rsidRPr="00F3523D">
              <w:rPr>
                <w:b/>
                <w:bCs/>
              </w:rPr>
              <w:t>2016</w:t>
            </w:r>
            <w:r>
              <w:t xml:space="preserve"> </w:t>
            </w:r>
            <w:proofErr w:type="gramStart"/>
            <w:r w:rsidRPr="00F3523D">
              <w:rPr>
                <w:b/>
                <w:bCs/>
              </w:rPr>
              <w:t>Septiembre</w:t>
            </w:r>
            <w:proofErr w:type="gramEnd"/>
            <w:r w:rsidRPr="00F3523D">
              <w:rPr>
                <w:b/>
                <w:bCs/>
              </w:rPr>
              <w:t xml:space="preserve"> – diciembre</w:t>
            </w:r>
            <w:r>
              <w:t xml:space="preserve">: Instituto Nacional Electoral, operador de equipo tecnológico en el Registro Federal de Electores, 06 junta Distrital del estado de Jalisco. </w:t>
            </w:r>
          </w:p>
          <w:p w14:paraId="78574A8E" w14:textId="77777777" w:rsidR="00F3523D" w:rsidRDefault="00F3523D">
            <w:pPr>
              <w:spacing w:after="0" w:line="259" w:lineRule="auto"/>
              <w:ind w:left="0" w:firstLine="0"/>
            </w:pPr>
            <w:r w:rsidRPr="00F3523D">
              <w:rPr>
                <w:b/>
                <w:bCs/>
              </w:rPr>
              <w:t>Noviembre 2014 – junio 2015</w:t>
            </w:r>
            <w:r>
              <w:t xml:space="preserve">: Instituto Nacional Electoral, Técnico Electoral en la vocalía de Capacitación Electoral, 04 Junta distrital del estado de Jalisco. </w:t>
            </w:r>
          </w:p>
          <w:p w14:paraId="4B1AA6B1" w14:textId="39C93DDE" w:rsidR="005F7C72" w:rsidRPr="005F7C72" w:rsidRDefault="00F3523D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F3523D">
              <w:rPr>
                <w:b/>
                <w:bCs/>
              </w:rPr>
              <w:t>Junio- diciembre 2013</w:t>
            </w:r>
            <w:r>
              <w:t>: Servicio social en el Instituto Federal Electoral, junta local ejecutiva del estado de Jalisco.</w:t>
            </w:r>
          </w:p>
          <w:p w14:paraId="205FA786" w14:textId="77777777" w:rsidR="003B58BA" w:rsidRPr="005F7C72" w:rsidRDefault="003B58BA" w:rsidP="005F7C72">
            <w:pPr>
              <w:spacing w:after="1" w:line="244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31591" w:rsidRPr="005F7C72" w14:paraId="25C6535A" w14:textId="77777777" w:rsidTr="00F3523D">
        <w:trPr>
          <w:trHeight w:val="109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7712" w14:textId="77777777" w:rsidR="00E31591" w:rsidRPr="005F7C72" w:rsidRDefault="00824E94">
            <w:pPr>
              <w:spacing w:after="24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Reconocimientos, Becas, Datos Relevantes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20BD0BBC" w14:textId="77777777" w:rsidR="005F7C72" w:rsidRPr="005F7C72" w:rsidRDefault="005F7C72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7F7E27B5" w14:textId="77777777" w:rsidR="00E31591" w:rsidRPr="005F7C72" w:rsidRDefault="00E31591" w:rsidP="00127B37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44785C44" w14:textId="77777777" w:rsidR="00824E94" w:rsidRPr="005F7C72" w:rsidRDefault="00824E94">
      <w:pPr>
        <w:ind w:left="255"/>
        <w:rPr>
          <w:rFonts w:ascii="Trebuchet MS" w:hAnsi="Trebuchet MS"/>
          <w:sz w:val="24"/>
          <w:szCs w:val="24"/>
        </w:rPr>
      </w:pPr>
    </w:p>
    <w:p w14:paraId="58787BDC" w14:textId="1FBCA176" w:rsidR="005268DA" w:rsidRPr="005F7C72" w:rsidRDefault="005268DA">
      <w:pPr>
        <w:ind w:left="255"/>
        <w:rPr>
          <w:rFonts w:ascii="Trebuchet MS" w:hAnsi="Trebuchet MS"/>
          <w:sz w:val="24"/>
          <w:szCs w:val="24"/>
        </w:rPr>
      </w:pPr>
      <w:r w:rsidRPr="005F7C72">
        <w:rPr>
          <w:rFonts w:ascii="Trebuchet MS" w:hAnsi="Trebuchet MS"/>
          <w:sz w:val="24"/>
          <w:szCs w:val="24"/>
        </w:rPr>
        <w:t>Nombre:</w:t>
      </w:r>
      <w:r w:rsidR="00B64F04" w:rsidRPr="005F7C72">
        <w:rPr>
          <w:rFonts w:ascii="Trebuchet MS" w:hAnsi="Trebuchet MS"/>
          <w:sz w:val="24"/>
          <w:szCs w:val="24"/>
        </w:rPr>
        <w:t xml:space="preserve"> </w:t>
      </w:r>
      <w:r w:rsidR="00F3523D" w:rsidRPr="00F3523D">
        <w:rPr>
          <w:rFonts w:ascii="Trebuchet MS" w:hAnsi="Trebuchet MS"/>
          <w:b/>
          <w:bCs/>
          <w:sz w:val="24"/>
          <w:szCs w:val="24"/>
        </w:rPr>
        <w:t>Luis Enríquez Ortega</w:t>
      </w:r>
      <w:r w:rsidR="00F3523D">
        <w:rPr>
          <w:rFonts w:ascii="Trebuchet MS" w:hAnsi="Trebuchet MS"/>
          <w:sz w:val="24"/>
          <w:szCs w:val="24"/>
        </w:rPr>
        <w:t xml:space="preserve"> </w:t>
      </w:r>
    </w:p>
    <w:p w14:paraId="21349AFD" w14:textId="77777777" w:rsidR="00E31591" w:rsidRPr="005F7C72" w:rsidRDefault="00824E94" w:rsidP="004C3EE4">
      <w:pPr>
        <w:ind w:left="255"/>
        <w:jc w:val="both"/>
        <w:rPr>
          <w:rFonts w:ascii="Trebuchet MS" w:hAnsi="Trebuchet MS"/>
          <w:sz w:val="24"/>
          <w:szCs w:val="24"/>
        </w:rPr>
      </w:pPr>
      <w:r w:rsidRPr="005F7C72">
        <w:rPr>
          <w:rFonts w:ascii="Trebuchet MS" w:hAnsi="Trebuchet MS"/>
          <w:sz w:val="24"/>
          <w:szCs w:val="24"/>
        </w:rPr>
        <w:t>Autorizo a la Dirección de Transparencia</w:t>
      </w:r>
      <w:r w:rsidR="00F1298A" w:rsidRPr="005F7C72">
        <w:rPr>
          <w:rFonts w:ascii="Trebuchet MS" w:hAnsi="Trebuchet MS"/>
          <w:sz w:val="24"/>
          <w:szCs w:val="24"/>
        </w:rPr>
        <w:t>, Protección de Datos Personales y Archivo</w:t>
      </w:r>
      <w:r w:rsidR="004C3EE4" w:rsidRPr="005F7C72">
        <w:rPr>
          <w:rFonts w:ascii="Trebuchet MS" w:hAnsi="Trebuchet MS"/>
          <w:sz w:val="24"/>
          <w:szCs w:val="24"/>
        </w:rPr>
        <w:t xml:space="preserve">, </w:t>
      </w:r>
      <w:r w:rsidRPr="005F7C72">
        <w:rPr>
          <w:rFonts w:ascii="Trebuchet MS" w:hAnsi="Trebuchet MS"/>
          <w:sz w:val="24"/>
          <w:szCs w:val="24"/>
        </w:rPr>
        <w:t xml:space="preserve">con firma o correo electrónico que se publique la información aquí descrita en la página web del IEPC Jalisco. </w:t>
      </w:r>
    </w:p>
    <w:sectPr w:rsidR="00E31591" w:rsidRPr="005F7C72" w:rsidSect="00F3523D">
      <w:pgSz w:w="12240" w:h="15840"/>
      <w:pgMar w:top="1402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E2C"/>
    <w:multiLevelType w:val="hybridMultilevel"/>
    <w:tmpl w:val="BF06ED22"/>
    <w:lvl w:ilvl="0" w:tplc="D340E9C0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E2202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049B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5614FC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244D6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E8EC0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8E6CA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CC744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6E51E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01F90"/>
    <w:multiLevelType w:val="hybridMultilevel"/>
    <w:tmpl w:val="2FCCF1AE"/>
    <w:lvl w:ilvl="0" w:tplc="2E06196A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3600C8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E7F3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2F444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A4658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A1604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86ACC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4826C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3508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591"/>
    <w:rsid w:val="000648D7"/>
    <w:rsid w:val="00127B37"/>
    <w:rsid w:val="001474F1"/>
    <w:rsid w:val="001A02FC"/>
    <w:rsid w:val="002D2DAC"/>
    <w:rsid w:val="003B58BA"/>
    <w:rsid w:val="003B656C"/>
    <w:rsid w:val="00483553"/>
    <w:rsid w:val="004C3EE4"/>
    <w:rsid w:val="005268DA"/>
    <w:rsid w:val="005951F7"/>
    <w:rsid w:val="005F7C72"/>
    <w:rsid w:val="006A7BB1"/>
    <w:rsid w:val="00737F47"/>
    <w:rsid w:val="007E0B03"/>
    <w:rsid w:val="00824E94"/>
    <w:rsid w:val="0084062D"/>
    <w:rsid w:val="00851875"/>
    <w:rsid w:val="00880E6C"/>
    <w:rsid w:val="008930A2"/>
    <w:rsid w:val="008E7AB7"/>
    <w:rsid w:val="00925505"/>
    <w:rsid w:val="00A4420F"/>
    <w:rsid w:val="00B3445F"/>
    <w:rsid w:val="00B64F04"/>
    <w:rsid w:val="00B659FA"/>
    <w:rsid w:val="00C33703"/>
    <w:rsid w:val="00C73D30"/>
    <w:rsid w:val="00CE6471"/>
    <w:rsid w:val="00E31591"/>
    <w:rsid w:val="00F1298A"/>
    <w:rsid w:val="00F3523D"/>
    <w:rsid w:val="00F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62B6"/>
  <w15:docId w15:val="{BD22A8B6-CF97-41E1-A367-45F4137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7" w:lineRule="auto"/>
      <w:ind w:left="27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E7A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4F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1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is.enriquez@iepcjalisco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Vicente Viveros Reyes</dc:creator>
  <cp:lastModifiedBy>Claudia Flores Ponce</cp:lastModifiedBy>
  <cp:revision>2</cp:revision>
  <dcterms:created xsi:type="dcterms:W3CDTF">2024-05-07T21:45:00Z</dcterms:created>
  <dcterms:modified xsi:type="dcterms:W3CDTF">2024-05-07T21:45:00Z</dcterms:modified>
</cp:coreProperties>
</file>