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84" w:type="dxa"/>
        <w:tblInd w:w="149" w:type="dxa"/>
        <w:tblCellMar>
          <w:top w:w="2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8984"/>
      </w:tblGrid>
      <w:tr w:rsidR="00E31591" w:rsidRPr="005F7C72" w14:paraId="1CB61CF4" w14:textId="77777777">
        <w:trPr>
          <w:trHeight w:val="302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452F" w14:textId="77777777" w:rsidR="00E31591" w:rsidRPr="005F7C72" w:rsidRDefault="00824E94">
            <w:pPr>
              <w:spacing w:after="0" w:line="259" w:lineRule="auto"/>
              <w:ind w:left="0" w:right="6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hAnsi="Trebuchet MS"/>
                <w:b/>
                <w:sz w:val="24"/>
                <w:szCs w:val="24"/>
              </w:rPr>
              <w:t xml:space="preserve">CURRICULUM VITAE </w:t>
            </w:r>
          </w:p>
        </w:tc>
      </w:tr>
      <w:tr w:rsidR="00E31591" w:rsidRPr="005F7C72" w14:paraId="0DA77CB1" w14:textId="77777777">
        <w:trPr>
          <w:trHeight w:val="1527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804E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Datos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  </w:t>
            </w:r>
          </w:p>
          <w:p w14:paraId="3023E4A3" w14:textId="0B03DB25" w:rsidR="00E31591" w:rsidRDefault="005951F7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Nombre: </w:t>
            </w:r>
            <w:r w:rsidR="000D303B">
              <w:rPr>
                <w:rFonts w:ascii="Trebuchet MS" w:hAnsi="Trebuchet MS"/>
                <w:sz w:val="24"/>
                <w:szCs w:val="24"/>
              </w:rPr>
              <w:t>Juan Jesús García Arámbula</w:t>
            </w:r>
          </w:p>
          <w:p w14:paraId="0A74BCE6" w14:textId="76C2B901" w:rsidR="00C33703" w:rsidRPr="008930A2" w:rsidRDefault="00C33703" w:rsidP="00C33703">
            <w:pPr>
              <w:spacing w:after="4" w:line="237" w:lineRule="auto"/>
              <w:ind w:left="0" w:right="2017" w:firstLine="0"/>
              <w:jc w:val="both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8930A2">
              <w:rPr>
                <w:rFonts w:ascii="Trebuchet MS" w:hAnsi="Trebuchet MS"/>
                <w:b/>
                <w:bCs/>
                <w:sz w:val="24"/>
                <w:szCs w:val="24"/>
              </w:rPr>
              <w:t>Cargo actual:</w:t>
            </w:r>
            <w:r w:rsidR="000D303B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  <w:r w:rsidR="000D303B" w:rsidRPr="000D303B">
              <w:rPr>
                <w:rFonts w:ascii="Trebuchet MS" w:hAnsi="Trebuchet MS"/>
                <w:sz w:val="24"/>
                <w:szCs w:val="24"/>
              </w:rPr>
              <w:t>Coordinador</w:t>
            </w:r>
          </w:p>
          <w:p w14:paraId="6C0712CF" w14:textId="5ED2A686" w:rsidR="008E7AB7" w:rsidRPr="000D303B" w:rsidRDefault="00F9243F">
            <w:pPr>
              <w:spacing w:after="4" w:line="237" w:lineRule="auto"/>
              <w:ind w:left="0" w:right="2017" w:firstLine="0"/>
              <w:jc w:val="both"/>
              <w:rPr>
                <w:rFonts w:ascii="Trebuchet MS" w:eastAsia="Arial" w:hAnsi="Trebuchet MS" w:cs="Arial"/>
                <w:b/>
                <w:bCs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>Correo electrónico i</w:t>
            </w:r>
            <w:r w:rsidR="0084062D"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>nstitucional:</w:t>
            </w:r>
            <w:r w:rsidR="000D303B"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0D303B" w:rsidRPr="000D303B"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FFFFF"/>
              </w:rPr>
              <w:t>jesus.garcia@iepcjalisco.mx</w:t>
            </w:r>
          </w:p>
          <w:p w14:paraId="666987FB" w14:textId="77777777" w:rsidR="008E7AB7" w:rsidRPr="005F7C72" w:rsidRDefault="00824E94">
            <w:pPr>
              <w:spacing w:after="4" w:line="237" w:lineRule="auto"/>
              <w:ind w:left="0" w:right="2017" w:firstLine="0"/>
              <w:jc w:val="both"/>
              <w:rPr>
                <w:rFonts w:ascii="Trebuchet MS" w:eastAsia="Arial" w:hAnsi="Trebuchet MS" w:cs="Arial"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Teléfono Institucional: </w:t>
            </w:r>
            <w:r w:rsidR="00B64F04"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7992A0E4" w14:textId="1B2640AE" w:rsidR="00E31591" w:rsidRDefault="008E7AB7" w:rsidP="008E7AB7">
            <w:pPr>
              <w:spacing w:after="4" w:line="237" w:lineRule="auto"/>
              <w:ind w:left="0" w:right="2017" w:firstLine="0"/>
              <w:jc w:val="both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>Extensión:</w:t>
            </w:r>
            <w:r w:rsidR="00824E94"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09333C93" w14:textId="623915F1" w:rsidR="00E31591" w:rsidRPr="005F7C72" w:rsidRDefault="00E31591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31591" w:rsidRPr="005F7C72" w14:paraId="0C8E6914" w14:textId="77777777">
        <w:trPr>
          <w:trHeight w:val="2809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48FF" w14:textId="77777777" w:rsidR="00E31591" w:rsidRPr="005F7C72" w:rsidRDefault="00824E94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Educación: Licenciatura, Diplomados, Maestría y Doctorado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 </w:t>
            </w:r>
          </w:p>
          <w:p w14:paraId="2E684F68" w14:textId="77777777" w:rsidR="000648D7" w:rsidRPr="005F7C72" w:rsidRDefault="000648D7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72BB0A7E" w14:textId="2DFACC32" w:rsidR="00E31591" w:rsidRPr="005F7C72" w:rsidRDefault="000D303B" w:rsidP="00B64F04">
            <w:pPr>
              <w:spacing w:after="0" w:line="259" w:lineRule="auto"/>
              <w:ind w:left="162" w:firstLine="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Preparatoria.</w:t>
            </w:r>
          </w:p>
        </w:tc>
      </w:tr>
      <w:tr w:rsidR="00E31591" w:rsidRPr="005F7C72" w14:paraId="10AA733C" w14:textId="77777777" w:rsidTr="00B64F04">
        <w:trPr>
          <w:trHeight w:val="1132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DEB" w14:textId="77777777" w:rsidR="00E31591" w:rsidRDefault="00824E94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Experiencia Laboral: Empleos Anteriores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69C79DCC" w14:textId="77777777" w:rsidR="007F37D7" w:rsidRPr="005F7C72" w:rsidRDefault="007F37D7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4925680E" w14:textId="27AC632F" w:rsidR="007F37D7" w:rsidRPr="007F37D7" w:rsidRDefault="007F37D7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7F37D7">
              <w:rPr>
                <w:rFonts w:ascii="Trebuchet MS" w:eastAsia="Arial" w:hAnsi="Trebuchet MS" w:cs="Arial"/>
                <w:bCs/>
                <w:sz w:val="24"/>
                <w:szCs w:val="24"/>
              </w:rPr>
              <w:t>Óptima Marketing</w:t>
            </w:r>
            <w:r>
              <w:rPr>
                <w:rFonts w:ascii="Trebuchet MS" w:eastAsia="Arial" w:hAnsi="Trebuchet MS" w:cs="Arial"/>
                <w:bCs/>
                <w:sz w:val="24"/>
                <w:szCs w:val="24"/>
              </w:rPr>
              <w:t>, Torreón, Coahuila</w:t>
            </w:r>
            <w:r w:rsidR="00824E94" w:rsidRPr="007F37D7">
              <w:rPr>
                <w:rFonts w:ascii="Trebuchet MS" w:eastAsia="Arial" w:hAnsi="Trebuchet MS" w:cs="Arial"/>
                <w:bCs/>
                <w:sz w:val="24"/>
                <w:szCs w:val="24"/>
              </w:rPr>
              <w:t xml:space="preserve"> </w:t>
            </w:r>
          </w:p>
          <w:p w14:paraId="1DF13F6B" w14:textId="1DC8E9F6" w:rsidR="00E31591" w:rsidRPr="007F37D7" w:rsidRDefault="007F37D7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7F37D7">
              <w:rPr>
                <w:rFonts w:ascii="Trebuchet MS" w:eastAsia="Arial" w:hAnsi="Trebuchet MS" w:cs="Arial"/>
                <w:bCs/>
                <w:sz w:val="24"/>
                <w:szCs w:val="24"/>
              </w:rPr>
              <w:t>Editorial Ágata</w:t>
            </w:r>
            <w:r>
              <w:rPr>
                <w:rFonts w:ascii="Trebuchet MS" w:eastAsia="Arial" w:hAnsi="Trebuchet MS" w:cs="Arial"/>
                <w:bCs/>
                <w:sz w:val="24"/>
                <w:szCs w:val="24"/>
              </w:rPr>
              <w:t>, Guadalajara, Jalisco.</w:t>
            </w:r>
          </w:p>
          <w:p w14:paraId="4B1AA6B1" w14:textId="77777777" w:rsidR="005F7C72" w:rsidRPr="005F7C72" w:rsidRDefault="005F7C72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</w:p>
          <w:p w14:paraId="58799E54" w14:textId="77777777" w:rsidR="005F7C72" w:rsidRPr="005F7C72" w:rsidRDefault="005F7C72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4CBBE80A" w14:textId="77777777" w:rsidR="00B64F04" w:rsidRPr="005F7C72" w:rsidRDefault="00B64F04" w:rsidP="00B64F04">
            <w:pPr>
              <w:spacing w:after="1" w:line="244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14:paraId="5FC19435" w14:textId="77777777" w:rsidR="006A7BB1" w:rsidRPr="005F7C72" w:rsidRDefault="006A7BB1" w:rsidP="00B64F04">
            <w:pPr>
              <w:spacing w:after="1" w:line="244" w:lineRule="auto"/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205FA786" w14:textId="77777777" w:rsidR="003B58BA" w:rsidRPr="005F7C72" w:rsidRDefault="003B58BA" w:rsidP="005F7C72">
            <w:pPr>
              <w:spacing w:after="1" w:line="244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31591" w:rsidRPr="005F7C72" w14:paraId="25C6535A" w14:textId="77777777" w:rsidTr="006A7BB1">
        <w:trPr>
          <w:trHeight w:val="1020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7712" w14:textId="77777777" w:rsidR="00E31591" w:rsidRPr="005F7C72" w:rsidRDefault="00824E94">
            <w:pPr>
              <w:spacing w:after="24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5F7C7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Reconocimientos, Becas, Datos Relevantes</w:t>
            </w:r>
            <w:r w:rsidRPr="005F7C7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63CBE92B" w14:textId="77777777" w:rsidR="002D2DAC" w:rsidRPr="005F7C72" w:rsidRDefault="002D2DAC">
            <w:pPr>
              <w:spacing w:after="24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20BD0BBC" w14:textId="77777777" w:rsidR="005F7C72" w:rsidRPr="005F7C72" w:rsidRDefault="005F7C72">
            <w:pPr>
              <w:spacing w:after="24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0F780178" w14:textId="77777777" w:rsidR="005F7C72" w:rsidRPr="005F7C72" w:rsidRDefault="005F7C72">
            <w:pPr>
              <w:spacing w:after="24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09DD07BA" w14:textId="77777777" w:rsidR="005F7C72" w:rsidRPr="005F7C72" w:rsidRDefault="005F7C72">
            <w:pPr>
              <w:spacing w:after="24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7F7E27B5" w14:textId="77777777" w:rsidR="00E31591" w:rsidRPr="005F7C72" w:rsidRDefault="00E31591" w:rsidP="00127B37">
            <w:pPr>
              <w:spacing w:after="0" w:line="259" w:lineRule="auto"/>
              <w:ind w:left="162" w:firstLine="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44785C44" w14:textId="77777777" w:rsidR="00824E94" w:rsidRPr="005F7C72" w:rsidRDefault="00824E94">
      <w:pPr>
        <w:ind w:left="255"/>
        <w:rPr>
          <w:rFonts w:ascii="Trebuchet MS" w:hAnsi="Trebuchet MS"/>
          <w:sz w:val="24"/>
          <w:szCs w:val="24"/>
        </w:rPr>
      </w:pPr>
    </w:p>
    <w:p w14:paraId="58787BDC" w14:textId="4B9236FE" w:rsidR="005268DA" w:rsidRPr="005F7C72" w:rsidRDefault="005268DA">
      <w:pPr>
        <w:ind w:left="255"/>
        <w:rPr>
          <w:rFonts w:ascii="Trebuchet MS" w:hAnsi="Trebuchet MS"/>
          <w:sz w:val="24"/>
          <w:szCs w:val="24"/>
        </w:rPr>
      </w:pPr>
      <w:r w:rsidRPr="005F7C72">
        <w:rPr>
          <w:rFonts w:ascii="Trebuchet MS" w:hAnsi="Trebuchet MS"/>
          <w:sz w:val="24"/>
          <w:szCs w:val="24"/>
        </w:rPr>
        <w:t>Nombre:</w:t>
      </w:r>
      <w:r w:rsidR="00B64F04" w:rsidRPr="005F7C72">
        <w:rPr>
          <w:rFonts w:ascii="Trebuchet MS" w:hAnsi="Trebuchet MS"/>
          <w:sz w:val="24"/>
          <w:szCs w:val="24"/>
        </w:rPr>
        <w:t xml:space="preserve"> </w:t>
      </w:r>
      <w:r w:rsidR="000D303B">
        <w:rPr>
          <w:rFonts w:ascii="Trebuchet MS" w:hAnsi="Trebuchet MS"/>
          <w:sz w:val="24"/>
          <w:szCs w:val="24"/>
        </w:rPr>
        <w:t>Juan Jesús García Arámbula</w:t>
      </w:r>
    </w:p>
    <w:p w14:paraId="21349AFD" w14:textId="77777777" w:rsidR="00E31591" w:rsidRPr="005F7C72" w:rsidRDefault="00824E94" w:rsidP="004C3EE4">
      <w:pPr>
        <w:ind w:left="255"/>
        <w:jc w:val="both"/>
        <w:rPr>
          <w:rFonts w:ascii="Trebuchet MS" w:hAnsi="Trebuchet MS"/>
          <w:sz w:val="24"/>
          <w:szCs w:val="24"/>
        </w:rPr>
      </w:pPr>
      <w:r w:rsidRPr="005F7C72">
        <w:rPr>
          <w:rFonts w:ascii="Trebuchet MS" w:hAnsi="Trebuchet MS"/>
          <w:sz w:val="24"/>
          <w:szCs w:val="24"/>
        </w:rPr>
        <w:t>Autorizo a la Dirección de Transparencia</w:t>
      </w:r>
      <w:r w:rsidR="00F1298A" w:rsidRPr="005F7C72">
        <w:rPr>
          <w:rFonts w:ascii="Trebuchet MS" w:hAnsi="Trebuchet MS"/>
          <w:sz w:val="24"/>
          <w:szCs w:val="24"/>
        </w:rPr>
        <w:t>, Protección de Datos Personales y Archivo</w:t>
      </w:r>
      <w:r w:rsidR="004C3EE4" w:rsidRPr="005F7C72">
        <w:rPr>
          <w:rFonts w:ascii="Trebuchet MS" w:hAnsi="Trebuchet MS"/>
          <w:sz w:val="24"/>
          <w:szCs w:val="24"/>
        </w:rPr>
        <w:t xml:space="preserve">, </w:t>
      </w:r>
      <w:r w:rsidRPr="005F7C72">
        <w:rPr>
          <w:rFonts w:ascii="Trebuchet MS" w:hAnsi="Trebuchet MS"/>
          <w:sz w:val="24"/>
          <w:szCs w:val="24"/>
        </w:rPr>
        <w:t xml:space="preserve">con firma o correo electrónico que se publique la información aquí descrita en la página web del IEPC Jalisco. </w:t>
      </w:r>
    </w:p>
    <w:sectPr w:rsidR="00E31591" w:rsidRPr="005F7C72">
      <w:pgSz w:w="12240" w:h="15840"/>
      <w:pgMar w:top="140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E2C"/>
    <w:multiLevelType w:val="hybridMultilevel"/>
    <w:tmpl w:val="BF06ED22"/>
    <w:lvl w:ilvl="0" w:tplc="D340E9C0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E2202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049BA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5614FC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244D6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E8EC0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8E6CA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ECC744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6E51E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01F90"/>
    <w:multiLevelType w:val="hybridMultilevel"/>
    <w:tmpl w:val="2FCCF1AE"/>
    <w:lvl w:ilvl="0" w:tplc="2E06196A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3600C8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E7F3A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02F444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8A4658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A1604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86ACC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C4826C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83508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591"/>
    <w:rsid w:val="000648D7"/>
    <w:rsid w:val="000953AA"/>
    <w:rsid w:val="000D303B"/>
    <w:rsid w:val="00127B37"/>
    <w:rsid w:val="001474F1"/>
    <w:rsid w:val="001A02FC"/>
    <w:rsid w:val="002D2DAC"/>
    <w:rsid w:val="003B58BA"/>
    <w:rsid w:val="003B656C"/>
    <w:rsid w:val="00483553"/>
    <w:rsid w:val="004C3EE4"/>
    <w:rsid w:val="005268DA"/>
    <w:rsid w:val="005951F7"/>
    <w:rsid w:val="005F7C72"/>
    <w:rsid w:val="006A7BB1"/>
    <w:rsid w:val="00737F47"/>
    <w:rsid w:val="007E0B03"/>
    <w:rsid w:val="007F37D7"/>
    <w:rsid w:val="00824E94"/>
    <w:rsid w:val="0084062D"/>
    <w:rsid w:val="00880E6C"/>
    <w:rsid w:val="008930A2"/>
    <w:rsid w:val="008E7AB7"/>
    <w:rsid w:val="00925505"/>
    <w:rsid w:val="00A4420F"/>
    <w:rsid w:val="00B3445F"/>
    <w:rsid w:val="00B64F04"/>
    <w:rsid w:val="00B659FA"/>
    <w:rsid w:val="00C267D7"/>
    <w:rsid w:val="00C33703"/>
    <w:rsid w:val="00C73D30"/>
    <w:rsid w:val="00CE6471"/>
    <w:rsid w:val="00E31591"/>
    <w:rsid w:val="00F1298A"/>
    <w:rsid w:val="00F9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62B6"/>
  <w15:docId w15:val="{BD22A8B6-CF97-41E1-A367-45F41379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7" w:lineRule="auto"/>
      <w:ind w:left="27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E7A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4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Vicente Viveros Reyes</dc:creator>
  <cp:lastModifiedBy>Claudia Flores Ponce</cp:lastModifiedBy>
  <cp:revision>2</cp:revision>
  <dcterms:created xsi:type="dcterms:W3CDTF">2024-05-07T21:47:00Z</dcterms:created>
  <dcterms:modified xsi:type="dcterms:W3CDTF">2024-05-07T21:47:00Z</dcterms:modified>
</cp:coreProperties>
</file>