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LICITACIÓN PÚBLICA LOCAL IEPC-L-03/2020 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7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Yo __________________ en representación de la empresa/sociedad _________, en mi calidad de licitante, manifiesto bajo protesta de decir verdad que: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Tengo las facultades suficientes para comprometerme dentro de la presente licitación pública local.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he leído, revisado y analizado con detalle las bases y anexos de las presente licitación pública local proporcionados por el Convocante, estando totalmente de acuerdo.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en caso de resultar adjudicado me comprometo a suministrar los materiales solicitados en la presente licitación de acuerdo con las especificaciones técnicas establecidas, en el ANEXO 1 de la presente convocatoria.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Asimismo me comprometo a suministrar los materiales requeridos en las fechas establecidas y respetando los costos establecidos en la propuesta económica ANEXO 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BAJO PROTESTA DE DECIR VERDAD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9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