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IEPC-L-01/2020 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 en representación de la empresa/sociedad _________, en mi calidad de licitante, manifiesto bajo protesta de decir verdad que: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Tengo las facultades suficientes para comprometerme dentro de la presente licitación pública local.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he leído, revisado y analizado con detalle las bases y anexos de las presente licitación pública local proporcionados por el Convocante, estando totalmente de acuerdo.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en caso de resultar adjudicado me comprometo a suministrar los materiales solicitados en la presente licitación de acuerdo con las especificaciones técnicas establecidas, en el ANEXO 1 de la presente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Asimismo me comprometo a suministrar los materiales requeridos en las fechas establecidas y respetando los costos establecidos en la propuesta económica ANEXO 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BAJO PROTESTA DE DECIR VERDAD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