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AA5CB" w14:textId="77777777" w:rsidR="00A730C5" w:rsidRDefault="00A730C5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</w:p>
    <w:p w14:paraId="1357CD07" w14:textId="77777777" w:rsidR="00A730C5" w:rsidRDefault="00A730C5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</w:p>
    <w:p w14:paraId="09669F73" w14:textId="0CDBAA8A" w:rsidR="00D32BD6" w:rsidRPr="00D32BD6" w:rsidRDefault="00466530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Tercera</w:t>
      </w:r>
      <w:r w:rsidR="005C4055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</w:t>
      </w:r>
      <w:r w:rsidR="000009CB">
        <w:rPr>
          <w:rFonts w:ascii="Lucida Sans Unicode" w:eastAsia="Times New Roman" w:hAnsi="Lucida Sans Unicode" w:cs="Lucida Sans Unicode"/>
          <w:b/>
          <w:bCs/>
          <w:lang w:eastAsia="es-ES"/>
        </w:rPr>
        <w:t>S</w:t>
      </w:r>
      <w:r w:rsidR="00A730C5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esión </w:t>
      </w:r>
      <w:r w:rsidR="0075485F">
        <w:rPr>
          <w:rFonts w:ascii="Lucida Sans Unicode" w:eastAsia="Times New Roman" w:hAnsi="Lucida Sans Unicode" w:cs="Lucida Sans Unicode"/>
          <w:b/>
          <w:bCs/>
          <w:lang w:eastAsia="es-ES"/>
        </w:rPr>
        <w:t>O</w:t>
      </w:r>
      <w:r w:rsidR="00A730C5">
        <w:rPr>
          <w:rFonts w:ascii="Lucida Sans Unicode" w:eastAsia="Times New Roman" w:hAnsi="Lucida Sans Unicode" w:cs="Lucida Sans Unicode"/>
          <w:b/>
          <w:bCs/>
          <w:lang w:eastAsia="es-ES"/>
        </w:rPr>
        <w:t>rdinaria</w:t>
      </w:r>
      <w:r w:rsidR="00D32BD6" w:rsidRPr="652C6C48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de la Comisión de </w:t>
      </w:r>
      <w:r w:rsidR="00A730C5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Organización Electoral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50185D7C" w:rsidR="00D32BD6" w:rsidRPr="00426A7E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>Fecha</w:t>
      </w:r>
      <w:r w:rsidRPr="00863AF1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F946F8" w:rsidRPr="00426A7E">
        <w:rPr>
          <w:rFonts w:ascii="Lucida Sans Unicode" w:eastAsia="Times New Roman" w:hAnsi="Lucida Sans Unicode" w:cs="Lucida Sans Unicode"/>
          <w:lang w:val="es-ES" w:eastAsia="es-ES"/>
        </w:rPr>
        <w:t>21</w:t>
      </w:r>
      <w:r w:rsidRPr="00426A7E">
        <w:rPr>
          <w:rFonts w:ascii="Lucida Sans Unicode" w:eastAsia="Times New Roman" w:hAnsi="Lucida Sans Unicode" w:cs="Lucida Sans Unicode"/>
          <w:lang w:val="es-ES" w:eastAsia="es-ES"/>
        </w:rPr>
        <w:t xml:space="preserve"> de</w:t>
      </w:r>
      <w:r w:rsidR="008C0D88" w:rsidRPr="00426A7E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466530" w:rsidRPr="00426A7E">
        <w:rPr>
          <w:rFonts w:ascii="Lucida Sans Unicode" w:eastAsia="Times New Roman" w:hAnsi="Lucida Sans Unicode" w:cs="Lucida Sans Unicode"/>
          <w:lang w:val="es-ES" w:eastAsia="es-ES"/>
        </w:rPr>
        <w:t>febrero</w:t>
      </w:r>
      <w:r w:rsidRPr="00426A7E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466530" w:rsidRPr="00426A7E">
        <w:rPr>
          <w:rFonts w:ascii="Lucida Sans Unicode" w:eastAsia="Times New Roman" w:hAnsi="Lucida Sans Unicode" w:cs="Lucida Sans Unicode"/>
          <w:lang w:val="es-ES" w:eastAsia="es-ES"/>
        </w:rPr>
        <w:t>5</w:t>
      </w:r>
    </w:p>
    <w:p w14:paraId="6A9762F8" w14:textId="0A432C5E" w:rsidR="00D32BD6" w:rsidRPr="00426A7E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426A7E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</w:t>
      </w:r>
      <w:r w:rsidR="003522FB" w:rsidRPr="00426A7E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C3467E" w:rsidRPr="00426A7E">
        <w:rPr>
          <w:rFonts w:ascii="Lucida Sans Unicode" w:eastAsia="Times New Roman" w:hAnsi="Lucida Sans Unicode" w:cs="Lucida Sans Unicode"/>
          <w:lang w:val="es-ES" w:eastAsia="es-ES"/>
        </w:rPr>
        <w:t>13</w:t>
      </w:r>
      <w:r w:rsidR="003522FB" w:rsidRPr="00426A7E">
        <w:rPr>
          <w:rFonts w:ascii="Lucida Sans Unicode" w:eastAsia="Times New Roman" w:hAnsi="Lucida Sans Unicode" w:cs="Lucida Sans Unicode"/>
          <w:lang w:val="es-ES" w:eastAsia="es-ES"/>
        </w:rPr>
        <w:t>:00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426A7E"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 w:rsidRPr="00426A7E"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71DA83B2" w14:textId="77777777" w:rsidR="00A730C5" w:rsidRDefault="00A730C5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175290F6" w14:textId="77777777" w:rsidR="00F25832" w:rsidRPr="008E17F4" w:rsidRDefault="00F25832" w:rsidP="008E17F4">
      <w:pPr>
        <w:pStyle w:val="Prrafodelista"/>
        <w:numPr>
          <w:ilvl w:val="0"/>
          <w:numId w:val="38"/>
        </w:numPr>
        <w:jc w:val="both"/>
        <w:rPr>
          <w:rFonts w:ascii="Lucida Sans Unicode" w:hAnsi="Lucida Sans Unicode" w:cs="Lucida Sans Unicode"/>
          <w:sz w:val="22"/>
          <w:szCs w:val="22"/>
          <w:lang w:val="es-MX" w:eastAsia="es-MX"/>
        </w:rPr>
      </w:pPr>
      <w:r w:rsidRPr="008E17F4">
        <w:rPr>
          <w:rFonts w:ascii="Lucida Sans Unicode" w:hAnsi="Lucida Sans Unicode" w:cs="Lucida Sans Unicode"/>
          <w:sz w:val="22"/>
          <w:szCs w:val="22"/>
          <w:lang w:val="es-MX" w:eastAsia="es-MX"/>
        </w:rPr>
        <w:t>Presentación y, en su caso, aprobación del orden del día.</w:t>
      </w:r>
    </w:p>
    <w:p w14:paraId="63A95A18" w14:textId="228D9657" w:rsidR="00466530" w:rsidRPr="008E17F4" w:rsidRDefault="00466530" w:rsidP="008E17F4">
      <w:pPr>
        <w:pStyle w:val="Prrafodelista"/>
        <w:numPr>
          <w:ilvl w:val="0"/>
          <w:numId w:val="38"/>
        </w:numPr>
        <w:jc w:val="both"/>
        <w:rPr>
          <w:rFonts w:ascii="Lucida Sans Unicode" w:hAnsi="Lucida Sans Unicode" w:cs="Lucida Sans Unicode"/>
          <w:sz w:val="22"/>
          <w:szCs w:val="22"/>
          <w:lang w:val="es-MX" w:eastAsia="es-MX"/>
        </w:rPr>
      </w:pPr>
      <w:r w:rsidRPr="008E17F4">
        <w:rPr>
          <w:rFonts w:ascii="Lucida Sans Unicode" w:hAnsi="Lucida Sans Unicode" w:cs="Lucida Sans Unicode"/>
          <w:sz w:val="22"/>
          <w:szCs w:val="22"/>
          <w:lang w:val="es-MX" w:eastAsia="es-MX"/>
        </w:rPr>
        <w:t>Informe sobre el seguimiento a las actividades de la Dirección Ejecutiva De Organización Electoral y Estadística.</w:t>
      </w:r>
    </w:p>
    <w:p w14:paraId="4483C3F6" w14:textId="61CE3504" w:rsidR="00C8047F" w:rsidRPr="008E17F4" w:rsidRDefault="00D32BD6" w:rsidP="008E17F4">
      <w:pPr>
        <w:pStyle w:val="Prrafodelista"/>
        <w:numPr>
          <w:ilvl w:val="0"/>
          <w:numId w:val="38"/>
        </w:numPr>
        <w:jc w:val="both"/>
        <w:rPr>
          <w:rFonts w:ascii="Lucida Sans Unicode" w:hAnsi="Lucida Sans Unicode" w:cs="Lucida Sans Unicode"/>
          <w:sz w:val="22"/>
          <w:szCs w:val="22"/>
        </w:rPr>
      </w:pPr>
      <w:r w:rsidRPr="008E17F4">
        <w:rPr>
          <w:rFonts w:ascii="Lucida Sans Unicode" w:hAnsi="Lucida Sans Unicode" w:cs="Lucida Sans Unicode"/>
          <w:sz w:val="22"/>
          <w:szCs w:val="22"/>
          <w:lang w:eastAsia="ar-SA"/>
        </w:rPr>
        <w:t>Asuntos generale</w:t>
      </w:r>
      <w:r w:rsidR="0075485F" w:rsidRPr="008E17F4">
        <w:rPr>
          <w:rFonts w:ascii="Lucida Sans Unicode" w:hAnsi="Lucida Sans Unicode" w:cs="Lucida Sans Unicode"/>
          <w:sz w:val="22"/>
          <w:szCs w:val="22"/>
          <w:lang w:eastAsia="ar-SA"/>
        </w:rPr>
        <w:t>s.</w:t>
      </w:r>
    </w:p>
    <w:sectPr w:rsidR="00C8047F" w:rsidRPr="008E17F4" w:rsidSect="00E74251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9936" w14:textId="77777777" w:rsidR="00775105" w:rsidRDefault="00775105" w:rsidP="005E29FF">
      <w:r>
        <w:separator/>
      </w:r>
    </w:p>
  </w:endnote>
  <w:endnote w:type="continuationSeparator" w:id="0">
    <w:p w14:paraId="42CF17C0" w14:textId="77777777" w:rsidR="00775105" w:rsidRDefault="00775105" w:rsidP="005E29FF">
      <w:r>
        <w:continuationSeparator/>
      </w:r>
    </w:p>
  </w:endnote>
  <w:endnote w:type="continuationNotice" w:id="1">
    <w:p w14:paraId="2A6FED82" w14:textId="77777777" w:rsidR="00775105" w:rsidRDefault="00775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82DC2" w14:textId="77777777" w:rsidR="00775105" w:rsidRDefault="00775105" w:rsidP="005E29FF">
      <w:r>
        <w:separator/>
      </w:r>
    </w:p>
  </w:footnote>
  <w:footnote w:type="continuationSeparator" w:id="0">
    <w:p w14:paraId="5471BB8C" w14:textId="77777777" w:rsidR="00775105" w:rsidRDefault="00775105" w:rsidP="005E29FF">
      <w:r>
        <w:continuationSeparator/>
      </w:r>
    </w:p>
  </w:footnote>
  <w:footnote w:type="continuationNotice" w:id="1">
    <w:p w14:paraId="48FBF0E4" w14:textId="77777777" w:rsidR="00775105" w:rsidRDefault="007751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276D47"/>
    <w:multiLevelType w:val="hybridMultilevel"/>
    <w:tmpl w:val="08560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6"/>
  </w:num>
  <w:num w:numId="5" w16cid:durableId="350032372">
    <w:abstractNumId w:val="22"/>
  </w:num>
  <w:num w:numId="6" w16cid:durableId="1037697487">
    <w:abstractNumId w:val="39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4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8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7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3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  <w:num w:numId="39" w16cid:durableId="531187512">
    <w:abstractNumId w:val="35"/>
  </w:num>
  <w:num w:numId="40" w16cid:durableId="133341450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9CB"/>
    <w:rsid w:val="00017106"/>
    <w:rsid w:val="000274B7"/>
    <w:rsid w:val="00037A4B"/>
    <w:rsid w:val="00047A67"/>
    <w:rsid w:val="00050C16"/>
    <w:rsid w:val="00053E8A"/>
    <w:rsid w:val="00054062"/>
    <w:rsid w:val="00067D77"/>
    <w:rsid w:val="00084029"/>
    <w:rsid w:val="00084C07"/>
    <w:rsid w:val="00097ADC"/>
    <w:rsid w:val="00097F1B"/>
    <w:rsid w:val="000B323C"/>
    <w:rsid w:val="000B4978"/>
    <w:rsid w:val="000B5F87"/>
    <w:rsid w:val="000D77FD"/>
    <w:rsid w:val="000E4522"/>
    <w:rsid w:val="001006F5"/>
    <w:rsid w:val="00101E3F"/>
    <w:rsid w:val="00107781"/>
    <w:rsid w:val="00112A21"/>
    <w:rsid w:val="001171CD"/>
    <w:rsid w:val="0012098D"/>
    <w:rsid w:val="00145376"/>
    <w:rsid w:val="0015246B"/>
    <w:rsid w:val="00152D3F"/>
    <w:rsid w:val="00153E5B"/>
    <w:rsid w:val="00163A6C"/>
    <w:rsid w:val="0016523E"/>
    <w:rsid w:val="0017136D"/>
    <w:rsid w:val="00175A60"/>
    <w:rsid w:val="0018177A"/>
    <w:rsid w:val="001817AD"/>
    <w:rsid w:val="001A7440"/>
    <w:rsid w:val="001B1A54"/>
    <w:rsid w:val="00204D43"/>
    <w:rsid w:val="00220F64"/>
    <w:rsid w:val="002247C1"/>
    <w:rsid w:val="00232C25"/>
    <w:rsid w:val="002431B9"/>
    <w:rsid w:val="0026078D"/>
    <w:rsid w:val="002711DA"/>
    <w:rsid w:val="00273B1D"/>
    <w:rsid w:val="00275E38"/>
    <w:rsid w:val="0028466A"/>
    <w:rsid w:val="002B3228"/>
    <w:rsid w:val="003068FE"/>
    <w:rsid w:val="003073AB"/>
    <w:rsid w:val="0031636C"/>
    <w:rsid w:val="00322F34"/>
    <w:rsid w:val="003245BB"/>
    <w:rsid w:val="003337A8"/>
    <w:rsid w:val="00336076"/>
    <w:rsid w:val="00341488"/>
    <w:rsid w:val="003422F6"/>
    <w:rsid w:val="003522FB"/>
    <w:rsid w:val="0035369B"/>
    <w:rsid w:val="0038379A"/>
    <w:rsid w:val="00396BA3"/>
    <w:rsid w:val="003C1200"/>
    <w:rsid w:val="003C16F4"/>
    <w:rsid w:val="003E3F9E"/>
    <w:rsid w:val="003F1233"/>
    <w:rsid w:val="00402513"/>
    <w:rsid w:val="004026BE"/>
    <w:rsid w:val="0040658A"/>
    <w:rsid w:val="00415E3B"/>
    <w:rsid w:val="00424519"/>
    <w:rsid w:val="00426A7E"/>
    <w:rsid w:val="00434BAD"/>
    <w:rsid w:val="00435064"/>
    <w:rsid w:val="00440311"/>
    <w:rsid w:val="00446AB1"/>
    <w:rsid w:val="00454E5C"/>
    <w:rsid w:val="00456A8A"/>
    <w:rsid w:val="0045723C"/>
    <w:rsid w:val="00462BC7"/>
    <w:rsid w:val="004650D1"/>
    <w:rsid w:val="00466530"/>
    <w:rsid w:val="00466D39"/>
    <w:rsid w:val="00490031"/>
    <w:rsid w:val="004910C9"/>
    <w:rsid w:val="00497C1A"/>
    <w:rsid w:val="004D41BB"/>
    <w:rsid w:val="004E59DC"/>
    <w:rsid w:val="004F120A"/>
    <w:rsid w:val="004F6AA8"/>
    <w:rsid w:val="005038C8"/>
    <w:rsid w:val="00516DC0"/>
    <w:rsid w:val="005229A1"/>
    <w:rsid w:val="00537CCD"/>
    <w:rsid w:val="00547AB1"/>
    <w:rsid w:val="00547C0A"/>
    <w:rsid w:val="00556A1C"/>
    <w:rsid w:val="00557E3E"/>
    <w:rsid w:val="00574F56"/>
    <w:rsid w:val="00577D7C"/>
    <w:rsid w:val="00582D64"/>
    <w:rsid w:val="00584696"/>
    <w:rsid w:val="00586664"/>
    <w:rsid w:val="005907C2"/>
    <w:rsid w:val="0059128C"/>
    <w:rsid w:val="005A7A28"/>
    <w:rsid w:val="005B1F5E"/>
    <w:rsid w:val="005C4055"/>
    <w:rsid w:val="005C4EE7"/>
    <w:rsid w:val="005E0CA0"/>
    <w:rsid w:val="005E29FF"/>
    <w:rsid w:val="005F5028"/>
    <w:rsid w:val="005F59D4"/>
    <w:rsid w:val="005F7FE0"/>
    <w:rsid w:val="006228C5"/>
    <w:rsid w:val="006452E4"/>
    <w:rsid w:val="0065062F"/>
    <w:rsid w:val="00671A42"/>
    <w:rsid w:val="00697CCA"/>
    <w:rsid w:val="00697ED3"/>
    <w:rsid w:val="006B4E48"/>
    <w:rsid w:val="006C5BDC"/>
    <w:rsid w:val="006D6929"/>
    <w:rsid w:val="006D7CFC"/>
    <w:rsid w:val="006F76DF"/>
    <w:rsid w:val="00702115"/>
    <w:rsid w:val="00702912"/>
    <w:rsid w:val="0070358A"/>
    <w:rsid w:val="00707185"/>
    <w:rsid w:val="007075D8"/>
    <w:rsid w:val="0071586C"/>
    <w:rsid w:val="0072293D"/>
    <w:rsid w:val="007257B1"/>
    <w:rsid w:val="00744549"/>
    <w:rsid w:val="0075485F"/>
    <w:rsid w:val="0076295B"/>
    <w:rsid w:val="00772FB8"/>
    <w:rsid w:val="00775105"/>
    <w:rsid w:val="007764F9"/>
    <w:rsid w:val="00777D0C"/>
    <w:rsid w:val="00792795"/>
    <w:rsid w:val="00794CC7"/>
    <w:rsid w:val="007C097F"/>
    <w:rsid w:val="007D2C48"/>
    <w:rsid w:val="007D70B3"/>
    <w:rsid w:val="007E1CBC"/>
    <w:rsid w:val="007E32FC"/>
    <w:rsid w:val="007E6336"/>
    <w:rsid w:val="007E79FF"/>
    <w:rsid w:val="00805D00"/>
    <w:rsid w:val="00830DD9"/>
    <w:rsid w:val="00836518"/>
    <w:rsid w:val="008370EA"/>
    <w:rsid w:val="00844967"/>
    <w:rsid w:val="00863AF1"/>
    <w:rsid w:val="008653D0"/>
    <w:rsid w:val="00874128"/>
    <w:rsid w:val="00875B86"/>
    <w:rsid w:val="008914A2"/>
    <w:rsid w:val="008B28A5"/>
    <w:rsid w:val="008C0D88"/>
    <w:rsid w:val="008E17F4"/>
    <w:rsid w:val="008E6CB6"/>
    <w:rsid w:val="008E75C7"/>
    <w:rsid w:val="008F2DBC"/>
    <w:rsid w:val="008F6BDF"/>
    <w:rsid w:val="008F7A78"/>
    <w:rsid w:val="00900FAC"/>
    <w:rsid w:val="00901745"/>
    <w:rsid w:val="00910B1A"/>
    <w:rsid w:val="009162B1"/>
    <w:rsid w:val="009454BF"/>
    <w:rsid w:val="0095220E"/>
    <w:rsid w:val="00952A48"/>
    <w:rsid w:val="00952B18"/>
    <w:rsid w:val="00952D41"/>
    <w:rsid w:val="00953D43"/>
    <w:rsid w:val="0096796D"/>
    <w:rsid w:val="009B086E"/>
    <w:rsid w:val="009B1A40"/>
    <w:rsid w:val="009C2527"/>
    <w:rsid w:val="009C318C"/>
    <w:rsid w:val="009C7959"/>
    <w:rsid w:val="009E669E"/>
    <w:rsid w:val="00A00208"/>
    <w:rsid w:val="00A01562"/>
    <w:rsid w:val="00A01C31"/>
    <w:rsid w:val="00A046ED"/>
    <w:rsid w:val="00A16E4A"/>
    <w:rsid w:val="00A26EC4"/>
    <w:rsid w:val="00A61D4A"/>
    <w:rsid w:val="00A70FE3"/>
    <w:rsid w:val="00A730C5"/>
    <w:rsid w:val="00AA0699"/>
    <w:rsid w:val="00AA39CB"/>
    <w:rsid w:val="00AB0F49"/>
    <w:rsid w:val="00AB26BA"/>
    <w:rsid w:val="00AE24BF"/>
    <w:rsid w:val="00AE267E"/>
    <w:rsid w:val="00AE53A1"/>
    <w:rsid w:val="00B11F5F"/>
    <w:rsid w:val="00B24D86"/>
    <w:rsid w:val="00B31E69"/>
    <w:rsid w:val="00B56716"/>
    <w:rsid w:val="00B76106"/>
    <w:rsid w:val="00BB27D2"/>
    <w:rsid w:val="00BC28C7"/>
    <w:rsid w:val="00BC5888"/>
    <w:rsid w:val="00BF0700"/>
    <w:rsid w:val="00C05C02"/>
    <w:rsid w:val="00C06648"/>
    <w:rsid w:val="00C141A8"/>
    <w:rsid w:val="00C255FF"/>
    <w:rsid w:val="00C32BF6"/>
    <w:rsid w:val="00C32EB5"/>
    <w:rsid w:val="00C3467E"/>
    <w:rsid w:val="00C41436"/>
    <w:rsid w:val="00C54867"/>
    <w:rsid w:val="00C5499E"/>
    <w:rsid w:val="00C66418"/>
    <w:rsid w:val="00C749DB"/>
    <w:rsid w:val="00C7670E"/>
    <w:rsid w:val="00C80106"/>
    <w:rsid w:val="00C8047F"/>
    <w:rsid w:val="00CA2DAE"/>
    <w:rsid w:val="00CB03A0"/>
    <w:rsid w:val="00CB544F"/>
    <w:rsid w:val="00CC39C2"/>
    <w:rsid w:val="00CD605E"/>
    <w:rsid w:val="00CD793E"/>
    <w:rsid w:val="00CE2059"/>
    <w:rsid w:val="00D32BD6"/>
    <w:rsid w:val="00D3318C"/>
    <w:rsid w:val="00D33942"/>
    <w:rsid w:val="00D43A53"/>
    <w:rsid w:val="00D505A0"/>
    <w:rsid w:val="00D5162C"/>
    <w:rsid w:val="00D55F32"/>
    <w:rsid w:val="00D66180"/>
    <w:rsid w:val="00D77C1A"/>
    <w:rsid w:val="00D81A09"/>
    <w:rsid w:val="00D879F7"/>
    <w:rsid w:val="00D947F3"/>
    <w:rsid w:val="00DA2CAE"/>
    <w:rsid w:val="00DC49B2"/>
    <w:rsid w:val="00DD06D8"/>
    <w:rsid w:val="00DF6819"/>
    <w:rsid w:val="00DF729A"/>
    <w:rsid w:val="00E40D6F"/>
    <w:rsid w:val="00E54CEA"/>
    <w:rsid w:val="00E5516F"/>
    <w:rsid w:val="00E61B9F"/>
    <w:rsid w:val="00E67997"/>
    <w:rsid w:val="00E731CF"/>
    <w:rsid w:val="00E74251"/>
    <w:rsid w:val="00E808BE"/>
    <w:rsid w:val="00E82883"/>
    <w:rsid w:val="00E9580C"/>
    <w:rsid w:val="00E97CAE"/>
    <w:rsid w:val="00EC0366"/>
    <w:rsid w:val="00EC3C61"/>
    <w:rsid w:val="00F22D3B"/>
    <w:rsid w:val="00F24CEE"/>
    <w:rsid w:val="00F25832"/>
    <w:rsid w:val="00F263CE"/>
    <w:rsid w:val="00F3455F"/>
    <w:rsid w:val="00F44FCD"/>
    <w:rsid w:val="00F47B59"/>
    <w:rsid w:val="00F510CF"/>
    <w:rsid w:val="00F60001"/>
    <w:rsid w:val="00F622E0"/>
    <w:rsid w:val="00F62618"/>
    <w:rsid w:val="00F70AFE"/>
    <w:rsid w:val="00F71986"/>
    <w:rsid w:val="00F83984"/>
    <w:rsid w:val="00F90EE7"/>
    <w:rsid w:val="00F946F8"/>
    <w:rsid w:val="00FA0EA0"/>
    <w:rsid w:val="00FA115A"/>
    <w:rsid w:val="00FA2A98"/>
    <w:rsid w:val="00FA4799"/>
    <w:rsid w:val="00FB7DCB"/>
    <w:rsid w:val="00FC16BE"/>
    <w:rsid w:val="00FC2B24"/>
    <w:rsid w:val="00FD2B7B"/>
    <w:rsid w:val="00FE40C3"/>
    <w:rsid w:val="00FE7082"/>
    <w:rsid w:val="09A1E182"/>
    <w:rsid w:val="21B4965B"/>
    <w:rsid w:val="27FDDABE"/>
    <w:rsid w:val="3DCF872C"/>
    <w:rsid w:val="652C6C48"/>
    <w:rsid w:val="66CB9098"/>
    <w:rsid w:val="6D39FACA"/>
    <w:rsid w:val="6FECB3FE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  <w:style w:type="paragraph" w:styleId="Revisin">
    <w:name w:val="Revision"/>
    <w:hidden/>
    <w:uiPriority w:val="99"/>
    <w:semiHidden/>
    <w:rsid w:val="00E6799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Diego Alejandro Martínez Meléndez</cp:lastModifiedBy>
  <cp:revision>2</cp:revision>
  <cp:lastPrinted>2024-05-27T20:04:00Z</cp:lastPrinted>
  <dcterms:created xsi:type="dcterms:W3CDTF">2025-02-20T18:52:00Z</dcterms:created>
  <dcterms:modified xsi:type="dcterms:W3CDTF">2025-02-20T18:52:00Z</dcterms:modified>
</cp:coreProperties>
</file>