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12E36" w14:textId="09577E1C" w:rsidR="00E7006E" w:rsidRPr="00EA13A1" w:rsidRDefault="00E7006E" w:rsidP="00A701E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A13A1">
        <w:rPr>
          <w:rFonts w:ascii="Arial" w:hAnsi="Arial" w:cs="Arial"/>
          <w:b/>
          <w:sz w:val="24"/>
          <w:szCs w:val="24"/>
        </w:rPr>
        <w:t>ACTA DE LA SEGUNDA SESIÓN EXT</w:t>
      </w:r>
      <w:r w:rsidR="00A701E1">
        <w:rPr>
          <w:rFonts w:ascii="Arial" w:hAnsi="Arial" w:cs="Arial"/>
          <w:b/>
          <w:sz w:val="24"/>
          <w:szCs w:val="24"/>
        </w:rPr>
        <w:t>R</w:t>
      </w:r>
      <w:r w:rsidRPr="00EA13A1">
        <w:rPr>
          <w:rFonts w:ascii="Arial" w:hAnsi="Arial" w:cs="Arial"/>
          <w:b/>
          <w:sz w:val="24"/>
          <w:szCs w:val="24"/>
        </w:rPr>
        <w:t>AORDINARIA DEL CONSEJO GENERAL DEL INSTITUTO ELECTORAL Y DE PARTICIPACIÓN CIUDADANA DEL ESTADO DE JALISCO, CELEBRADA EL 08 DE MARZO DE 2023.</w:t>
      </w:r>
    </w:p>
    <w:p w14:paraId="27E0C61B" w14:textId="77777777" w:rsidR="00E7006E" w:rsidRPr="00EA13A1" w:rsidRDefault="00E7006E" w:rsidP="00A701E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EA19FFF" w14:textId="38C4016A" w:rsidR="00EA13A1" w:rsidRPr="00EA13A1" w:rsidRDefault="00EA13A1" w:rsidP="00A701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A13A1">
        <w:rPr>
          <w:rFonts w:ascii="Arial" w:hAnsi="Arial" w:cs="Arial"/>
          <w:sz w:val="24"/>
          <w:szCs w:val="24"/>
        </w:rPr>
        <w:t>A las nueve horas con treinta minutos del 8 de marzo de 2023, a través del programa de videollamadas ZOOM Video y, previa convocatoria, se reunieron mediante videoconferencia, las y los integrantes del Consejo General del Instituto Electoral y de Participación Ciudadana del Estado de Jalisco, con la finalidad</w:t>
      </w:r>
      <w:r w:rsidR="003E1C4D">
        <w:rPr>
          <w:rFonts w:ascii="Arial" w:hAnsi="Arial" w:cs="Arial"/>
          <w:sz w:val="24"/>
          <w:szCs w:val="24"/>
        </w:rPr>
        <w:t xml:space="preserve"> </w:t>
      </w:r>
      <w:r w:rsidRPr="00EA13A1">
        <w:rPr>
          <w:rFonts w:ascii="Arial" w:hAnsi="Arial" w:cs="Arial"/>
          <w:sz w:val="24"/>
          <w:szCs w:val="24"/>
        </w:rPr>
        <w:t xml:space="preserve">de celebrar la </w:t>
      </w:r>
      <w:r w:rsidRPr="00EA13A1">
        <w:rPr>
          <w:rFonts w:ascii="Arial" w:hAnsi="Arial" w:cs="Arial"/>
          <w:b/>
          <w:sz w:val="24"/>
          <w:szCs w:val="24"/>
        </w:rPr>
        <w:t>segunda</w:t>
      </w:r>
      <w:r w:rsidRPr="00EA13A1">
        <w:rPr>
          <w:rFonts w:ascii="Arial" w:hAnsi="Arial" w:cs="Arial"/>
          <w:sz w:val="24"/>
          <w:szCs w:val="24"/>
        </w:rPr>
        <w:t xml:space="preserve"> </w:t>
      </w:r>
      <w:r w:rsidRPr="00EA13A1">
        <w:rPr>
          <w:rFonts w:ascii="Arial" w:hAnsi="Arial" w:cs="Arial"/>
          <w:b/>
          <w:sz w:val="24"/>
          <w:szCs w:val="24"/>
        </w:rPr>
        <w:t>sesión</w:t>
      </w:r>
      <w:r w:rsidRPr="00EA13A1">
        <w:rPr>
          <w:rFonts w:ascii="Arial" w:hAnsi="Arial" w:cs="Arial"/>
          <w:sz w:val="24"/>
          <w:szCs w:val="24"/>
        </w:rPr>
        <w:t xml:space="preserve"> </w:t>
      </w:r>
      <w:r w:rsidRPr="00EA13A1">
        <w:rPr>
          <w:rFonts w:ascii="Arial" w:hAnsi="Arial" w:cs="Arial"/>
          <w:b/>
          <w:bCs/>
          <w:sz w:val="24"/>
          <w:szCs w:val="24"/>
        </w:rPr>
        <w:t>extraordinaria</w:t>
      </w:r>
      <w:r w:rsidRPr="00EA13A1">
        <w:rPr>
          <w:rFonts w:ascii="Arial" w:hAnsi="Arial" w:cs="Arial"/>
          <w:sz w:val="24"/>
          <w:szCs w:val="24"/>
        </w:rPr>
        <w:t>, de acuerdo con el siguiente:</w:t>
      </w:r>
    </w:p>
    <w:p w14:paraId="6CD3C5C7" w14:textId="77777777" w:rsidR="00E7006E" w:rsidRPr="00EA13A1" w:rsidRDefault="00E7006E" w:rsidP="00A701E1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72030A9" w14:textId="1D799B56" w:rsidR="00E7006E" w:rsidRPr="00EA13A1" w:rsidRDefault="00E7006E" w:rsidP="00A701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13A1">
        <w:rPr>
          <w:rFonts w:ascii="Arial" w:hAnsi="Arial" w:cs="Arial"/>
          <w:b/>
          <w:sz w:val="24"/>
          <w:szCs w:val="24"/>
        </w:rPr>
        <w:t>Orden del día</w:t>
      </w:r>
    </w:p>
    <w:p w14:paraId="5D4902DD" w14:textId="77777777" w:rsidR="00EA13A1" w:rsidRPr="00EA13A1" w:rsidRDefault="00EA13A1" w:rsidP="00C7041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45C1818" w14:textId="1E9CFFFE" w:rsidR="00E7006E" w:rsidRPr="00EA13A1" w:rsidRDefault="00E7006E" w:rsidP="00A701E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13A1">
        <w:rPr>
          <w:rFonts w:ascii="Arial" w:hAnsi="Arial" w:cs="Arial"/>
          <w:sz w:val="24"/>
          <w:szCs w:val="24"/>
        </w:rPr>
        <w:t>Lista de asistencia y declaración de quórum legal.</w:t>
      </w:r>
    </w:p>
    <w:p w14:paraId="0815640E" w14:textId="77777777" w:rsidR="00E7006E" w:rsidRPr="00EA13A1" w:rsidRDefault="00E7006E" w:rsidP="00A701E1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C49E88" w14:textId="4315E6AB" w:rsidR="00E7006E" w:rsidRPr="00EA13A1" w:rsidRDefault="00E7006E" w:rsidP="00A701E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13A1">
        <w:rPr>
          <w:rFonts w:ascii="Arial" w:hAnsi="Arial" w:cs="Arial"/>
          <w:sz w:val="24"/>
          <w:szCs w:val="24"/>
        </w:rPr>
        <w:t>Aprobación del orden del día.</w:t>
      </w:r>
    </w:p>
    <w:p w14:paraId="3A3F0484" w14:textId="77777777" w:rsidR="00E7006E" w:rsidRPr="00EA13A1" w:rsidRDefault="00E7006E" w:rsidP="00A701E1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24F18C4" w14:textId="30ABD04B" w:rsidR="00E7006E" w:rsidRPr="00EA13A1" w:rsidRDefault="00E7006E" w:rsidP="00A701E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13A1">
        <w:rPr>
          <w:rFonts w:ascii="Arial" w:hAnsi="Arial" w:cs="Arial"/>
          <w:sz w:val="24"/>
          <w:szCs w:val="24"/>
        </w:rPr>
        <w:t>Aprobación, en su caso, del proyecto de acta de la primera sesión ordinaria celebrada el 31 de enero de 2023.</w:t>
      </w:r>
    </w:p>
    <w:p w14:paraId="4A6295B4" w14:textId="77777777" w:rsidR="00E7006E" w:rsidRPr="00EA13A1" w:rsidRDefault="00E7006E" w:rsidP="00A701E1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8E96A9" w14:textId="610ADA16" w:rsidR="00E7006E" w:rsidRPr="00EA13A1" w:rsidRDefault="00E7006E" w:rsidP="00A701E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13A1">
        <w:rPr>
          <w:rFonts w:ascii="Arial" w:hAnsi="Arial" w:cs="Arial"/>
          <w:sz w:val="24"/>
          <w:szCs w:val="24"/>
        </w:rPr>
        <w:t xml:space="preserve">Proyecto de acuerdo del Consejo General del Instituto Electoral y de Participación Ciudadana del Estado de Jalisco, por el que se aprueba renovar diversas </w:t>
      </w:r>
      <w:proofErr w:type="spellStart"/>
      <w:r w:rsidRPr="00EA13A1">
        <w:rPr>
          <w:rFonts w:ascii="Arial" w:hAnsi="Arial" w:cs="Arial"/>
          <w:sz w:val="24"/>
          <w:szCs w:val="24"/>
        </w:rPr>
        <w:t>encargadurías</w:t>
      </w:r>
      <w:proofErr w:type="spellEnd"/>
      <w:r w:rsidRPr="00EA13A1">
        <w:rPr>
          <w:rFonts w:ascii="Arial" w:hAnsi="Arial" w:cs="Arial"/>
          <w:sz w:val="24"/>
          <w:szCs w:val="24"/>
        </w:rPr>
        <w:t xml:space="preserve"> de despacho en plazas vacantes del Servicio Profesional Electoral Nacional, adscritas a este organismo electoral.</w:t>
      </w:r>
    </w:p>
    <w:p w14:paraId="785D5C53" w14:textId="77777777" w:rsidR="00E7006E" w:rsidRPr="00EA13A1" w:rsidRDefault="00E7006E" w:rsidP="00A701E1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50608E" w14:textId="6D62966D" w:rsidR="00E7006E" w:rsidRPr="00EA13A1" w:rsidRDefault="00E7006E" w:rsidP="00A701E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13A1">
        <w:rPr>
          <w:rFonts w:ascii="Arial" w:hAnsi="Arial" w:cs="Arial"/>
          <w:sz w:val="24"/>
          <w:szCs w:val="24"/>
        </w:rPr>
        <w:t>Proyecto de acuerdo del Consejo General del Instituto Electoral y de Participación Ciudadana del Estado de Jalisco, que aprueba el Informe sobre el Otorgamiento de Incentivos 2022, ejercicio valorado 2021, al personal del Servicio Profesional Electoral Nacional de este organismo electoral.</w:t>
      </w:r>
    </w:p>
    <w:p w14:paraId="7A31BC1F" w14:textId="77777777" w:rsidR="00E7006E" w:rsidRPr="00EA13A1" w:rsidRDefault="00E7006E" w:rsidP="00A701E1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4CABC1" w14:textId="7E5DE74B" w:rsidR="00E7006E" w:rsidRPr="00EA13A1" w:rsidRDefault="00E7006E" w:rsidP="00A701E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13A1">
        <w:rPr>
          <w:rFonts w:ascii="Arial" w:hAnsi="Arial" w:cs="Arial"/>
          <w:sz w:val="24"/>
          <w:szCs w:val="24"/>
        </w:rPr>
        <w:t>Proyecto de acuerdo del Consejo General del Instituto Electoral y de Participación Ciudadana del Estado de Jalisco, por el que se aprueba el Dictamen General de Resultados de la Evaluación del Desempeño del personal del Servicio Profesional Electoral Nacional adscrito a este Instituto, del periodo de septiembre de 2021 a agosto de 2022.</w:t>
      </w:r>
    </w:p>
    <w:p w14:paraId="737F1557" w14:textId="77777777" w:rsidR="00E7006E" w:rsidRPr="00EA13A1" w:rsidRDefault="00E7006E" w:rsidP="00A701E1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4F5356" w14:textId="645C0ADC" w:rsidR="00E7006E" w:rsidRPr="00EA13A1" w:rsidRDefault="00E7006E" w:rsidP="00A701E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13A1">
        <w:rPr>
          <w:rFonts w:ascii="Arial" w:hAnsi="Arial" w:cs="Arial"/>
          <w:sz w:val="24"/>
          <w:szCs w:val="24"/>
        </w:rPr>
        <w:lastRenderedPageBreak/>
        <w:t>Proyecto de acuerdo del Consejo General del Instituto Electoral y de Participación Ciudadana del Estado de Jalisco, que aprueba el Programa de Austeridad y Ahorro de este Organismo Electoral.</w:t>
      </w:r>
    </w:p>
    <w:p w14:paraId="3A1979AE" w14:textId="77777777" w:rsidR="00E7006E" w:rsidRPr="00EA13A1" w:rsidRDefault="00E7006E" w:rsidP="00A701E1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008908" w14:textId="7A724850" w:rsidR="00E7006E" w:rsidRPr="00EA13A1" w:rsidRDefault="00E7006E" w:rsidP="00A701E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13A1">
        <w:rPr>
          <w:rFonts w:ascii="Arial" w:hAnsi="Arial" w:cs="Arial"/>
          <w:sz w:val="24"/>
          <w:szCs w:val="24"/>
        </w:rPr>
        <w:t>Proyecto de acuerdo del Consejo General del Instituto Electoral y de Participación Ciudadana del Estado de Jalisco, que aprueba el Tabulador de Sueldos y el Catálogo de Puestos de este Organismo Electoral, para el ejercicio dos mil veintitrés.</w:t>
      </w:r>
    </w:p>
    <w:p w14:paraId="0D4D2A4A" w14:textId="77777777" w:rsidR="00E7006E" w:rsidRPr="00EA13A1" w:rsidRDefault="00E7006E" w:rsidP="00A701E1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CDC1DBE" w14:textId="3E2870F1" w:rsidR="00E7006E" w:rsidRPr="00EA13A1" w:rsidRDefault="00E7006E" w:rsidP="00A701E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13A1">
        <w:rPr>
          <w:rFonts w:ascii="Arial" w:hAnsi="Arial" w:cs="Arial"/>
          <w:sz w:val="24"/>
          <w:szCs w:val="24"/>
        </w:rPr>
        <w:t>Proyecto de acuerdo del Consejo General del Instituto Electoral y de Participación Ciudadana del Estado de Jalisco, que aprueba los periodos de vacaciones para el personal de este Organismo Electoral, correspondientes al año dos mil veintitrés.</w:t>
      </w:r>
    </w:p>
    <w:p w14:paraId="3081B10F" w14:textId="77777777" w:rsidR="00E7006E" w:rsidRPr="00EA13A1" w:rsidRDefault="00E7006E" w:rsidP="00A701E1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6DE7A0" w14:textId="0191DB8B" w:rsidR="00E7006E" w:rsidRPr="00EA13A1" w:rsidRDefault="00E7006E" w:rsidP="00A701E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13A1">
        <w:rPr>
          <w:rFonts w:ascii="Arial" w:hAnsi="Arial" w:cs="Arial"/>
          <w:sz w:val="24"/>
          <w:szCs w:val="24"/>
        </w:rPr>
        <w:t>Proyecto de acuerdo del Consejo General del Instituto Electoral y de Participación Ciudadana del Estado de Jalisco, mediante el cual se aprueban los Informes Anuales de Actividades de las Comisiones Internas de este Organismo Electoral.</w:t>
      </w:r>
    </w:p>
    <w:p w14:paraId="53A00D3B" w14:textId="77777777" w:rsidR="00E7006E" w:rsidRPr="00EA13A1" w:rsidRDefault="00E7006E" w:rsidP="00A701E1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40B5EC0" w14:textId="7A6E3880" w:rsidR="00E7006E" w:rsidRPr="00EA13A1" w:rsidRDefault="00E7006E" w:rsidP="00A701E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A13A1">
        <w:rPr>
          <w:rFonts w:ascii="Arial" w:hAnsi="Arial" w:cs="Arial"/>
          <w:sz w:val="24"/>
          <w:szCs w:val="24"/>
        </w:rPr>
        <w:t>Proyecto de acuerdo del Consejo General del Instituto Electoral y de Participación Ciudadana del Estado de Jalisco, mediante el cual se aprueba la rotación en la presidencia de las Comisiones Internas de este Organismo Electoral.</w:t>
      </w:r>
    </w:p>
    <w:p w14:paraId="717A72C5" w14:textId="77777777" w:rsidR="00E7006E" w:rsidRPr="00EA13A1" w:rsidRDefault="00E7006E" w:rsidP="00A701E1">
      <w:pPr>
        <w:pStyle w:val="Prrafode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33ECE22" w14:textId="6E9F7BCD" w:rsidR="00E7006E" w:rsidRPr="00C70416" w:rsidRDefault="00E7006E" w:rsidP="00A701E1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70416">
        <w:rPr>
          <w:rFonts w:ascii="Arial" w:hAnsi="Arial" w:cs="Arial"/>
          <w:sz w:val="24"/>
          <w:szCs w:val="24"/>
        </w:rPr>
        <w:t>Proyecto de acuerdo del Consejo General del Instituto Electoral y de Participación Ciudadana del Estado de Jalisco, que aprueba el Protocolo del Instituto Electoral y de Participación Ciudadana del Estado de Jalisco para la Atención a las Víctimas y la Elaboración del Análisis de Riesgo en los casos de Violencia Política contra las Mujeres en Razón de Género.</w:t>
      </w:r>
      <w:r w:rsidR="00C70416" w:rsidRPr="00C70416">
        <w:rPr>
          <w:rFonts w:ascii="Arial" w:hAnsi="Arial" w:cs="Arial"/>
          <w:sz w:val="24"/>
          <w:szCs w:val="24"/>
        </w:rPr>
        <w:t xml:space="preserve"> (</w:t>
      </w:r>
      <w:r w:rsidR="00C70416" w:rsidRPr="00C70416">
        <w:rPr>
          <w:rFonts w:ascii="Arial" w:hAnsi="Arial" w:cs="Arial"/>
          <w:b/>
          <w:bCs/>
          <w:sz w:val="24"/>
          <w:szCs w:val="24"/>
        </w:rPr>
        <w:t>Se retiró del orden del día</w:t>
      </w:r>
      <w:r w:rsidR="00C70416" w:rsidRPr="00C70416">
        <w:rPr>
          <w:rFonts w:ascii="Arial" w:hAnsi="Arial" w:cs="Arial"/>
          <w:sz w:val="24"/>
          <w:szCs w:val="24"/>
        </w:rPr>
        <w:t>)</w:t>
      </w:r>
    </w:p>
    <w:p w14:paraId="58597057" w14:textId="77777777" w:rsidR="00A701E1" w:rsidRDefault="00A701E1" w:rsidP="00A701E1">
      <w:pPr>
        <w:pStyle w:val="Prrafodelista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38A1603" w14:textId="61857800" w:rsidR="00E7006E" w:rsidRPr="00EA13A1" w:rsidRDefault="00E7006E" w:rsidP="00A701E1">
      <w:pPr>
        <w:pStyle w:val="Prrafodelista"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13A1">
        <w:rPr>
          <w:rFonts w:ascii="Arial" w:hAnsi="Arial" w:cs="Arial"/>
          <w:b/>
          <w:sz w:val="24"/>
          <w:szCs w:val="24"/>
        </w:rPr>
        <w:t>Desarrollo de la sesión</w:t>
      </w:r>
    </w:p>
    <w:p w14:paraId="4EE8348B" w14:textId="77777777" w:rsidR="00E7006E" w:rsidRPr="00EA13A1" w:rsidRDefault="00E7006E" w:rsidP="00A701E1">
      <w:pPr>
        <w:pStyle w:val="Prrafodelista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A526640" w14:textId="61782932" w:rsidR="00E7006E" w:rsidRPr="00EA13A1" w:rsidRDefault="00E7006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Pr="00EA13A1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Muy buenos días consejeras y consejeros electorales y representantes de los partidos políticos,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siendo las nueve de la mañana con treinta y cinco minutos de este día </w:t>
      </w:r>
      <w:r w:rsidR="00EA13A1">
        <w:rPr>
          <w:rFonts w:ascii="Arial" w:eastAsia="Times New Roman" w:hAnsi="Arial" w:cs="Arial"/>
          <w:sz w:val="24"/>
          <w:szCs w:val="24"/>
          <w:lang w:eastAsia="es-MX"/>
        </w:rPr>
        <w:t>8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marzo de 2023</w:t>
      </w:r>
      <w:r w:rsidR="00D97B00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iniciamos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la sesión extraordinaria a la que fuimos convocados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lo cual le pido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secretario de este 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4F22BE" w:rsidRPr="00EA13A1">
        <w:rPr>
          <w:rFonts w:ascii="Arial" w:eastAsia="Times New Roman" w:hAnsi="Arial" w:cs="Arial"/>
          <w:sz w:val="24"/>
          <w:szCs w:val="24"/>
          <w:lang w:eastAsia="es-MX"/>
        </w:rPr>
        <w:t>onsejo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verifique si hay qu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ó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rum.  </w:t>
      </w:r>
    </w:p>
    <w:p w14:paraId="53ADDAF3" w14:textId="0A9F83CB" w:rsidR="00E7006E" w:rsidRPr="00EA13A1" w:rsidRDefault="00E7006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FC2EF5C" w14:textId="77777777" w:rsidR="004F22BE" w:rsidRDefault="00E7006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 Con mucho gusto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presidenta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. B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uenos días a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todas y todos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7FD25E4" w14:textId="77777777" w:rsidR="004F22BE" w:rsidRDefault="004F22B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16C6E62" w14:textId="54721836" w:rsidR="0059046F" w:rsidRPr="00EA13A1" w:rsidRDefault="004F22B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permito informar que se encuentran presentes usted presidenta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Paula Ramírez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="00D2337A"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;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la consejera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Silvia Guadalupe Bustos Vá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quez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;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la consejera </w:t>
      </w:r>
      <w:r w:rsidR="00CC549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Z</w:t>
      </w:r>
      <w:r w:rsidR="00D2337A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oa</w:t>
      </w:r>
      <w:r w:rsidR="00CC549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D2337A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</w:t>
      </w:r>
      <w:r w:rsidR="00CC549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</w:t>
      </w:r>
      <w:r w:rsidR="00D2337A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anin</w:t>
      </w:r>
      <w:r w:rsidR="00CC549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García González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;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el consejero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Moisés Pérez Vega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consejera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4F22BE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la consejera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Alejandra Vargas</w:t>
      </w:r>
      <w:r w:rsidR="00D2337A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Bautista</w:t>
      </w:r>
      <w:r w:rsidRPr="004F22BE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 consejero representante del 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>PAN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José</w:t>
      </w:r>
      <w:r w:rsidR="00D2337A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Antonio de la Torre Bravo</w:t>
      </w:r>
      <w:r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 consejero representante del 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>PRI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Héctor </w:t>
      </w:r>
      <w:r w:rsidR="008922A9" w:rsidRP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</w:t>
      </w:r>
      <w:r w:rsidR="00BB523D" w:rsidRP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nl</w:t>
      </w:r>
      <w:r w:rsidR="008922A9" w:rsidRP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io</w:t>
      </w:r>
      <w:r w:rsidR="00D2337A" w:rsidRPr="004F22B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M</w:t>
      </w:r>
      <w:r w:rsidR="00E7006E" w:rsidRPr="004F22B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arte</w:t>
      </w:r>
      <w:r w:rsidR="008922A9" w:rsidRPr="004F22B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</w:t>
      </w:r>
      <w:r w:rsidR="008922A9" w:rsidRPr="008922A9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Gámez</w:t>
      </w:r>
      <w:r w:rsidRPr="004F22BE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;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>el r</w:t>
      </w:r>
      <w:r w:rsidR="008922A9" w:rsidRPr="004F22BE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epresentante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del PRD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Octavio </w:t>
      </w:r>
      <w:r w:rsidR="00D2337A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Raciel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Ramírez Osorio</w:t>
      </w:r>
      <w:r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consejero representante del 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>Partido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>Verde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Javier García Mendoza</w:t>
      </w:r>
      <w:r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consejero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representante del PT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Abel Gutiérrez López</w:t>
      </w:r>
      <w:r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consejero representante de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</w:t>
      </w:r>
      <w:r>
        <w:rPr>
          <w:rFonts w:ascii="Arial" w:eastAsia="Times New Roman" w:hAnsi="Arial" w:cs="Arial"/>
          <w:sz w:val="24"/>
          <w:szCs w:val="24"/>
          <w:lang w:eastAsia="es-MX"/>
        </w:rPr>
        <w:t>agamos,</w:t>
      </w:r>
      <w:r w:rsidR="00D2337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Diego Alberto Hernández Vázquez</w:t>
      </w:r>
      <w:r w:rsidRPr="004F22BE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consejero representante de 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>Futuro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Enrique Lugo Quezada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el de la voz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</w:t>
      </w:r>
      <w:r w:rsidR="00CC5490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ristian </w:t>
      </w:r>
      <w:r w:rsidR="0059046F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F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lores Garza</w:t>
      </w:r>
      <w:r w:rsidRPr="004F22B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hay 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>qu</w:t>
      </w:r>
      <w:r>
        <w:rPr>
          <w:rFonts w:ascii="Arial" w:eastAsia="Times New Roman" w:hAnsi="Arial" w:cs="Arial"/>
          <w:sz w:val="24"/>
          <w:szCs w:val="24"/>
          <w:lang w:eastAsia="es-MX"/>
        </w:rPr>
        <w:t>ó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rum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presidente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9ACEE20" w14:textId="77777777" w:rsidR="0059046F" w:rsidRPr="00EA13A1" w:rsidRDefault="0059046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0EF4B03" w14:textId="77777777" w:rsidR="004F22BE" w:rsidRDefault="00EA13A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Muchísimas gracias secretario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declara entonces formalmente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instalada esta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sesión extraordinaria y antes de darle la voz para que continúe con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sesión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quiero ni puedo dejar pasar esta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oportunidad para señalar que el día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de hoy conmemoramos el 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ía 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nternacional de la 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ujer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una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ocasión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desgraciadamente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para celebrar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sino para reflexionar y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evantar la voz en torno a la situación de desigualdad que vivimos las mujeres en México y el mundo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C68F1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sí es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les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invitamos a que este sea un día para ello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1C20FD2" w14:textId="77777777" w:rsidR="004F22BE" w:rsidRDefault="004F22B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D1E88FC" w14:textId="3E99E133" w:rsidR="000C68F1" w:rsidRPr="00EA13A1" w:rsidRDefault="004F22B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delante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secretario</w:t>
      </w:r>
      <w:r w:rsidR="000C68F1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B423130" w14:textId="77777777" w:rsidR="000C68F1" w:rsidRPr="00EA13A1" w:rsidRDefault="000C68F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5B64FF8" w14:textId="7CCB6A17" w:rsidR="000C68F1" w:rsidRPr="00EA13A1" w:rsidRDefault="00EA13A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C68F1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í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consejera presidenta</w:t>
      </w:r>
      <w:r w:rsidR="000C68F1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consejeras</w:t>
      </w:r>
      <w:r w:rsidR="000C68F1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consejeros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C68F1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permito hacer de su conocimiento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que </w:t>
      </w:r>
      <w:r w:rsidR="000C68F1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recibió en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F22BE" w:rsidRPr="004F22BE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E7006E" w:rsidRPr="004F22BE">
        <w:rPr>
          <w:rFonts w:ascii="Arial" w:eastAsia="Times New Roman" w:hAnsi="Arial" w:cs="Arial"/>
          <w:sz w:val="24"/>
          <w:szCs w:val="24"/>
          <w:lang w:eastAsia="es-MX"/>
        </w:rPr>
        <w:t>ficial</w:t>
      </w:r>
      <w:r w:rsidR="004F22BE" w:rsidRPr="004F22BE">
        <w:rPr>
          <w:rFonts w:ascii="Arial" w:eastAsia="Times New Roman" w:hAnsi="Arial" w:cs="Arial"/>
          <w:sz w:val="24"/>
          <w:szCs w:val="24"/>
          <w:lang w:eastAsia="es-MX"/>
        </w:rPr>
        <w:t xml:space="preserve">ía </w:t>
      </w:r>
      <w:r w:rsidR="00E7006E" w:rsidRPr="004F22BE"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 w:rsidR="004F22BE" w:rsidRPr="004F22BE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artes de este organismo electoral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escrito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mediante el cual se solicita se acredite ante el 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onsejo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eneral al ciudadano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Héctor </w:t>
      </w:r>
      <w:r w:rsidR="00E7006E" w:rsidRP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</w:t>
      </w:r>
      <w:r w:rsidR="00BB523D" w:rsidRP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nl</w:t>
      </w:r>
      <w:r w:rsidR="00E7006E" w:rsidRP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io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0C68F1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arte</w:t>
      </w:r>
      <w:r w:rsidR="008922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Gámez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como consejero representante propietario del 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artido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evolucionario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nstitucional</w:t>
      </w:r>
      <w:r w:rsidR="004F22B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lo que procede que rinda la protesta de ley</w:t>
      </w:r>
      <w:r w:rsidR="000C68F1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86D677C" w14:textId="77777777" w:rsidR="000C68F1" w:rsidRPr="00EA13A1" w:rsidRDefault="000C68F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98D3232" w14:textId="77777777" w:rsidR="00BB523D" w:rsidRDefault="00EA13A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lastRenderedPageBreak/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0C68F1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uchísimas gracias señor secretario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52710ED" w14:textId="77777777" w:rsidR="00BB523D" w:rsidRDefault="00BB523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1EDDCF" w14:textId="4C74EE31" w:rsidR="00BB523D" w:rsidRDefault="00BB523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onsejeras y consejeros electorales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le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solicito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a todos los presentes ponernos de pie para hacer la toma de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protesta respectiva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DA99620" w14:textId="77777777" w:rsidR="00BB523D" w:rsidRDefault="00BB523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7DB4152" w14:textId="22B1FF93" w:rsidR="000C68F1" w:rsidRDefault="00BB523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onsejero representante propietario del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artido </w:t>
      </w:r>
      <w:r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evolucionario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nstitucional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Héctor Ma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nl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io </w:t>
      </w:r>
      <w:r w:rsidR="000C68F1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arte</w:t>
      </w:r>
      <w:r w:rsidR="008922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Gómez</w:t>
      </w:r>
      <w:r w:rsidRPr="00BB523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BB523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protesta usted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desempeñar </w:t>
      </w:r>
      <w:r w:rsidR="000C68F1" w:rsidRPr="00EA13A1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eal y patrióticamente el cargo que se le ha conferido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guardar y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hacer guardar la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onstitución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olítica de los Estados Unidos Mexicanos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 particular del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stado de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Jalisco y las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leyes que de ella emanen en especial el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ódigo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lectoral del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mirando en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todo momento por el bien y prosperidad de la nación y del estado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20960A06" w14:textId="77777777" w:rsidR="00EA13A1" w:rsidRPr="00EA13A1" w:rsidRDefault="00EA13A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4567E3E" w14:textId="21A670C3" w:rsidR="00B21894" w:rsidRPr="00EA13A1" w:rsidRDefault="007E3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Representante del Partido Revolucionario Institucional</w:t>
      </w:r>
      <w:r w:rsid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,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Héctor Ma</w:t>
      </w:r>
      <w:r w:rsid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nl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io Martel G</w:t>
      </w:r>
      <w:r w:rsid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á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mez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¡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Sí protesto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!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F1C7297" w14:textId="77777777" w:rsidR="00B21894" w:rsidRPr="00EA13A1" w:rsidRDefault="00B2189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69B0165" w14:textId="20B8EC6C" w:rsidR="00BB523D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Y 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i no lo hiciere </w:t>
      </w:r>
      <w:r w:rsidR="00B21894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sí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la nación y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 estado se lo demanden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9D9CB71" w14:textId="77777777" w:rsidR="00BB523D" w:rsidRDefault="00BB523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4F70457" w14:textId="7DAE3F22" w:rsidR="00B21894" w:rsidRPr="00EA13A1" w:rsidRDefault="00BB523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uchas gracias y muy bienvenido señor representante</w:t>
      </w:r>
      <w:r w:rsidR="00B21894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A841025" w14:textId="77777777" w:rsidR="00B21894" w:rsidRPr="00EA13A1" w:rsidRDefault="00B2189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173ED28" w14:textId="0940B1D3" w:rsidR="00B21894" w:rsidRPr="00EA13A1" w:rsidRDefault="007E3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Representante del Partido Revolucionario Institucional</w:t>
      </w:r>
      <w:r w:rsid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,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Héctor Ma</w:t>
      </w:r>
      <w:r w:rsid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nl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io Martel G</w:t>
      </w:r>
      <w:r w:rsid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á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mez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B21894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permite el uso de la voz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presidenta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3CB93BF6" w14:textId="77777777" w:rsidR="00B21894" w:rsidRPr="00EA13A1" w:rsidRDefault="00B2189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058CB0F" w14:textId="11F29BFC" w:rsidR="00F51D12" w:rsidRPr="00EA13A1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B21894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delante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representante</w:t>
      </w:r>
      <w:r w:rsidR="00F51D12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6C65D6B" w14:textId="77777777" w:rsidR="00F51D12" w:rsidRPr="00EA13A1" w:rsidRDefault="00F51D1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5A6A1A3" w14:textId="548CDBFB" w:rsidR="00F51D12" w:rsidRPr="00EA13A1" w:rsidRDefault="007E3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Representante del Partido Revolucionario Institucional</w:t>
      </w:r>
      <w:r w:rsid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,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Héctor Ma</w:t>
      </w:r>
      <w:r w:rsid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nl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io Martel G</w:t>
      </w:r>
      <w:r w:rsid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á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mez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51D12" w:rsidRPr="00EA13A1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ada más es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para aclarar soy 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>Martel</w:t>
      </w:r>
      <w:r w:rsidR="00F51D12" w:rsidRPr="00EA13A1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Gámez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Gómez</w:t>
      </w:r>
      <w:r w:rsidR="00F51D12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04E875F" w14:textId="77777777" w:rsidR="00F51D12" w:rsidRPr="00EA13A1" w:rsidRDefault="00F51D1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29AE943" w14:textId="7C23C3BB" w:rsidR="00F51D12" w:rsidRPr="00EA13A1" w:rsidRDefault="00BB523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 w:rsidRPr="00BB523D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F51D12" w:rsidRPr="00BB523D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BB523D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correcto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le di mal </w:t>
      </w:r>
      <w:r w:rsidR="00F51D12" w:rsidRPr="00EA13A1">
        <w:rPr>
          <w:rFonts w:ascii="Arial" w:eastAsia="Times New Roman" w:hAnsi="Arial" w:cs="Arial"/>
          <w:sz w:val="24"/>
          <w:szCs w:val="24"/>
          <w:lang w:eastAsia="es-MX"/>
        </w:rPr>
        <w:t>lectura,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tengo bien el nombre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51D12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una disculpa por e</w:t>
      </w:r>
      <w:r>
        <w:rPr>
          <w:rFonts w:ascii="Arial" w:eastAsia="Times New Roman" w:hAnsi="Arial" w:cs="Arial"/>
          <w:sz w:val="24"/>
          <w:szCs w:val="24"/>
          <w:lang w:eastAsia="es-MX"/>
        </w:rPr>
        <w:t>ll</w:t>
      </w:r>
      <w:r w:rsidR="00F51D12" w:rsidRPr="00EA13A1">
        <w:rPr>
          <w:rFonts w:ascii="Arial" w:eastAsia="Times New Roman" w:hAnsi="Arial" w:cs="Arial"/>
          <w:sz w:val="24"/>
          <w:szCs w:val="24"/>
          <w:lang w:eastAsia="es-MX"/>
        </w:rPr>
        <w:t>o.</w:t>
      </w:r>
    </w:p>
    <w:p w14:paraId="0EFE351C" w14:textId="77777777" w:rsidR="00F51D12" w:rsidRPr="00EA13A1" w:rsidRDefault="0059046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1AEE859" w14:textId="7F83BF0C" w:rsidR="00F51D12" w:rsidRPr="00EA13A1" w:rsidRDefault="007E3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Representante del Partido Revolucionario Institucional</w:t>
      </w:r>
      <w:r w:rsid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,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Héctor Ma</w:t>
      </w:r>
      <w:r w:rsid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nl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io Martel G</w:t>
      </w:r>
      <w:r w:rsid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á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mez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51D12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gradezco yo la atención </w:t>
      </w:r>
      <w:r w:rsidR="00F51D12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51D12" w:rsidRPr="00EA13A1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isculpen </w:t>
      </w:r>
      <w:r w:rsidR="00F51D12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por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intervención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51D12" w:rsidRPr="00EA13A1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ada más para aclarar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. M</w:t>
      </w:r>
      <w:r w:rsidR="00F51D12" w:rsidRPr="00EA13A1">
        <w:rPr>
          <w:rFonts w:ascii="Arial" w:eastAsia="Times New Roman" w:hAnsi="Arial" w:cs="Arial"/>
          <w:sz w:val="24"/>
          <w:szCs w:val="24"/>
          <w:lang w:eastAsia="es-MX"/>
        </w:rPr>
        <w:t>uy amable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51D12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gracias.</w:t>
      </w:r>
    </w:p>
    <w:p w14:paraId="358EDC69" w14:textId="77777777" w:rsidR="00F51D12" w:rsidRPr="00EA13A1" w:rsidRDefault="00E7006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4CF408F" w14:textId="0AE9CAF3" w:rsidR="00CB0619" w:rsidRPr="00EA13A1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lastRenderedPageBreak/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F51D12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a usted señor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representante</w:t>
      </w:r>
      <w:r w:rsidR="00CB061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nuevamente bienvenido</w:t>
      </w:r>
      <w:r w:rsidR="00CB061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8A19E89" w14:textId="77777777" w:rsidR="00CB0619" w:rsidRPr="00EA13A1" w:rsidRDefault="00CB06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239CB54" w14:textId="57A12EAA" w:rsidR="00CB0619" w:rsidRPr="00EA13A1" w:rsidRDefault="007E3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Representante del Partido Revolucionario Institucional</w:t>
      </w:r>
      <w:r w:rsid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,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Héctor Ma</w:t>
      </w:r>
      <w:r w:rsid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nl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io Martel G</w:t>
      </w:r>
      <w:r w:rsidR="00BB52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á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mez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CB061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67A4EBB" w14:textId="77777777" w:rsidR="00CB0619" w:rsidRPr="00EA13A1" w:rsidRDefault="00CB06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50119C1" w14:textId="23281C2E" w:rsidR="00CB0619" w:rsidRPr="00EA13A1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CB0619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 secretario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continú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 la sesión</w:t>
      </w:r>
      <w:r w:rsidR="00CB061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09D17EF" w14:textId="77777777" w:rsidR="00CB0619" w:rsidRPr="00EA13A1" w:rsidRDefault="00CB06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D69FF7B" w14:textId="77777777" w:rsidR="00BB523D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BB523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7CF2123" w14:textId="77777777" w:rsidR="00BB523D" w:rsidRDefault="00BB523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93CAC44" w14:textId="410AFF40" w:rsidR="00BB523D" w:rsidRDefault="00BB523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ntes de continuar con la sesión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doy cuenta a este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colegiado que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ingresó a la misma</w:t>
      </w:r>
      <w:r w:rsidR="003D7B1B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Ricardo Ramírez Aguilera</w:t>
      </w:r>
      <w:r w:rsidRPr="00BB523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representante de </w:t>
      </w:r>
      <w:r>
        <w:rPr>
          <w:rFonts w:ascii="Arial" w:eastAsia="Times New Roman" w:hAnsi="Arial" w:cs="Arial"/>
          <w:sz w:val="24"/>
          <w:szCs w:val="24"/>
          <w:lang w:eastAsia="es-MX"/>
        </w:rPr>
        <w:t>MC.</w:t>
      </w:r>
    </w:p>
    <w:p w14:paraId="33A8AE9D" w14:textId="77777777" w:rsidR="00BB523D" w:rsidRDefault="00BB523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836E6D9" w14:textId="34AF63E4" w:rsidR="00AC6161" w:rsidRPr="00EA13A1" w:rsidRDefault="00BB523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onsejeras</w:t>
      </w:r>
      <w:r w:rsidR="00CB061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consejeros representantes partidistas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 siguiente asunto</w:t>
      </w:r>
      <w:r w:rsidR="003D7B1B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C6161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erdón presidenta</w:t>
      </w:r>
      <w:r w:rsidR="003D7B1B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la aprobación del orden del día</w:t>
      </w:r>
      <w:r w:rsidR="00AC6161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3405016" w14:textId="77777777" w:rsidR="00AC6161" w:rsidRPr="00EA13A1" w:rsidRDefault="00AC616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B6D608F" w14:textId="77777777" w:rsidR="003D7B1B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B13FA8" w:rsidRPr="00EA13A1">
        <w:rPr>
          <w:rFonts w:ascii="Arial" w:eastAsia="Times New Roman" w:hAnsi="Arial" w:cs="Arial"/>
          <w:sz w:val="24"/>
          <w:szCs w:val="24"/>
          <w:lang w:eastAsia="es-MX"/>
        </w:rPr>
        <w:t>Señoras y señores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consejeros y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representantes está a su consideración el orden del día</w:t>
      </w:r>
      <w:r w:rsidR="003D7B1B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8F9FEC0" w14:textId="77777777" w:rsidR="003D7B1B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309E92A" w14:textId="77777777" w:rsidR="003D7B1B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desea hacer uso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4DB5934A" w14:textId="77777777" w:rsidR="003D7B1B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7B03C2F" w14:textId="525CA41B" w:rsidR="00B13FA8" w:rsidRPr="00EA13A1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 consejera </w:t>
      </w:r>
      <w:r w:rsidR="00B13FA8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Zoad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8207C7"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Jeanine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García González</w:t>
      </w:r>
      <w:r w:rsidRPr="003D7B1B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D7B1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13FA8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 consejera</w:t>
      </w:r>
      <w:r w:rsidR="00B13FA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430F607" w14:textId="77777777" w:rsidR="00B13FA8" w:rsidRPr="00EA13A1" w:rsidRDefault="00B13F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8228D1A" w14:textId="77777777" w:rsidR="003D7B1B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Consejera electoral, </w:t>
      </w:r>
      <w:r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Zoad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Jeanine </w:t>
      </w:r>
      <w:r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García González</w:t>
      </w:r>
      <w:r w:rsidR="0028062A"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="0028062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2231853" w14:textId="77777777" w:rsidR="003D7B1B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2096990" w14:textId="6341FE0A" w:rsidR="00B13FA8" w:rsidRPr="00EA13A1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uenos días a todas a todos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solicitar que se postergue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la discusión y análisis </w:t>
      </w:r>
      <w:r w:rsidR="00B13FA8" w:rsidRPr="00EA13A1">
        <w:rPr>
          <w:rFonts w:ascii="Arial" w:eastAsia="Times New Roman" w:hAnsi="Arial" w:cs="Arial"/>
          <w:sz w:val="24"/>
          <w:szCs w:val="24"/>
          <w:lang w:eastAsia="es-MX"/>
        </w:rPr>
        <w:t>del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último punto enlistado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el orden del día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refiere al proyecto de acuerdo por el que se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pretende aprobar el protocolo de este instituto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para la atención a las víctimas y elaboración del análisis de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riesgo en los casos de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violencia política contra las mujeres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función de que en la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omisión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es-MX"/>
        </w:rPr>
        <w:t>Q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uejas y </w:t>
      </w: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enuncias se autorizó someter a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análisis de este órgano colegiado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tanto ese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documento como el </w:t>
      </w:r>
      <w:r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eglamento de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Q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uejas y </w:t>
      </w: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enuncias en materia específica de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violencia política contra las mujeres en razón de género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este no fue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incorporado </w:t>
      </w:r>
      <w:r w:rsidR="00B13FA8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orden del día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lo tanto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considero importante que se analicen y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 discut</w:t>
      </w:r>
      <w:r w:rsidR="00B13FA8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en la misma sesión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  <w:r w:rsidRPr="003D7B1B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3D7B1B">
        <w:rPr>
          <w:rFonts w:ascii="Arial" w:eastAsia="Times New Roman" w:hAnsi="Arial" w:cs="Arial"/>
          <w:sz w:val="24"/>
          <w:szCs w:val="24"/>
          <w:lang w:eastAsia="es-MX"/>
        </w:rPr>
        <w:t>s cuanto president</w:t>
      </w:r>
      <w:r w:rsidR="00B13FA8" w:rsidRPr="003D7B1B">
        <w:rPr>
          <w:rFonts w:ascii="Arial" w:eastAsia="Times New Roman" w:hAnsi="Arial" w:cs="Arial"/>
          <w:sz w:val="24"/>
          <w:szCs w:val="24"/>
          <w:lang w:eastAsia="es-MX"/>
        </w:rPr>
        <w:t>a.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1FFBCD0" w14:textId="77777777" w:rsidR="00B13FA8" w:rsidRPr="00EA13A1" w:rsidRDefault="00B13F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B0D57DB" w14:textId="77777777" w:rsidR="003D7B1B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Muchísimas gracias consejera</w:t>
      </w:r>
      <w:r w:rsidR="003D7B1B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5757E97" w14:textId="77777777" w:rsidR="003D7B1B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45F8301" w14:textId="77777777" w:rsidR="003D7B1B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095ABBE8" w14:textId="77777777" w:rsidR="003D7B1B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1B6897B" w14:textId="77777777" w:rsidR="003D7B1B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</w:t>
      </w:r>
      <w:r>
        <w:rPr>
          <w:rFonts w:ascii="Arial" w:eastAsia="Times New Roman" w:hAnsi="Arial" w:cs="Arial"/>
          <w:sz w:val="24"/>
          <w:szCs w:val="24"/>
          <w:lang w:eastAsia="es-MX"/>
        </w:rPr>
        <w:t>?,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F2" w:rsidRPr="00EA13A1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no ser así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 salvo que haya alguna opinión en contrario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entonces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procederíamos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secretario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someter a votación de este órgano colegiado el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orden del día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eliminando el último punto que estaba listado en el proyecto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originalmente circulado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número </w:t>
      </w:r>
      <w:r>
        <w:rPr>
          <w:rFonts w:ascii="Arial" w:eastAsia="Times New Roman" w:hAnsi="Arial" w:cs="Arial"/>
          <w:sz w:val="24"/>
          <w:szCs w:val="24"/>
          <w:lang w:eastAsia="es-MX"/>
        </w:rPr>
        <w:t>12,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respecto del protocolo para atender la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violencia política en razón de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género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CAD3EF7" w14:textId="77777777" w:rsidR="003D7B1B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64AEAD2" w14:textId="13FEAAC8" w:rsidR="008F2EF2" w:rsidRPr="00EA13A1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delante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secretario</w:t>
      </w:r>
      <w:r w:rsidR="008F2EF2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C5CBEB2" w14:textId="77777777" w:rsidR="008F2EF2" w:rsidRPr="00EA13A1" w:rsidRDefault="008F2EF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60E0718" w14:textId="77777777" w:rsidR="003D7B1B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F2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3D7B1B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27613D1" w14:textId="77777777" w:rsidR="003D7B1B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A3B2737" w14:textId="77777777" w:rsidR="003D7B1B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onsejeras y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consejeros electorales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votación económica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les consulto si es de 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probarse el orden del día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en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los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términos propuestos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los que estén por la afirmativa </w:t>
      </w:r>
      <w:r w:rsidR="008F2EF2" w:rsidRPr="00EA13A1">
        <w:rPr>
          <w:rFonts w:ascii="Arial" w:eastAsia="Times New Roman" w:hAnsi="Arial" w:cs="Arial"/>
          <w:sz w:val="24"/>
          <w:szCs w:val="24"/>
          <w:lang w:eastAsia="es-MX"/>
        </w:rPr>
        <w:t>sírvanse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manifestarlo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levantando la mano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65BA053" w14:textId="76D36A36" w:rsidR="003D7B1B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3D7B1B" w:rsidRPr="003D7B1B" w14:paraId="53031201" w14:textId="77777777" w:rsidTr="00BC28E3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2B2A36DE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14:paraId="0D87B0A7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A favor</w:t>
            </w:r>
          </w:p>
        </w:tc>
        <w:tc>
          <w:tcPr>
            <w:tcW w:w="745" w:type="pct"/>
            <w:vAlign w:val="center"/>
          </w:tcPr>
          <w:p w14:paraId="2990AD84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En contra</w:t>
            </w:r>
          </w:p>
        </w:tc>
        <w:tc>
          <w:tcPr>
            <w:tcW w:w="885" w:type="pct"/>
            <w:vAlign w:val="center"/>
          </w:tcPr>
          <w:p w14:paraId="2E5D794C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Abstención</w:t>
            </w:r>
          </w:p>
        </w:tc>
      </w:tr>
      <w:tr w:rsidR="003D7B1B" w:rsidRPr="003D7B1B" w14:paraId="1890F2FC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37D68F73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 xml:space="preserve">Mtra. Paula Ramírez </w:t>
            </w:r>
            <w:proofErr w:type="spellStart"/>
            <w:r w:rsidRPr="003D7B1B">
              <w:rPr>
                <w:rFonts w:ascii="Arial" w:hAnsi="Arial" w:cs="Arial"/>
                <w:sz w:val="24"/>
                <w:szCs w:val="24"/>
              </w:rPr>
              <w:t>Höhne</w:t>
            </w:r>
            <w:proofErr w:type="spellEnd"/>
          </w:p>
        </w:tc>
        <w:tc>
          <w:tcPr>
            <w:tcW w:w="721" w:type="pct"/>
            <w:vAlign w:val="center"/>
          </w:tcPr>
          <w:p w14:paraId="3D49F583" w14:textId="77777777" w:rsidR="003D7B1B" w:rsidRPr="003D7B1B" w:rsidRDefault="003D7B1B" w:rsidP="003D7B1B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595C680C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49107CCF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B1B" w:rsidRPr="003D7B1B" w14:paraId="4D449958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0BC6629A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54C15222" w14:textId="77777777" w:rsidR="003D7B1B" w:rsidRPr="003D7B1B" w:rsidRDefault="003D7B1B" w:rsidP="003D7B1B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1778D84B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120E64FB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B1B" w:rsidRPr="003D7B1B" w14:paraId="6E610A96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5BBBAC98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49D92513" w14:textId="77777777" w:rsidR="003D7B1B" w:rsidRPr="003D7B1B" w:rsidRDefault="003D7B1B" w:rsidP="003D7B1B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2A702C49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2C5FB2F4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B1B" w:rsidRPr="003D7B1B" w14:paraId="30C41F60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1BE0156E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 xml:space="preserve">Mtro. Miguel Godínez </w:t>
            </w:r>
            <w:proofErr w:type="spellStart"/>
            <w:r w:rsidRPr="003D7B1B">
              <w:rPr>
                <w:rFonts w:ascii="Arial" w:hAnsi="Arial" w:cs="Arial"/>
                <w:sz w:val="24"/>
                <w:szCs w:val="24"/>
              </w:rPr>
              <w:t>Terríquez</w:t>
            </w:r>
            <w:proofErr w:type="spellEnd"/>
          </w:p>
        </w:tc>
        <w:tc>
          <w:tcPr>
            <w:tcW w:w="721" w:type="pct"/>
            <w:vAlign w:val="center"/>
          </w:tcPr>
          <w:p w14:paraId="7EA2D707" w14:textId="77777777" w:rsidR="003D7B1B" w:rsidRPr="003D7B1B" w:rsidRDefault="003D7B1B" w:rsidP="003D7B1B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48201EFA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13514B58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B1B" w:rsidRPr="003D7B1B" w14:paraId="4F56D961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6EF46663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3108CCDE" w14:textId="77777777" w:rsidR="003D7B1B" w:rsidRPr="003D7B1B" w:rsidRDefault="003D7B1B" w:rsidP="003D7B1B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39A81F84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01CDCDA5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B1B" w:rsidRPr="003D7B1B" w14:paraId="28C28E98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51DE3F0C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562593EA" w14:textId="77777777" w:rsidR="003D7B1B" w:rsidRPr="003D7B1B" w:rsidRDefault="003D7B1B" w:rsidP="003D7B1B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7AA848B4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24FA1349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B1B" w:rsidRPr="003D7B1B" w14:paraId="43087297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4AE5241A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53A6CCD7" w14:textId="77777777" w:rsidR="003D7B1B" w:rsidRPr="003D7B1B" w:rsidRDefault="003D7B1B" w:rsidP="003D7B1B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410D3450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329CC398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7B1B" w:rsidRPr="003D7B1B" w14:paraId="68670ADE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3620D290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721" w:type="pct"/>
            <w:vAlign w:val="center"/>
          </w:tcPr>
          <w:p w14:paraId="243AB1A3" w14:textId="77777777" w:rsidR="003D7B1B" w:rsidRPr="003D7B1B" w:rsidRDefault="003D7B1B" w:rsidP="003D7B1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45" w:type="pct"/>
            <w:vAlign w:val="center"/>
          </w:tcPr>
          <w:p w14:paraId="7ABD6D17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500EF202" w14:textId="77777777" w:rsidR="003D7B1B" w:rsidRPr="003D7B1B" w:rsidRDefault="003D7B1B" w:rsidP="003D7B1B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9E831E" w14:textId="77777777" w:rsidR="003D7B1B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0FC4661" w14:textId="58C6D931" w:rsidR="008F2EF2" w:rsidRPr="00EA13A1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 presidenta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aprueba el orden del día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unanimidad</w:t>
      </w:r>
      <w:r w:rsidR="008F2EF2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36D49D5" w14:textId="77777777" w:rsidR="008F2EF2" w:rsidRPr="00EA13A1" w:rsidRDefault="008F2EF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234A615" w14:textId="5B4D0548" w:rsidR="008F2EF2" w:rsidRPr="00EA13A1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señor secretario</w:t>
      </w:r>
      <w:r w:rsidR="003D7B1B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favor</w:t>
      </w:r>
      <w:r w:rsidR="003D7B1B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continúe con la sesión</w:t>
      </w:r>
      <w:r w:rsidR="008F2EF2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92C8C9B" w14:textId="77777777" w:rsidR="008F2EF2" w:rsidRPr="00EA13A1" w:rsidRDefault="008F2EF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3979271" w14:textId="77777777" w:rsidR="003D7B1B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F2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3D7B1B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55CFEF1" w14:textId="77777777" w:rsidR="003D7B1B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BA560F2" w14:textId="7242B948" w:rsidR="008F2EF2" w:rsidRPr="00EA13A1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ntes de continuar y con fundamento en el artículo 24 del </w:t>
      </w:r>
      <w:r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eglamento de 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esiones de este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onsejo </w:t>
      </w:r>
      <w:r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eneral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F2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permito solicitar la dispensa de la lectura de los documentos relacionados con los asuntos listados en el orden del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realizando únicamente la lectura de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los encabezados y puntos de acuerdo</w:t>
      </w:r>
      <w:r w:rsidR="008F2EF2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4385928" w14:textId="77777777" w:rsidR="008F2EF2" w:rsidRPr="00EA13A1" w:rsidRDefault="00E7006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013727B" w14:textId="77777777" w:rsidR="003D7B1B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8F2EF2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eñoras y señores consejeros y representantes</w:t>
      </w:r>
      <w:r w:rsidR="003D7B1B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está a su consideración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dispensa mencionada</w:t>
      </w:r>
      <w:r w:rsidR="003D7B1B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5798F87" w14:textId="77777777" w:rsidR="003D7B1B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CD308BF" w14:textId="35E49E6B" w:rsidR="00CD7D39" w:rsidRPr="00EA13A1" w:rsidRDefault="003D7B1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 no hay nadie que desee expresar alguna cuestión en torno a esta dispensa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señor secretario le solicito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consulte nuevamente en votación económica si se aprueba la d</w:t>
      </w:r>
      <w:r w:rsidR="00547019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spensa por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usted mismo planteada</w:t>
      </w:r>
      <w:r w:rsidR="00CD7D3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B8CD396" w14:textId="77777777" w:rsidR="00CD7D39" w:rsidRPr="00EA13A1" w:rsidRDefault="00CD7D3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9358A48" w14:textId="77777777" w:rsidR="00547019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D7D39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54701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7E492FD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0AB531E" w14:textId="64432E3A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onsejeras y consejeros electorales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votación económica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les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consulta si es de probarse la solicitud e</w:t>
      </w: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los términos planteados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los que estén por la afirmativa sírvanse manifestarlo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levantando la mano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49338D9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547019" w:rsidRPr="003D7B1B" w14:paraId="69CFAFA9" w14:textId="77777777" w:rsidTr="00BC28E3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379FFF8B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14:paraId="101B5649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A favor</w:t>
            </w:r>
          </w:p>
        </w:tc>
        <w:tc>
          <w:tcPr>
            <w:tcW w:w="745" w:type="pct"/>
            <w:vAlign w:val="center"/>
          </w:tcPr>
          <w:p w14:paraId="03C9D962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En contra</w:t>
            </w:r>
          </w:p>
        </w:tc>
        <w:tc>
          <w:tcPr>
            <w:tcW w:w="885" w:type="pct"/>
            <w:vAlign w:val="center"/>
          </w:tcPr>
          <w:p w14:paraId="71A5342E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Abstención</w:t>
            </w:r>
          </w:p>
        </w:tc>
      </w:tr>
      <w:tr w:rsidR="00547019" w:rsidRPr="003D7B1B" w14:paraId="21F468E8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5F92D669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 xml:space="preserve">Mtra. Paula Ramírez </w:t>
            </w:r>
            <w:proofErr w:type="spellStart"/>
            <w:r w:rsidRPr="003D7B1B">
              <w:rPr>
                <w:rFonts w:ascii="Arial" w:hAnsi="Arial" w:cs="Arial"/>
                <w:sz w:val="24"/>
                <w:szCs w:val="24"/>
              </w:rPr>
              <w:t>Höhne</w:t>
            </w:r>
            <w:proofErr w:type="spellEnd"/>
          </w:p>
        </w:tc>
        <w:tc>
          <w:tcPr>
            <w:tcW w:w="721" w:type="pct"/>
            <w:vAlign w:val="center"/>
          </w:tcPr>
          <w:p w14:paraId="1F386931" w14:textId="77777777" w:rsidR="00547019" w:rsidRPr="003D7B1B" w:rsidRDefault="00547019" w:rsidP="00BC28E3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5228379E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6BEA98CA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019" w:rsidRPr="003D7B1B" w14:paraId="43431610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386958EF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3C859BB2" w14:textId="77777777" w:rsidR="00547019" w:rsidRPr="003D7B1B" w:rsidRDefault="00547019" w:rsidP="00BC28E3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6CB2D174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231A4E85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019" w:rsidRPr="003D7B1B" w14:paraId="76F94FF9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7FB2442B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74EE1616" w14:textId="77777777" w:rsidR="00547019" w:rsidRPr="003D7B1B" w:rsidRDefault="00547019" w:rsidP="00BC28E3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6CD23C8E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586A0972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019" w:rsidRPr="003D7B1B" w14:paraId="2D6BC491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557E036F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 xml:space="preserve">Mtro. Miguel Godínez </w:t>
            </w:r>
            <w:proofErr w:type="spellStart"/>
            <w:r w:rsidRPr="003D7B1B">
              <w:rPr>
                <w:rFonts w:ascii="Arial" w:hAnsi="Arial" w:cs="Arial"/>
                <w:sz w:val="24"/>
                <w:szCs w:val="24"/>
              </w:rPr>
              <w:t>Terríquez</w:t>
            </w:r>
            <w:proofErr w:type="spellEnd"/>
          </w:p>
        </w:tc>
        <w:tc>
          <w:tcPr>
            <w:tcW w:w="721" w:type="pct"/>
            <w:vAlign w:val="center"/>
          </w:tcPr>
          <w:p w14:paraId="5E569C74" w14:textId="77777777" w:rsidR="00547019" w:rsidRPr="003D7B1B" w:rsidRDefault="00547019" w:rsidP="00BC28E3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3BBCF3E5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5AE5654B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019" w:rsidRPr="003D7B1B" w14:paraId="5B4210C5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1A60ABBF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09A9734A" w14:textId="77777777" w:rsidR="00547019" w:rsidRPr="003D7B1B" w:rsidRDefault="00547019" w:rsidP="00BC28E3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44B89A80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790BF850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019" w:rsidRPr="003D7B1B" w14:paraId="2808BDF1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108A2B36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1FA881B3" w14:textId="77777777" w:rsidR="00547019" w:rsidRPr="003D7B1B" w:rsidRDefault="00547019" w:rsidP="00BC28E3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1E8463A8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57EFDD46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019" w:rsidRPr="003D7B1B" w14:paraId="2366E9BA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726B9586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245420C1" w14:textId="77777777" w:rsidR="00547019" w:rsidRPr="003D7B1B" w:rsidRDefault="00547019" w:rsidP="00BC28E3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4A795551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2BCAF006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019" w:rsidRPr="003D7B1B" w14:paraId="62C3E191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3E214C5A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721" w:type="pct"/>
            <w:vAlign w:val="center"/>
          </w:tcPr>
          <w:p w14:paraId="1E7AF2FC" w14:textId="77777777" w:rsidR="00547019" w:rsidRPr="003D7B1B" w:rsidRDefault="00547019" w:rsidP="00BC28E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45" w:type="pct"/>
            <w:vAlign w:val="center"/>
          </w:tcPr>
          <w:p w14:paraId="6DC882AA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40499AC9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8E2300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13DD105" w14:textId="4C58AC98" w:rsidR="00CD7D39" w:rsidRPr="00EA13A1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 presidenta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aprueba la dispensa de la lectura de los documentos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unanimidad de votos de los presentes</w:t>
      </w:r>
      <w:r w:rsidR="00CD7D3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59046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F7D4E62" w14:textId="77777777" w:rsidR="00CD7D39" w:rsidRPr="00EA13A1" w:rsidRDefault="00CD7D3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C3588B5" w14:textId="0D666241" w:rsidR="00CD7D39" w:rsidRPr="00EA13A1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CD7D39" w:rsidRPr="00EA13A1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secretario</w:t>
      </w:r>
      <w:r w:rsidR="0054701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54701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continúe con el siguiente punto del orden del día</w:t>
      </w:r>
      <w:r w:rsidR="00CD7D3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D9878AA" w14:textId="77777777" w:rsidR="00CD7D39" w:rsidRPr="00EA13A1" w:rsidRDefault="00CD7D3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86084CF" w14:textId="77777777" w:rsidR="00547019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D7D39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547019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1A11249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2240B65" w14:textId="146B5182" w:rsidR="00BE4AAF" w:rsidRPr="00EA13A1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CD7D3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siguiente punto del orden del día corresponde a la </w:t>
      </w:r>
      <w:r>
        <w:rPr>
          <w:rFonts w:ascii="Arial" w:eastAsia="Times New Roman" w:hAnsi="Arial" w:cs="Arial"/>
          <w:sz w:val="24"/>
          <w:szCs w:val="24"/>
          <w:lang w:eastAsia="es-MX"/>
        </w:rPr>
        <w:t>“</w:t>
      </w:r>
      <w:r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probación</w:t>
      </w:r>
      <w:r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,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en su caso</w:t>
      </w:r>
      <w:r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,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del proyecto de acta de la primera sesión ordinaria celebrada</w:t>
      </w:r>
      <w:r w:rsidR="00CD7D39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el 31 de</w:t>
      </w:r>
      <w:r w:rsidR="00CD7D39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enero de 2023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sz w:val="24"/>
          <w:szCs w:val="24"/>
          <w:lang w:eastAsia="es-MX"/>
        </w:rPr>
        <w:t>”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039EE0C" w14:textId="77777777" w:rsidR="00BE4AAF" w:rsidRPr="00EA13A1" w:rsidRDefault="00BE4AA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1535A65" w14:textId="77777777" w:rsidR="00547019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eñoras y señores consejeros y</w:t>
      </w:r>
      <w:r w:rsidR="00CD7D3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representantes</w:t>
      </w:r>
      <w:r w:rsidR="0054701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encuentra a su consideración el proyecto de acta mencionado</w:t>
      </w:r>
      <w:r w:rsidR="0054701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449F815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1350628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desea hacer uso de la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7F133C2E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737746B" w14:textId="15CADB92" w:rsidR="00BE4AAF" w:rsidRPr="00EA13A1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advierto que nadie quiera plantear</w:t>
      </w:r>
      <w:r w:rsidR="00CD7D3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ningún asunto en este punto el orden del día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lo tanto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secretario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le solicito consulte en votación</w:t>
      </w:r>
      <w:r w:rsidR="00CD7D3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económica</w:t>
      </w:r>
      <w:r w:rsidR="00CD7D3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si se aprueba el acta mencionada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D0C7E39" w14:textId="77777777" w:rsidR="00BE4AAF" w:rsidRPr="00EA13A1" w:rsidRDefault="00BE4AA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EF3C1B9" w14:textId="77777777" w:rsidR="00547019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54701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329AF54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553DB9A" w14:textId="54061A2B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ntes de continuar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D7D3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doy cuenta este colegiado que ingresó a la sesión el consejero representante del</w:t>
      </w:r>
      <w:r w:rsidR="00CD7D3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partido político </w:t>
      </w: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orena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Jaime Hernández Ortiz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831251A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687936E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onsejeras y consejeros electorales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votación económica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les consulto si se aprueba el proyecto de acta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los que estén por la afirmativa sírvanse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manifestarlo levantando la mano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7BDAFDE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547019" w:rsidRPr="003D7B1B" w14:paraId="77664A31" w14:textId="77777777" w:rsidTr="00BC28E3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7F044859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pct"/>
            <w:vAlign w:val="center"/>
          </w:tcPr>
          <w:p w14:paraId="62587DB5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A favor</w:t>
            </w:r>
          </w:p>
        </w:tc>
        <w:tc>
          <w:tcPr>
            <w:tcW w:w="745" w:type="pct"/>
            <w:vAlign w:val="center"/>
          </w:tcPr>
          <w:p w14:paraId="77DB80DC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En contra</w:t>
            </w:r>
          </w:p>
        </w:tc>
        <w:tc>
          <w:tcPr>
            <w:tcW w:w="885" w:type="pct"/>
            <w:vAlign w:val="center"/>
          </w:tcPr>
          <w:p w14:paraId="3AEB7EA5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Abstención</w:t>
            </w:r>
          </w:p>
        </w:tc>
      </w:tr>
      <w:tr w:rsidR="00547019" w:rsidRPr="003D7B1B" w14:paraId="1283F6C5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2A393A3B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 xml:space="preserve">Mtra. Paula Ramírez </w:t>
            </w:r>
            <w:proofErr w:type="spellStart"/>
            <w:r w:rsidRPr="003D7B1B">
              <w:rPr>
                <w:rFonts w:ascii="Arial" w:hAnsi="Arial" w:cs="Arial"/>
                <w:sz w:val="24"/>
                <w:szCs w:val="24"/>
              </w:rPr>
              <w:t>Höhne</w:t>
            </w:r>
            <w:proofErr w:type="spellEnd"/>
          </w:p>
        </w:tc>
        <w:tc>
          <w:tcPr>
            <w:tcW w:w="721" w:type="pct"/>
            <w:vAlign w:val="center"/>
          </w:tcPr>
          <w:p w14:paraId="707BA9CB" w14:textId="77777777" w:rsidR="00547019" w:rsidRPr="003D7B1B" w:rsidRDefault="00547019" w:rsidP="00BC28E3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532DD212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1FE0EA29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019" w:rsidRPr="003D7B1B" w14:paraId="10C1F080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6B9EAF2B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41B2E906" w14:textId="77777777" w:rsidR="00547019" w:rsidRPr="003D7B1B" w:rsidRDefault="00547019" w:rsidP="00BC28E3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07A2744F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7E54A81A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019" w:rsidRPr="003D7B1B" w14:paraId="3E0DA580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7B340622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15DC49EE" w14:textId="77777777" w:rsidR="00547019" w:rsidRPr="003D7B1B" w:rsidRDefault="00547019" w:rsidP="00BC28E3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3F0CE170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6C316572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019" w:rsidRPr="003D7B1B" w14:paraId="116E3001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2C92E64F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 xml:space="preserve">Mtro. Miguel Godínez </w:t>
            </w:r>
            <w:proofErr w:type="spellStart"/>
            <w:r w:rsidRPr="003D7B1B">
              <w:rPr>
                <w:rFonts w:ascii="Arial" w:hAnsi="Arial" w:cs="Arial"/>
                <w:sz w:val="24"/>
                <w:szCs w:val="24"/>
              </w:rPr>
              <w:t>Terríquez</w:t>
            </w:r>
            <w:proofErr w:type="spellEnd"/>
          </w:p>
        </w:tc>
        <w:tc>
          <w:tcPr>
            <w:tcW w:w="721" w:type="pct"/>
            <w:vAlign w:val="center"/>
          </w:tcPr>
          <w:p w14:paraId="1A9A3121" w14:textId="77777777" w:rsidR="00547019" w:rsidRPr="003D7B1B" w:rsidRDefault="00547019" w:rsidP="00BC28E3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285B7CF5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58D57ECC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019" w:rsidRPr="003D7B1B" w14:paraId="38D5DB7A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4B344C50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30606A83" w14:textId="77777777" w:rsidR="00547019" w:rsidRPr="003D7B1B" w:rsidRDefault="00547019" w:rsidP="00BC28E3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7DE2E812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04EDFB7F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019" w:rsidRPr="003D7B1B" w14:paraId="34FFF303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7F51B4D4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7C931D3A" w14:textId="77777777" w:rsidR="00547019" w:rsidRPr="003D7B1B" w:rsidRDefault="00547019" w:rsidP="00BC28E3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32D52FC9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3796F348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019" w:rsidRPr="003D7B1B" w14:paraId="19EBBE12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5A1A9C78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49F19464" w14:textId="77777777" w:rsidR="00547019" w:rsidRPr="003D7B1B" w:rsidRDefault="00547019" w:rsidP="00BC28E3">
            <w:pPr>
              <w:numPr>
                <w:ilvl w:val="0"/>
                <w:numId w:val="2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53D69047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6969C65D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7019" w:rsidRPr="003D7B1B" w14:paraId="3888EE29" w14:textId="77777777" w:rsidTr="00BC28E3">
        <w:trPr>
          <w:trHeight w:val="283"/>
          <w:jc w:val="center"/>
        </w:trPr>
        <w:tc>
          <w:tcPr>
            <w:tcW w:w="2649" w:type="pct"/>
            <w:vAlign w:val="center"/>
          </w:tcPr>
          <w:p w14:paraId="03E77BAE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721" w:type="pct"/>
            <w:vAlign w:val="center"/>
          </w:tcPr>
          <w:p w14:paraId="62806C18" w14:textId="77777777" w:rsidR="00547019" w:rsidRPr="003D7B1B" w:rsidRDefault="00547019" w:rsidP="00BC28E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7B1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45" w:type="pct"/>
            <w:vAlign w:val="center"/>
          </w:tcPr>
          <w:p w14:paraId="73BFC329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pct"/>
            <w:vAlign w:val="center"/>
          </w:tcPr>
          <w:p w14:paraId="1EAEF20F" w14:textId="77777777" w:rsidR="00547019" w:rsidRPr="003D7B1B" w:rsidRDefault="00547019" w:rsidP="00BC28E3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6515DB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E082464" w14:textId="78256405" w:rsidR="00BE4AAF" w:rsidRPr="00EA13A1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 presidenta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aprueba el acta por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unanimidad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385A37F" w14:textId="77777777" w:rsidR="00BE4AAF" w:rsidRPr="00EA13A1" w:rsidRDefault="00BE4AA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DE2051" w14:textId="068B0ECA" w:rsidR="00BE4AAF" w:rsidRPr="00EA13A1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secretario</w:t>
      </w:r>
      <w:r w:rsidR="0054701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54701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continúe con la sesión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FAECC26" w14:textId="77777777" w:rsidR="00BE4AAF" w:rsidRPr="00EA13A1" w:rsidRDefault="00BE4AA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BE5A97A" w14:textId="77777777" w:rsidR="00547019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lastRenderedPageBreak/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president</w:t>
      </w:r>
      <w:r w:rsidR="00547019">
        <w:rPr>
          <w:rFonts w:ascii="Arial" w:eastAsia="Times New Roman" w:hAnsi="Arial" w:cs="Arial"/>
          <w:sz w:val="24"/>
          <w:szCs w:val="24"/>
          <w:lang w:eastAsia="es-MX"/>
        </w:rPr>
        <w:t xml:space="preserve">a. </w:t>
      </w:r>
    </w:p>
    <w:p w14:paraId="6378FF8D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E36D506" w14:textId="1B09A321" w:rsidR="00BE4AAF" w:rsidRPr="00EA13A1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 siguiente punto del orden del día corresponde al </w:t>
      </w:r>
      <w:r>
        <w:rPr>
          <w:rFonts w:ascii="Arial" w:eastAsia="Times New Roman" w:hAnsi="Arial" w:cs="Arial"/>
          <w:sz w:val="24"/>
          <w:szCs w:val="24"/>
          <w:lang w:eastAsia="es-MX"/>
        </w:rPr>
        <w:t>“</w:t>
      </w:r>
      <w:r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royecto de acuerdo</w:t>
      </w:r>
      <w:r w:rsidR="00BE4AAF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del Consejo </w:t>
      </w:r>
      <w:r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G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eneral del </w:t>
      </w:r>
      <w:r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I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nstituto </w:t>
      </w:r>
      <w:r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lectoral y de </w:t>
      </w:r>
      <w:r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articipación</w:t>
      </w:r>
      <w:r w:rsidR="00BE4AAF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iudadana del Estado de Jalisco</w:t>
      </w:r>
      <w:r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,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por el que se aprueba renovar diversas </w:t>
      </w:r>
      <w:proofErr w:type="spellStart"/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encargadurías</w:t>
      </w:r>
      <w:proofErr w:type="spellEnd"/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de despacho e</w:t>
      </w:r>
      <w:r w:rsidR="00BE4AAF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n l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as </w:t>
      </w:r>
      <w:r w:rsidR="00BE4AAF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lazas</w:t>
      </w:r>
      <w:r w:rsidR="00BE4AAF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vacantes del </w:t>
      </w:r>
      <w:r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ervicio </w:t>
      </w:r>
      <w:r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rofesional </w:t>
      </w:r>
      <w:r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lectoral</w:t>
      </w:r>
      <w:r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,</w:t>
      </w:r>
      <w:r w:rsidR="00E7006E" w:rsidRPr="0054701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adscritas a este organismo electoral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sz w:val="24"/>
          <w:szCs w:val="24"/>
          <w:lang w:eastAsia="es-MX"/>
        </w:rPr>
        <w:t>”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6090EF3" w14:textId="77777777" w:rsidR="00BE4AAF" w:rsidRPr="00EA13A1" w:rsidRDefault="00BE4AA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D6C1D2A" w14:textId="082C2205" w:rsidR="00BE4AAF" w:rsidRPr="00EA13A1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>Gracias,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secretario</w:t>
      </w:r>
      <w:r w:rsidR="0054701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54701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lea los puntos de acuerdo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3A9EAF7" w14:textId="77777777" w:rsidR="00BE4AAF" w:rsidRPr="00EA13A1" w:rsidRDefault="00BE4AA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F8AFA40" w14:textId="77777777" w:rsidR="00547019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54701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DC722D7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0FF3231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os puntos de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acuerdo son los siguientes</w:t>
      </w:r>
      <w:r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0A7788E4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0AD513A" w14:textId="7F09D5A8" w:rsidR="00547019" w:rsidRPr="00547019" w:rsidRDefault="00547019" w:rsidP="005470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47019">
        <w:rPr>
          <w:rFonts w:ascii="Arial" w:eastAsia="Times New Roman" w:hAnsi="Arial" w:cs="Arial"/>
          <w:sz w:val="24"/>
          <w:szCs w:val="24"/>
          <w:lang w:eastAsia="es-MX"/>
        </w:rPr>
        <w:t>Primero. Se aprueba renovar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547019">
        <w:rPr>
          <w:rFonts w:ascii="Arial" w:eastAsia="Times New Roman" w:hAnsi="Arial" w:cs="Arial"/>
          <w:sz w:val="24"/>
          <w:szCs w:val="24"/>
          <w:lang w:eastAsia="es-MX"/>
        </w:rPr>
        <w:t xml:space="preserve"> por primera ocasión, los encargos de despacho de Éric Alvar García Hernández, como Coordinador de Educación Cívica; Noé Gustavo Carreón Luna, como Coordinador de Participación Ciudadana; Violeta Navarro Borrayo y María Ofelia Vera Ortega,  como técnicas de Educación Cívica; Jonathan Alejandro López Serrato, como Técnico de Participación Ciudadana; y Minerva Elena Machain Sanabria como Técnica de Prerrogativas a Partidos Políticos, a partir del 16 marzo y hasta el 15 de septiembre de 2023 o antes en caso de alguno de los supuestos del artículo 390 del Estatuto y 25 de los Lineamientos.</w:t>
      </w:r>
    </w:p>
    <w:p w14:paraId="7411F9A1" w14:textId="77777777" w:rsidR="00547019" w:rsidRPr="00547019" w:rsidRDefault="00547019" w:rsidP="005470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0A29457" w14:textId="37568DA3" w:rsidR="00547019" w:rsidRPr="00547019" w:rsidRDefault="00547019" w:rsidP="005470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47019">
        <w:rPr>
          <w:rFonts w:ascii="Arial" w:eastAsia="Times New Roman" w:hAnsi="Arial" w:cs="Arial"/>
          <w:sz w:val="24"/>
          <w:szCs w:val="24"/>
          <w:lang w:eastAsia="es-MX"/>
        </w:rPr>
        <w:t>Segundo. Se aprueba renovar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547019">
        <w:rPr>
          <w:rFonts w:ascii="Arial" w:eastAsia="Times New Roman" w:hAnsi="Arial" w:cs="Arial"/>
          <w:sz w:val="24"/>
          <w:szCs w:val="24"/>
          <w:lang w:eastAsia="es-MX"/>
        </w:rPr>
        <w:t xml:space="preserve"> por segunda ocasión, el encargo de despacho de Carlos Manuel Chávez Verdín, como Coordinador de Educación Cívica, adscrito a la Dirección de Educación Cívica, a partir del 16 marzo y hasta el 15 de septiembre de 2023 o antes en caso de alguno de los supuestos del artículo 390 del Estatuto y 25 de los Lineamientos.</w:t>
      </w:r>
    </w:p>
    <w:p w14:paraId="2821BB61" w14:textId="77777777" w:rsidR="00547019" w:rsidRPr="00547019" w:rsidRDefault="00547019" w:rsidP="005470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11E2FC3" w14:textId="77777777" w:rsidR="00547019" w:rsidRPr="00547019" w:rsidRDefault="00547019" w:rsidP="005470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47019">
        <w:rPr>
          <w:rFonts w:ascii="Arial" w:eastAsia="Times New Roman" w:hAnsi="Arial" w:cs="Arial"/>
          <w:sz w:val="24"/>
          <w:szCs w:val="24"/>
          <w:lang w:eastAsia="es-MX"/>
        </w:rPr>
        <w:t xml:space="preserve">Tercero. Se instruye al titular del Órgano de Enlace con el Servicio Profesional Electoral Nacional, para que, a través del Sistema de Vinculación con los Organismos Públicos Locales Electorales, dentro de los siguientes cinco días hábiles a la emisión del presente acuerdo, informe a la Dirección Ejecutiva del Servicio Profesional Electoral Nacional del Instituto Nacional Electoral, la aprobación de la renovación de las </w:t>
      </w:r>
      <w:proofErr w:type="spellStart"/>
      <w:r w:rsidRPr="00547019">
        <w:rPr>
          <w:rFonts w:ascii="Arial" w:eastAsia="Times New Roman" w:hAnsi="Arial" w:cs="Arial"/>
          <w:sz w:val="24"/>
          <w:szCs w:val="24"/>
          <w:lang w:eastAsia="es-MX"/>
        </w:rPr>
        <w:t>encargadurías</w:t>
      </w:r>
      <w:proofErr w:type="spellEnd"/>
      <w:r w:rsidRPr="00547019">
        <w:rPr>
          <w:rFonts w:ascii="Arial" w:eastAsia="Times New Roman" w:hAnsi="Arial" w:cs="Arial"/>
          <w:sz w:val="24"/>
          <w:szCs w:val="24"/>
          <w:lang w:eastAsia="es-MX"/>
        </w:rPr>
        <w:t xml:space="preserve"> de despacho.</w:t>
      </w:r>
    </w:p>
    <w:p w14:paraId="6E1B162B" w14:textId="77777777" w:rsidR="00547019" w:rsidRPr="00547019" w:rsidRDefault="00547019" w:rsidP="005470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02E50A8" w14:textId="77777777" w:rsidR="00547019" w:rsidRPr="00547019" w:rsidRDefault="00547019" w:rsidP="005470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47019">
        <w:rPr>
          <w:rFonts w:ascii="Arial" w:eastAsia="Times New Roman" w:hAnsi="Arial" w:cs="Arial"/>
          <w:sz w:val="24"/>
          <w:szCs w:val="24"/>
          <w:lang w:eastAsia="es-MX"/>
        </w:rPr>
        <w:t>Cuarto. Se instruye a la Secretaría Ejecutiva para que notifique por oficio la renovación de los encargos de despacho a las personas designadas y expida los nombramientos respectivos.</w:t>
      </w:r>
    </w:p>
    <w:p w14:paraId="2BD8F933" w14:textId="77777777" w:rsidR="00547019" w:rsidRPr="00547019" w:rsidRDefault="00547019" w:rsidP="005470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E4486C1" w14:textId="5F9F5842" w:rsidR="00484032" w:rsidRPr="00EA13A1" w:rsidRDefault="00547019" w:rsidP="0054701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47019">
        <w:rPr>
          <w:rFonts w:ascii="Arial" w:eastAsia="Times New Roman" w:hAnsi="Arial" w:cs="Arial"/>
          <w:sz w:val="24"/>
          <w:szCs w:val="24"/>
          <w:lang w:eastAsia="es-MX"/>
        </w:rPr>
        <w:t>Quinto. Notifíquese el contenido de este acuerdo a los partidos políticos registrados y acreditados, mediante el correo electrónico registrado ante este Instituto y publíquese en el Periódico Oficial “El Estado de Jalisco”, así como en la página oficial de internet de este Instituto.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64BDAF4" w14:textId="77777777" w:rsidR="00B83BC9" w:rsidRPr="00EA13A1" w:rsidRDefault="00B83BC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954CB0A" w14:textId="77777777" w:rsidR="00547019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señor secretario</w:t>
      </w:r>
      <w:r w:rsidR="0054701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52872AB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166EE1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eñoras y señores consejeros y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representantes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está su consideración este punto del orden del día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F4EDFF6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1D01A74" w14:textId="48023B03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desea hacer uso de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62702271" w14:textId="77777777" w:rsidR="00547019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2128509" w14:textId="1A94228B" w:rsidR="00484032" w:rsidRPr="00EA13A1" w:rsidRDefault="00547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 consejera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Brenda Serafín Morfín</w:t>
      </w:r>
      <w:r w:rsidRPr="0054701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 consejera</w:t>
      </w:r>
      <w:r w:rsidR="00484032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49D9FCA" w14:textId="77777777" w:rsidR="00484032" w:rsidRPr="00EA13A1" w:rsidRDefault="0048403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2235B58" w14:textId="6BDF7139" w:rsidR="00FE5DDE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 presidenta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 día a todas y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todos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B702B53" w14:textId="77777777" w:rsidR="00FE5DDE" w:rsidRDefault="00FE5DD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09A3CEF" w14:textId="33A2F385" w:rsidR="00484032" w:rsidRPr="00EA13A1" w:rsidRDefault="00E7006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eastAsia="Times New Roman" w:hAnsi="Arial" w:cs="Arial"/>
          <w:sz w:val="24"/>
          <w:szCs w:val="24"/>
          <w:lang w:eastAsia="es-MX"/>
        </w:rPr>
        <w:t>Bueno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en el presente punto del orden del día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como ya mencionó el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secretario ejecutivo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pone a nuestra consideración la renovación de diversas </w:t>
      </w:r>
      <w:proofErr w:type="spellStart"/>
      <w:r w:rsidRPr="00EA13A1">
        <w:rPr>
          <w:rFonts w:ascii="Arial" w:eastAsia="Times New Roman" w:hAnsi="Arial" w:cs="Arial"/>
          <w:sz w:val="24"/>
          <w:szCs w:val="24"/>
          <w:lang w:eastAsia="es-MX"/>
        </w:rPr>
        <w:t>encargadurías</w:t>
      </w:r>
      <w:proofErr w:type="spellEnd"/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despacho en plazas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vacantes de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ervicio 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rofesional 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lectoral 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acional adscritas a este instituto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ya que si bien es cierto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actualmente se encuentra en curso un concurso </w:t>
      </w:r>
      <w:r w:rsidR="00484032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ara ocupar de manera definitiva estas vacantes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84032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ues a la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fecha todavía no ha concluido este procedimiento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es por este motivo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se propone que sea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hasta el </w:t>
      </w:r>
      <w:r w:rsidR="00484032" w:rsidRPr="00EA13A1">
        <w:rPr>
          <w:rFonts w:ascii="Arial" w:eastAsia="Times New Roman" w:hAnsi="Arial" w:cs="Arial"/>
          <w:sz w:val="24"/>
          <w:szCs w:val="24"/>
          <w:lang w:eastAsia="es-MX"/>
        </w:rPr>
        <w:t>15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septiembre o antes de que se declar</w:t>
      </w:r>
      <w:r w:rsidR="00484032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n de manera definitiva o de conformidad al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84032" w:rsidRPr="00EA13A1">
        <w:rPr>
          <w:rFonts w:ascii="Arial" w:eastAsia="Times New Roman" w:hAnsi="Arial" w:cs="Arial"/>
          <w:sz w:val="24"/>
          <w:szCs w:val="24"/>
          <w:lang w:eastAsia="es-MX"/>
        </w:rPr>
        <w:t>390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del 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statuto o </w:t>
      </w:r>
      <w:r w:rsidR="00484032" w:rsidRPr="00EA13A1">
        <w:rPr>
          <w:rFonts w:ascii="Arial" w:eastAsia="Times New Roman" w:hAnsi="Arial" w:cs="Arial"/>
          <w:sz w:val="24"/>
          <w:szCs w:val="24"/>
          <w:lang w:eastAsia="es-MX"/>
        </w:rPr>
        <w:t>25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ineamiento que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primera vez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prorroguen 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dos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coordinaciones y 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cuatro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personas técnicas y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segunda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ocasión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 </w:t>
      </w:r>
      <w:r w:rsidRPr="00FE5DDE">
        <w:rPr>
          <w:rFonts w:ascii="Arial" w:eastAsia="Times New Roman" w:hAnsi="Arial" w:cs="Arial"/>
          <w:sz w:val="24"/>
          <w:szCs w:val="24"/>
          <w:lang w:eastAsia="es-MX"/>
        </w:rPr>
        <w:t>espacio de coordinación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FE5DDE">
        <w:rPr>
          <w:rFonts w:ascii="Arial" w:eastAsia="Times New Roman" w:hAnsi="Arial" w:cs="Arial"/>
          <w:sz w:val="24"/>
          <w:szCs w:val="24"/>
          <w:lang w:eastAsia="es-MX"/>
        </w:rPr>
        <w:t xml:space="preserve"> y bueno </w:t>
      </w:r>
      <w:r w:rsidR="00484032" w:rsidRPr="00FE5DDE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Pr="00FE5DDE">
        <w:rPr>
          <w:rFonts w:ascii="Arial" w:eastAsia="Times New Roman" w:hAnsi="Arial" w:cs="Arial"/>
          <w:sz w:val="24"/>
          <w:szCs w:val="24"/>
          <w:lang w:eastAsia="es-MX"/>
        </w:rPr>
        <w:t>ues sería cu</w:t>
      </w:r>
      <w:r w:rsidR="00FE5DDE" w:rsidRPr="00FE5DDE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Pr="00FE5DDE">
        <w:rPr>
          <w:rFonts w:ascii="Arial" w:eastAsia="Times New Roman" w:hAnsi="Arial" w:cs="Arial"/>
          <w:sz w:val="24"/>
          <w:szCs w:val="24"/>
          <w:lang w:eastAsia="es-MX"/>
        </w:rPr>
        <w:t>nto consejera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presidenta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. G</w:t>
      </w:r>
      <w:r w:rsidR="0028062A">
        <w:rPr>
          <w:rFonts w:ascii="Arial" w:eastAsia="Times New Roman" w:hAnsi="Arial" w:cs="Arial"/>
          <w:sz w:val="24"/>
          <w:szCs w:val="24"/>
          <w:lang w:eastAsia="es-MX"/>
        </w:rPr>
        <w:t>racias.</w:t>
      </w:r>
    </w:p>
    <w:p w14:paraId="6AB56BA4" w14:textId="77777777" w:rsidR="00484032" w:rsidRPr="00EA13A1" w:rsidRDefault="0048403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E2C7B54" w14:textId="77777777" w:rsidR="00FE5DDE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484032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 usted consejera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explicar el punto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5A863C3" w14:textId="77777777" w:rsidR="00FE5DDE" w:rsidRDefault="00FE5DD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5A845EF" w14:textId="51C28F75" w:rsidR="00FE5DDE" w:rsidRDefault="00FE5DD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onsulto nuevamente </w:t>
      </w:r>
      <w:r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484032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 alguien desea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549F10D2" w14:textId="77777777" w:rsidR="00FE5DDE" w:rsidRDefault="00FE5DD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7EF1034" w14:textId="77777777" w:rsidR="00FE5DDE" w:rsidRDefault="00FE5DD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veo a nadie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4A1F662" w14:textId="77777777" w:rsidR="00FE5DDE" w:rsidRDefault="00FE5DD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AB50BB9" w14:textId="77777777" w:rsidR="00FE5DDE" w:rsidRDefault="00FE5DD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segunda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alguien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71911ECC" w14:textId="77777777" w:rsidR="00FE5DDE" w:rsidRDefault="00FE5DD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16DDB4B" w14:textId="7C3EFE38" w:rsidR="00484032" w:rsidRPr="00EA13A1" w:rsidRDefault="00FE5DD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no ser así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secretario le solicito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consulte en votación nominal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señor representante 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Jaime Hernández Ortiz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del partido político </w:t>
      </w: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orena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 usted la palabra señor representante</w:t>
      </w:r>
      <w:r w:rsidR="00484032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47273F1" w14:textId="77777777" w:rsidR="00484032" w:rsidRPr="00EA13A1" w:rsidRDefault="0048403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4F239C4" w14:textId="77777777" w:rsidR="00FE5DDE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Representante del partido Morena</w:t>
      </w: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,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 Jaime Hernández Ortiz</w:t>
      </w:r>
      <w:r w:rsidRPr="00FE5DDE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Sí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gracias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. 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uenos días a todos</w:t>
      </w:r>
      <w:r w:rsidR="00FE5DDE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7D1D3B0" w14:textId="77777777" w:rsidR="00FE5DDE" w:rsidRDefault="00FE5DD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82A3E49" w14:textId="77777777" w:rsidR="00A21521" w:rsidRDefault="00FE5DD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Q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uisiera preguntar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nada más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</w:t>
      </w:r>
      <w:r>
        <w:rPr>
          <w:rFonts w:ascii="Arial" w:eastAsia="Times New Roman" w:hAnsi="Arial" w:cs="Arial"/>
          <w:sz w:val="24"/>
          <w:szCs w:val="24"/>
          <w:lang w:eastAsia="es-MX"/>
        </w:rPr>
        <w:t>é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son encargados de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despacho y no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titulares</w:t>
      </w:r>
      <w:r w:rsidR="00A2152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84032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decirlo así</w:t>
      </w:r>
      <w:r w:rsidR="00A2152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43EB286" w14:textId="77777777" w:rsidR="00A21521" w:rsidRDefault="00A215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4A662EB" w14:textId="77777777" w:rsidR="00C66FFD" w:rsidRDefault="00A215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 mí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me parece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un poco </w:t>
      </w:r>
      <w:r>
        <w:rPr>
          <w:rFonts w:ascii="Arial" w:eastAsia="Times New Roman" w:hAnsi="Arial" w:cs="Arial"/>
          <w:sz w:val="24"/>
          <w:szCs w:val="24"/>
          <w:lang w:eastAsia="es-MX"/>
        </w:rPr>
        <w:t>ir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regular el término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ero bueno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son los </w:t>
      </w: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ineamientos que así lo establecen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justamente porque es</w:t>
      </w:r>
      <w:r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encargado de despacho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 suena así como que es de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manera provisional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es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de manera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emporal y evidentemente pues así se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señala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esto lejos de constituir un servicio profesional de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carrera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creando estabilidad en el cargo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sucede que todos son encargados de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despacho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sujetos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criterios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discrecionales,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criterios un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tanto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vamos a llamar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hasta aquí quiero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decirlo</w:t>
      </w:r>
      <w:r w:rsidR="00C66FF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también hasta políticos para ver si continúan o no</w:t>
      </w:r>
      <w:r w:rsidR="00C66FF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CC85D5B" w14:textId="77777777" w:rsidR="00C66FFD" w:rsidRDefault="00C66FF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A081B21" w14:textId="22688DCE" w:rsidR="00A21521" w:rsidRDefault="00C66FF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simplemente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21521">
        <w:rPr>
          <w:rFonts w:ascii="Arial" w:eastAsia="Times New Roman" w:hAnsi="Arial" w:cs="Arial"/>
          <w:sz w:val="24"/>
          <w:szCs w:val="24"/>
          <w:lang w:eastAsia="es-MX"/>
        </w:rPr>
        <w:t xml:space="preserve">nuestra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observaci</w:t>
      </w:r>
      <w:r w:rsidR="00A21521">
        <w:rPr>
          <w:rFonts w:ascii="Arial" w:eastAsia="Times New Roman" w:hAnsi="Arial" w:cs="Arial"/>
          <w:sz w:val="24"/>
          <w:szCs w:val="24"/>
          <w:lang w:eastAsia="es-MX"/>
        </w:rPr>
        <w:t>ó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A2152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 que val</w:t>
      </w:r>
      <w:r w:rsidR="00A21521">
        <w:rPr>
          <w:rFonts w:ascii="Arial" w:eastAsia="Times New Roman" w:hAnsi="Arial" w:cs="Arial"/>
          <w:sz w:val="24"/>
          <w:szCs w:val="24"/>
          <w:lang w:eastAsia="es-MX"/>
        </w:rPr>
        <w:t>dría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 pena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que,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 se quiere estimular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de verdad el desarrollo </w:t>
      </w:r>
      <w:r w:rsidR="00A21521">
        <w:rPr>
          <w:rFonts w:ascii="Arial" w:eastAsia="Times New Roman" w:hAnsi="Arial" w:cs="Arial"/>
          <w:sz w:val="24"/>
          <w:szCs w:val="24"/>
          <w:lang w:eastAsia="es-MX"/>
        </w:rPr>
        <w:t xml:space="preserve">y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promoción de un personal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66FFD">
        <w:rPr>
          <w:rFonts w:ascii="Arial" w:eastAsia="Times New Roman" w:hAnsi="Arial" w:cs="Arial"/>
          <w:sz w:val="24"/>
          <w:szCs w:val="24"/>
          <w:lang w:eastAsia="es-MX"/>
        </w:rPr>
        <w:t>abo</w:t>
      </w:r>
      <w:r w:rsidRPr="00C66FFD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C66FFD">
        <w:rPr>
          <w:rFonts w:ascii="Arial" w:eastAsia="Times New Roman" w:hAnsi="Arial" w:cs="Arial"/>
          <w:sz w:val="24"/>
          <w:szCs w:val="24"/>
          <w:lang w:eastAsia="es-MX"/>
        </w:rPr>
        <w:t>ado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profesionalmente a eso</w:t>
      </w:r>
      <w:r w:rsidR="00A2152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tengan la seguridad y la certeza de que van a continuar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ás allá de seis meses</w:t>
      </w:r>
      <w:r w:rsidR="00A2152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4C9D76E" w14:textId="77777777" w:rsidR="00A21521" w:rsidRDefault="00A215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1401CE7" w14:textId="649F74A8" w:rsidR="00193836" w:rsidRPr="00EA13A1" w:rsidRDefault="00A215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simplemente</w:t>
      </w:r>
      <w:r w:rsidR="00C66FF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mi comentario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mi observación</w:t>
      </w:r>
      <w:r>
        <w:rPr>
          <w:rFonts w:ascii="Arial" w:eastAsia="Times New Roman" w:hAnsi="Arial" w:cs="Arial"/>
          <w:sz w:val="24"/>
          <w:szCs w:val="24"/>
          <w:lang w:eastAsia="es-MX"/>
        </w:rPr>
        <w:t>. Mu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chas gracias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9CC69E3" w14:textId="77777777" w:rsidR="00193836" w:rsidRPr="00EA13A1" w:rsidRDefault="0019383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970F282" w14:textId="77777777" w:rsidR="00C66FFD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a usted señor representante</w:t>
      </w:r>
      <w:r w:rsidR="00C66FF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75D9F0E" w14:textId="77777777" w:rsidR="00C66FFD" w:rsidRDefault="00C66FF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CD1806A" w14:textId="1D903252" w:rsidR="00C66FFD" w:rsidRDefault="00C66FF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pregunté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segunda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6ABFA45" w14:textId="77777777" w:rsidR="00C66FFD" w:rsidRDefault="00C66FF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177C3D8" w14:textId="22E7E458" w:rsidR="00193836" w:rsidRPr="00EA13A1" w:rsidRDefault="00C66FF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segunda ronda la consejera</w:t>
      </w:r>
      <w:r w:rsidR="00E7006E" w:rsidRPr="00F81DF6">
        <w:rPr>
          <w:rFonts w:ascii="Arial" w:eastAsia="Times New Roman" w:hAnsi="Arial" w:cs="Arial"/>
          <w:sz w:val="24"/>
          <w:szCs w:val="24"/>
          <w:lang w:eastAsia="es-MX"/>
        </w:rPr>
        <w:t xml:space="preserve"> Brenda Serafín Morfín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F81DF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para contestar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upongo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 consejera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8E4AB4B" w14:textId="77777777" w:rsidR="00193836" w:rsidRPr="00EA13A1" w:rsidRDefault="0019383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4A59D4" w14:textId="77777777" w:rsidR="00C66FFD" w:rsidRDefault="0028062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presidenta</w:t>
      </w:r>
      <w:r w:rsidR="00C66FF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7769211" w14:textId="77777777" w:rsidR="00C66FFD" w:rsidRDefault="00C66FF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CF1C347" w14:textId="168A97DD" w:rsidR="00D10AC0" w:rsidRDefault="00C66FF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atendiendo al señalamiento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que hizo el representante de </w:t>
      </w: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orena</w:t>
      </w:r>
      <w:r w:rsidR="00D10AC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5CA9CBA" w14:textId="77777777" w:rsidR="00D10AC0" w:rsidRDefault="00D10AC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0FA010A" w14:textId="6D828E7B" w:rsidR="00F81DF6" w:rsidRDefault="00D10AC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 en efecto</w:t>
      </w:r>
      <w:r w:rsidR="00C66FF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estas nuevas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encargadurías</w:t>
      </w:r>
      <w:proofErr w:type="spellEnd"/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obedecen a que existe</w:t>
      </w: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unos </w:t>
      </w:r>
      <w:r w:rsidR="00C66FFD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ineamientos</w:t>
      </w:r>
      <w:r w:rsidR="00C66FF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precisamente</w:t>
      </w:r>
      <w:r w:rsidR="00C66FF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fortalecer el servicio profesional electoral</w:t>
      </w:r>
      <w:r w:rsidR="00C66FF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 w:rsidR="00C66FF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hay unas reglas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muy claras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unas rutas muy específicas para que este personal pues siga siendo altamente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especializado y pues forme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parte de este servicio profesional que</w:t>
      </w:r>
      <w:r w:rsidR="00C66FF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permítanme decirlo</w:t>
      </w:r>
      <w:r w:rsidR="00C66FF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el segundo mejor de todo el país y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tan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 así que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más adelante nos van a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ues daremos cuenta mediante un acuerdo de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as evaluaciones que se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 hecho a este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personal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solamente al que goza de s</w:t>
      </w:r>
      <w:r w:rsidR="00E7006E" w:rsidRPr="00F81DF6">
        <w:rPr>
          <w:rFonts w:ascii="Arial" w:eastAsia="Times New Roman" w:hAnsi="Arial" w:cs="Arial"/>
          <w:sz w:val="24"/>
          <w:szCs w:val="24"/>
          <w:lang w:eastAsia="es-MX"/>
        </w:rPr>
        <w:t xml:space="preserve">u </w:t>
      </w:r>
      <w:r w:rsidR="00F81DF6" w:rsidRPr="00F81DF6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F81DF6">
        <w:rPr>
          <w:rFonts w:ascii="Arial" w:eastAsia="Times New Roman" w:hAnsi="Arial" w:cs="Arial"/>
          <w:sz w:val="24"/>
          <w:szCs w:val="24"/>
          <w:lang w:eastAsia="es-MX"/>
        </w:rPr>
        <w:t>as</w:t>
      </w:r>
      <w:r w:rsidR="00F81DF6" w:rsidRPr="00F81DF6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 xml:space="preserve">o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titularidad en algunos casos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sino incluso estas personas que se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encuentran como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encargadas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despacho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donde también hay que decirlo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hay unas reglas muy claras para que estas personas se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integren de manera provisional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términos que lo expresó el representante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 a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stos espacios que aún tenemos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hay que decir que no son todos los espacios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 decir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21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plazas disponibles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horita estamos hablando de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7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 xml:space="preserve">de 7 que además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6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están ya en etapa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 digamos decisoria del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oncurso para est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 vacantes del servicio profesional electoral y ese es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el motivo por 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 que ahora ampliamos estas </w:t>
      </w:r>
      <w:proofErr w:type="spellStart"/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encargadur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í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as</w:t>
      </w:r>
      <w:proofErr w:type="spellEnd"/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despacho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esperando</w:t>
      </w:r>
      <w:r w:rsidR="00BD0ECB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por supuesto</w:t>
      </w:r>
      <w:r w:rsidR="00BD0ECB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en algunos días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conozcamos ya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quienes ostentarán el encargo de manera definitiva</w:t>
      </w:r>
      <w:r w:rsidR="00F81DF6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9507214" w14:textId="77777777" w:rsidR="00F81DF6" w:rsidRDefault="00F81DF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429B3A2" w14:textId="7CB41072" w:rsidR="00193836" w:rsidRPr="00EA13A1" w:rsidRDefault="00F81DF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presidenta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7C3C664" w14:textId="77777777" w:rsidR="00193836" w:rsidRPr="00EA13A1" w:rsidRDefault="0019383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C83D59" w14:textId="2C2E393A" w:rsidR="00BD0ECB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 xml:space="preserve">Consejera presidenta, Paula Ramírez </w:t>
      </w:r>
      <w:proofErr w:type="spellStart"/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Höhne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 </w:t>
      </w:r>
      <w:r w:rsidR="00BD0ECB" w:rsidRPr="00EA13A1">
        <w:rPr>
          <w:rFonts w:ascii="Arial" w:eastAsia="Times New Roman" w:hAnsi="Arial" w:cs="Arial"/>
          <w:sz w:val="24"/>
          <w:szCs w:val="24"/>
          <w:lang w:eastAsia="es-MX"/>
        </w:rPr>
        <w:t>contrario,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BD0ECB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gracias a usted por la explicación</w:t>
      </w:r>
      <w:r w:rsidR="00BD0ECB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9B51F19" w14:textId="77777777" w:rsidR="00BD0ECB" w:rsidRDefault="00BD0EC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7D29CE8" w14:textId="0CB63472" w:rsidR="00BD0ECB" w:rsidRDefault="00BD0EC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más desea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segunda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nos encontramos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5CFB119" w14:textId="77777777" w:rsidR="00BD0ECB" w:rsidRDefault="00BD0EC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99A8E25" w14:textId="77777777" w:rsidR="004A3F97" w:rsidRDefault="00BD0EC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? </w:t>
      </w:r>
    </w:p>
    <w:p w14:paraId="0DD9AC1E" w14:textId="794BE626" w:rsidR="00BD0ECB" w:rsidRDefault="00BD0EC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no ser así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solamente para complementar el comentario que ha hecho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la consejera </w:t>
      </w:r>
      <w:r w:rsidR="00E7006E" w:rsidRPr="00BD0ECB">
        <w:rPr>
          <w:rFonts w:ascii="Arial" w:eastAsia="Times New Roman" w:hAnsi="Arial" w:cs="Arial"/>
          <w:sz w:val="24"/>
          <w:szCs w:val="24"/>
          <w:lang w:eastAsia="es-MX"/>
        </w:rPr>
        <w:t>Brenda Serafín Morfín</w:t>
      </w:r>
      <w:r w:rsidRPr="00BD0ECB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informarle al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 representante y a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todas y todos quienes siguen estas sesiones 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ingreso al 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ervicio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rofesional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lectoral </w:t>
      </w: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acional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tratándose de un servicio civil de carrera de alto reconocimiento público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nuestro país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supone el ingreso por la vía del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concurso público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precisamente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esta es la razón por la cual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mientras este no se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agote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tenemos que ocupar estas plazas por la vía de la </w:t>
      </w:r>
      <w:proofErr w:type="spellStart"/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encargaduría</w:t>
      </w:r>
      <w:proofErr w:type="spellEnd"/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despacho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uy claramente normada en la reglamentación que atañe al 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ervicio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rofesional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lectoral </w:t>
      </w: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acional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524C08F" w14:textId="77777777" w:rsidR="00BD0ECB" w:rsidRDefault="00BD0EC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40E696D" w14:textId="5DC453CF" w:rsidR="00193836" w:rsidRPr="00EA13A1" w:rsidRDefault="00BD0EC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 más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secretario le solicito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consulte en votación nominal si se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aprueba este punto del orden del día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8B162DE" w14:textId="77777777" w:rsidR="00193836" w:rsidRPr="00EA13A1" w:rsidRDefault="0019383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1E38C1B" w14:textId="77777777" w:rsidR="00BD0ECB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93836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BD0ECB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15A02D2" w14:textId="77777777" w:rsidR="00BD0ECB" w:rsidRDefault="00BD0EC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798F0B7" w14:textId="4439EA64" w:rsidR="00AA4BDF" w:rsidRPr="00BD0ECB" w:rsidRDefault="00BD0EC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onsejeros y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consejeros electorales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permito consultarles el sentido de su voto respecto del proyecto de acuerdo que se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analiza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comienzo con la consejera </w:t>
      </w:r>
      <w:r w:rsidR="00E7006E" w:rsidRPr="00BD0ECB">
        <w:rPr>
          <w:rFonts w:ascii="Arial" w:eastAsia="Times New Roman" w:hAnsi="Arial" w:cs="Arial"/>
          <w:sz w:val="24"/>
          <w:szCs w:val="24"/>
          <w:lang w:eastAsia="es-MX"/>
        </w:rPr>
        <w:t>Silvia Guadalupe Bustos Vá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BD0ECB">
        <w:rPr>
          <w:rFonts w:ascii="Arial" w:eastAsia="Times New Roman" w:hAnsi="Arial" w:cs="Arial"/>
          <w:sz w:val="24"/>
          <w:szCs w:val="24"/>
          <w:lang w:eastAsia="es-MX"/>
        </w:rPr>
        <w:t>quez</w:t>
      </w:r>
      <w:r w:rsidR="00AA4BDF" w:rsidRPr="00BD0ECB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BE4AAF" w:rsidRPr="00BD0EC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437AFE4" w14:textId="77777777" w:rsidR="00AA4BDF" w:rsidRPr="00EA13A1" w:rsidRDefault="00AA4BD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71526F2" w14:textId="5E9D91B8" w:rsidR="00AA4BDF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219C1AF" w14:textId="77777777" w:rsidR="00AA4BDF" w:rsidRPr="00EA13A1" w:rsidRDefault="00AA4BD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C429ED6" w14:textId="4D4E4729" w:rsidR="00AA4BDF" w:rsidRPr="00BD0ECB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BD0ECB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E7006E" w:rsidRPr="00BD0EC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AA4BDF" w:rsidRPr="00BD0ECB">
        <w:rPr>
          <w:rFonts w:ascii="Arial" w:eastAsia="Times New Roman" w:hAnsi="Arial" w:cs="Arial"/>
          <w:bCs/>
          <w:sz w:val="24"/>
          <w:szCs w:val="24"/>
          <w:lang w:eastAsia="es-MX"/>
        </w:rPr>
        <w:t>Zoad</w:t>
      </w:r>
      <w:r w:rsidR="00E7006E" w:rsidRPr="00BD0EC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207C7" w:rsidRPr="00BD0ECB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Jeanine </w:t>
      </w:r>
      <w:r w:rsidR="00E7006E" w:rsidRPr="00BD0ECB">
        <w:rPr>
          <w:rFonts w:ascii="Arial" w:eastAsia="Times New Roman" w:hAnsi="Arial" w:cs="Arial"/>
          <w:bCs/>
          <w:sz w:val="24"/>
          <w:szCs w:val="24"/>
          <w:lang w:eastAsia="es-MX"/>
        </w:rPr>
        <w:t>García González</w:t>
      </w:r>
      <w:r w:rsidR="00AA4BDF" w:rsidRPr="00BD0ECB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E7006E" w:rsidRPr="00BD0ECB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</w:p>
    <w:p w14:paraId="617C4A27" w14:textId="77777777" w:rsidR="00AA4BDF" w:rsidRPr="00EA13A1" w:rsidRDefault="00AA4BDF" w:rsidP="00A701E1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C8FCDD8" w14:textId="27D1B53B" w:rsidR="00AA4BDF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Consejera electoral, Zoad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3716D72" w14:textId="77777777" w:rsidR="00AA4BDF" w:rsidRPr="00EA13A1" w:rsidRDefault="00AA4BD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B3B1941" w14:textId="3905BE93" w:rsidR="00AA4BDF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consejera</w:t>
      </w:r>
      <w:r w:rsidR="00BD0ECB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 </w:t>
      </w:r>
      <w:r w:rsidR="00E7006E" w:rsidRPr="00BD0ECB">
        <w:rPr>
          <w:rFonts w:ascii="Arial" w:eastAsia="Times New Roman" w:hAnsi="Arial" w:cs="Arial"/>
          <w:sz w:val="24"/>
          <w:szCs w:val="24"/>
          <w:lang w:eastAsia="es-MX"/>
        </w:rPr>
        <w:t>Moisés Pérez Vega</w:t>
      </w:r>
      <w:r w:rsidR="00AA4BDF" w:rsidRPr="00BD0ECB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BD0EC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525E080" w14:textId="77777777" w:rsidR="00AA4BDF" w:rsidRPr="00EA13A1" w:rsidRDefault="00AA4BD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321A130" w14:textId="32084A9A" w:rsidR="001343D5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Consejero electoral, Moisés Pérez Vega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EA592C0" w14:textId="77777777" w:rsidR="001343D5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C211FFD" w14:textId="651EB32A" w:rsidR="00AA4BDF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consejero</w:t>
      </w:r>
      <w:r w:rsidR="00BD0ECB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BD0ECB">
        <w:rPr>
          <w:rFonts w:ascii="Arial" w:eastAsia="Times New Roman" w:hAnsi="Arial" w:cs="Arial"/>
          <w:sz w:val="24"/>
          <w:szCs w:val="24"/>
          <w:lang w:eastAsia="es-MX"/>
        </w:rPr>
        <w:t>Brenda Judith Serafín Morfín</w:t>
      </w:r>
      <w:r w:rsidR="00AA4BDF" w:rsidRPr="00BD0ECB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BD0EC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0C2C1BF" w14:textId="77777777" w:rsidR="001343D5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E9DE2A0" w14:textId="14D243ED" w:rsidR="00AA4BDF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521109C" w14:textId="77777777" w:rsidR="00AA4BDF" w:rsidRPr="00EA13A1" w:rsidRDefault="00AA4BD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94119BE" w14:textId="67B5AADE" w:rsidR="00AA4BDF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lastRenderedPageBreak/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BD0ECB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BD0ECB">
        <w:rPr>
          <w:rFonts w:ascii="Arial" w:eastAsia="Times New Roman" w:hAnsi="Arial" w:cs="Arial"/>
          <w:sz w:val="24"/>
          <w:szCs w:val="24"/>
          <w:lang w:eastAsia="es-MX"/>
        </w:rPr>
        <w:t>Claudia</w:t>
      </w:r>
      <w:r w:rsidR="00BE4AAF" w:rsidRPr="00BD0EC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BD0ECB">
        <w:rPr>
          <w:rFonts w:ascii="Arial" w:eastAsia="Times New Roman" w:hAnsi="Arial" w:cs="Arial"/>
          <w:sz w:val="24"/>
          <w:szCs w:val="24"/>
          <w:lang w:eastAsia="es-MX"/>
        </w:rPr>
        <w:t>Alejandra Vargas Bautista</w:t>
      </w:r>
      <w:r w:rsidR="00AA4BDF" w:rsidRPr="00BD0ECB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BD0EC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ED9BAC0" w14:textId="77777777" w:rsidR="00AA4BDF" w:rsidRPr="00EA13A1" w:rsidRDefault="00AA4BD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A38D817" w14:textId="50625BB9" w:rsidR="00AA4BDF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Claudia Alejandra Vargas Bautista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A favor.</w:t>
      </w:r>
    </w:p>
    <w:p w14:paraId="07E28488" w14:textId="77777777" w:rsidR="00AA4BDF" w:rsidRPr="00EA13A1" w:rsidRDefault="00AA4BD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1991F5A" w14:textId="3A52B537" w:rsidR="00AA4BDF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BD0ECB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BD0EC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presidenta</w:t>
      </w:r>
      <w:r w:rsidR="00BE4AAF" w:rsidRPr="00BD0EC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E7006E" w:rsidRPr="00BD0EC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Paula Ramírez </w:t>
      </w:r>
      <w:proofErr w:type="spellStart"/>
      <w:r w:rsidR="00AA4BDF" w:rsidRPr="00BD0ECB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Höhne</w:t>
      </w:r>
      <w:proofErr w:type="spellEnd"/>
      <w:r w:rsidR="00AA4BDF" w:rsidRPr="00BD0EC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3DA0CB57" w14:textId="77777777" w:rsidR="00AA4BDF" w:rsidRPr="00EA13A1" w:rsidRDefault="00AA4BD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974C38A" w14:textId="4CC20250" w:rsidR="00AA4BDF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4358156" w14:textId="77777777" w:rsidR="00AA4BDF" w:rsidRPr="00EA13A1" w:rsidRDefault="00AA4BD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2882694" w14:textId="11FEC8CA" w:rsidR="00AA4BDF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BD0ECB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proyecto se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aprueba por unanimidad de votos de los presentes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87BE335" w14:textId="77777777" w:rsidR="00AA4BDF" w:rsidRPr="00EA13A1" w:rsidRDefault="00AA4BD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DBFCB81" w14:textId="036EA70E" w:rsidR="00AA4BDF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secretario</w:t>
      </w:r>
      <w:r w:rsidR="00BD0ECB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BD0ECB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continú</w:t>
      </w:r>
      <w:r w:rsidR="00BD0ECB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 la sesión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24DB02A" w14:textId="77777777" w:rsidR="00AA4BDF" w:rsidRPr="00EA13A1" w:rsidRDefault="00AA4BD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B470E75" w14:textId="77777777" w:rsidR="00BD0ECB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BD0ECB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A28B5A1" w14:textId="77777777" w:rsidR="00BD0ECB" w:rsidRDefault="00BD0EC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FDAD0E9" w14:textId="0669DBD7" w:rsidR="00AA4BDF" w:rsidRPr="00EA13A1" w:rsidRDefault="00BD0EC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siguiente punto del orden del día corresponde al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“</w:t>
      </w:r>
      <w:r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royecto de acuerdo del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</w:t>
      </w:r>
      <w:r w:rsidR="00E7006E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onsejo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G</w:t>
      </w:r>
      <w:r w:rsidR="00E7006E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eneral del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I</w:t>
      </w:r>
      <w:r w:rsidR="00E7006E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nstituto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E</w:t>
      </w:r>
      <w:r w:rsidR="00E7006E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lectoral y de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articipación</w:t>
      </w:r>
      <w:r w:rsidR="00BE4AAF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</w:t>
      </w:r>
      <w:r w:rsidR="00E7006E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iudadana del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</w:t>
      </w:r>
      <w:r w:rsidR="00E7006E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stado de</w:t>
      </w:r>
      <w:r w:rsidR="00BE4AAF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E7006E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Jalisco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,</w:t>
      </w:r>
      <w:r w:rsidR="00E7006E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que aprueba el informe sobre el otorgamiento de incentivos</w:t>
      </w:r>
      <w:r w:rsidR="00AA4BDF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2022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,</w:t>
      </w:r>
      <w:r w:rsidR="00E7006E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ejercicio valorado</w:t>
      </w:r>
      <w:r w:rsidR="00BE4AAF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AA4BDF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2021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,</w:t>
      </w:r>
      <w:r w:rsidR="00E7006E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al personal de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</w:t>
      </w:r>
      <w:r w:rsidR="00E7006E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ervicio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rofesional</w:t>
      </w:r>
      <w:r w:rsidR="00BE4AAF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</w:t>
      </w:r>
      <w:r w:rsidR="00E7006E" w:rsidRPr="00BD0ECB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lectoral de este organismo electoral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sz w:val="24"/>
          <w:szCs w:val="24"/>
          <w:lang w:eastAsia="es-MX"/>
        </w:rPr>
        <w:t>”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416A661" w14:textId="77777777" w:rsidR="00AA4BDF" w:rsidRPr="00EA13A1" w:rsidRDefault="00AA4BD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CC0929F" w14:textId="3C9B3CDD" w:rsidR="00AA4BDF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secretario</w:t>
      </w:r>
      <w:r w:rsidR="007E6E0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7E6E0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lectura a los puntos de acuerdo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477F3C2" w14:textId="77777777" w:rsidR="00AA4BDF" w:rsidRPr="00EA13A1" w:rsidRDefault="00AA4BD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233DC1A" w14:textId="77777777" w:rsidR="007E6E03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7E6E03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FFF16FE" w14:textId="77777777" w:rsidR="007E6E03" w:rsidRDefault="007E6E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0DE7BA1" w14:textId="35F8F3EF" w:rsidR="007E6E03" w:rsidRPr="007E6E03" w:rsidRDefault="007E6E03" w:rsidP="007E6E0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E6E03">
        <w:rPr>
          <w:rFonts w:ascii="Arial" w:eastAsia="Times New Roman" w:hAnsi="Arial" w:cs="Arial"/>
          <w:sz w:val="24"/>
          <w:szCs w:val="24"/>
          <w:lang w:eastAsia="es-MX"/>
        </w:rPr>
        <w:t>Se aprueba el Informe sobre las actividades realizadas para el otorgamiento de incentivos 2022, ejercicio valorado 2021, contenido el documento ANEXO, el cual forma parte integral del presente acuerdo.</w:t>
      </w:r>
    </w:p>
    <w:p w14:paraId="42399BEA" w14:textId="77777777" w:rsidR="007E6E03" w:rsidRPr="007E6E03" w:rsidRDefault="007E6E03" w:rsidP="007E6E0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71F4456" w14:textId="77777777" w:rsidR="007E6E03" w:rsidRPr="007E6E03" w:rsidRDefault="007E6E03" w:rsidP="007E6E0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E6E03">
        <w:rPr>
          <w:rFonts w:ascii="Arial" w:eastAsia="Times New Roman" w:hAnsi="Arial" w:cs="Arial"/>
          <w:sz w:val="24"/>
          <w:szCs w:val="24"/>
          <w:lang w:eastAsia="es-MX"/>
        </w:rPr>
        <w:t xml:space="preserve">Segundo. Se instruye al Órgano de Enlace con el SPEN, para que, envíe a la Dirección Ejecutiva del Servicio Profesional Electoral Nacional del Instituto Nacional </w:t>
      </w:r>
      <w:r w:rsidRPr="007E6E03">
        <w:rPr>
          <w:rFonts w:ascii="Arial" w:eastAsia="Times New Roman" w:hAnsi="Arial" w:cs="Arial"/>
          <w:sz w:val="24"/>
          <w:szCs w:val="24"/>
          <w:lang w:eastAsia="es-MX"/>
        </w:rPr>
        <w:lastRenderedPageBreak/>
        <w:t>Electoral, el Informe aprobado, debiéndose dejar en su lugar copia certificada del mismo.</w:t>
      </w:r>
    </w:p>
    <w:p w14:paraId="458D7966" w14:textId="77777777" w:rsidR="007E6E03" w:rsidRPr="007E6E03" w:rsidRDefault="007E6E03" w:rsidP="007E6E0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F7715F2" w14:textId="77777777" w:rsidR="007E6E03" w:rsidRPr="007E6E03" w:rsidRDefault="007E6E03" w:rsidP="007E6E0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E6E03">
        <w:rPr>
          <w:rFonts w:ascii="Arial" w:eastAsia="Times New Roman" w:hAnsi="Arial" w:cs="Arial"/>
          <w:sz w:val="24"/>
          <w:szCs w:val="24"/>
          <w:lang w:eastAsia="es-MX"/>
        </w:rPr>
        <w:t>Tercero. Comuníquese el presente acuerdo al Instituto Nacional Electoral, a través del Sistema de Vinculación con los Organismos Públicos Locales Electorales, para los efectos correspondientes.</w:t>
      </w:r>
    </w:p>
    <w:p w14:paraId="7691C139" w14:textId="77777777" w:rsidR="007E6E03" w:rsidRPr="007E6E03" w:rsidRDefault="007E6E03" w:rsidP="007E6E0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4F60FCF" w14:textId="562A75E0" w:rsidR="00AA4BDF" w:rsidRPr="00EA13A1" w:rsidRDefault="007E6E03" w:rsidP="007E6E03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E6E03">
        <w:rPr>
          <w:rFonts w:ascii="Arial" w:eastAsia="Times New Roman" w:hAnsi="Arial" w:cs="Arial"/>
          <w:sz w:val="24"/>
          <w:szCs w:val="24"/>
          <w:lang w:eastAsia="es-MX"/>
        </w:rPr>
        <w:t>Cuarto. Notifíquese a los partidos políticos y publíquese el presente acuerdo en el Periódico Oficial “El Estado de Jalisco”, así como en la página oficial de internet de este Instituto.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C405C98" w14:textId="77777777" w:rsidR="00AA4BDF" w:rsidRPr="00EA13A1" w:rsidRDefault="00AA4BD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59E158E" w14:textId="77777777" w:rsidR="007E6E03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señor secreta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io</w:t>
      </w:r>
      <w:r w:rsidR="007E6E03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7CDF370" w14:textId="77777777" w:rsidR="007E6E03" w:rsidRDefault="007E6E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AA61D36" w14:textId="77777777" w:rsidR="007E6E03" w:rsidRDefault="007E6E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eñoras y señores consejeros y representantes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encuentra a su consideración este punto del orden del día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D5BEE73" w14:textId="77777777" w:rsidR="007E6E03" w:rsidRDefault="007E6E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DE09C90" w14:textId="77777777" w:rsidR="007E6E03" w:rsidRDefault="007E6E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2A2AF87F" w14:textId="77777777" w:rsidR="007E6E03" w:rsidRDefault="007E6E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F2F7C3B" w14:textId="4061DFED" w:rsidR="00AA4BDF" w:rsidRPr="00EA13A1" w:rsidRDefault="007E6E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 señor representante </w:t>
      </w:r>
      <w:r w:rsidR="00E7006E" w:rsidRPr="007E6E03">
        <w:rPr>
          <w:rFonts w:ascii="Arial" w:eastAsia="Times New Roman" w:hAnsi="Arial" w:cs="Arial"/>
          <w:sz w:val="24"/>
          <w:szCs w:val="24"/>
          <w:lang w:eastAsia="es-MX"/>
        </w:rPr>
        <w:t xml:space="preserve">Jaime Hernández Ortiz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del partido político </w:t>
      </w: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orena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 señor representante</w:t>
      </w:r>
      <w:r w:rsidR="00AA4BD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7E525AE" w14:textId="77777777" w:rsidR="00AA4BDF" w:rsidRPr="00EA13A1" w:rsidRDefault="00AA4BD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0AAA2A9" w14:textId="244F7C53" w:rsidR="007E6E03" w:rsidRDefault="001805F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Representante del partido Morena</w:t>
      </w: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,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 Jaime Hernández Ortiz</w:t>
      </w:r>
      <w:r w:rsidRPr="007E6E03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Sí</w:t>
      </w:r>
      <w:r w:rsidR="007E6E0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7E6E03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5C71A65" w14:textId="77777777" w:rsidR="007E6E03" w:rsidRDefault="007E6E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FF67347" w14:textId="77777777" w:rsidR="007E6E03" w:rsidRDefault="007E6E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uevamente para hacer algunos comentarios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BDB9BE6" w14:textId="77777777" w:rsidR="007E6E03" w:rsidRDefault="007E6E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7BEBD80" w14:textId="43F52967" w:rsidR="007E6E03" w:rsidRDefault="007E6E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principio 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parece que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54B12">
        <w:rPr>
          <w:rFonts w:ascii="Arial" w:eastAsia="Times New Roman" w:hAnsi="Arial" w:cs="Arial"/>
          <w:sz w:val="24"/>
          <w:szCs w:val="24"/>
          <w:lang w:eastAsia="es-MX"/>
        </w:rPr>
        <w:t>es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muy positivo estimular y hacer reconocimientos continuos al personal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profesional electoral que 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labora ahí en el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 embargo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parece que este mecanismo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54B12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sus estímulos son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sé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me parecen selectivos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parece</w:t>
      </w: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muy restringidos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y abarca solamente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 catorce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personas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para recibir ese estímulo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9C072C6" w14:textId="77777777" w:rsidR="007E6E03" w:rsidRDefault="007E6E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D31E550" w14:textId="1B5C8FFA" w:rsidR="007E6E03" w:rsidRDefault="007E6E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parece muy pocas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además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sé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hasta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relativamente poco lo que se les estimula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me parece que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debe haber un reconocimiento 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ás allá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lo económico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debe haber otra serie de promociones o estímulos y me parece que pensar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solamente </w:t>
      </w:r>
      <w:r w:rsidR="00F54B12">
        <w:rPr>
          <w:rFonts w:ascii="Arial" w:eastAsia="Times New Roman" w:hAnsi="Arial" w:cs="Arial"/>
          <w:sz w:val="24"/>
          <w:szCs w:val="24"/>
          <w:lang w:eastAsia="es-MX"/>
        </w:rPr>
        <w:t xml:space="preserve">en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estímulo económico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me da la impresión de que alguno lo buscan solo por destajo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decir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una productividad solamente para lograr de manera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circunstancial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 un aprovechamiento económico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digo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ca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nada mal en es</w:t>
      </w:r>
      <w:r w:rsidR="00F54B12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momento de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crisis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desde luego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 embargo a mí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 que cuestiono es que me parece muy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pequeño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 xml:space="preserve">la cantidad,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muy pequeña la cantidad de personas que logran acceder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ese estímulo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0597909" w14:textId="77777777" w:rsidR="007E6E03" w:rsidRDefault="007E6E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D076438" w14:textId="490C1D4C" w:rsidR="007E6E03" w:rsidRDefault="007E6E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simplemente m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observaci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ó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 por ese lado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por q</w:t>
      </w:r>
      <w:r>
        <w:rPr>
          <w:rFonts w:ascii="Arial" w:eastAsia="Times New Roman" w:hAnsi="Arial" w:cs="Arial"/>
          <w:sz w:val="24"/>
          <w:szCs w:val="24"/>
          <w:lang w:eastAsia="es-MX"/>
        </w:rPr>
        <w:t>ué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se 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mpl</w:t>
      </w:r>
      <w:r>
        <w:rPr>
          <w:rFonts w:ascii="Arial" w:eastAsia="Times New Roman" w:hAnsi="Arial" w:cs="Arial"/>
          <w:sz w:val="24"/>
          <w:szCs w:val="24"/>
          <w:lang w:eastAsia="es-MX"/>
        </w:rPr>
        <w:t>í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 también a más trabajadores de base</w:t>
      </w:r>
      <w:r w:rsidR="00F54B1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más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trabajadores de otras áreas y por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é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nada más particularmente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veo que recae esto más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la educación cívica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4EE8342" w14:textId="77777777" w:rsidR="007E6E03" w:rsidRDefault="007E6E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AC8A63D" w14:textId="79ACA98B" w:rsidR="00FE3D7A" w:rsidRPr="00EA13A1" w:rsidRDefault="007E6E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se es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mi comentario y</w:t>
      </w:r>
      <w:r w:rsidR="00F54B1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</w:t>
      </w:r>
      <w:r w:rsidR="00F54B1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creo que no nada más la educación cívica es lo que debe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desarrollarse y también otras áreas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como de participación ciudadana</w:t>
      </w:r>
      <w:r>
        <w:rPr>
          <w:rFonts w:ascii="Arial" w:eastAsia="Times New Roman" w:hAnsi="Arial" w:cs="Arial"/>
          <w:sz w:val="24"/>
          <w:szCs w:val="24"/>
          <w:lang w:eastAsia="es-MX"/>
        </w:rPr>
        <w:t>. 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uchas gracias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C1833AD" w14:textId="77777777" w:rsidR="00FE3D7A" w:rsidRPr="00EA13A1" w:rsidRDefault="00FE3D7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5B9B6CB" w14:textId="77777777" w:rsidR="0084048C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a usted señor representante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9E8676E" w14:textId="77777777" w:rsidR="0084048C" w:rsidRDefault="0084048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AAD6352" w14:textId="77777777" w:rsidR="0084048C" w:rsidRDefault="0084048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437558D6" w14:textId="77777777" w:rsidR="0084048C" w:rsidRDefault="0084048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B2B7BD8" w14:textId="54FFFBE3" w:rsidR="0084048C" w:rsidRDefault="0084048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adie más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61675A4C" w14:textId="77777777" w:rsidR="0084048C" w:rsidRDefault="0084048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5DAB05" w14:textId="5FE13EA1" w:rsidR="0084048C" w:rsidRDefault="0084048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ien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quizás solamente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54B12">
        <w:rPr>
          <w:rFonts w:ascii="Arial" w:eastAsia="Times New Roman" w:hAnsi="Arial" w:cs="Arial"/>
          <w:sz w:val="24"/>
          <w:szCs w:val="24"/>
          <w:lang w:eastAsia="es-MX"/>
        </w:rPr>
        <w:t>atendiendo 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comentario del señor representante del partido político </w:t>
      </w: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orena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decir que estos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estímulos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esta evaluación se hace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sobre todo los miembros del servicio profesional electoral que están integrados en nuestro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nstituto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obedece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digamos también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os criterios de incentivos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ascensos</w:t>
      </w:r>
      <w:r w:rsidR="00F54B1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capacitación</w:t>
      </w:r>
      <w:r w:rsidR="00F54B1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 este servicio civil de carrera y esa es la razón por la cual se realiza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 del modo que se realiza también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562ED86" w14:textId="77777777" w:rsidR="0084048C" w:rsidRDefault="0084048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03A1059" w14:textId="727CDB9E" w:rsidR="00FE3D7A" w:rsidRPr="00EA13A1" w:rsidRDefault="0084048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 secretario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consulte en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votación nominal si se aprueba el presente informe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D0FDEE0" w14:textId="77777777" w:rsidR="00FE3D7A" w:rsidRPr="00EA13A1" w:rsidRDefault="00FE3D7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54FF49" w14:textId="77777777" w:rsidR="0084048C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residenta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536D398" w14:textId="77777777" w:rsidR="0084048C" w:rsidRDefault="0084048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F897C01" w14:textId="7CE1E0B5" w:rsidR="00FE3D7A" w:rsidRPr="0084048C" w:rsidRDefault="0084048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onsejeras y consejeros electorales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permito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consultarles el sentido de su voto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respecto del proyecto de acuerdo que se analiza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comienzo con la consejera 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>Silvia</w:t>
      </w:r>
      <w:r w:rsidR="00BE4AAF" w:rsidRPr="0084048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>Guadalupe Bustos Vá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>quez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33804FA" w14:textId="77777777" w:rsidR="00FE3D7A" w:rsidRPr="00EA13A1" w:rsidRDefault="00FE3D7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BEAEDEE" w14:textId="369B3673" w:rsidR="00FE3D7A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FE3D7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F77E6D9" w14:textId="77777777" w:rsidR="000F2C08" w:rsidRPr="00EA13A1" w:rsidRDefault="000F2C0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8940679" w14:textId="5A2F2D2B" w:rsidR="000F2C08" w:rsidRPr="0084048C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>consejera</w:t>
      </w:r>
      <w:r w:rsidR="00BE4AAF" w:rsidRPr="0084048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F2C08" w:rsidRPr="0084048C">
        <w:rPr>
          <w:rFonts w:ascii="Arial" w:eastAsia="Times New Roman" w:hAnsi="Arial" w:cs="Arial"/>
          <w:sz w:val="24"/>
          <w:szCs w:val="24"/>
          <w:lang w:eastAsia="es-MX"/>
        </w:rPr>
        <w:t>Zoad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207C7" w:rsidRPr="0084048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Jeanine 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>García González</w:t>
      </w:r>
      <w:r w:rsidR="000F2C08" w:rsidRPr="0084048C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71FB04D" w14:textId="77777777" w:rsidR="000F2C08" w:rsidRPr="00EA13A1" w:rsidRDefault="000F2C0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36F4731" w14:textId="64C8FC0F" w:rsidR="000F2C08" w:rsidRPr="00EA13A1" w:rsidRDefault="00F91F0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Consejera electoral, Zoad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196C7C0" w14:textId="77777777" w:rsidR="000F2C08" w:rsidRPr="00EA13A1" w:rsidRDefault="000F2C0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1BE9AA5" w14:textId="092F0A56" w:rsidR="000F2C08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 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>Moisés Pérez</w:t>
      </w:r>
      <w:r w:rsidR="00BE4AAF" w:rsidRPr="0084048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>Vega</w:t>
      </w:r>
      <w:r w:rsidR="000F2C08" w:rsidRPr="0084048C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7F09BD8" w14:textId="77777777" w:rsidR="000F2C08" w:rsidRPr="00EA13A1" w:rsidRDefault="000F2C0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188A9FB" w14:textId="764CC3B6" w:rsidR="000F2C08" w:rsidRPr="00EA13A1" w:rsidRDefault="0099471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Consejero electoral, Moisés Pérez Vega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6F40852" w14:textId="77777777" w:rsidR="000F2C08" w:rsidRPr="00EA13A1" w:rsidRDefault="000F2C0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2935AF2" w14:textId="272DEF54" w:rsidR="000F2C08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consejero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>Brenda</w:t>
      </w:r>
      <w:r w:rsidR="00BE4AAF" w:rsidRPr="0084048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 xml:space="preserve">Judith Serafín </w:t>
      </w:r>
      <w:r w:rsidR="008922A9" w:rsidRPr="0084048C">
        <w:rPr>
          <w:rFonts w:ascii="Arial" w:eastAsia="Times New Roman" w:hAnsi="Arial" w:cs="Arial"/>
          <w:sz w:val="24"/>
          <w:szCs w:val="24"/>
          <w:lang w:eastAsia="es-MX"/>
        </w:rPr>
        <w:t>Morfín</w:t>
      </w:r>
      <w:r w:rsidR="000F2C08" w:rsidRPr="0084048C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8149796" w14:textId="77777777" w:rsidR="000F2C08" w:rsidRPr="00EA13A1" w:rsidRDefault="000F2C0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27E3A09" w14:textId="3EBACEFA" w:rsidR="000F2C08" w:rsidRDefault="00FD296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24C9124" w14:textId="77777777" w:rsidR="00196B9B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933FA17" w14:textId="31EA0BE1" w:rsidR="000F2C08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>Claudia Alejandra</w:t>
      </w:r>
      <w:r w:rsidR="00BE4AAF" w:rsidRPr="0084048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>Vargas Bautista</w:t>
      </w:r>
      <w:r w:rsidR="000F2C08" w:rsidRPr="0084048C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7565C1E" w14:textId="77777777" w:rsidR="000F2C08" w:rsidRPr="00EA13A1" w:rsidRDefault="000F2C0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8EB117E" w14:textId="0B9AD4B6" w:rsidR="000F2C08" w:rsidRPr="00EA13A1" w:rsidRDefault="00931C1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Claudia Alejandra Vargas Bautista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8A9E843" w14:textId="77777777" w:rsidR="000F2C08" w:rsidRPr="00EA13A1" w:rsidRDefault="000F2C0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AC6A571" w14:textId="10423FCF" w:rsidR="000F2C08" w:rsidRPr="00EA13A1" w:rsidRDefault="00196B9B" w:rsidP="00A701E1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BE4AA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4048C">
        <w:rPr>
          <w:rFonts w:ascii="Arial" w:eastAsia="Times New Roman" w:hAnsi="Arial" w:cs="Arial"/>
          <w:sz w:val="24"/>
          <w:szCs w:val="24"/>
          <w:lang w:eastAsia="es-MX"/>
        </w:rPr>
        <w:t xml:space="preserve">presidenta Paula Ramírez </w:t>
      </w:r>
      <w:proofErr w:type="spellStart"/>
      <w:r w:rsidR="000F2C08" w:rsidRPr="0084048C">
        <w:rPr>
          <w:rFonts w:ascii="Arial" w:hAnsi="Arial" w:cs="Arial"/>
          <w:color w:val="000000" w:themeColor="text1"/>
          <w:sz w:val="24"/>
          <w:szCs w:val="24"/>
          <w:lang w:val="es-ES_tradnl"/>
        </w:rPr>
        <w:t>Höhne</w:t>
      </w:r>
      <w:proofErr w:type="spellEnd"/>
      <w:r w:rsidR="000F2C08" w:rsidRPr="0084048C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14:paraId="6726FD35" w14:textId="77777777" w:rsidR="000F2C08" w:rsidRPr="00EA13A1" w:rsidRDefault="000F2C08" w:rsidP="00A701E1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07F43469" w14:textId="24F45F5C" w:rsidR="000F2C08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3E87853" w14:textId="77777777" w:rsidR="000F2C08" w:rsidRPr="00EA13A1" w:rsidRDefault="000F2C0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719E633" w14:textId="3CD2ACEF" w:rsidR="000F2C08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. 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proyecto se</w:t>
      </w:r>
      <w:r w:rsidR="00D66C5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aprueba por unanimidad de votos de los presentes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48A502D" w14:textId="77777777" w:rsidR="000F2C08" w:rsidRPr="00EA13A1" w:rsidRDefault="000F2C0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E51F3B6" w14:textId="48BFEB1D" w:rsidR="000F2C08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señor secretario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continú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 la</w:t>
      </w:r>
      <w:r w:rsidR="00D66C5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sesión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8D5B9E9" w14:textId="77777777" w:rsidR="000F2C08" w:rsidRPr="00EA13A1" w:rsidRDefault="000F2C0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CB0E060" w14:textId="77777777" w:rsidR="0084048C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9EA5906" w14:textId="77777777" w:rsidR="0084048C" w:rsidRDefault="0084048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C59CE22" w14:textId="042FCD3A" w:rsidR="000F2C08" w:rsidRPr="00EA13A1" w:rsidRDefault="0084048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siguiente punto del orden del día corresponde al</w:t>
      </w:r>
      <w:r w:rsidR="00D66C5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“</w:t>
      </w:r>
      <w:r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royecto de acuerdo del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</w:t>
      </w:r>
      <w:r w:rsidR="00E7006E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onsejo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G</w:t>
      </w:r>
      <w:r w:rsidR="00E7006E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eneral del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I</w:t>
      </w:r>
      <w:r w:rsidR="00E7006E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nstituto </w:t>
      </w:r>
      <w:r w:rsidR="000F2C08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</w:t>
      </w:r>
      <w:r w:rsidR="00E7006E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lectoral y de </w:t>
      </w:r>
      <w:r w:rsidR="000F2C08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articipación</w:t>
      </w:r>
      <w:r w:rsidR="00D66C5A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0F2C08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</w:t>
      </w:r>
      <w:r w:rsidR="00E7006E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iudadana del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</w:t>
      </w:r>
      <w:r w:rsidR="00E7006E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stado de</w:t>
      </w:r>
      <w:r w:rsidR="00D66C5A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E7006E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Jalisco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,</w:t>
      </w:r>
      <w:r w:rsidR="00E7006E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por el que se aprueba el dictamen general de resultados de la evaluación de desempeño del personal de</w:t>
      </w:r>
      <w:r w:rsidR="00D66C5A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</w:t>
      </w:r>
      <w:r w:rsidR="00E7006E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ervicio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rofesional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</w:t>
      </w:r>
      <w:r w:rsidR="00E7006E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lectoral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N</w:t>
      </w:r>
      <w:r w:rsidR="00E7006E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acional adscrito a este instituto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,</w:t>
      </w:r>
      <w:r w:rsidR="00E7006E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del periodo de septiembre de </w:t>
      </w:r>
      <w:r w:rsidR="000F2C08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2021 </w:t>
      </w:r>
      <w:r w:rsidR="000A5217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a </w:t>
      </w:r>
      <w:r w:rsidR="000F2C08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agosto</w:t>
      </w:r>
      <w:r w:rsidR="00E7006E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de </w:t>
      </w:r>
      <w:r w:rsidR="000F2C08" w:rsidRPr="0084048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2022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sz w:val="24"/>
          <w:szCs w:val="24"/>
          <w:lang w:eastAsia="es-MX"/>
        </w:rPr>
        <w:t>”</w:t>
      </w:r>
    </w:p>
    <w:p w14:paraId="3E797664" w14:textId="77777777" w:rsidR="000F2C08" w:rsidRPr="00EA13A1" w:rsidRDefault="000F2C0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BAA51FC" w14:textId="58EB459F" w:rsidR="000F2C08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señor secretario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é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lectura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 los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puntos de acuerdo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AD0EA66" w14:textId="77777777" w:rsidR="000F2C08" w:rsidRPr="00EA13A1" w:rsidRDefault="000F2C0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0F4C2D4" w14:textId="77777777" w:rsidR="0084048C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1343D5">
        <w:rPr>
          <w:rFonts w:ascii="Arial" w:eastAsia="Times New Roman" w:hAnsi="Arial" w:cs="Arial"/>
          <w:sz w:val="24"/>
          <w:szCs w:val="24"/>
          <w:lang w:eastAsia="es-MX"/>
        </w:rPr>
        <w:t>Con gusto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presidenta</w:t>
      </w:r>
      <w:r w:rsidR="0084048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9CA8BE9" w14:textId="77777777" w:rsidR="0084048C" w:rsidRDefault="0084048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6D5E30B" w14:textId="07AA8AD8" w:rsidR="0084048C" w:rsidRDefault="0084048C" w:rsidP="0084048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Los puntos de acuerdo son los siguientes:</w:t>
      </w:r>
    </w:p>
    <w:p w14:paraId="2413F60F" w14:textId="77777777" w:rsidR="0084048C" w:rsidRDefault="0084048C" w:rsidP="0084048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1043E07" w14:textId="26C26879" w:rsidR="0084048C" w:rsidRPr="0084048C" w:rsidRDefault="0084048C" w:rsidP="0084048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4048C">
        <w:rPr>
          <w:rFonts w:ascii="Arial" w:eastAsia="Times New Roman" w:hAnsi="Arial" w:cs="Arial"/>
          <w:sz w:val="24"/>
          <w:szCs w:val="24"/>
          <w:lang w:eastAsia="es-MX"/>
        </w:rPr>
        <w:t>Primero. Se aprueba el Dictamen General de Resultados de la Evaluación del Desempeño del personal del Servicio Profesional Electoral Nacional del sistema de los OPLE, del periodo septiembre de 2021 a agosto de 2022, en términos del ANEXO, el cual for</w:t>
      </w:r>
      <w:r w:rsidR="000A5217">
        <w:rPr>
          <w:rFonts w:ascii="Arial" w:eastAsia="Times New Roman" w:hAnsi="Arial" w:cs="Arial"/>
          <w:sz w:val="24"/>
          <w:szCs w:val="24"/>
          <w:lang w:eastAsia="es-MX"/>
        </w:rPr>
        <w:t>ma parte integral del presente a</w:t>
      </w:r>
      <w:r w:rsidRPr="0084048C">
        <w:rPr>
          <w:rFonts w:ascii="Arial" w:eastAsia="Times New Roman" w:hAnsi="Arial" w:cs="Arial"/>
          <w:sz w:val="24"/>
          <w:szCs w:val="24"/>
          <w:lang w:eastAsia="es-MX"/>
        </w:rPr>
        <w:t>cuerdo.</w:t>
      </w:r>
    </w:p>
    <w:p w14:paraId="6ACC4A96" w14:textId="77777777" w:rsidR="0084048C" w:rsidRPr="0084048C" w:rsidRDefault="0084048C" w:rsidP="0084048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A56579A" w14:textId="0B2EA2C2" w:rsidR="0084048C" w:rsidRPr="0084048C" w:rsidRDefault="0084048C" w:rsidP="0084048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4048C">
        <w:rPr>
          <w:rFonts w:ascii="Arial" w:eastAsia="Times New Roman" w:hAnsi="Arial" w:cs="Arial"/>
          <w:sz w:val="24"/>
          <w:szCs w:val="24"/>
          <w:lang w:eastAsia="es-MX"/>
        </w:rPr>
        <w:t>Segundo. Se instruye al Órgano de Enlace de este Instituto, para que notifique al personal del Servicio Profesional Electoral Nacional adscritos a este Instituto</w:t>
      </w:r>
      <w:r w:rsidR="000A521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4048C">
        <w:rPr>
          <w:rFonts w:ascii="Arial" w:eastAsia="Times New Roman" w:hAnsi="Arial" w:cs="Arial"/>
          <w:sz w:val="24"/>
          <w:szCs w:val="24"/>
          <w:lang w:eastAsia="es-MX"/>
        </w:rPr>
        <w:t xml:space="preserve"> en los términos del considerando VI, del presente acuerdo.</w:t>
      </w:r>
    </w:p>
    <w:p w14:paraId="1D6B7335" w14:textId="77777777" w:rsidR="0084048C" w:rsidRPr="0084048C" w:rsidRDefault="0084048C" w:rsidP="0084048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E2F7DF0" w14:textId="77777777" w:rsidR="0084048C" w:rsidRPr="0084048C" w:rsidRDefault="0084048C" w:rsidP="0084048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4048C">
        <w:rPr>
          <w:rFonts w:ascii="Arial" w:eastAsia="Times New Roman" w:hAnsi="Arial" w:cs="Arial"/>
          <w:sz w:val="24"/>
          <w:szCs w:val="24"/>
          <w:lang w:eastAsia="es-MX"/>
        </w:rPr>
        <w:t>Tercero. Comuníquese el presente acuerdo al Instituto Nacional Electoral, a través del Sistema de Vinculación con los Organismos Públicos Locales Electorales, para los efectos correspondientes.</w:t>
      </w:r>
    </w:p>
    <w:p w14:paraId="3EFF372E" w14:textId="77777777" w:rsidR="0084048C" w:rsidRPr="0084048C" w:rsidRDefault="0084048C" w:rsidP="0084048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DA2AC1A" w14:textId="49D58F86" w:rsidR="000F2C08" w:rsidRDefault="0084048C" w:rsidP="0084048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4048C">
        <w:rPr>
          <w:rFonts w:ascii="Arial" w:eastAsia="Times New Roman" w:hAnsi="Arial" w:cs="Arial"/>
          <w:sz w:val="24"/>
          <w:szCs w:val="24"/>
          <w:lang w:eastAsia="es-MX"/>
        </w:rPr>
        <w:t>Cuarto. Notifíquese a los partidos políticos y publíquese el presente acuerdo en el Periódico Oficial “El Estado de Jalisco”, así como en la página oficial de internet de este Instituto.</w:t>
      </w:r>
    </w:p>
    <w:p w14:paraId="20EFEE09" w14:textId="77777777" w:rsidR="0084048C" w:rsidRPr="00EA13A1" w:rsidRDefault="0084048C" w:rsidP="0084048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C691445" w14:textId="25ADCB74" w:rsidR="00B10068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</w:t>
      </w:r>
      <w:r w:rsidR="00F54B1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secretario</w:t>
      </w:r>
      <w:r w:rsidR="00B10068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4E65896" w14:textId="77777777" w:rsidR="00B10068" w:rsidRDefault="00B1006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6C0E514" w14:textId="172693D1" w:rsidR="00B10068" w:rsidRDefault="00B1006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eñoras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 señores consejeros y representantes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está </w:t>
      </w:r>
      <w:r w:rsidR="000A5217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su consideración este proyecto de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acuerdo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B45A2B7" w14:textId="77777777" w:rsidR="00B10068" w:rsidRDefault="00B1006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D604105" w14:textId="199324EF" w:rsidR="000F2C08" w:rsidRPr="00B10068" w:rsidRDefault="00B1006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?, l</w:t>
      </w:r>
      <w:r w:rsidR="00E7006E" w:rsidRPr="00B10068">
        <w:rPr>
          <w:rFonts w:ascii="Arial" w:eastAsia="Times New Roman" w:hAnsi="Arial" w:cs="Arial"/>
          <w:sz w:val="24"/>
          <w:szCs w:val="24"/>
          <w:lang w:eastAsia="es-MX"/>
        </w:rPr>
        <w:t>a consejera Brenda Serafín Morfín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B10068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B10068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0F2C08" w:rsidRPr="00B1006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B10068">
        <w:rPr>
          <w:rFonts w:ascii="Arial" w:eastAsia="Times New Roman" w:hAnsi="Arial" w:cs="Arial"/>
          <w:sz w:val="24"/>
          <w:szCs w:val="24"/>
          <w:lang w:eastAsia="es-MX"/>
        </w:rPr>
        <w:t>consejera</w:t>
      </w:r>
      <w:r w:rsidR="000F2C08" w:rsidRPr="00B10068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55965D0" w14:textId="77777777" w:rsidR="000F2C08" w:rsidRPr="00EA13A1" w:rsidRDefault="000F2C0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14FB6CA" w14:textId="77777777" w:rsidR="00B10068" w:rsidRDefault="00FD296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B1006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los 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aludo </w:t>
      </w:r>
      <w:r w:rsidR="00B10068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uevamente a todas y a todos</w:t>
      </w:r>
      <w:r w:rsidR="00B10068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33AC25F" w14:textId="77777777" w:rsidR="00B10068" w:rsidRDefault="00B1006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D075EAC" w14:textId="3E017A44" w:rsidR="00B10068" w:rsidRDefault="00B1006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pues el dictamen general de resultados anual</w:t>
      </w:r>
      <w:r w:rsidR="000A521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integra con los resultados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individuales obtenidos por todos y todas las personas evaluadas y esto incluye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pues ni más ni menos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periodo que se evalúa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los nombres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puesto de la última adscripción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las calificaciones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por factor y calificación final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nivel alcanzado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2522157" w14:textId="77777777" w:rsidR="00B10068" w:rsidRDefault="00B1006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46AB82C" w14:textId="26B63A85" w:rsidR="00B10068" w:rsidRDefault="00B1006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otra parte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</w:t>
      </w:r>
      <w:r w:rsidR="00FD296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dictamen de resultados anuales individuales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señala la calificación que obtuvo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o el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evaluado en cada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uno de los factores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metas individuales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metas colectivas y competencias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así como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los indicadores que lo integran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también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incluye</w:t>
      </w:r>
      <w:r w:rsidR="000A521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supuesto</w:t>
      </w:r>
      <w:r w:rsidR="000A521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periodo evalu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>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 calificación final y el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nivel de desempeño alcanzado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09053B3" w14:textId="77777777" w:rsidR="00B10068" w:rsidRDefault="00B1006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879676F" w14:textId="77777777" w:rsidR="00B10068" w:rsidRDefault="00B1006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ste dictamen habla de 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>21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plazas del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ervicio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rofesional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lectoral </w:t>
      </w: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acional adscrito al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donde una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el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periodo evaluado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se encontraba vacante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lo que los 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>20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funcionarios evaluados corresponden 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>16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titulares y 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>4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ocupan estos cargos 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>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puestos mediante </w:t>
      </w:r>
      <w:proofErr w:type="spellStart"/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encargaduría</w:t>
      </w:r>
      <w:proofErr w:type="spellEnd"/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despacho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67FBF94" w14:textId="77777777" w:rsidR="00B10068" w:rsidRDefault="00B1006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2485886" w14:textId="77777777" w:rsidR="00444B02" w:rsidRDefault="00B1006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bueno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da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cuenta que de los evaluados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>18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tuvieron calificación sobresaliente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una persona altamente competente y una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competente</w:t>
      </w:r>
      <w:r w:rsidR="00444B0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or lo cual quisiera </w:t>
      </w:r>
      <w:r w:rsidR="00444B02">
        <w:rPr>
          <w:rFonts w:ascii="Arial" w:eastAsia="Times New Roman" w:hAnsi="Arial" w:cs="Arial"/>
          <w:sz w:val="24"/>
          <w:szCs w:val="24"/>
          <w:lang w:eastAsia="es-MX"/>
        </w:rPr>
        <w:t>hacer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una felicitación a todo el servicio profesional electoral de este </w:t>
      </w:r>
      <w:r w:rsidR="00444B02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nstituto</w:t>
      </w:r>
      <w:r w:rsidR="00444B0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el alto desempeño y los resultados obtenidos</w:t>
      </w:r>
      <w:r w:rsidR="00444B0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1285C6B" w14:textId="77777777" w:rsidR="00444B02" w:rsidRDefault="00444B0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7FC5777" w14:textId="331564F9" w:rsidR="00C14950" w:rsidRPr="00EA13A1" w:rsidRDefault="00444B0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44B02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444B02">
        <w:rPr>
          <w:rFonts w:ascii="Arial" w:eastAsia="Times New Roman" w:hAnsi="Arial" w:cs="Arial"/>
          <w:sz w:val="24"/>
          <w:szCs w:val="24"/>
          <w:lang w:eastAsia="es-MX"/>
        </w:rPr>
        <w:t>s cuanto</w:t>
      </w:r>
      <w:r w:rsidRPr="00444B0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444B02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0F2C08" w:rsidRPr="00444B0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444B02">
        <w:rPr>
          <w:rFonts w:ascii="Arial" w:eastAsia="Times New Roman" w:hAnsi="Arial" w:cs="Arial"/>
          <w:sz w:val="24"/>
          <w:szCs w:val="24"/>
          <w:lang w:eastAsia="es-MX"/>
        </w:rPr>
        <w:t>presidenta</w:t>
      </w:r>
      <w:r w:rsidR="00C14950" w:rsidRPr="00444B02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BAA5BCF" w14:textId="77777777" w:rsidR="00C14950" w:rsidRPr="00EA13A1" w:rsidRDefault="00C1495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76D2412" w14:textId="37EFC720" w:rsidR="00444B02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Muchísimas gracias</w:t>
      </w:r>
      <w:r w:rsidR="000A521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444B02">
        <w:rPr>
          <w:rFonts w:ascii="Arial" w:eastAsia="Times New Roman" w:hAnsi="Arial" w:cs="Arial"/>
          <w:sz w:val="24"/>
          <w:szCs w:val="24"/>
          <w:lang w:eastAsia="es-MX"/>
        </w:rPr>
        <w:t>Brenda Serafín Morfín</w:t>
      </w:r>
      <w:r w:rsidR="00444B02" w:rsidRPr="00444B0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D6AB8FD" w14:textId="77777777" w:rsidR="00444B02" w:rsidRDefault="00444B02" w:rsidP="00A701E1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6955AC14" w14:textId="77777777" w:rsidR="00444B02" w:rsidRDefault="00444B0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7170722" w14:textId="77777777" w:rsidR="00444B02" w:rsidRDefault="00444B0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BA586C6" w14:textId="6F1613E9" w:rsidR="00C14950" w:rsidRPr="00EA13A1" w:rsidRDefault="00444B0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44B02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444B02">
        <w:rPr>
          <w:rFonts w:ascii="Arial" w:eastAsia="Times New Roman" w:hAnsi="Arial" w:cs="Arial"/>
          <w:sz w:val="24"/>
          <w:szCs w:val="24"/>
          <w:lang w:eastAsia="es-MX"/>
        </w:rPr>
        <w:t>l consejero Moisés Pérez Vega</w:t>
      </w:r>
      <w:r w:rsidRPr="00444B0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444B02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Pr="00444B0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 adelante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AE4E572" w14:textId="77777777" w:rsidR="00444B02" w:rsidRDefault="0099471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>Consejero electoral, Moisés Pérez Vega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Muy buenos días 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todos y a todas</w:t>
      </w:r>
      <w:r w:rsidR="00444B0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este día tan importante para reflexionar</w:t>
      </w:r>
      <w:r w:rsidR="00444B0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como ya lo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comentó usted presidenta</w:t>
      </w:r>
      <w:r w:rsidR="00444B0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 que tenemos que mencionarlo</w:t>
      </w:r>
      <w:r w:rsidR="00444B0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búsqueda de mejores condiciones de igualdad para hombres y mujeres</w:t>
      </w:r>
      <w:r w:rsidR="00444B0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EB022F0" w14:textId="77777777" w:rsidR="00444B02" w:rsidRDefault="00444B0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98C2AE1" w14:textId="77777777" w:rsidR="000A5217" w:rsidRDefault="00444B0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solamente para sumarme a la felicitación y que está en este punto de acuerdo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estamos abordando</w:t>
      </w:r>
      <w:r>
        <w:rPr>
          <w:rFonts w:ascii="Arial" w:eastAsia="Times New Roman" w:hAnsi="Arial" w:cs="Arial"/>
          <w:sz w:val="24"/>
          <w:szCs w:val="24"/>
          <w:lang w:eastAsia="es-MX"/>
        </w:rPr>
        <w:t>, 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 parece que el personal del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nstituto refrenda un alta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competencia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 alto compromiso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 alto estándar de profesionalismo y la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verdad que es un gran gusto compartir este organismo electoral con personal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tan capacitado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tan profesional y sobre todo con una actitud de servicio y de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trabajo</w:t>
      </w:r>
      <w:r w:rsidR="000A5217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45DA98A" w14:textId="77777777" w:rsidR="000A5217" w:rsidRDefault="000A521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047A1D7" w14:textId="783E02B3" w:rsidR="00444B02" w:rsidRDefault="000A521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uno a las felicitaciones y ahora que está en la discusión pública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 tema del servicio profesional electoral del INE y que de alguna manera implica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esta situación a los organismos electorales locales</w:t>
      </w:r>
      <w:r w:rsidR="00444B0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creo que se refrenda que el sistema ha dado resultados</w:t>
      </w:r>
      <w:r w:rsidR="00444B0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funcionado y pues yo reconozco el trabajo del personal de este organismo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electoral</w:t>
      </w:r>
      <w:r w:rsidR="00444B0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también quiero expresar mi solidaridad y mi reconocimiento al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personal que integra el Instituto Nacional 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lectoral que por muchos años ha servido a México</w:t>
      </w:r>
      <w:r w:rsidR="00444B0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 ha hecho con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resultados</w:t>
      </w:r>
      <w:r w:rsidR="00444B0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 altos estándares de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profesionalismo y de calidad</w:t>
      </w:r>
      <w:r w:rsidR="00444B0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5F1176A" w14:textId="77777777" w:rsidR="00444B02" w:rsidRDefault="00444B0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6B0023B" w14:textId="00DEC874" w:rsidR="00C14950" w:rsidRPr="00EA13A1" w:rsidRDefault="00444B0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444B02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444B02">
        <w:rPr>
          <w:rFonts w:ascii="Arial" w:eastAsia="Times New Roman" w:hAnsi="Arial" w:cs="Arial"/>
          <w:sz w:val="24"/>
          <w:szCs w:val="24"/>
          <w:lang w:eastAsia="es-MX"/>
        </w:rPr>
        <w:t>s cuanto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444B02">
        <w:rPr>
          <w:rFonts w:ascii="Arial" w:eastAsia="Times New Roman" w:hAnsi="Arial" w:cs="Arial"/>
          <w:sz w:val="24"/>
          <w:szCs w:val="24"/>
          <w:lang w:eastAsia="es-MX"/>
        </w:rPr>
        <w:t xml:space="preserve"> presidenta</w:t>
      </w:r>
      <w:r w:rsidR="00C14950" w:rsidRPr="00444B02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5C29DF3" w14:textId="77777777" w:rsidR="00C14950" w:rsidRPr="00EA13A1" w:rsidRDefault="00C1495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6CB66BB" w14:textId="7DFA789F" w:rsidR="00444B02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Muchísimas gracias</w:t>
      </w:r>
      <w:r w:rsidR="000A521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 </w:t>
      </w:r>
      <w:r w:rsidR="00E7006E" w:rsidRPr="00444B02">
        <w:rPr>
          <w:rFonts w:ascii="Arial" w:eastAsia="Times New Roman" w:hAnsi="Arial" w:cs="Arial"/>
          <w:sz w:val="24"/>
          <w:szCs w:val="24"/>
          <w:lang w:eastAsia="es-MX"/>
        </w:rPr>
        <w:t>Moisés Pérez Vega</w:t>
      </w:r>
      <w:r w:rsidR="00444B0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4525446" w14:textId="77777777" w:rsidR="00444B02" w:rsidRDefault="00444B0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5136848" w14:textId="77777777" w:rsidR="000A5217" w:rsidRDefault="00444B0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 desea hacer uso de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="000A521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ontinuamos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F082FE7" w14:textId="77777777" w:rsidR="000A5217" w:rsidRDefault="000A521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D0FC677" w14:textId="3494798F" w:rsidR="00C14950" w:rsidRPr="00EA13A1" w:rsidRDefault="00444B0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señor representante</w:t>
      </w:r>
      <w:r w:rsidR="00E7006E" w:rsidRPr="00444B02">
        <w:rPr>
          <w:rFonts w:ascii="Arial" w:eastAsia="Times New Roman" w:hAnsi="Arial" w:cs="Arial"/>
          <w:sz w:val="24"/>
          <w:szCs w:val="24"/>
          <w:lang w:eastAsia="es-MX"/>
        </w:rPr>
        <w:t xml:space="preserve"> Jaime Hernández Ortiz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del partido político </w:t>
      </w: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orena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 usted la palabra señor representante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7F57CB6" w14:textId="77777777" w:rsidR="00C14950" w:rsidRPr="00EA13A1" w:rsidRDefault="00C1495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FEBFCAD" w14:textId="77777777" w:rsidR="00987030" w:rsidRDefault="001805F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Representante del partido Morena</w:t>
      </w: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,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 Jaime Hernández Ortiz</w:t>
      </w:r>
      <w:r w:rsidRPr="00987030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Sí</w:t>
      </w:r>
      <w:r w:rsidR="00987030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muchas gracias</w:t>
      </w:r>
      <w:r w:rsidR="0098703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27DEF16" w14:textId="77777777" w:rsidR="00987030" w:rsidRDefault="0098703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FCE2422" w14:textId="19937674" w:rsidR="00987030" w:rsidRDefault="0098703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nuevamente para hacer algunos comentarios en este dictamen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en el sentido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que evalúan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el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desempeño de</w:t>
      </w: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personal</w:t>
      </w:r>
      <w:r w:rsidR="00CE287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del servicio profesional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adscrito a 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este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</w:t>
      </w:r>
      <w:r w:rsidR="00CD08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contrapelo de lo que dice el consejero </w:t>
      </w:r>
      <w:r w:rsidR="00E7006E" w:rsidRPr="00987030">
        <w:rPr>
          <w:rFonts w:ascii="Arial" w:eastAsia="Times New Roman" w:hAnsi="Arial" w:cs="Arial"/>
          <w:sz w:val="24"/>
          <w:szCs w:val="24"/>
          <w:lang w:eastAsia="es-MX"/>
        </w:rPr>
        <w:t>Moisés Pérez Vega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98703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me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pronunci</w:t>
      </w:r>
      <w:r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porque se haya </w:t>
      </w:r>
      <w:r w:rsidR="000A5217">
        <w:rPr>
          <w:rFonts w:ascii="Arial" w:eastAsia="Times New Roman" w:hAnsi="Arial" w:cs="Arial"/>
          <w:sz w:val="24"/>
          <w:szCs w:val="24"/>
          <w:lang w:eastAsia="es-MX"/>
        </w:rPr>
        <w:t>av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0A5217">
        <w:rPr>
          <w:rFonts w:ascii="Arial" w:eastAsia="Times New Roman" w:hAnsi="Arial" w:cs="Arial"/>
          <w:sz w:val="24"/>
          <w:szCs w:val="24"/>
          <w:lang w:eastAsia="es-MX"/>
        </w:rPr>
        <w:t>nz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ado </w:t>
      </w:r>
      <w:r w:rsidR="00CD08DC">
        <w:rPr>
          <w:rFonts w:ascii="Arial" w:eastAsia="Times New Roman" w:hAnsi="Arial" w:cs="Arial"/>
          <w:sz w:val="24"/>
          <w:szCs w:val="24"/>
          <w:lang w:eastAsia="es-MX"/>
        </w:rPr>
        <w:t>en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 reforma electoral que propuso</w:t>
      </w:r>
      <w:r w:rsidR="00CE287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E2879">
        <w:rPr>
          <w:rFonts w:ascii="Arial" w:eastAsia="Times New Roman" w:hAnsi="Arial" w:cs="Arial"/>
          <w:sz w:val="24"/>
          <w:szCs w:val="24"/>
          <w:lang w:eastAsia="es-MX"/>
        </w:rPr>
        <w:lastRenderedPageBreak/>
        <w:t>e impulsa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nuestro partido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el sentido de que debe revisarse el servicio profesional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ha prevalecido por décadas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0A5217">
        <w:rPr>
          <w:rFonts w:ascii="Arial" w:eastAsia="Times New Roman" w:hAnsi="Arial" w:cs="Arial"/>
          <w:sz w:val="24"/>
          <w:szCs w:val="24"/>
          <w:lang w:eastAsia="es-MX"/>
        </w:rPr>
        <w:t xml:space="preserve"> 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cuyo representante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A5217">
        <w:rPr>
          <w:rFonts w:ascii="Arial" w:eastAsia="Times New Roman" w:hAnsi="Arial" w:cs="Arial"/>
          <w:sz w:val="24"/>
          <w:szCs w:val="24"/>
          <w:lang w:eastAsia="es-MX"/>
        </w:rPr>
        <w:t xml:space="preserve">casi </w:t>
      </w:r>
      <w:r w:rsidRPr="000A5217">
        <w:rPr>
          <w:rFonts w:ascii="Arial" w:eastAsia="Times New Roman" w:hAnsi="Arial" w:cs="Arial"/>
          <w:sz w:val="24"/>
          <w:szCs w:val="24"/>
          <w:lang w:eastAsia="es-MX"/>
        </w:rPr>
        <w:t>sigue ese tipo de…</w:t>
      </w:r>
      <w:r w:rsidR="00C14950" w:rsidRPr="000A521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D08DC" w:rsidRPr="000A5217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CD08DC">
        <w:rPr>
          <w:rFonts w:ascii="Arial" w:eastAsia="Times New Roman" w:hAnsi="Arial" w:cs="Arial"/>
          <w:sz w:val="24"/>
          <w:szCs w:val="24"/>
          <w:lang w:eastAsia="es-MX"/>
        </w:rPr>
        <w:t xml:space="preserve"> de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posicionamiento para intereses que no respond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los intereses de la nación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me refiero a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Jacobo,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señala 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 que ojal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se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apruebe la reforma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las instancias jurisdiccionales de la nación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el sentido de que esta servicio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profesional ha servido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A5217">
        <w:rPr>
          <w:rFonts w:ascii="Arial" w:eastAsia="Times New Roman" w:hAnsi="Arial" w:cs="Arial"/>
          <w:sz w:val="24"/>
          <w:szCs w:val="24"/>
          <w:lang w:eastAsia="es-MX"/>
        </w:rPr>
        <w:t>visib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0A5217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responder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intereses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>facciosos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de grupo de partidos políticos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quienes por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lo general </w:t>
      </w:r>
      <w:r w:rsidR="00CE2879">
        <w:rPr>
          <w:rFonts w:ascii="Arial" w:eastAsia="Times New Roman" w:hAnsi="Arial" w:cs="Arial"/>
          <w:sz w:val="24"/>
          <w:szCs w:val="24"/>
          <w:lang w:eastAsia="es-MX"/>
        </w:rPr>
        <w:t>llegan recomendados a estos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cargos ejecutivos</w:t>
      </w:r>
      <w:r w:rsidR="00CD08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E2879">
        <w:rPr>
          <w:rFonts w:ascii="Arial" w:eastAsia="Times New Roman" w:hAnsi="Arial" w:cs="Arial"/>
          <w:sz w:val="24"/>
          <w:szCs w:val="24"/>
          <w:lang w:eastAsia="es-MX"/>
        </w:rPr>
        <w:t xml:space="preserve"> de direcciones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o de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coordinaciones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03294A0" w14:textId="77777777" w:rsidR="00987030" w:rsidRDefault="0098703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AE0AA21" w14:textId="2A2CCFB2" w:rsidR="00987030" w:rsidRDefault="0098703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quiero dejar de reconocer de que hay personal muy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competente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muy capacitado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 altas cualidades de desempeño y conocimiento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materia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admito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lo reconozco</w:t>
      </w:r>
      <w:r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 embargo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también de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señalar que los procedimientos p</w:t>
      </w:r>
      <w:r w:rsidR="00CE2879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 los cuales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se han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incorporado a estas personas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dista mucho de ser lo más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deseable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eso de que son por oposición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 la verdad que no lo son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embargo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al parecer por el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momento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ese dictamen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 aprecia de que supuestamente y </w:t>
      </w:r>
      <w:r w:rsidR="00C14950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parentemente </w:t>
      </w:r>
      <w:r>
        <w:rPr>
          <w:rFonts w:ascii="Arial" w:eastAsia="Times New Roman" w:hAnsi="Arial" w:cs="Arial"/>
          <w:sz w:val="24"/>
          <w:szCs w:val="24"/>
          <w:lang w:eastAsia="es-MX"/>
        </w:rPr>
        <w:t>la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gran mayoría de</w:t>
      </w: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persona</w:t>
      </w: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se encuentra al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D08DC">
        <w:rPr>
          <w:rFonts w:ascii="Arial" w:eastAsia="Times New Roman" w:hAnsi="Arial" w:cs="Arial"/>
          <w:sz w:val="24"/>
          <w:szCs w:val="24"/>
          <w:lang w:eastAsia="es-MX"/>
        </w:rPr>
        <w:t xml:space="preserve">pues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está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altamente calificado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 cual pues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 w:rsidR="00856DDD" w:rsidRPr="00EA13A1">
        <w:rPr>
          <w:rFonts w:ascii="Arial" w:eastAsia="Times New Roman" w:hAnsi="Arial" w:cs="Arial"/>
          <w:sz w:val="24"/>
          <w:szCs w:val="24"/>
          <w:lang w:eastAsia="es-MX"/>
        </w:rPr>
        <w:t>cierta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manera pues no parece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en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principio aceptable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vuelv</w:t>
      </w:r>
      <w:r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insistir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yo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creo que este servicio profesional debe </w:t>
      </w:r>
      <w:r w:rsidR="00856DDD" w:rsidRPr="00EA13A1">
        <w:rPr>
          <w:rFonts w:ascii="Arial" w:eastAsia="Times New Roman" w:hAnsi="Arial" w:cs="Arial"/>
          <w:sz w:val="24"/>
          <w:szCs w:val="24"/>
          <w:lang w:eastAsia="es-MX"/>
        </w:rPr>
        <w:t>revisarse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profundamente</w:t>
      </w:r>
      <w:r w:rsidR="00CE287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porque siguen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prevaleciendo sistemas de cuotas y de recomendados para ocupar esos cargos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3FA40B0" w14:textId="77777777" w:rsidR="00987030" w:rsidRDefault="0098703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5127660" w14:textId="6D9CE3D2" w:rsidR="00856DDD" w:rsidRPr="00EA13A1" w:rsidRDefault="0098703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mi comentario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gracias</w:t>
      </w:r>
      <w:r w:rsidR="00856DDD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6B9C2D6" w14:textId="77777777" w:rsidR="00856DDD" w:rsidRPr="00EA13A1" w:rsidRDefault="00856DD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3D2577C" w14:textId="77777777" w:rsidR="00987030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856DDD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a usted señor representante</w:t>
      </w:r>
      <w:r w:rsidR="0098703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D0B234D" w14:textId="77777777" w:rsidR="00987030" w:rsidRDefault="0098703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65825F8" w14:textId="46C85FE1" w:rsidR="007328B8" w:rsidRPr="00EA13A1" w:rsidRDefault="0098703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engo a la vista a la consejera </w:t>
      </w:r>
      <w:r w:rsidR="00CE35C8" w:rsidRPr="00987030">
        <w:rPr>
          <w:rFonts w:ascii="Arial" w:eastAsia="Times New Roman" w:hAnsi="Arial" w:cs="Arial"/>
          <w:sz w:val="24"/>
          <w:szCs w:val="24"/>
          <w:lang w:eastAsia="es-MX"/>
        </w:rPr>
        <w:t xml:space="preserve">Zoad </w:t>
      </w:r>
      <w:r w:rsidR="008207C7" w:rsidRPr="0098703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Jeanine </w:t>
      </w:r>
      <w:r w:rsidR="00E7006E" w:rsidRPr="00987030">
        <w:rPr>
          <w:rFonts w:ascii="Arial" w:eastAsia="Times New Roman" w:hAnsi="Arial" w:cs="Arial"/>
          <w:sz w:val="24"/>
          <w:szCs w:val="24"/>
          <w:lang w:eastAsia="es-MX"/>
        </w:rPr>
        <w:t>García González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98703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E35C8" w:rsidRPr="00987030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987030">
        <w:rPr>
          <w:rFonts w:ascii="Arial" w:eastAsia="Times New Roman" w:hAnsi="Arial" w:cs="Arial"/>
          <w:sz w:val="24"/>
          <w:szCs w:val="24"/>
          <w:lang w:eastAsia="es-MX"/>
        </w:rPr>
        <w:t xml:space="preserve">or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tiene usted la palabra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7328B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F150BDF" w14:textId="77777777" w:rsidR="007328B8" w:rsidRPr="00EA13A1" w:rsidRDefault="007328B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ADCDF8A" w14:textId="1428B83B" w:rsidR="00987030" w:rsidRDefault="00F91F0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Consejera electoral, Zoad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</w:t>
      </w:r>
      <w:r w:rsidR="00CE287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presidenta</w:t>
      </w:r>
      <w:r w:rsidR="0098703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5A4103A" w14:textId="77777777" w:rsidR="00987030" w:rsidRDefault="0098703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E3EE0E9" w14:textId="77777777" w:rsidR="00324FA8" w:rsidRDefault="0098703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primer lugar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quiero sumarme a la felicitación que ya se ha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manifestado</w:t>
      </w:r>
      <w:r w:rsidR="00CD08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tanto la consejera </w:t>
      </w:r>
      <w:r w:rsidR="00E7006E" w:rsidRPr="00CD08DC">
        <w:rPr>
          <w:rFonts w:ascii="Arial" w:eastAsia="Times New Roman" w:hAnsi="Arial" w:cs="Arial"/>
          <w:sz w:val="24"/>
          <w:szCs w:val="24"/>
          <w:lang w:eastAsia="es-MX"/>
        </w:rPr>
        <w:t>Brenda como el</w:t>
      </w:r>
      <w:r w:rsidR="000F2C08" w:rsidRPr="00CD08D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D08DC">
        <w:rPr>
          <w:rFonts w:ascii="Arial" w:eastAsia="Times New Roman" w:hAnsi="Arial" w:cs="Arial"/>
          <w:sz w:val="24"/>
          <w:szCs w:val="24"/>
          <w:lang w:eastAsia="es-MX"/>
        </w:rPr>
        <w:t>consejero Moisés</w:t>
      </w:r>
      <w:r w:rsidR="00CD08DC" w:rsidRPr="00CD08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l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 personas que fueron mejor evaluadas</w:t>
      </w:r>
      <w:r w:rsidR="00CD08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están adscritas al </w:t>
      </w:r>
      <w:r w:rsidR="00CD08DC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ervicio </w:t>
      </w:r>
      <w:r w:rsidR="00CD08DC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rofesional </w:t>
      </w:r>
      <w:r w:rsidR="00CD08DC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lectoral </w:t>
      </w:r>
      <w:r w:rsidR="00CD08DC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acional de este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D08DC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nstituto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, 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 un reconocimiento a su compromiso y</w:t>
      </w:r>
      <w:r w:rsidR="007328B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al mérito y esfuerzo que han venido desempeñando durante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 tiempo que está</w:t>
      </w:r>
      <w:r w:rsidR="007328B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D08DC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iendo evaluado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6DA03FD" w14:textId="77777777" w:rsidR="00CE2879" w:rsidRDefault="00324F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Y</w:t>
      </w:r>
      <w:r w:rsidR="00CD08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segundo lugar</w:t>
      </w:r>
      <w:r w:rsidR="00CD08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muy importante</w:t>
      </w:r>
      <w:r w:rsidR="007328B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referir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respuesta a 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las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afirmaciones que ha hecho el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representante de </w:t>
      </w: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orena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le puedo decir que no lo comparto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yo fui integrante del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ervicio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rofesional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lectoral </w:t>
      </w: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acional por casi diez años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me incorporé a este servicio 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través de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 concurso público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efectivamente</w:t>
      </w:r>
      <w:r w:rsidR="00CE287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oposición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el que tuve que sortear una serie de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etapas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exámenes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entrevistas para poder acceder a los cargos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 una vez en el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servicio para ascender a uno de mayor responsabilidad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también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lo hice a través de este concurso de oposición</w:t>
      </w:r>
      <w:r w:rsidR="00CE2879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 transparente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puede revisar en la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página de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 </w:t>
      </w:r>
      <w:r w:rsidR="00CE2879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nstituto las personas que han concursado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ómo se desarrollan los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procesos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uáles son las instituciones</w:t>
      </w:r>
      <w:r w:rsidR="00CE287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incluso las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evaluadoras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el caso de los exámenes es una institución altamente reconocida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por sus estándares de calidad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como es el Ceneval</w:t>
      </w:r>
      <w:r w:rsidR="00CE287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AA1AA76" w14:textId="77777777" w:rsidR="00CE2879" w:rsidRDefault="00CE287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C44FBEF" w14:textId="79398D0E" w:rsidR="00324FA8" w:rsidRDefault="00CE287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bajo ninguna circunstancia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comparto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las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personas que hemos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su caso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ingresado a este servicio sean por recomendaciones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he ahí la fortaleza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que tiene el propio 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ervicio 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rofesional 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lectoral 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acional y que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 lo largo de esos diez años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voy a hablar en términos personales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al igual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que 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 xml:space="preserve">muchas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 muchos de mis compañeros que integran ese respetable servicio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fuimos muy comprometidos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nos esforzamos en cumplir cada uno de los principios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rigen la función electoral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esto en muchas ocasiones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dejando de lado incluso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cuestiones de salud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cuestiones personales por un compromiso institucional y con la democracia de</w:t>
      </w:r>
      <w:r w:rsidR="000F2C0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nuestro país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 sí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yo lo co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 xml:space="preserve">nminaría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 que no generalice y que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no haga este tipo de afirmaciones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bajo ninguna circunstancias son reales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C599FF8" w14:textId="77777777" w:rsidR="00324FA8" w:rsidRDefault="00324F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31B20DE" w14:textId="523AE8E7" w:rsidR="00696EA8" w:rsidRPr="00EA13A1" w:rsidRDefault="00324F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24FA8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324FA8">
        <w:rPr>
          <w:rFonts w:ascii="Arial" w:eastAsia="Times New Roman" w:hAnsi="Arial" w:cs="Arial"/>
          <w:sz w:val="24"/>
          <w:szCs w:val="24"/>
          <w:lang w:eastAsia="es-MX"/>
        </w:rPr>
        <w:t>s cuanto presidenta</w:t>
      </w:r>
      <w:r w:rsidRPr="00324F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24FA8">
        <w:rPr>
          <w:rFonts w:ascii="Arial" w:eastAsia="Times New Roman" w:hAnsi="Arial" w:cs="Arial"/>
          <w:sz w:val="24"/>
          <w:szCs w:val="24"/>
          <w:lang w:eastAsia="es-MX"/>
        </w:rPr>
        <w:t xml:space="preserve"> gracias</w:t>
      </w:r>
      <w:r w:rsidR="00696EA8" w:rsidRPr="00324FA8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C03DEC8" w14:textId="77777777" w:rsidR="00696EA8" w:rsidRPr="00EA13A1" w:rsidRDefault="00696E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25551CA" w14:textId="77777777" w:rsidR="00324FA8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a usted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696EA8" w:rsidRPr="00324FA8">
        <w:rPr>
          <w:rFonts w:ascii="Arial" w:eastAsia="Times New Roman" w:hAnsi="Arial" w:cs="Arial"/>
          <w:sz w:val="24"/>
          <w:szCs w:val="24"/>
          <w:lang w:eastAsia="es-MX"/>
        </w:rPr>
        <w:t xml:space="preserve">Zoad </w:t>
      </w:r>
      <w:r w:rsidR="008207C7" w:rsidRPr="00324F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Jeanine </w:t>
      </w:r>
      <w:r w:rsidR="00E7006E" w:rsidRPr="00324FA8">
        <w:rPr>
          <w:rFonts w:ascii="Arial" w:eastAsia="Times New Roman" w:hAnsi="Arial" w:cs="Arial"/>
          <w:sz w:val="24"/>
          <w:szCs w:val="24"/>
          <w:lang w:eastAsia="es-MX"/>
        </w:rPr>
        <w:t>García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09EFE54" w14:textId="77777777" w:rsidR="00324FA8" w:rsidRDefault="00324F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4B7EC30" w14:textId="7763D305" w:rsidR="00696EA8" w:rsidRPr="00EA13A1" w:rsidRDefault="00324F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engo también a la vista al representante 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>del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artido Acción</w:t>
      </w:r>
      <w:r w:rsidR="001805F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Nacional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24FA8">
        <w:rPr>
          <w:rFonts w:ascii="Arial" w:eastAsia="Times New Roman" w:hAnsi="Arial" w:cs="Arial"/>
          <w:sz w:val="24"/>
          <w:szCs w:val="24"/>
          <w:lang w:eastAsia="es-MX"/>
        </w:rPr>
        <w:t xml:space="preserve"> José Antonio de la Torre </w:t>
      </w:r>
      <w:r w:rsidR="00696EA8" w:rsidRPr="00324FA8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324FA8">
        <w:rPr>
          <w:rFonts w:ascii="Arial" w:eastAsia="Times New Roman" w:hAnsi="Arial" w:cs="Arial"/>
          <w:sz w:val="24"/>
          <w:szCs w:val="24"/>
          <w:lang w:eastAsia="es-MX"/>
        </w:rPr>
        <w:t>ravo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24FA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representante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usted la palabra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B163271" w14:textId="77777777" w:rsidR="00696EA8" w:rsidRPr="00EA13A1" w:rsidRDefault="00696E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5410717" w14:textId="1CDC0549" w:rsidR="00324FA8" w:rsidRDefault="007E3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Representante del Partido Acción Nacional</w:t>
      </w:r>
      <w:r w:rsidR="00324FA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,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José Antonio de la Torre Bravo</w:t>
      </w:r>
      <w:r w:rsidRPr="00324FA8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presidenta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, 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onsejeras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consejeros</w:t>
      </w:r>
      <w:r w:rsidR="00324FA8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0061F7D" w14:textId="77777777" w:rsidR="00324FA8" w:rsidRDefault="00324F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6584C6D" w14:textId="708BA606" w:rsidR="00324FA8" w:rsidRDefault="00324F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rimero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hacer un reconocimiento a la lucha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histórica de las mujeres</w:t>
      </w:r>
      <w:r w:rsidR="003D5D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hoy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donde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desgraciadamente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hay tantos feminicidios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donde hoy se tiene que </w:t>
      </w:r>
      <w:r>
        <w:rPr>
          <w:rFonts w:ascii="Arial" w:eastAsia="Times New Roman" w:hAnsi="Arial" w:cs="Arial"/>
          <w:sz w:val="24"/>
          <w:szCs w:val="24"/>
          <w:lang w:eastAsia="es-MX"/>
        </w:rPr>
        <w:t>hac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er un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reconocimiento al trabajo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la entrega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la lucha de día a día de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tantas mujeres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lo que se enfrentan para alcanzar el respeto a su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dignidad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sus valores y a todos los ámbitos de la sociedad</w:t>
      </w:r>
      <w:r w:rsidR="003D5DEF">
        <w:rPr>
          <w:rFonts w:ascii="Arial" w:eastAsia="Times New Roman" w:hAnsi="Arial" w:cs="Arial"/>
          <w:sz w:val="24"/>
          <w:szCs w:val="24"/>
          <w:lang w:eastAsia="es-MX"/>
        </w:rPr>
        <w:t xml:space="preserve"> misma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7892BB9" w14:textId="77777777" w:rsidR="00324FA8" w:rsidRDefault="00324F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A16CF04" w14:textId="386D1F07" w:rsidR="003D5DEF" w:rsidRDefault="00324F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ambién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hacer un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reconocimiento y felicitar a los servidores del servicio profesional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las personas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hoy están teniendo un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reconocimiento y seguir invitando a que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sigan trabajando por la democracia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es lo que durante décadas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 luchó para poder tener unos institutos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primero</w:t>
      </w:r>
      <w:r w:rsidR="003D5D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confiables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autónomos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tengan el respeto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como se ha venido ganando la confianza de la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sociedad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gane quien gane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sea cual sea el resultado del partido que gane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 reconocer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le que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tanto el Instituto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lectoral en Jalisco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su caso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INE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han sido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garantes del voto y de las decisiones de la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sociedad</w:t>
      </w:r>
      <w:r w:rsidR="003D5D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F7DF74D" w14:textId="77777777" w:rsidR="003D5DEF" w:rsidRDefault="003D5DE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3CDFC1F" w14:textId="4D4C2A48" w:rsidR="003D5DEF" w:rsidRDefault="003D5DE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supuesto que no comparto lo que dice el consejero represente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perdón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 representante del partido Morena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ya que pues nada más transmite la división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como merolico dice lo que le digan que diga desde las mañaneras o desde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su </w:t>
      </w:r>
      <w:proofErr w:type="spellStart"/>
      <w:r>
        <w:rPr>
          <w:rFonts w:ascii="Arial" w:eastAsia="Times New Roman" w:hAnsi="Arial" w:cs="Arial"/>
          <w:sz w:val="24"/>
          <w:szCs w:val="24"/>
          <w:lang w:eastAsia="es-MX"/>
        </w:rPr>
        <w:t>zombismo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esto no puede seguir siendo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9218341" w14:textId="6D762E95" w:rsidR="003D5DEF" w:rsidRDefault="003D5DE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3E64732" w14:textId="4B337630" w:rsidR="00696EA8" w:rsidRPr="00EA13A1" w:rsidRDefault="003D5DE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or supuesto que ya estarán las instancias y estamos apelando a la 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uprema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orte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es-MX"/>
        </w:rPr>
        <w:t>J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usticia </w:t>
      </w:r>
      <w:r>
        <w:rPr>
          <w:rFonts w:ascii="Arial" w:eastAsia="Times New Roman" w:hAnsi="Arial" w:cs="Arial"/>
          <w:sz w:val="24"/>
          <w:szCs w:val="24"/>
          <w:lang w:eastAsia="es-MX"/>
        </w:rPr>
        <w:t>de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 </w:t>
      </w: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para que dé marcha atrás a este retroceso a los setentas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autoritarismo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la determinación desde los ámbitos gubernamentales para decidir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quién sea el que gobierne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supuesto que estaremos desde la representación de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Acción Nacional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desde la trinchera que nos toque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hacer revertir est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mal llamad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Plan B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pues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nosotros como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artido Acción Nacional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siempre estaremos reconociendo el trabajo de las y los servidores de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servicio profesional de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carrera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incentivando para que siga así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que sean personas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profesionales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preparadas </w:t>
      </w:r>
      <w:r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supuesto con decisiones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completamente apegadas a derecho y apegadas al respeto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 la democracia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lo que 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eguiremos reconociendo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bueno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nuevamente felicitar a las y los que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fueron premiados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 este reconocimiento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3D5DEF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3D5DEF">
        <w:rPr>
          <w:rFonts w:ascii="Arial" w:eastAsia="Times New Roman" w:hAnsi="Arial" w:cs="Arial"/>
          <w:sz w:val="24"/>
          <w:szCs w:val="24"/>
          <w:lang w:eastAsia="es-MX"/>
        </w:rPr>
        <w:t>uchísimas gracias</w:t>
      </w:r>
      <w:r w:rsidRPr="003D5D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D5DEF">
        <w:rPr>
          <w:rFonts w:ascii="Arial" w:eastAsia="Times New Roman" w:hAnsi="Arial" w:cs="Arial"/>
          <w:sz w:val="24"/>
          <w:szCs w:val="24"/>
          <w:lang w:eastAsia="es-MX"/>
        </w:rPr>
        <w:t xml:space="preserve"> es </w:t>
      </w:r>
      <w:proofErr w:type="spellStart"/>
      <w:r w:rsidR="00696EA8" w:rsidRPr="003D5DEF">
        <w:rPr>
          <w:rFonts w:ascii="Arial" w:eastAsia="Times New Roman" w:hAnsi="Arial" w:cs="Arial"/>
          <w:sz w:val="24"/>
          <w:szCs w:val="24"/>
          <w:lang w:eastAsia="es-MX"/>
        </w:rPr>
        <w:t>cu</w:t>
      </w:r>
      <w:r w:rsidRPr="003D5DEF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696EA8" w:rsidRPr="003D5DEF">
        <w:rPr>
          <w:rFonts w:ascii="Arial" w:eastAsia="Times New Roman" w:hAnsi="Arial" w:cs="Arial"/>
          <w:sz w:val="24"/>
          <w:szCs w:val="24"/>
          <w:lang w:eastAsia="es-MX"/>
        </w:rPr>
        <w:t>nto</w:t>
      </w:r>
      <w:proofErr w:type="spellEnd"/>
      <w:r w:rsidR="00696EA8" w:rsidRPr="003D5D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665793C" w14:textId="77777777" w:rsidR="00696EA8" w:rsidRPr="00EA13A1" w:rsidRDefault="004270C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4585D06" w14:textId="77777777" w:rsidR="003D5DEF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>Gracias,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representante</w:t>
      </w:r>
      <w:r w:rsidR="003D5D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0EFC980" w14:textId="77777777" w:rsidR="003D5DEF" w:rsidRDefault="003D5DE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482F000" w14:textId="77777777" w:rsidR="003D5DEF" w:rsidRDefault="003D5DE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 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ontinuamos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BBEDDC7" w14:textId="77777777" w:rsidR="003D5DEF" w:rsidRDefault="003D5DE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14A5A7C" w14:textId="27061604" w:rsidR="00696EA8" w:rsidRPr="00EA13A1" w:rsidRDefault="003D5DE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E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 señor representante </w:t>
      </w:r>
      <w:r w:rsidR="00696EA8" w:rsidRPr="003D5DEF">
        <w:rPr>
          <w:rFonts w:ascii="Arial" w:eastAsia="Times New Roman" w:hAnsi="Arial" w:cs="Arial"/>
          <w:sz w:val="24"/>
          <w:szCs w:val="24"/>
          <w:lang w:eastAsia="es-MX"/>
        </w:rPr>
        <w:t>Héctor Martel Gámez</w:t>
      </w:r>
      <w:r w:rsidRPr="003D5D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696EA8" w:rsidRPr="003D5D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>por favor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 usted la palabra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del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artido </w:t>
      </w:r>
      <w:r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evolucionario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>nstitucional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adelante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9B5A4B2" w14:textId="77777777" w:rsidR="00696EA8" w:rsidRPr="00EA13A1" w:rsidRDefault="00696E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27F5295" w14:textId="77777777" w:rsidR="003D5DEF" w:rsidRDefault="007E3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D5D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Representante del Partido Revolucionario Institucional</w:t>
      </w:r>
      <w:r w:rsidR="003D5DEF" w:rsidRPr="003D5D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,</w:t>
      </w:r>
      <w:r w:rsidRPr="003D5D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Héctor Ma</w:t>
      </w:r>
      <w:r w:rsidR="003D5DEF" w:rsidRPr="003D5D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nl</w:t>
      </w:r>
      <w:r w:rsidRPr="003D5D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io Martel G</w:t>
      </w:r>
      <w:r w:rsidR="003D5DEF" w:rsidRPr="003D5D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á</w:t>
      </w:r>
      <w:r w:rsidRPr="003D5D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mez</w:t>
      </w:r>
      <w:r w:rsidRPr="003D5DEF"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3D5D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176AA4C" w14:textId="77777777" w:rsidR="003D5DEF" w:rsidRDefault="003D5DE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D72C854" w14:textId="54776CD7" w:rsidR="00E7006E" w:rsidRPr="00EA13A1" w:rsidRDefault="003D5DE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ada más para manifestar de que hay que conocer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bien las entrañas de lo que es el servicio profesional electoral</w:t>
      </w:r>
      <w:r w:rsidR="008E4A0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mi más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amplio reconocimiento a su servicio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veras ético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profesional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mparcial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siempre cuando no hay o no se les da el triunfo a </w:t>
      </w:r>
      <w:r w:rsidR="00696EA8" w:rsidRPr="00EA13A1">
        <w:rPr>
          <w:rFonts w:ascii="Arial" w:eastAsia="Times New Roman" w:hAnsi="Arial" w:cs="Arial"/>
          <w:sz w:val="24"/>
          <w:szCs w:val="24"/>
          <w:lang w:eastAsia="es-MX"/>
        </w:rPr>
        <w:t>equis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partido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siempre va a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haber impugnaciones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siempre va a haber inconformidad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nuestro más amplio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reconocimiento al servicio profesional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todo el personal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mucha gente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ignora realmente cómo es el servicio profesional electoral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ignoran de que hay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exámenes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periódicos a todo el personal de servicio profesional y qu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acredita esos exámenes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como en la escuela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van</w:t>
      </w:r>
      <w:r w:rsidR="008E4A0D">
        <w:rPr>
          <w:rFonts w:ascii="Arial" w:eastAsia="Times New Roman" w:hAnsi="Arial" w:cs="Arial"/>
          <w:sz w:val="24"/>
          <w:szCs w:val="24"/>
          <w:lang w:eastAsia="es-MX"/>
        </w:rPr>
        <w:t xml:space="preserve"> 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extraordinario</w:t>
      </w:r>
      <w:r w:rsidR="008E4A0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 si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 xml:space="preserve"> en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extraordinario lo reprueban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viene su última oportunidad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si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lo reprueba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55158" w:rsidRPr="00EA13A1">
        <w:rPr>
          <w:rFonts w:ascii="Arial" w:eastAsia="Times New Roman" w:hAnsi="Arial" w:cs="Arial"/>
          <w:sz w:val="24"/>
          <w:szCs w:val="24"/>
          <w:lang w:eastAsia="es-MX"/>
        </w:rPr>
        <w:t>adiós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les vaya bien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queda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nada más las personas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realmente son capaces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son profesionales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 amplio reconocimiento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insisto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esa imparcialidad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55158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quí no hay parcialidad para nadie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respetan las reglas de los juegos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respeta la ley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respeta el derecho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Constitución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felicidades</w:t>
      </w:r>
      <w:r w:rsidR="00C54E8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55158" w:rsidRPr="00EA13A1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parte de nuestro partido un amplio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reconocimiento a todos ustedes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55158" w:rsidRPr="00EA13A1">
        <w:rPr>
          <w:rFonts w:ascii="Arial" w:eastAsia="Times New Roman" w:hAnsi="Arial" w:cs="Arial"/>
          <w:sz w:val="24"/>
          <w:szCs w:val="24"/>
          <w:lang w:eastAsia="es-MX"/>
        </w:rPr>
        <w:t>u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abrazo a todos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55158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nhorabuena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. 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A5515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939DFDC" w14:textId="77777777" w:rsidR="00A55158" w:rsidRPr="00EA13A1" w:rsidRDefault="00A5515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83D1145" w14:textId="77777777" w:rsidR="00C5346D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A55158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uchas gracias a usted señor representante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alguien más desea hacer uso de la voz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1B0B5AB4" w14:textId="77777777" w:rsidR="00C5346D" w:rsidRDefault="00C5346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7FCAB44" w14:textId="77777777" w:rsidR="00C5346D" w:rsidRDefault="00C5346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</w:t>
      </w:r>
      <w:r>
        <w:rPr>
          <w:rFonts w:ascii="Arial" w:eastAsia="Times New Roman" w:hAnsi="Arial" w:cs="Arial"/>
          <w:sz w:val="24"/>
          <w:szCs w:val="24"/>
          <w:lang w:eastAsia="es-MX"/>
        </w:rPr>
        <w:t>?,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muy bien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3B17EC2" w14:textId="77777777" w:rsidR="00C5346D" w:rsidRDefault="00C5346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1787B9D" w14:textId="77777777" w:rsidR="00C54E88" w:rsidRDefault="00C5346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me quiero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también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sumar a la felicitación y quiero suscribir en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sus términos las palabras de mis colegas las consejeras </w:t>
      </w:r>
      <w:r w:rsidR="00A55158" w:rsidRPr="00C5346D">
        <w:rPr>
          <w:rFonts w:ascii="Arial" w:eastAsia="Times New Roman" w:hAnsi="Arial" w:cs="Arial"/>
          <w:sz w:val="24"/>
          <w:szCs w:val="24"/>
          <w:lang w:eastAsia="es-MX"/>
        </w:rPr>
        <w:t xml:space="preserve">Zoad </w:t>
      </w:r>
      <w:r w:rsidR="008207C7" w:rsidRPr="00C5346D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Jeanine </w:t>
      </w:r>
      <w:r w:rsidR="00E7006E" w:rsidRPr="00C5346D">
        <w:rPr>
          <w:rFonts w:ascii="Arial" w:eastAsia="Times New Roman" w:hAnsi="Arial" w:cs="Arial"/>
          <w:sz w:val="24"/>
          <w:szCs w:val="24"/>
          <w:lang w:eastAsia="es-MX"/>
        </w:rPr>
        <w:t>García González</w:t>
      </w:r>
      <w:r w:rsidR="00A55158" w:rsidRP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5346D">
        <w:rPr>
          <w:rFonts w:ascii="Arial" w:eastAsia="Times New Roman" w:hAnsi="Arial" w:cs="Arial"/>
          <w:sz w:val="24"/>
          <w:szCs w:val="24"/>
          <w:lang w:eastAsia="es-MX"/>
        </w:rPr>
        <w:t xml:space="preserve"> la</w:t>
      </w:r>
      <w:r w:rsidR="004270CF" w:rsidRPr="00C5346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5346D">
        <w:rPr>
          <w:rFonts w:ascii="Arial" w:eastAsia="Times New Roman" w:hAnsi="Arial" w:cs="Arial"/>
          <w:sz w:val="24"/>
          <w:szCs w:val="24"/>
          <w:lang w:eastAsia="es-MX"/>
        </w:rPr>
        <w:t>consejera Brenda Serafín Morfín y el consejero Moisés Pérez Vega</w:t>
      </w:r>
      <w:r w:rsidR="00C54E88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F431C92" w14:textId="77777777" w:rsidR="00C54E88" w:rsidRDefault="00C54E8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70B34C9" w14:textId="078BDD71" w:rsidR="00C54E88" w:rsidRDefault="00C54E8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C5346D">
        <w:rPr>
          <w:rFonts w:ascii="Arial" w:eastAsia="Times New Roman" w:hAnsi="Arial" w:cs="Arial"/>
          <w:sz w:val="24"/>
          <w:szCs w:val="24"/>
          <w:lang w:eastAsia="es-MX"/>
        </w:rPr>
        <w:t>reo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el 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ervicio 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rofesional 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lectoral 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acional ha demostrado una capacidad técnica</w:t>
      </w:r>
      <w:r w:rsidR="00C5346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compromiso público que ha posibilitado conformar un sistema que hoy hace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posible la convivencia y la competencia pacífica y civilizada de la amplia pluralidad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política que habita en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nuestro país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particularmente en nuestro estado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me parece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el fortalecimiento de este servicio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profesional electoral va 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ayudarnos a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contribuir a esta aspiración que todas y todos perseguimos en una </w:t>
      </w:r>
      <w:r w:rsidR="00A55158" w:rsidRPr="00EA13A1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epública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democrática como la nuestra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es la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posibilidad de vivir en libertad y también con igualdad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donde todas y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todos cabemos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4A9EB82" w14:textId="77777777" w:rsidR="00C54E88" w:rsidRDefault="00C54E8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AD8DA5C" w14:textId="77777777" w:rsidR="00C54E88" w:rsidRDefault="00C54E8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uchas gracias a todas y todos por sus palabras y por el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reconocimiento tan amplio que se hace a este 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ervicio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rofesional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lectoral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acional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67C92F1" w14:textId="77777777" w:rsidR="00C54E88" w:rsidRDefault="00C54E8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E7F8B04" w14:textId="77777777" w:rsidR="00C54E88" w:rsidRDefault="00C54E8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segunda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704B67D8" w14:textId="77777777" w:rsidR="00C54E88" w:rsidRDefault="00C54E8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60F6D63" w14:textId="6A5613B8" w:rsidR="00A55158" w:rsidRPr="00EA13A1" w:rsidRDefault="00C54E8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 señor representante </w:t>
      </w:r>
      <w:r w:rsidR="00E7006E" w:rsidRPr="00C54E88">
        <w:rPr>
          <w:rFonts w:ascii="Arial" w:eastAsia="Times New Roman" w:hAnsi="Arial" w:cs="Arial"/>
          <w:sz w:val="24"/>
          <w:szCs w:val="24"/>
          <w:lang w:eastAsia="es-MX"/>
        </w:rPr>
        <w:t>Jaime Hernández</w:t>
      </w:r>
      <w:r w:rsidR="004270CF" w:rsidRPr="00C54E8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54E88">
        <w:rPr>
          <w:rFonts w:ascii="Arial" w:eastAsia="Times New Roman" w:hAnsi="Arial" w:cs="Arial"/>
          <w:sz w:val="24"/>
          <w:szCs w:val="24"/>
          <w:lang w:eastAsia="es-MX"/>
        </w:rPr>
        <w:t>Ortiz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del partido político </w:t>
      </w: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orena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 usted la palabra</w:t>
      </w:r>
      <w:r w:rsidR="00A5515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95C71E9" w14:textId="77777777" w:rsidR="00A55158" w:rsidRPr="00EA13A1" w:rsidRDefault="00A5515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614312C" w14:textId="78EDB901" w:rsidR="00C54E88" w:rsidRDefault="001805F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Representante del partido Morena</w:t>
      </w: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,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 Jaime Hernández Ortiz</w:t>
      </w:r>
      <w:r w:rsidRPr="00484F9D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8E4A0D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E4A0D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uevamente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 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ara hacer algunos comentarios respecto algun</w:t>
      </w:r>
      <w:r w:rsidR="00C54E88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 otros comentarios que hicieron ahí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las personas que me antecedieron </w:t>
      </w:r>
      <w:r w:rsidR="00C54E88">
        <w:rPr>
          <w:rFonts w:ascii="Arial" w:eastAsia="Times New Roman" w:hAnsi="Arial" w:cs="Arial"/>
          <w:sz w:val="24"/>
          <w:szCs w:val="24"/>
          <w:lang w:eastAsia="es-MX"/>
        </w:rPr>
        <w:t xml:space="preserve">en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uso de la voz</w:t>
      </w:r>
      <w:r w:rsidR="00C54E88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E49B602" w14:textId="77777777" w:rsidR="00C54E88" w:rsidRDefault="00C54E8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EE38644" w14:textId="72DFF7B6" w:rsidR="00C54E88" w:rsidRDefault="00C54E8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primero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señalar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lo que dice la consejera</w:t>
      </w:r>
      <w:r w:rsidR="00E7006E" w:rsidRPr="00C54E8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55158" w:rsidRPr="00C54E88">
        <w:rPr>
          <w:rFonts w:ascii="Arial" w:eastAsia="Times New Roman" w:hAnsi="Arial" w:cs="Arial"/>
          <w:sz w:val="24"/>
          <w:szCs w:val="24"/>
          <w:lang w:eastAsia="es-MX"/>
        </w:rPr>
        <w:t>Zoad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54E8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no </w:t>
      </w:r>
      <w:r>
        <w:rPr>
          <w:rFonts w:ascii="Arial" w:eastAsia="Times New Roman" w:hAnsi="Arial" w:cs="Arial"/>
          <w:sz w:val="24"/>
          <w:szCs w:val="24"/>
          <w:lang w:eastAsia="es-MX"/>
        </w:rPr>
        <w:t>viene 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caso porque su experiencia personal no puede generalizarse de una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manera y no co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incido de que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su experiencia personal pueda ser la ley o la norma general en la forma en que se 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 xml:space="preserve">incorpora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el personal al Instituto Nacional </w:t>
      </w:r>
      <w:r w:rsidR="00A55158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lectoral y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también a </w:t>
      </w:r>
      <w:r>
        <w:rPr>
          <w:rFonts w:ascii="Arial" w:eastAsia="Times New Roman" w:hAnsi="Arial" w:cs="Arial"/>
          <w:sz w:val="24"/>
          <w:szCs w:val="24"/>
          <w:lang w:eastAsia="es-MX"/>
        </w:rPr>
        <w:t>los OPLES.</w:t>
      </w:r>
    </w:p>
    <w:p w14:paraId="33D62F6D" w14:textId="77777777" w:rsidR="00C54E88" w:rsidRDefault="00C54E8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4267A80" w14:textId="5C7E0A38" w:rsidR="00F445CD" w:rsidRPr="00EA13A1" w:rsidRDefault="00C54E8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ampoco comparto lo que </w:t>
      </w:r>
      <w:r w:rsidR="00A55158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omenta </w:t>
      </w:r>
      <w:r w:rsidR="008E4A0D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compañero Acción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Nacional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porque </w:t>
      </w:r>
      <w:r w:rsidR="00A55158" w:rsidRPr="00EA13A1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hay que recordar que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tuvieron 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co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el poder presidencial por más de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12 años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bueno </w:t>
      </w:r>
      <w:r w:rsidR="00A55158" w:rsidRPr="00EA13A1">
        <w:rPr>
          <w:rFonts w:ascii="Arial" w:eastAsia="Times New Roman" w:hAnsi="Arial" w:cs="Arial"/>
          <w:sz w:val="24"/>
          <w:szCs w:val="24"/>
          <w:lang w:eastAsia="es-MX"/>
        </w:rPr>
        <w:t>12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años exactos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 embargo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hicieron ninguna otra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4270C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digamos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los presidentes de ese entonces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lejos de avanzar en la consolidación de un estado democrático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pues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caímos justamente 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 xml:space="preserve">en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 estado autoritario y muy cuestionado en todos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los aspectos</w:t>
      </w:r>
      <w:r>
        <w:rPr>
          <w:rFonts w:ascii="Arial" w:eastAsia="Times New Roman" w:hAnsi="Arial" w:cs="Arial"/>
          <w:sz w:val="24"/>
          <w:szCs w:val="24"/>
          <w:lang w:eastAsia="es-MX"/>
        </w:rPr>
        <w:t>, no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digamos aquí en Jalisco donde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 hay antecedentes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4886C10" w14:textId="77777777" w:rsidR="00F445CD" w:rsidRPr="00EA13A1" w:rsidRDefault="00F445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FD451CE" w14:textId="78D1E27D" w:rsidR="00F445CD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Voy 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83BC9" w:rsidRPr="00EA13A1">
        <w:rPr>
          <w:rFonts w:ascii="Arial" w:eastAsia="Times New Roman" w:hAnsi="Arial" w:cs="Arial"/>
          <w:sz w:val="24"/>
          <w:szCs w:val="24"/>
          <w:lang w:eastAsia="es-MX"/>
        </w:rPr>
        <w:t>solicitarle, perdóneme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lo interrumpa señor representante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nos estamos desviando del tema que estamos discutiendo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es el dictamen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se aprueba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sobre los resultados de la evaluación de los miembros del 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ervicio 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rofesional 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El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ectoral 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acional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ruego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nos apeguemos a la discusión del tema que estamos discutiendo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gracias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14:paraId="66AD8EED" w14:textId="77777777" w:rsidR="00F445CD" w:rsidRPr="00EA13A1" w:rsidRDefault="00F445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523818B" w14:textId="3D4E461D" w:rsidR="00484F9D" w:rsidRDefault="001805F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lastRenderedPageBreak/>
        <w:t>Representante del partido Morena</w:t>
      </w: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,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 Jaime Hernández Ortiz</w:t>
      </w:r>
      <w:r w:rsidRPr="00484F9D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: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Bueno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nada más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 xml:space="preserve">, entones,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regresar a lo que yo señalé hace unos momentos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que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speramos que no avance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reforma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erdón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avance la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eforma en materia del servicio profesional electoral y que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efecto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verdad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 realicen exámenes y procedimientos verdaderamente autónomos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porque eso de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pensar que el Ceneval es garantía de ello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no es cierto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E4A0D">
        <w:rPr>
          <w:rFonts w:ascii="Arial" w:eastAsia="Times New Roman" w:hAnsi="Arial" w:cs="Arial"/>
          <w:sz w:val="24"/>
          <w:szCs w:val="24"/>
          <w:lang w:eastAsia="es-MX"/>
        </w:rPr>
        <w:t xml:space="preserve"> con independencia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que el Ceneval s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ea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 mecanismo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acional de evaluación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poco 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 xml:space="preserve">o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nada es competente 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 xml:space="preserve">en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material electoral</w:t>
      </w:r>
      <w:r w:rsidR="00484F9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D25E609" w14:textId="77777777" w:rsidR="00484F9D" w:rsidRDefault="00484F9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683E83E" w14:textId="270A00DF" w:rsidR="00F445CD" w:rsidRPr="00EA13A1" w:rsidRDefault="00484F9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Y,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por último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bueno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omparto el hecho de que se piense de que habrá que felicitar a quienes continúan en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estos cargos que han estado ocupando y que han merecido pues la evaluación en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alto desempeño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nada más señalar de que me parece que estos son mecanismos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 tanto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poco auditados por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organizaciones externas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mí lo más importante será de que se somet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a 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una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evaluación externa estos mecanismos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que el INE tenga certificaciones internacionales en esta materia de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evaluación de</w:t>
      </w: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desempeño de su personal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no 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 xml:space="preserve">lo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veo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lo veo en ningún momento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 embargo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nada más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quería hacer ese comentario</w:t>
      </w:r>
      <w:r>
        <w:rPr>
          <w:rFonts w:ascii="Arial" w:eastAsia="Times New Roman" w:hAnsi="Arial" w:cs="Arial"/>
          <w:sz w:val="24"/>
          <w:szCs w:val="24"/>
          <w:lang w:eastAsia="es-MX"/>
        </w:rPr>
        <w:t>. G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racias.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112F596" w14:textId="77777777" w:rsidR="00F445CD" w:rsidRPr="00EA13A1" w:rsidRDefault="00F445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E129E6" w14:textId="77777777" w:rsidR="00752C75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a usted señor representante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, ¿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alguien más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desea hacer uso de la voz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segunda ronda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6BA668CF" w14:textId="77777777" w:rsidR="00752C75" w:rsidRDefault="00752C7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0F39E2D" w14:textId="08694FA5" w:rsidR="00F445CD" w:rsidRPr="00EA13A1" w:rsidRDefault="00752C7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 veo </w:t>
      </w:r>
      <w:r w:rsidR="007C6E9B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nadie más interesado en plantear algún asunto en este punto del orden del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lo tanto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secretario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ruego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consulte en votación nominal si se aprueba este punto del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orden del día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5D4D2F1" w14:textId="77777777" w:rsidR="00F445CD" w:rsidRPr="00EA13A1" w:rsidRDefault="00F445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504A797" w14:textId="77777777" w:rsidR="00752C75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9C76DF9" w14:textId="77777777" w:rsidR="00752C75" w:rsidRDefault="00752C7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1A5E7FB" w14:textId="6ADE8BFE" w:rsidR="00F445CD" w:rsidRPr="00752C75" w:rsidRDefault="00752C7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onsejeras y consejeros electorales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permito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consultarles el sentido de su voto respecto del proyecto de acuerdo que se analiza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comienzo con la consejera </w:t>
      </w:r>
      <w:r w:rsidR="00E7006E" w:rsidRPr="00752C75">
        <w:rPr>
          <w:rFonts w:ascii="Arial" w:eastAsia="Times New Roman" w:hAnsi="Arial" w:cs="Arial"/>
          <w:sz w:val="24"/>
          <w:szCs w:val="24"/>
          <w:lang w:eastAsia="es-MX"/>
        </w:rPr>
        <w:t>Silvia</w:t>
      </w:r>
      <w:r w:rsidR="00F445CD" w:rsidRPr="00752C75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752C75">
        <w:rPr>
          <w:rFonts w:ascii="Arial" w:eastAsia="Times New Roman" w:hAnsi="Arial" w:cs="Arial"/>
          <w:sz w:val="24"/>
          <w:szCs w:val="24"/>
          <w:lang w:eastAsia="es-MX"/>
        </w:rPr>
        <w:t>Guadalupe Bustos Vá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752C75">
        <w:rPr>
          <w:rFonts w:ascii="Arial" w:eastAsia="Times New Roman" w:hAnsi="Arial" w:cs="Arial"/>
          <w:sz w:val="24"/>
          <w:szCs w:val="24"/>
          <w:lang w:eastAsia="es-MX"/>
        </w:rPr>
        <w:t>quez</w:t>
      </w:r>
      <w:r w:rsidR="00F445CD" w:rsidRPr="00752C75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752C75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4768FEE" w14:textId="77777777" w:rsidR="00F445CD" w:rsidRPr="00EA13A1" w:rsidRDefault="00F445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DD1DF6E" w14:textId="7B84A753" w:rsidR="00F445CD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C6F1B8D" w14:textId="77777777" w:rsidR="00F445CD" w:rsidRPr="00EA13A1" w:rsidRDefault="00F445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3D7A994" w14:textId="78527080" w:rsidR="00F445CD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E7006E" w:rsidRPr="00752C7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F445CD" w:rsidRPr="00752C7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Zoad </w:t>
      </w:r>
      <w:r w:rsidR="008207C7" w:rsidRPr="00752C75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Jeanine </w:t>
      </w:r>
      <w:r w:rsidR="00E7006E" w:rsidRPr="00752C75">
        <w:rPr>
          <w:rFonts w:ascii="Arial" w:eastAsia="Times New Roman" w:hAnsi="Arial" w:cs="Arial"/>
          <w:bCs/>
          <w:sz w:val="24"/>
          <w:szCs w:val="24"/>
          <w:lang w:eastAsia="es-MX"/>
        </w:rPr>
        <w:t>García González</w:t>
      </w:r>
      <w:r w:rsidR="00F445CD" w:rsidRPr="00752C75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CB698F1" w14:textId="13BEB179" w:rsidR="00F445CD" w:rsidRPr="00EA13A1" w:rsidRDefault="00F91F0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 xml:space="preserve">Consejera electoral, </w:t>
      </w:r>
      <w:proofErr w:type="spellStart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Zoad</w:t>
      </w:r>
      <w:proofErr w:type="spellEnd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4162AA1" w14:textId="77777777" w:rsidR="00F445CD" w:rsidRPr="00EA13A1" w:rsidRDefault="00F445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7C67B66" w14:textId="1FD1CB43" w:rsidR="00F445CD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 </w:t>
      </w:r>
      <w:r w:rsidR="00E7006E" w:rsidRPr="00752C75">
        <w:rPr>
          <w:rFonts w:ascii="Arial" w:eastAsia="Times New Roman" w:hAnsi="Arial" w:cs="Arial"/>
          <w:sz w:val="24"/>
          <w:szCs w:val="24"/>
          <w:lang w:eastAsia="es-MX"/>
        </w:rPr>
        <w:t>Moisés Pérez Vega</w:t>
      </w:r>
      <w:r w:rsidR="00F445CD" w:rsidRPr="00752C75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14:paraId="47FCA82D" w14:textId="77777777" w:rsidR="00F445CD" w:rsidRPr="00EA13A1" w:rsidRDefault="00F445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AE57A93" w14:textId="7A9A8FBA" w:rsidR="00F445CD" w:rsidRPr="00EA13A1" w:rsidRDefault="0099471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Consejero electoral, Moisés Pérez Vega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E871B53" w14:textId="77777777" w:rsidR="00F445CD" w:rsidRPr="00EA13A1" w:rsidRDefault="00F445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85F8003" w14:textId="2B13560D" w:rsidR="00F445CD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consejero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752C75">
        <w:rPr>
          <w:rFonts w:ascii="Arial" w:eastAsia="Times New Roman" w:hAnsi="Arial" w:cs="Arial"/>
          <w:sz w:val="24"/>
          <w:szCs w:val="24"/>
          <w:lang w:eastAsia="es-MX"/>
        </w:rPr>
        <w:t>Brenda Judith Serafín Morfín</w:t>
      </w:r>
      <w:r w:rsidR="00F445CD" w:rsidRPr="00752C75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752C75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C824CA6" w14:textId="77777777" w:rsidR="00F445CD" w:rsidRPr="00EA13A1" w:rsidRDefault="00F445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43ABE98" w14:textId="44F9CDD3" w:rsidR="00F445CD" w:rsidRPr="00EA13A1" w:rsidRDefault="00FD296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14:paraId="07790C04" w14:textId="77777777" w:rsidR="00F445CD" w:rsidRPr="00EA13A1" w:rsidRDefault="00F445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41F7B7E" w14:textId="5FC85DE9" w:rsidR="00F445CD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752C75">
        <w:rPr>
          <w:rFonts w:ascii="Arial" w:eastAsia="Times New Roman" w:hAnsi="Arial" w:cs="Arial"/>
          <w:sz w:val="24"/>
          <w:szCs w:val="24"/>
          <w:lang w:eastAsia="es-MX"/>
        </w:rPr>
        <w:t>Claudia Alejandra Vargas Bautista</w:t>
      </w:r>
      <w:r w:rsidR="00F445CD" w:rsidRPr="00752C75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14:paraId="3BE54FD8" w14:textId="77777777" w:rsidR="00F445CD" w:rsidRPr="00EA13A1" w:rsidRDefault="00F445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E3283A7" w14:textId="4DDEF5A6" w:rsidR="00F445CD" w:rsidRPr="00EA13A1" w:rsidRDefault="00931C1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Claudia Alejandra Vargas Bautista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60F3621" w14:textId="77777777" w:rsidR="00F445CD" w:rsidRPr="00EA13A1" w:rsidRDefault="00F445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A79C383" w14:textId="1B0C4BDD" w:rsidR="00B462AA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752C75">
        <w:rPr>
          <w:rFonts w:ascii="Arial" w:eastAsia="Times New Roman" w:hAnsi="Arial" w:cs="Arial"/>
          <w:sz w:val="24"/>
          <w:szCs w:val="24"/>
          <w:lang w:eastAsia="es-MX"/>
        </w:rPr>
        <w:t xml:space="preserve">presidenta Paula Ramírez </w:t>
      </w:r>
      <w:proofErr w:type="spellStart"/>
      <w:r w:rsidR="00B462AA" w:rsidRPr="00752C75">
        <w:rPr>
          <w:rFonts w:ascii="Arial" w:hAnsi="Arial" w:cs="Arial"/>
          <w:color w:val="000000" w:themeColor="text1"/>
          <w:sz w:val="24"/>
          <w:szCs w:val="24"/>
          <w:lang w:val="es-ES_tradnl"/>
        </w:rPr>
        <w:t>Höhne</w:t>
      </w:r>
      <w:proofErr w:type="spellEnd"/>
      <w:r w:rsidR="00B462AA" w:rsidRPr="00752C75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  <w:r w:rsidR="00B462AA" w:rsidRPr="00752C75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DA71DBA" w14:textId="77777777" w:rsidR="00B462AA" w:rsidRPr="00EA13A1" w:rsidRDefault="00B462A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03767B4" w14:textId="13C74388" w:rsidR="00B462AA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90641AC" w14:textId="77777777" w:rsidR="00B462AA" w:rsidRPr="00EA13A1" w:rsidRDefault="00B462A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9421677" w14:textId="41C70D64" w:rsidR="00B462AA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proyecto se aprueba por unanimidad de votos de los presentes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54F22D6" w14:textId="77777777" w:rsidR="00B462AA" w:rsidRPr="00EA13A1" w:rsidRDefault="00B462A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364A8EC" w14:textId="609D0FE6" w:rsidR="00B462AA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secretario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favor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continúe con el siguiente punto del orden del día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120D2C8" w14:textId="77777777" w:rsidR="00B462AA" w:rsidRPr="00EA13A1" w:rsidRDefault="00B462A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82F6BDE" w14:textId="77777777" w:rsidR="00752C75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a.</w:t>
      </w:r>
    </w:p>
    <w:p w14:paraId="24B456EF" w14:textId="77777777" w:rsidR="00752C75" w:rsidRDefault="00752C7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D5F0059" w14:textId="55FDC459" w:rsidR="00B462AA" w:rsidRPr="00EA13A1" w:rsidRDefault="00752C7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siguiente punto del orden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del día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corresponde al </w:t>
      </w:r>
      <w:r>
        <w:rPr>
          <w:rFonts w:ascii="Arial" w:eastAsia="Times New Roman" w:hAnsi="Arial" w:cs="Arial"/>
          <w:sz w:val="24"/>
          <w:szCs w:val="24"/>
          <w:lang w:eastAsia="es-MX"/>
        </w:rPr>
        <w:t>“</w:t>
      </w:r>
      <w:r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royecto de acuerdo del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</w:t>
      </w:r>
      <w:r w:rsidR="00E7006E"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onsejo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G</w:t>
      </w:r>
      <w:r w:rsidR="00E7006E"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eneral del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I</w:t>
      </w:r>
      <w:r w:rsidR="00E7006E"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nstituto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</w:t>
      </w:r>
      <w:r w:rsidR="00E7006E"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lectoral y de</w:t>
      </w:r>
      <w:r w:rsidR="00F445CD"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articipación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</w:t>
      </w:r>
      <w:r w:rsidR="00E7006E"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iudadana del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</w:t>
      </w:r>
      <w:r w:rsidR="00E7006E"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stado</w:t>
      </w:r>
      <w:r w:rsidR="00F445CD"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E7006E"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de Jalisco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,</w:t>
      </w:r>
      <w:r w:rsidR="00E7006E"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que aprueba el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rograma de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</w:t>
      </w:r>
      <w:r w:rsidR="00E7006E"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usteridad y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</w:t>
      </w:r>
      <w:r w:rsidR="00E7006E"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horro de este organismo</w:t>
      </w:r>
      <w:r w:rsidR="00F445CD"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E7006E" w:rsidRPr="00752C75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electoral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sz w:val="24"/>
          <w:szCs w:val="24"/>
          <w:lang w:eastAsia="es-MX"/>
        </w:rPr>
        <w:t>”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4AAAF12" w14:textId="77777777" w:rsidR="00B462AA" w:rsidRPr="00EA13A1" w:rsidRDefault="00B462A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90EE34D" w14:textId="11C012EA" w:rsidR="00B462AA" w:rsidRPr="00EA13A1" w:rsidRDefault="00134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lastRenderedPageBreak/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é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lectura a los puntos de acuerdo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6F8E6A5" w14:textId="77777777" w:rsidR="00B462AA" w:rsidRPr="00EA13A1" w:rsidRDefault="00B462A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B55487D" w14:textId="77777777" w:rsidR="00752C75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presidenta</w:t>
      </w:r>
      <w:r w:rsidR="00752C75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A636B11" w14:textId="77777777" w:rsidR="00752C75" w:rsidRDefault="00752C7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6EEA6E8" w14:textId="77777777" w:rsidR="00752C75" w:rsidRDefault="00752C7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os puntos de acuerdo son los siguientes</w:t>
      </w:r>
      <w:r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363F2FC6" w14:textId="77777777" w:rsidR="00752C75" w:rsidRDefault="00752C7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2F7296D" w14:textId="6384E317" w:rsidR="00AB2AE2" w:rsidRPr="00AB2AE2" w:rsidRDefault="00AB2AE2" w:rsidP="00AB2AE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B2AE2">
        <w:rPr>
          <w:rFonts w:ascii="Arial" w:eastAsia="Times New Roman" w:hAnsi="Arial" w:cs="Arial"/>
          <w:sz w:val="24"/>
          <w:szCs w:val="24"/>
          <w:lang w:eastAsia="es-MX"/>
        </w:rPr>
        <w:t xml:space="preserve">Primero. Se aprueba el Programa de Austeridad y Ahorro de este organismo electoral, en términos del considerando III de este acuerdo y del anexo que se acompaña, formando parte integral del mismo. </w:t>
      </w:r>
    </w:p>
    <w:p w14:paraId="6EFD18C8" w14:textId="77777777" w:rsidR="00AB2AE2" w:rsidRPr="00AB2AE2" w:rsidRDefault="00AB2AE2" w:rsidP="00AB2AE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EAC96DB" w14:textId="3B237925" w:rsidR="00AB2AE2" w:rsidRPr="00AB2AE2" w:rsidRDefault="00AB2AE2" w:rsidP="00AB2AE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B2AE2">
        <w:rPr>
          <w:rFonts w:ascii="Arial" w:eastAsia="Times New Roman" w:hAnsi="Arial" w:cs="Arial"/>
          <w:sz w:val="24"/>
          <w:szCs w:val="24"/>
          <w:lang w:eastAsia="es-MX"/>
        </w:rPr>
        <w:t>Segundo. El Programa de Austeridad y Ahorro del Instituto Electoral y de Participación Ciudadana del Estado de Jalisco, entrará en vigor al siguiente día de su aprobación.</w:t>
      </w:r>
    </w:p>
    <w:p w14:paraId="3E244678" w14:textId="77777777" w:rsidR="00AB2AE2" w:rsidRPr="00AB2AE2" w:rsidRDefault="00AB2AE2" w:rsidP="00AB2AE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0B04DA0" w14:textId="5F6AC274" w:rsidR="00AB2AE2" w:rsidRPr="00AB2AE2" w:rsidRDefault="00AB2AE2" w:rsidP="00AB2AE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B2AE2">
        <w:rPr>
          <w:rFonts w:ascii="Arial" w:eastAsia="Times New Roman" w:hAnsi="Arial" w:cs="Arial"/>
          <w:sz w:val="24"/>
          <w:szCs w:val="24"/>
          <w:lang w:eastAsia="es-MX"/>
        </w:rPr>
        <w:t>Tercero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Pr="00AB2AE2">
        <w:rPr>
          <w:rFonts w:ascii="Arial" w:eastAsia="Times New Roman" w:hAnsi="Arial" w:cs="Arial"/>
          <w:sz w:val="24"/>
          <w:szCs w:val="24"/>
          <w:lang w:eastAsia="es-MX"/>
        </w:rPr>
        <w:t xml:space="preserve"> Hágase del conocimiento este acuerdo al Instituto Nacional Electoral, a través del Sistema de Vinculación con los Organismos Públicos Locales Electorales, para los efectos correspondientes.</w:t>
      </w:r>
    </w:p>
    <w:p w14:paraId="569EB968" w14:textId="77777777" w:rsidR="00AB2AE2" w:rsidRPr="00AB2AE2" w:rsidRDefault="00AB2AE2" w:rsidP="00AB2AE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0821543" w14:textId="6BC2B271" w:rsidR="00B462AA" w:rsidRDefault="00AB2AE2" w:rsidP="00AB2AE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B2AE2">
        <w:rPr>
          <w:rFonts w:ascii="Arial" w:eastAsia="Times New Roman" w:hAnsi="Arial" w:cs="Arial"/>
          <w:sz w:val="24"/>
          <w:szCs w:val="24"/>
          <w:lang w:eastAsia="es-MX"/>
        </w:rPr>
        <w:t>Cuarto. Notifíquese el contenido de este acuerdo a los partidos políticos registrados y acreditados, mediante el correo electrónico registrado en este Instituto y publíquese en el Periódico Oficial “El Estado de Jalisco”, así como en la página oficial de internet de este Instituto.</w:t>
      </w:r>
    </w:p>
    <w:p w14:paraId="3E2F6F81" w14:textId="77777777" w:rsidR="00AB2AE2" w:rsidRPr="00EA13A1" w:rsidRDefault="00AB2AE2" w:rsidP="00AB2AE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6C4EA1C" w14:textId="77777777" w:rsidR="00AB2AE2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secretario</w:t>
      </w:r>
      <w:r w:rsidR="00AB2AE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B370ADF" w14:textId="77777777" w:rsidR="00AB2AE2" w:rsidRDefault="00AB2A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3557FB9" w14:textId="77777777" w:rsidR="00AB2AE2" w:rsidRDefault="00AB2A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eñoras y señores consejeros y representantes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está a su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consideración 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del orden del día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ACCCFB0" w14:textId="77777777" w:rsidR="00AB2AE2" w:rsidRDefault="00AB2A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21DDD66" w14:textId="3637FB7E" w:rsidR="00B462AA" w:rsidRDefault="00AB2A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?, 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 secretario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 la palabra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4ED99D4" w14:textId="77777777" w:rsidR="00DE58E6" w:rsidRPr="00EA13A1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7DADFBA" w14:textId="77777777" w:rsidR="00AB2AE2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AB2AE2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presidenta</w:t>
      </w:r>
      <w:r w:rsidR="00AB2AE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4BA9242" w14:textId="77777777" w:rsidR="00AB2AE2" w:rsidRDefault="00AB2A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549A72E" w14:textId="6B7086D6" w:rsidR="00AB2AE2" w:rsidRDefault="00AB2A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ara dar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cuenta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este colegiado que nos acompaña el consejero </w:t>
      </w:r>
      <w:r w:rsidR="00E7006E" w:rsidRPr="00AB2AE2">
        <w:rPr>
          <w:rFonts w:ascii="Arial" w:eastAsia="Times New Roman" w:hAnsi="Arial" w:cs="Arial"/>
          <w:sz w:val="24"/>
          <w:szCs w:val="24"/>
          <w:lang w:eastAsia="es-MX"/>
        </w:rPr>
        <w:t xml:space="preserve">Miguel </w:t>
      </w:r>
      <w:r w:rsidR="00B462AA" w:rsidRPr="00AB2AE2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AB2AE2">
        <w:rPr>
          <w:rFonts w:ascii="Arial" w:eastAsia="Times New Roman" w:hAnsi="Arial" w:cs="Arial"/>
          <w:sz w:val="24"/>
          <w:szCs w:val="24"/>
          <w:lang w:eastAsia="es-MX"/>
        </w:rPr>
        <w:t>odín</w:t>
      </w:r>
      <w:r w:rsidR="007E3BA9" w:rsidRPr="00AB2AE2">
        <w:rPr>
          <w:rFonts w:ascii="Arial" w:eastAsia="Times New Roman" w:hAnsi="Arial" w:cs="Arial"/>
          <w:sz w:val="24"/>
          <w:szCs w:val="24"/>
          <w:lang w:eastAsia="es-MX"/>
        </w:rPr>
        <w:t>ez</w:t>
      </w:r>
      <w:r w:rsidR="00F445CD" w:rsidRPr="00AB2AE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B5072" w:rsidRPr="00AB2AE2">
        <w:rPr>
          <w:rFonts w:ascii="Arial" w:eastAsia="Times New Roman" w:hAnsi="Arial" w:cs="Arial"/>
          <w:sz w:val="24"/>
          <w:szCs w:val="24"/>
          <w:lang w:eastAsia="es-MX"/>
        </w:rPr>
        <w:t>Terriquez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esta sesión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aprovecho el uso de la voz presidenta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para hacer una breve presentación del punto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37F7321" w14:textId="77777777" w:rsidR="00AB2AE2" w:rsidRDefault="00AB2A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7C21661" w14:textId="77777777" w:rsidR="00AB2AE2" w:rsidRDefault="00AB2A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ey de 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usteridad y 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horro del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stado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Jalisco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una disposición de orden e interés público y tiene por objeto establecer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reglas para el ahorro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gasto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eficiente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racional y honesto que este organismo electoral debe de realizar como sujeto obligado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4106301" w14:textId="77777777" w:rsidR="00AB2AE2" w:rsidRDefault="00AB2A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0B240A9" w14:textId="77777777" w:rsidR="0041332F" w:rsidRDefault="00AB2A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sí mismo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atendiendo a lo establecido en el artículo 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7</w:t>
      </w:r>
      <w:r>
        <w:rPr>
          <w:rFonts w:ascii="Arial" w:eastAsia="Times New Roman" w:hAnsi="Arial" w:cs="Arial"/>
          <w:sz w:val="24"/>
          <w:szCs w:val="24"/>
          <w:lang w:eastAsia="es-MX"/>
        </w:rPr>
        <w:t>°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esta citada ley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los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sujetos obligados deberán elaborar un programa de austeridad </w:t>
      </w:r>
      <w:r w:rsidR="0041332F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ahorro</w:t>
      </w:r>
      <w:r w:rsidR="0041332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donde dicha información y los resultados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obtenidos a partir de su aplicación serán considerados como información pública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fundamental</w:t>
      </w:r>
      <w:r w:rsidR="0041332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DEC6272" w14:textId="77777777" w:rsidR="0041332F" w:rsidRDefault="0041332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E8E9578" w14:textId="77777777" w:rsidR="0041332F" w:rsidRDefault="0041332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este sentido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rograma de 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usteridad </w:t>
      </w:r>
      <w:r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horro que se propone en este acuerdo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 como objeto la ampliación de medidas de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austeridad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la programación y ejecución de los recursos como política 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ública para hacer cumplir los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principios de eficiencia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eficacia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economía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transparencia 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honradez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4CEDE6A" w14:textId="77777777" w:rsidR="0041332F" w:rsidRDefault="0041332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4C72723" w14:textId="63A1BF2F" w:rsidR="00B462AA" w:rsidRPr="00EA13A1" w:rsidRDefault="0041332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igual manera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usca establecer una cultura de austeridad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racionalidad y disciplina en el manejo de los recursos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ajustándose a los objetivos y metas para los cuales fueron destinados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cumpliendo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 fin determinado y sujetándose a los montos autorizados en el presupuesto de egresos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vigente</w:t>
      </w:r>
      <w:r w:rsidR="00B462A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56CC237" w14:textId="77777777" w:rsidR="00B462AA" w:rsidRPr="00EA13A1" w:rsidRDefault="00B462A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C62F147" w14:textId="77777777" w:rsidR="0041332F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señor secretario</w:t>
      </w:r>
      <w:r w:rsidR="0041332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1332F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alguien más desea hacer uso de la voz</w:t>
      </w:r>
      <w:r w:rsidR="0041332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 w:rsidR="0041332F"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223F8CE4" w14:textId="77777777" w:rsidR="0041332F" w:rsidRDefault="0041332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F953F01" w14:textId="7377196E" w:rsidR="008A07F9" w:rsidRPr="00EA13A1" w:rsidRDefault="0041332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 señor representante del partido político </w:t>
      </w: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orena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41332F">
        <w:rPr>
          <w:rFonts w:ascii="Arial" w:eastAsia="Times New Roman" w:hAnsi="Arial" w:cs="Arial"/>
          <w:sz w:val="24"/>
          <w:szCs w:val="24"/>
          <w:lang w:eastAsia="es-MX"/>
        </w:rPr>
        <w:t>Jaime Hernández Ortiz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 usted la palabra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representante</w:t>
      </w:r>
      <w:r w:rsidR="008A07F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85CC0A1" w14:textId="77777777" w:rsidR="008A07F9" w:rsidRPr="00EA13A1" w:rsidRDefault="008A07F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CEA1460" w14:textId="77777777" w:rsidR="009F5D2F" w:rsidRDefault="001805F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Representante del partido Morena</w:t>
      </w: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,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 Jaime Hernández Ortiz</w:t>
      </w:r>
      <w:r w:rsidRPr="0041332F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Sí</w:t>
      </w:r>
      <w:r w:rsidR="009F5D2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gracias</w:t>
      </w:r>
      <w:r w:rsidR="009F5D2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5A4379E" w14:textId="77777777" w:rsidR="009F5D2F" w:rsidRDefault="009F5D2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C77AA34" w14:textId="77777777" w:rsidR="009F5D2F" w:rsidRDefault="009F5D2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hacer varios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comentarios en relación a este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dictamen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EE93277" w14:textId="77777777" w:rsidR="009F5D2F" w:rsidRDefault="009F5D2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270887C" w14:textId="3B178194" w:rsidR="009F5D2F" w:rsidRDefault="009F5D2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principio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A07F9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 parece que es un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proyecto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 acuerdo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 tanto nada más para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simular que habrá ahorros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habrá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 evitarán dispendios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etcétera</w:t>
      </w:r>
      <w:r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embargo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no veo aquí datos precisos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datos concretos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solamente lineamientos y ya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veo en efecto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se pueda lograr de manera concreta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porcentajes reales y concretos que se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ahorra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fin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sé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06B2C5E" w14:textId="77777777" w:rsidR="009F5D2F" w:rsidRDefault="009F5D2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73F9070" w14:textId="1CAB1AD0" w:rsidR="0050779F" w:rsidRDefault="009F5D2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Y,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bueno quiero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hacer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comentario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son solamente lineamientos que bien </w:t>
      </w:r>
      <w:r w:rsidR="008A07F9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pueden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violar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pueden </w:t>
      </w:r>
      <w:r>
        <w:rPr>
          <w:rFonts w:ascii="Arial" w:eastAsia="Times New Roman" w:hAnsi="Arial" w:cs="Arial"/>
          <w:sz w:val="24"/>
          <w:szCs w:val="24"/>
          <w:lang w:eastAsia="es-MX"/>
        </w:rPr>
        <w:t>in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cumplir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yo no veo </w:t>
      </w:r>
      <w:r w:rsidR="008A07F9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 aquí nada que señale qu</w:t>
      </w:r>
      <w:r w:rsidR="0050779F">
        <w:rPr>
          <w:rFonts w:ascii="Arial" w:eastAsia="Times New Roman" w:hAnsi="Arial" w:cs="Arial"/>
          <w:sz w:val="24"/>
          <w:szCs w:val="24"/>
          <w:lang w:eastAsia="es-MX"/>
        </w:rPr>
        <w:t>é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hará en tal caso</w:t>
      </w:r>
      <w:r w:rsidR="0050779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cuando no se cumplan</w:t>
      </w:r>
      <w:r w:rsidR="0050779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esto</w:t>
      </w:r>
      <w:r w:rsidR="0050779F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lineamientos</w:t>
      </w:r>
      <w:r w:rsidR="0050779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3385B20" w14:textId="77777777" w:rsidR="0050779F" w:rsidRDefault="0050779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AC2ABF0" w14:textId="407AC27A" w:rsidR="0050779F" w:rsidRDefault="0050779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bueno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A07F9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otra parte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veo en un aspecto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un punto ahí del programa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que en la página </w:t>
      </w:r>
      <w:r w:rsidR="008A07F9" w:rsidRPr="00EA13A1">
        <w:rPr>
          <w:rFonts w:ascii="Arial" w:eastAsia="Times New Roman" w:hAnsi="Arial" w:cs="Arial"/>
          <w:sz w:val="24"/>
          <w:szCs w:val="24"/>
          <w:lang w:eastAsia="es-MX"/>
        </w:rPr>
        <w:t>3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al principio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hablan de que podrán contratar personal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bajo el régimen de servicio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profesionales de manera independiente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es decir, aquí se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ab</w:t>
      </w:r>
      <w:r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mucho la posibilidad de 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pues sí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ya lo dice aquí deberán entregar informes periódicos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a mi modo de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ver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</w:t>
      </w:r>
      <w:r>
        <w:rPr>
          <w:rFonts w:ascii="Arial" w:eastAsia="Times New Roman" w:hAnsi="Arial" w:cs="Arial"/>
          <w:sz w:val="24"/>
          <w:szCs w:val="24"/>
          <w:lang w:eastAsia="es-MX"/>
        </w:rPr>
        <w:t>, 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sto debería estar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debe</w:t>
      </w:r>
      <w:r>
        <w:rPr>
          <w:rFonts w:ascii="Arial" w:eastAsia="Times New Roman" w:hAnsi="Arial" w:cs="Arial"/>
          <w:sz w:val="24"/>
          <w:szCs w:val="24"/>
          <w:lang w:eastAsia="es-MX"/>
        </w:rPr>
        <w:t>ría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estar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permitido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debe estar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debe abrirse la puert</w:t>
      </w:r>
      <w:r w:rsidR="00E7006E" w:rsidRPr="0050779F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Pr="0050779F">
        <w:rPr>
          <w:rFonts w:ascii="Arial" w:eastAsia="Times New Roman" w:hAnsi="Arial" w:cs="Arial"/>
          <w:sz w:val="24"/>
          <w:szCs w:val="24"/>
          <w:lang w:eastAsia="es-MX"/>
        </w:rPr>
        <w:t>a es</w:t>
      </w: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Pr="0050779F">
        <w:rPr>
          <w:rFonts w:ascii="Arial" w:eastAsia="Times New Roman" w:hAnsi="Arial" w:cs="Arial"/>
          <w:sz w:val="24"/>
          <w:szCs w:val="24"/>
          <w:lang w:eastAsia="es-MX"/>
        </w:rPr>
        <w:t>a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Pr="0050779F">
        <w:rPr>
          <w:rFonts w:ascii="Arial" w:eastAsia="Times New Roman" w:hAnsi="Arial" w:cs="Arial"/>
          <w:sz w:val="24"/>
          <w:szCs w:val="24"/>
          <w:lang w:eastAsia="es-MX"/>
        </w:rPr>
        <w:t xml:space="preserve"> cuestiones,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A07F9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uántos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podrán </w:t>
      </w:r>
      <w:r w:rsidR="00E7006E" w:rsidRPr="0050779F">
        <w:rPr>
          <w:rFonts w:ascii="Arial" w:eastAsia="Times New Roman" w:hAnsi="Arial" w:cs="Arial"/>
          <w:sz w:val="24"/>
          <w:szCs w:val="24"/>
          <w:lang w:eastAsia="es-MX"/>
        </w:rPr>
        <w:t>ser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contratados </w:t>
      </w:r>
      <w:r w:rsidR="008A07F9" w:rsidRPr="00EA13A1">
        <w:rPr>
          <w:rFonts w:ascii="Arial" w:eastAsia="Times New Roman" w:hAnsi="Arial" w:cs="Arial"/>
          <w:sz w:val="24"/>
          <w:szCs w:val="24"/>
          <w:lang w:eastAsia="es-MX"/>
        </w:rPr>
        <w:t>de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manera independiente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mí me parece que bueno pues podrán ahorrar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s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que </w:t>
      </w:r>
      <w:r w:rsidR="008A07F9" w:rsidRPr="00EA13A1">
        <w:rPr>
          <w:rFonts w:ascii="Arial" w:eastAsia="Times New Roman" w:hAnsi="Arial" w:cs="Arial"/>
          <w:sz w:val="24"/>
          <w:szCs w:val="24"/>
          <w:lang w:eastAsia="es-MX"/>
        </w:rPr>
        <w:t>se ahorra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será para contratar a personal independiente para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si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, cargar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diversas actividades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8324D63" w14:textId="77777777" w:rsidR="0050779F" w:rsidRDefault="0050779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36F5D9A" w14:textId="27EDF3D7" w:rsidR="0050779F" w:rsidRDefault="0050779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mi modo de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ver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debe eliminarse ese punto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A07F9" w:rsidRPr="00EA13A1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debe cont</w:t>
      </w:r>
      <w:r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atarse ningún personal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seguramente ya en el presupuesto de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egresos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ya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 limita justamente el presupuesto al personal que ahí labora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 no se hizo</w:t>
      </w:r>
      <w:r w:rsidR="008A07F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ninguna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ampliación,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por ninguna manera debe permitirse que se abra la puerta a que haya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contrataciones especiales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ninguna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manera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porque eso me parece 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de aquí pediría información respecto 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8A07F9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uánto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 encuentran actualmente en esa situación y cuántos se estima contratar en lo sucesivo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porque me parece que no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debe permitirse así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E503737" w14:textId="77777777" w:rsidR="0050779F" w:rsidRDefault="0050779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915A527" w14:textId="77777777" w:rsidR="005169F4" w:rsidRDefault="0050779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último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también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ojal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haya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ahí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algún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haya por allí algún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ahorro en materia de salarios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sobre todo de los altos mandos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vuelv</w:t>
      </w:r>
      <w:r w:rsidR="008A07F9" w:rsidRPr="00EA13A1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insistir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gana</w:t>
      </w: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más que </w:t>
      </w:r>
      <w:r>
        <w:rPr>
          <w:rFonts w:ascii="Arial" w:eastAsia="Times New Roman" w:hAnsi="Arial" w:cs="Arial"/>
          <w:sz w:val="24"/>
          <w:szCs w:val="24"/>
          <w:lang w:eastAsia="es-MX"/>
        </w:rPr>
        <w:t>el 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residente de la </w:t>
      </w:r>
      <w:r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epública </w:t>
      </w:r>
      <w:r w:rsidR="008A07F9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hace</w:t>
      </w: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mucho</w:t>
      </w:r>
      <w:r w:rsidR="00CF00EE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mucho menos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inclusive que lo que pues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los cargos ejecutivos que tienen pues no está a la altura de lo que se requiere 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 xml:space="preserve">en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 instituto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1A2B7E9" w14:textId="77777777" w:rsidR="005169F4" w:rsidRDefault="005169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1EFC29E" w14:textId="0ABA571B" w:rsidR="008A07F9" w:rsidRPr="00EA13A1" w:rsidRDefault="005169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jal</w:t>
      </w:r>
      <w:r w:rsidR="0050779F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que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para allá,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haya un mecanismo pues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bajar sueldos de todos los consejeros </w:t>
      </w:r>
      <w:r w:rsidR="008A07F9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entonces ahí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podremos ver</w:t>
      </w:r>
      <w:r w:rsidR="00F445C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verdadero</w:t>
      </w:r>
      <w:r w:rsidR="0050779F">
        <w:rPr>
          <w:rFonts w:ascii="Arial" w:eastAsia="Times New Roman" w:hAnsi="Arial" w:cs="Arial"/>
          <w:sz w:val="24"/>
          <w:szCs w:val="24"/>
          <w:lang w:eastAsia="es-MX"/>
        </w:rPr>
        <w:t xml:space="preserve"> el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ahorro del instituto</w:t>
      </w:r>
      <w:r w:rsidR="0050779F">
        <w:rPr>
          <w:rFonts w:ascii="Arial" w:eastAsia="Times New Roman" w:hAnsi="Arial" w:cs="Arial"/>
          <w:sz w:val="24"/>
          <w:szCs w:val="24"/>
          <w:lang w:eastAsia="es-MX"/>
        </w:rPr>
        <w:t>. 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uchas gracias</w:t>
      </w:r>
      <w:r w:rsidR="008A07F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F2E2933" w14:textId="77777777" w:rsidR="005169F4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lastRenderedPageBreak/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señor representante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alguien más</w:t>
      </w:r>
      <w:r w:rsidR="00B83BC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desea hacer uso de la voz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563C16DC" w14:textId="77777777" w:rsidR="005169F4" w:rsidRDefault="005169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1480CEB" w14:textId="5434193F" w:rsidR="00C56BA9" w:rsidRPr="00EA13A1" w:rsidRDefault="005169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señor representante del partido</w:t>
      </w:r>
      <w:r w:rsidR="00B83BC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político </w:t>
      </w:r>
      <w:r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evolucionario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nstitucional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169F4">
        <w:rPr>
          <w:rFonts w:ascii="Arial" w:eastAsia="Times New Roman" w:hAnsi="Arial" w:cs="Arial"/>
          <w:sz w:val="24"/>
          <w:szCs w:val="24"/>
          <w:lang w:eastAsia="es-MX"/>
        </w:rPr>
        <w:t xml:space="preserve"> Héctor </w:t>
      </w:r>
      <w:r w:rsidR="00C56BA9" w:rsidRPr="005169F4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5169F4">
        <w:rPr>
          <w:rFonts w:ascii="Arial" w:eastAsia="Times New Roman" w:hAnsi="Arial" w:cs="Arial"/>
          <w:sz w:val="24"/>
          <w:szCs w:val="24"/>
          <w:lang w:eastAsia="es-MX"/>
        </w:rPr>
        <w:t>arte</w:t>
      </w:r>
      <w:r w:rsidR="00C56BA9" w:rsidRPr="005169F4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5169F4">
        <w:rPr>
          <w:rFonts w:ascii="Arial" w:eastAsia="Times New Roman" w:hAnsi="Arial" w:cs="Arial"/>
          <w:sz w:val="24"/>
          <w:szCs w:val="24"/>
          <w:lang w:eastAsia="es-MX"/>
        </w:rPr>
        <w:t xml:space="preserve"> Gámez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56FF76C" w14:textId="77777777" w:rsidR="00C56BA9" w:rsidRPr="00EA13A1" w:rsidRDefault="00C56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8617EBA" w14:textId="77777777" w:rsidR="00D017D7" w:rsidRDefault="007E3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Representante</w:t>
      </w:r>
      <w:r w:rsidR="005169F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del Partido Revolucionario Institucional</w:t>
      </w:r>
      <w:r w:rsidR="005169F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,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Héctor Ma</w:t>
      </w:r>
      <w:r w:rsidR="005169F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nlio</w:t>
      </w:r>
      <w:r w:rsidRPr="007E3BA9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Martel Gómez</w:t>
      </w:r>
      <w:r w:rsidRPr="005169F4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Sí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nada</w:t>
      </w:r>
      <w:r w:rsidR="00B83BC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más para hacer del conocimiento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verdad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digo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hay quienes ignoran que en el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nstituto </w:t>
      </w:r>
      <w:r w:rsidR="005169F4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lectoral se hace una valoración minuciosa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cada proceso electoral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, 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los recursos de cada año para valorar las estimaciones de los recursos que se utilizarán para el año siguiente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7AFF121" w14:textId="77777777" w:rsidR="00D017D7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3D5B38F" w14:textId="77777777" w:rsidR="00D017D7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son ocurrencias las propuestas que hacen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tienen fundamento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están debidamente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estudiadas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razonadas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lo tanto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yo 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onsidero que pues para poder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decir algo en contrario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se debe de tener conocimiento de cómo se maneja el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instituto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cómo lo llevan a cabo 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como yo tengo el pleno conocimiento de eso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que se hacen esas valoraciones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los recursos no son por ocurrencia y no se gastan al gusto de cada quien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hay una planeación de vida para que se lleva a cabo todo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D65033D" w14:textId="77777777" w:rsidR="00D017D7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379EB4A" w14:textId="0BCD748C" w:rsidR="00C56BA9" w:rsidRPr="00EA13A1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nstituto tiene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todo debidamente programado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es porque ahorita se nos ocurrió nada y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yo los felicito y cuentan con todo el apoyo</w:t>
      </w:r>
      <w:r>
        <w:rPr>
          <w:rFonts w:ascii="Arial" w:eastAsia="Times New Roman" w:hAnsi="Arial" w:cs="Arial"/>
          <w:sz w:val="24"/>
          <w:szCs w:val="24"/>
          <w:lang w:eastAsia="es-MX"/>
        </w:rPr>
        <w:t>. 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4E6A487" w14:textId="77777777" w:rsidR="00C56BA9" w:rsidRPr="00EA13A1" w:rsidRDefault="00C56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283DDC3" w14:textId="77777777" w:rsidR="00D017D7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Gracias 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usted señor representante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BBF1710" w14:textId="77777777" w:rsidR="00D017D7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C0E2753" w14:textId="77777777" w:rsidR="00D017D7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1867B748" w14:textId="77777777" w:rsidR="00D017D7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8D755BF" w14:textId="0FD680F0" w:rsidR="00C56BA9" w:rsidRPr="00EA13A1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señor secretario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0CADB7B" w14:textId="77777777" w:rsidR="00C56BA9" w:rsidRPr="00EA13A1" w:rsidRDefault="00C56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BF0E59D" w14:textId="7EF0E07A" w:rsidR="00D017D7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Sí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nada más para comentar y brindar la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información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7439D53" w14:textId="77777777" w:rsidR="00D017D7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656204E" w14:textId="77777777" w:rsidR="00D017D7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el punto anterior d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que se leyó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menciona que se reducirá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contratación de servicios profesionales a lo mínimo indispensable y no se refiere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digamos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un personal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específico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sino a servicios que en su momento pudieran ser necesarios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por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ejemplo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en este momento no hay contratación por este rubro de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ningún tipo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B871ABD" w14:textId="77777777" w:rsidR="00D017D7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EA7ABF7" w14:textId="1B3B433F" w:rsidR="00C56BA9" w:rsidRPr="00EA13A1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olamente para mencionar ese dato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1DE4B20" w14:textId="77777777" w:rsidR="00C56BA9" w:rsidRPr="00EA13A1" w:rsidRDefault="00C56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E081550" w14:textId="77777777" w:rsidR="00D017D7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señor secretario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alguien más desea hacer uso de la voz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ronda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?, 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os encontramos aún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2F9397B" w14:textId="77777777" w:rsidR="00D017D7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5545449" w14:textId="77777777" w:rsidR="00D017D7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segunda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alguien desea hacer uso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123AF30E" w14:textId="77777777" w:rsidR="00D017D7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EF5C6A" w14:textId="3669743D" w:rsidR="00C56BA9" w:rsidRPr="00EA13A1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no ser así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señor secretario le solicito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consulte en votación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nominal si se aprueba este punto del orden del día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7E2FDC4" w14:textId="77777777" w:rsidR="00C56BA9" w:rsidRPr="00EA13A1" w:rsidRDefault="00C56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81462F4" w14:textId="77777777" w:rsidR="00D017D7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15B14B1" w14:textId="77777777" w:rsidR="00D017D7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9A6E519" w14:textId="38B70133" w:rsidR="00C56BA9" w:rsidRPr="00EA13A1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 consejeros electorales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permito consultarles el sentido de su voto respecto del proyecto de acuerdo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se analiza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comienzo con la consejera</w:t>
      </w:r>
      <w:r w:rsidR="00E7006E" w:rsidRPr="00D017D7">
        <w:rPr>
          <w:rFonts w:ascii="Arial" w:eastAsia="Times New Roman" w:hAnsi="Arial" w:cs="Arial"/>
          <w:sz w:val="24"/>
          <w:szCs w:val="24"/>
          <w:lang w:eastAsia="es-MX"/>
        </w:rPr>
        <w:t xml:space="preserve"> Silvia Guadalupe Bustos Vá</w:t>
      </w:r>
      <w:r w:rsidRPr="00D017D7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D017D7">
        <w:rPr>
          <w:rFonts w:ascii="Arial" w:eastAsia="Times New Roman" w:hAnsi="Arial" w:cs="Arial"/>
          <w:sz w:val="24"/>
          <w:szCs w:val="24"/>
          <w:lang w:eastAsia="es-MX"/>
        </w:rPr>
        <w:t>quez</w:t>
      </w:r>
      <w:r w:rsidR="00C56BA9" w:rsidRPr="00D017D7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D017D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12F2307" w14:textId="77777777" w:rsidR="00C56BA9" w:rsidRPr="00EA13A1" w:rsidRDefault="00C56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0D0FE9A" w14:textId="2B141B48" w:rsidR="00C56BA9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EB88F8C" w14:textId="77777777" w:rsidR="00C56BA9" w:rsidRPr="00EA13A1" w:rsidRDefault="00C56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5A20B9" w14:textId="5F908C9A" w:rsidR="00C56BA9" w:rsidRPr="00D017D7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C469E3" w:rsidRPr="00D017D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56BA9" w:rsidRPr="00D017D7">
        <w:rPr>
          <w:rFonts w:ascii="Arial" w:eastAsia="Times New Roman" w:hAnsi="Arial" w:cs="Arial"/>
          <w:sz w:val="24"/>
          <w:szCs w:val="24"/>
          <w:lang w:eastAsia="es-MX"/>
        </w:rPr>
        <w:t>Zoad</w:t>
      </w:r>
      <w:r w:rsidR="00E7006E" w:rsidRPr="00D017D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119ED" w:rsidRPr="00D017D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Jeanine </w:t>
      </w:r>
      <w:r w:rsidR="00E7006E" w:rsidRPr="00D017D7">
        <w:rPr>
          <w:rFonts w:ascii="Arial" w:eastAsia="Times New Roman" w:hAnsi="Arial" w:cs="Arial"/>
          <w:sz w:val="24"/>
          <w:szCs w:val="24"/>
          <w:lang w:eastAsia="es-MX"/>
        </w:rPr>
        <w:t>García González</w:t>
      </w:r>
      <w:r w:rsidR="00C56BA9" w:rsidRPr="00D017D7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D017D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110FB61" w14:textId="77777777" w:rsidR="00C56BA9" w:rsidRPr="00EA13A1" w:rsidRDefault="00C56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77F00AC" w14:textId="564D2980" w:rsidR="00C56BA9" w:rsidRPr="00EA13A1" w:rsidRDefault="00F91F0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Consejera electoral, Zoad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88FEDBA" w14:textId="77777777" w:rsidR="00C56BA9" w:rsidRPr="00EA13A1" w:rsidRDefault="00C56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BCB32D6" w14:textId="4B211EEB" w:rsidR="00C56BA9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 </w:t>
      </w:r>
      <w:r w:rsidR="00E7006E" w:rsidRPr="00D017D7">
        <w:rPr>
          <w:rFonts w:ascii="Arial" w:eastAsia="Times New Roman" w:hAnsi="Arial" w:cs="Arial"/>
          <w:sz w:val="24"/>
          <w:szCs w:val="24"/>
          <w:lang w:eastAsia="es-MX"/>
        </w:rPr>
        <w:t xml:space="preserve">Miguel </w:t>
      </w:r>
      <w:r w:rsidR="00C56BA9" w:rsidRPr="00D017D7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D017D7">
        <w:rPr>
          <w:rFonts w:ascii="Arial" w:eastAsia="Times New Roman" w:hAnsi="Arial" w:cs="Arial"/>
          <w:sz w:val="24"/>
          <w:szCs w:val="24"/>
          <w:lang w:eastAsia="es-MX"/>
        </w:rPr>
        <w:t>odín</w:t>
      </w:r>
      <w:r w:rsidR="007C6E9B">
        <w:rPr>
          <w:rFonts w:ascii="Arial" w:eastAsia="Times New Roman" w:hAnsi="Arial" w:cs="Arial"/>
          <w:sz w:val="24"/>
          <w:szCs w:val="24"/>
          <w:lang w:eastAsia="es-MX"/>
        </w:rPr>
        <w:t>ez</w:t>
      </w:r>
      <w:r w:rsidR="00C469E3" w:rsidRPr="00D017D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="005B5072" w:rsidRPr="00D017D7">
        <w:rPr>
          <w:rFonts w:ascii="Arial" w:eastAsia="Times New Roman" w:hAnsi="Arial" w:cs="Arial"/>
          <w:sz w:val="24"/>
          <w:szCs w:val="24"/>
          <w:lang w:eastAsia="es-MX"/>
        </w:rPr>
        <w:t>Terríquez</w:t>
      </w:r>
      <w:proofErr w:type="spellEnd"/>
      <w:r w:rsidR="00C56BA9" w:rsidRPr="00D017D7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5417B0C" w14:textId="77777777" w:rsidR="00C56BA9" w:rsidRPr="00EA13A1" w:rsidRDefault="00C56BA9" w:rsidP="00A701E1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A8680C8" w14:textId="2B730247" w:rsidR="00C56BA9" w:rsidRPr="00EA13A1" w:rsidRDefault="005B50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Consejero electoral, Miguel Godínez </w:t>
      </w:r>
      <w:proofErr w:type="spellStart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Terríquez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C56BA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EBAA145" w14:textId="77777777" w:rsidR="00C56BA9" w:rsidRPr="00EA13A1" w:rsidRDefault="00C56BA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FA0C399" w14:textId="5543B8A3" w:rsidR="002A0B03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consejero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D017D7">
        <w:rPr>
          <w:rFonts w:ascii="Arial" w:eastAsia="Times New Roman" w:hAnsi="Arial" w:cs="Arial"/>
          <w:sz w:val="24"/>
          <w:szCs w:val="24"/>
          <w:lang w:eastAsia="es-MX"/>
        </w:rPr>
        <w:t>Moisés Pérez Vega</w:t>
      </w:r>
      <w:r w:rsidR="002A0B03" w:rsidRPr="00D017D7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D017D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5779682" w14:textId="77777777" w:rsidR="002A0B03" w:rsidRPr="00EA13A1" w:rsidRDefault="002A0B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8262A8D" w14:textId="1688D4B9" w:rsidR="002A0B03" w:rsidRPr="00EA13A1" w:rsidRDefault="0099471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Consejero electoral, Moisés Pérez Vega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A604376" w14:textId="77777777" w:rsidR="002A0B03" w:rsidRPr="00EA13A1" w:rsidRDefault="002A0B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3BB39F8" w14:textId="3CD60357" w:rsidR="002A0B03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lastRenderedPageBreak/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consejero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D017D7">
        <w:rPr>
          <w:rFonts w:ascii="Arial" w:eastAsia="Times New Roman" w:hAnsi="Arial" w:cs="Arial"/>
          <w:sz w:val="24"/>
          <w:szCs w:val="24"/>
          <w:lang w:eastAsia="es-MX"/>
        </w:rPr>
        <w:t>Brenda Judith</w:t>
      </w:r>
      <w:r w:rsidR="00C469E3" w:rsidRPr="00D017D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D017D7">
        <w:rPr>
          <w:rFonts w:ascii="Arial" w:eastAsia="Times New Roman" w:hAnsi="Arial" w:cs="Arial"/>
          <w:sz w:val="24"/>
          <w:szCs w:val="24"/>
          <w:lang w:eastAsia="es-MX"/>
        </w:rPr>
        <w:t>Serafín Morfín</w:t>
      </w:r>
      <w:r w:rsidR="002A0B03" w:rsidRPr="00D017D7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D017D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73BAD7D" w14:textId="77777777" w:rsidR="002A0B03" w:rsidRPr="00EA13A1" w:rsidRDefault="002A0B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87718DB" w14:textId="3E59E1E8" w:rsidR="002A0B03" w:rsidRPr="00EA13A1" w:rsidRDefault="00FD296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99D30C3" w14:textId="77777777" w:rsidR="002A0B03" w:rsidRPr="00EA13A1" w:rsidRDefault="002A0B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BB7891C" w14:textId="4B0C8961" w:rsidR="002A0B03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D017D7">
        <w:rPr>
          <w:rFonts w:ascii="Arial" w:eastAsia="Times New Roman" w:hAnsi="Arial" w:cs="Arial"/>
          <w:sz w:val="24"/>
          <w:szCs w:val="24"/>
          <w:lang w:eastAsia="es-MX"/>
        </w:rPr>
        <w:t>Claudia Alejandra Vargas</w:t>
      </w:r>
      <w:r w:rsidR="00C469E3" w:rsidRPr="00D017D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D017D7">
        <w:rPr>
          <w:rFonts w:ascii="Arial" w:eastAsia="Times New Roman" w:hAnsi="Arial" w:cs="Arial"/>
          <w:sz w:val="24"/>
          <w:szCs w:val="24"/>
          <w:lang w:eastAsia="es-MX"/>
        </w:rPr>
        <w:t>Bautista</w:t>
      </w:r>
      <w:r w:rsidR="002A0B03" w:rsidRPr="00D017D7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D017D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3B34157" w14:textId="77777777" w:rsidR="002A0B03" w:rsidRPr="00EA13A1" w:rsidRDefault="002A0B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46F3528" w14:textId="7D82CF98" w:rsidR="002A0B03" w:rsidRPr="00EA13A1" w:rsidRDefault="00931C1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Claudia Alejandra Vargas Bautista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AFCBFA4" w14:textId="77777777" w:rsidR="002A0B03" w:rsidRPr="00EA13A1" w:rsidRDefault="002A0B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4FB1130" w14:textId="6CB3B647" w:rsidR="002A0B03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D017D7">
        <w:rPr>
          <w:rFonts w:ascii="Arial" w:eastAsia="Times New Roman" w:hAnsi="Arial" w:cs="Arial"/>
          <w:sz w:val="24"/>
          <w:szCs w:val="24"/>
          <w:lang w:eastAsia="es-MX"/>
        </w:rPr>
        <w:t xml:space="preserve">presidenta Paula Ramírez </w:t>
      </w:r>
      <w:proofErr w:type="spellStart"/>
      <w:r w:rsidR="002A0B03" w:rsidRPr="00D017D7">
        <w:rPr>
          <w:rFonts w:ascii="Arial" w:hAnsi="Arial" w:cs="Arial"/>
          <w:color w:val="000000" w:themeColor="text1"/>
          <w:sz w:val="24"/>
          <w:szCs w:val="24"/>
          <w:lang w:val="es-ES_tradnl"/>
        </w:rPr>
        <w:t>Höhne</w:t>
      </w:r>
      <w:proofErr w:type="spellEnd"/>
      <w:r w:rsidR="002A0B03" w:rsidRPr="00D017D7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  <w:r w:rsidR="002A0B03" w:rsidRPr="00D017D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FB461B3" w14:textId="77777777" w:rsidR="002A0B03" w:rsidRPr="00EA13A1" w:rsidRDefault="002A0B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6D42A93" w14:textId="571E00C7" w:rsidR="002A0B03" w:rsidRPr="00EA13A1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3163FE2" w14:textId="77777777" w:rsidR="002A0B03" w:rsidRPr="00EA13A1" w:rsidRDefault="002A0B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9DE2480" w14:textId="4564A346" w:rsidR="002A0B03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aprueba el proyecto por unanimidad de votos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3BFBDB6" w14:textId="77777777" w:rsidR="002A0B03" w:rsidRPr="00EA13A1" w:rsidRDefault="002A0B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ECBB42F" w14:textId="50A869C9" w:rsidR="002A0B03" w:rsidRPr="00EA13A1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secretario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continúe con el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siguiente punto del orden del día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ED1BBD3" w14:textId="77777777" w:rsidR="002A0B03" w:rsidRPr="00EA13A1" w:rsidRDefault="002A0B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6EEADB9" w14:textId="77777777" w:rsidR="00D017D7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a.</w:t>
      </w:r>
    </w:p>
    <w:p w14:paraId="2A0FC0F0" w14:textId="77777777" w:rsidR="00D017D7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85CA82E" w14:textId="16C6038C" w:rsidR="002A0B03" w:rsidRPr="00EA13A1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 siguiente punto del orden del día corresponde al </w:t>
      </w:r>
      <w:r>
        <w:rPr>
          <w:rFonts w:ascii="Arial" w:eastAsia="Times New Roman" w:hAnsi="Arial" w:cs="Arial"/>
          <w:sz w:val="24"/>
          <w:szCs w:val="24"/>
          <w:lang w:eastAsia="es-MX"/>
        </w:rPr>
        <w:t>“</w:t>
      </w:r>
      <w:r w:rsidRPr="00D017D7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D017D7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royecto de acuerdo del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</w:t>
      </w:r>
      <w:r w:rsidR="00E7006E" w:rsidRPr="00D017D7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onsejo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G</w:t>
      </w:r>
      <w:r w:rsidR="00E7006E" w:rsidRPr="00D017D7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eneral del</w:t>
      </w:r>
      <w:r w:rsidR="00C469E3" w:rsidRPr="00D017D7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I</w:t>
      </w:r>
      <w:r w:rsidR="00E7006E" w:rsidRPr="00D017D7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nstituto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</w:t>
      </w:r>
      <w:r w:rsidR="00E7006E" w:rsidRPr="00D017D7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lectoral y de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D017D7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articipación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</w:t>
      </w:r>
      <w:r w:rsidR="00E7006E" w:rsidRPr="00D017D7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iudadana del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</w:t>
      </w:r>
      <w:r w:rsidR="00E7006E" w:rsidRPr="00D017D7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stado de Jalisco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,</w:t>
      </w:r>
      <w:r w:rsidR="00E7006E" w:rsidRPr="00D017D7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que aprueba el tabulador de sueldos y el catálogo de puestos de este</w:t>
      </w:r>
      <w:r w:rsidR="00C469E3" w:rsidRPr="00D017D7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E7006E" w:rsidRPr="00D017D7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organismo</w:t>
      </w:r>
      <w:r w:rsidR="00C469E3" w:rsidRPr="00D017D7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E7006E" w:rsidRPr="00D017D7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electoral para el ejercicio 2023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sz w:val="24"/>
          <w:szCs w:val="24"/>
          <w:lang w:eastAsia="es-MX"/>
        </w:rPr>
        <w:t>”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11317D7" w14:textId="77777777" w:rsidR="002A0B03" w:rsidRPr="00EA13A1" w:rsidRDefault="002A0B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66006A4" w14:textId="4E3F69F7" w:rsidR="002A0B03" w:rsidRPr="00EA13A1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secretario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é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lectura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los puntos de acuerdo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5F286D4" w14:textId="77777777" w:rsidR="002A0B03" w:rsidRPr="00EA13A1" w:rsidRDefault="002A0B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1E048FA" w14:textId="77777777" w:rsidR="00D017D7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D017D7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D1D1F95" w14:textId="77777777" w:rsidR="00D017D7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E3BD0FB" w14:textId="77777777" w:rsidR="00D017D7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os puntos de acuerdo son los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siguientes</w:t>
      </w:r>
      <w:r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5025DC41" w14:textId="77777777" w:rsidR="00D017D7" w:rsidRDefault="00D017D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93F48B9" w14:textId="6595AB32" w:rsidR="00195ABC" w:rsidRPr="00195ABC" w:rsidRDefault="00195ABC" w:rsidP="00195AB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95ABC">
        <w:rPr>
          <w:rFonts w:ascii="Arial" w:eastAsia="Times New Roman" w:hAnsi="Arial" w:cs="Arial"/>
          <w:sz w:val="24"/>
          <w:szCs w:val="24"/>
          <w:lang w:eastAsia="es-MX"/>
        </w:rPr>
        <w:lastRenderedPageBreak/>
        <w:t>Primero. Se aprueba el Tabulador de Sueldos y el Catálogo de Puestos de este organismo electoral para el ejercicio fiscal dos mil veintitrés, en términos del considerando III de este acuerdo y de los ANEXOS que se acompaña</w:t>
      </w: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Pr="00195ABC">
        <w:rPr>
          <w:rFonts w:ascii="Arial" w:eastAsia="Times New Roman" w:hAnsi="Arial" w:cs="Arial"/>
          <w:sz w:val="24"/>
          <w:szCs w:val="24"/>
          <w:lang w:eastAsia="es-MX"/>
        </w:rPr>
        <w:t xml:space="preserve">, formando parte integral del mismo. </w:t>
      </w:r>
    </w:p>
    <w:p w14:paraId="7BD5BCFE" w14:textId="77777777" w:rsidR="00195ABC" w:rsidRPr="00195ABC" w:rsidRDefault="00195ABC" w:rsidP="00195AB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1C049AB" w14:textId="31887511" w:rsidR="00195ABC" w:rsidRPr="00195ABC" w:rsidRDefault="00195ABC" w:rsidP="00195AB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95ABC">
        <w:rPr>
          <w:rFonts w:ascii="Arial" w:eastAsia="Times New Roman" w:hAnsi="Arial" w:cs="Arial"/>
          <w:sz w:val="24"/>
          <w:szCs w:val="24"/>
          <w:lang w:eastAsia="es-MX"/>
        </w:rPr>
        <w:t>Segundo. Hágase del conocimiento este acuerdo al Instituto Nacional Electoral, a través del Sistema de Vinculación con los Organismos Públicos Locales Electorales, para los efectos correspondientes.</w:t>
      </w:r>
    </w:p>
    <w:p w14:paraId="58D70674" w14:textId="77777777" w:rsidR="00195ABC" w:rsidRPr="00195ABC" w:rsidRDefault="00195ABC" w:rsidP="00195AB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1EB9EBA" w14:textId="24A4E944" w:rsidR="002A0B03" w:rsidRDefault="00195ABC" w:rsidP="00195AB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195ABC">
        <w:rPr>
          <w:rFonts w:ascii="Arial" w:eastAsia="Times New Roman" w:hAnsi="Arial" w:cs="Arial"/>
          <w:sz w:val="24"/>
          <w:szCs w:val="24"/>
          <w:lang w:eastAsia="es-MX"/>
        </w:rPr>
        <w:t>Tercero. Notifíquese el contenido de este acuerdo a los partidos políticos registrados y acreditados, mediante el correo electrónico registrado en este Instituto y publíquese en el Periódico Oficial “El Estado de Jalisco”, así como en la página oficial de internet de este Instituto.</w:t>
      </w:r>
    </w:p>
    <w:p w14:paraId="0021BAB0" w14:textId="77777777" w:rsidR="00195ABC" w:rsidRPr="00EA13A1" w:rsidRDefault="00195ABC" w:rsidP="00195ABC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785158E" w14:textId="77777777" w:rsidR="00195ABC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señor secretario</w:t>
      </w:r>
      <w:r w:rsidR="00195AB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A28641E" w14:textId="77777777" w:rsidR="00195ABC" w:rsidRDefault="00195AB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460DA0E" w14:textId="77777777" w:rsidR="00B07825" w:rsidRDefault="00195AB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eñoras y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señores consejeros y representantes</w:t>
      </w:r>
      <w:r w:rsidR="00B07825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está a su consideración este punto del orden del día</w:t>
      </w:r>
      <w:r w:rsidR="00B07825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B07825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alguien desea hacer uso de la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voz</w:t>
      </w:r>
      <w:r w:rsidR="00B07825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 w:rsidR="00B07825"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5CFD9B7C" w14:textId="77777777" w:rsidR="00B07825" w:rsidRDefault="00B0782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AA8EC64" w14:textId="5216CD62" w:rsidR="002A0B03" w:rsidRPr="00EA13A1" w:rsidRDefault="00B0782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 consejera</w:t>
      </w:r>
      <w:r w:rsidR="00E7006E" w:rsidRPr="00B07825">
        <w:rPr>
          <w:rFonts w:ascii="Arial" w:eastAsia="Times New Roman" w:hAnsi="Arial" w:cs="Arial"/>
          <w:sz w:val="24"/>
          <w:szCs w:val="24"/>
          <w:lang w:eastAsia="es-MX"/>
        </w:rPr>
        <w:t xml:space="preserve"> Claudia Alejandra Vargas</w:t>
      </w:r>
      <w:r w:rsidR="00C469E3" w:rsidRPr="00B07825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B07825">
        <w:rPr>
          <w:rFonts w:ascii="Arial" w:eastAsia="Times New Roman" w:hAnsi="Arial" w:cs="Arial"/>
          <w:sz w:val="24"/>
          <w:szCs w:val="24"/>
          <w:lang w:eastAsia="es-MX"/>
        </w:rPr>
        <w:t>Ba</w:t>
      </w:r>
      <w:r>
        <w:rPr>
          <w:rFonts w:ascii="Arial" w:eastAsia="Times New Roman" w:hAnsi="Arial" w:cs="Arial"/>
          <w:sz w:val="24"/>
          <w:szCs w:val="24"/>
          <w:lang w:eastAsia="es-MX"/>
        </w:rPr>
        <w:t>u</w:t>
      </w:r>
      <w:r w:rsidR="00E7006E" w:rsidRPr="00B07825">
        <w:rPr>
          <w:rFonts w:ascii="Arial" w:eastAsia="Times New Roman" w:hAnsi="Arial" w:cs="Arial"/>
          <w:sz w:val="24"/>
          <w:szCs w:val="24"/>
          <w:lang w:eastAsia="es-MX"/>
        </w:rPr>
        <w:t>tista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 la palabra usted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adelante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74E43D0" w14:textId="77777777" w:rsidR="002A0B03" w:rsidRPr="00EA13A1" w:rsidRDefault="002A0B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C26C534" w14:textId="77777777" w:rsidR="00B07825" w:rsidRDefault="00931C1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Claudia Alejandra Vargas Bautista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 presidenta</w:t>
      </w:r>
      <w:r w:rsidR="00B07825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5722928" w14:textId="77777777" w:rsidR="00B07825" w:rsidRDefault="00B0782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5A171D" w14:textId="62BD54BF" w:rsidR="002A0B03" w:rsidRPr="00EA13A1" w:rsidRDefault="00B0782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ntiendo que el secretario levantó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mano para presentar el punto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 le cedo el uso de la voz y luego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yo participo</w:t>
      </w:r>
      <w:r>
        <w:rPr>
          <w:rFonts w:ascii="Arial" w:eastAsia="Times New Roman" w:hAnsi="Arial" w:cs="Arial"/>
          <w:sz w:val="24"/>
          <w:szCs w:val="24"/>
          <w:lang w:eastAsia="es-MX"/>
        </w:rPr>
        <w:t>. 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B0A72B9" w14:textId="77777777" w:rsidR="002A0B03" w:rsidRPr="00EA13A1" w:rsidRDefault="002A0B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CCB351" w14:textId="32720DAD" w:rsidR="002A0B03" w:rsidRPr="00EA13A1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Le agradezco </w:t>
      </w:r>
      <w:r w:rsidR="00B07825" w:rsidRPr="00EA13A1">
        <w:rPr>
          <w:rFonts w:ascii="Arial" w:eastAsia="Times New Roman" w:hAnsi="Arial" w:cs="Arial"/>
          <w:sz w:val="24"/>
          <w:szCs w:val="24"/>
          <w:lang w:eastAsia="es-MX"/>
        </w:rPr>
        <w:t>muchísimo consejer</w:t>
      </w:r>
      <w:r w:rsidR="00B07825">
        <w:rPr>
          <w:rFonts w:ascii="Arial" w:eastAsia="Times New Roman" w:hAnsi="Arial" w:cs="Arial"/>
          <w:sz w:val="24"/>
          <w:szCs w:val="24"/>
          <w:lang w:eastAsia="es-MX"/>
        </w:rPr>
        <w:t>a,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 señor secretario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D90B050" w14:textId="77777777" w:rsidR="002A0B03" w:rsidRPr="00EA13A1" w:rsidRDefault="002A0B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DCD5B3C" w14:textId="77777777" w:rsidR="00B07825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presidenta</w:t>
      </w:r>
      <w:r w:rsidR="00B07825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consejera por ceder el uso de la voz</w:t>
      </w:r>
      <w:r w:rsidR="00B07825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95556EB" w14:textId="77777777" w:rsidR="00B07825" w:rsidRDefault="00B0782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CF64A09" w14:textId="77777777" w:rsidR="00B07825" w:rsidRDefault="00B0782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ien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únicamente para comentar que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atendiendo a lo dispuesto en el artículo 111 de la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onstitución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olítica del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stado de Jalisco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así como el artículo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46 de la </w:t>
      </w: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ey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para 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ervidores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úblicos del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stado de Jalisco y sus </w:t>
      </w: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unicipios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stablece que la remuneraciones de las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servidoras y los servidores públicos será determinado anual y equitativamente en los presupuestos de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egresos así como su pago de acuerdo con los tabuladores correspondientes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D69E2EB" w14:textId="77777777" w:rsidR="00B07825" w:rsidRDefault="00B0782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7D9EBAF" w14:textId="177FF703" w:rsidR="00B07825" w:rsidRDefault="00B0782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este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sentido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</w:t>
      </w: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abulador de 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ueldos constituye el instrumento que permite representar los valores monetarios con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los que se identifican los importes por concepto de sueldos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y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salarios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términos mensuales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aplican a un puesto 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categoría determinada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función del nivel según corresponda de acuerdo con los distintos tipos de personal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2ED89E4" w14:textId="77777777" w:rsidR="00B07825" w:rsidRDefault="00B0782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2AEB703" w14:textId="77777777" w:rsidR="00B07825" w:rsidRDefault="00B0782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sí mismo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atálogo de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uestos agrupa los perfiles genéricos que comparten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todos los puestos de sus respectivos niveles de gestión y categorías administrativas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tal manera que su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caracterización de elementos comunes obedezca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 estándar mínimos de atributos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funcionales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requisitos de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ocupación y ubicación 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rgánica de las estructuras organizacionales y en categorización salarial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8A17220" w14:textId="77777777" w:rsidR="00B07825" w:rsidRDefault="00B0782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8B10B5B" w14:textId="77777777" w:rsidR="00B07825" w:rsidRDefault="00B0782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F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inalmente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vez aprobado el presupuesto de egresos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así como su respectiva plantilla de personal de este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organismo electora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para el ejercicio fiscal 2023 y en compl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ento al mismo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propone el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abulador de 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ueldos y el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atálogo de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uestos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 base </w:t>
      </w:r>
      <w:r>
        <w:rPr>
          <w:rFonts w:ascii="Arial" w:eastAsia="Times New Roman" w:hAnsi="Arial" w:cs="Arial"/>
          <w:sz w:val="24"/>
          <w:szCs w:val="24"/>
          <w:lang w:eastAsia="es-MX"/>
        </w:rPr>
        <w:t>en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 información contenida en la plantilla de personal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aprobada por el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onsejo </w:t>
      </w:r>
      <w:r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eneral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 anterior para dar formalidad a la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remuneraciones que percibe el personal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este organismo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AED4B0D" w14:textId="77777777" w:rsidR="00B07825" w:rsidRDefault="00B0782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718F996" w14:textId="08720502" w:rsidR="002A0B03" w:rsidRPr="00EA13A1" w:rsidRDefault="00B0782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07825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B07825">
        <w:rPr>
          <w:rFonts w:ascii="Arial" w:eastAsia="Times New Roman" w:hAnsi="Arial" w:cs="Arial"/>
          <w:sz w:val="24"/>
          <w:szCs w:val="24"/>
          <w:lang w:eastAsia="es-MX"/>
        </w:rPr>
        <w:t xml:space="preserve">s </w:t>
      </w:r>
      <w:proofErr w:type="spellStart"/>
      <w:r w:rsidR="00E7006E" w:rsidRPr="00B07825">
        <w:rPr>
          <w:rFonts w:ascii="Arial" w:eastAsia="Times New Roman" w:hAnsi="Arial" w:cs="Arial"/>
          <w:sz w:val="24"/>
          <w:szCs w:val="24"/>
          <w:lang w:eastAsia="es-MX"/>
        </w:rPr>
        <w:t>cu</w:t>
      </w:r>
      <w:r w:rsidRPr="00B07825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B07825">
        <w:rPr>
          <w:rFonts w:ascii="Arial" w:eastAsia="Times New Roman" w:hAnsi="Arial" w:cs="Arial"/>
          <w:sz w:val="24"/>
          <w:szCs w:val="24"/>
          <w:lang w:eastAsia="es-MX"/>
        </w:rPr>
        <w:t>nto</w:t>
      </w:r>
      <w:proofErr w:type="spellEnd"/>
      <w:r w:rsidR="002A0B03" w:rsidRPr="00B07825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235ECC0" w14:textId="77777777" w:rsidR="002A0B03" w:rsidRPr="00EA13A1" w:rsidRDefault="002A0B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E397D26" w14:textId="77777777" w:rsidR="00B07825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señor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secretario</w:t>
      </w:r>
      <w:r w:rsidR="00B07825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AA957E9" w14:textId="77777777" w:rsidR="00B07825" w:rsidRDefault="00B0782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928F008" w14:textId="4F12CFE8" w:rsidR="002A0B03" w:rsidRPr="00EA13A1" w:rsidRDefault="00B0782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hora sí consejera</w:t>
      </w:r>
      <w:r w:rsidR="00E7006E" w:rsidRPr="00B07825">
        <w:rPr>
          <w:rFonts w:ascii="Arial" w:eastAsia="Times New Roman" w:hAnsi="Arial" w:cs="Arial"/>
          <w:sz w:val="24"/>
          <w:szCs w:val="24"/>
          <w:lang w:eastAsia="es-MX"/>
        </w:rPr>
        <w:t xml:space="preserve"> Claudia</w:t>
      </w:r>
      <w:r w:rsidR="00C469E3" w:rsidRPr="00B07825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B07825">
        <w:rPr>
          <w:rFonts w:ascii="Arial" w:eastAsia="Times New Roman" w:hAnsi="Arial" w:cs="Arial"/>
          <w:sz w:val="24"/>
          <w:szCs w:val="24"/>
          <w:lang w:eastAsia="es-MX"/>
        </w:rPr>
        <w:t>Alejandra Vargas Bautista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 usted la palabra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26B3A29" w14:textId="77777777" w:rsidR="002A0B03" w:rsidRPr="00EA13A1" w:rsidRDefault="002A0B0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9E8C34B" w14:textId="77777777" w:rsidR="00521E26" w:rsidRDefault="00931C1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Claudia Alejandra Vargas Bautista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de nueva cuenta presidenta</w:t>
      </w:r>
      <w:r w:rsidR="00521E26">
        <w:rPr>
          <w:rFonts w:ascii="Arial" w:eastAsia="Times New Roman" w:hAnsi="Arial" w:cs="Arial"/>
          <w:sz w:val="24"/>
          <w:szCs w:val="24"/>
          <w:lang w:eastAsia="es-MX"/>
        </w:rPr>
        <w:t>. 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uenos días a todas y todos</w:t>
      </w:r>
      <w:r w:rsidR="00521E26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012B4C6" w14:textId="77777777" w:rsidR="00521E26" w:rsidRDefault="00521E2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8A80A0E" w14:textId="069287F1" w:rsidR="000B7BF4" w:rsidRDefault="00521E2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me permitiría solicitar en este punto una votación diferenciada</w:t>
      </w:r>
      <w:r w:rsidR="000B7B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particularmente en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 rubro o en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el catálogo específico de la dirección </w:t>
      </w:r>
      <w:r w:rsidR="000B7BF4">
        <w:rPr>
          <w:rFonts w:ascii="Arial" w:eastAsia="Times New Roman" w:hAnsi="Arial" w:cs="Arial"/>
          <w:sz w:val="24"/>
          <w:szCs w:val="24"/>
          <w:lang w:eastAsia="es-MX"/>
        </w:rPr>
        <w:t>“C”,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me voy a permitir explicar brevemente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razón</w:t>
      </w:r>
      <w:r w:rsidR="000B7BF4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DF51F0E" w14:textId="77777777" w:rsidR="000B7BF4" w:rsidRDefault="000B7B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0938062" w14:textId="77777777" w:rsidR="000B7BF4" w:rsidRDefault="000B7B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uando aprobamos la plantilla del personal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finales del año pasado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respecto 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del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presupuesto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incluso de este año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yo argumentaba que desde mi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opinión no existían ninguna fundamentación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 administrativa ni legal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la existencia de tres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distintas direcciones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1AA7DE9" w14:textId="77777777" w:rsidR="000B7BF4" w:rsidRDefault="000B7B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8BA2684" w14:textId="77777777" w:rsidR="00E026E3" w:rsidRDefault="000B7B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osotros contemplamos en este catálogo tres direcciones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dirección </w:t>
      </w:r>
      <w:r>
        <w:rPr>
          <w:rFonts w:ascii="Arial" w:eastAsia="Times New Roman" w:hAnsi="Arial" w:cs="Arial"/>
          <w:sz w:val="24"/>
          <w:szCs w:val="24"/>
          <w:lang w:eastAsia="es-MX"/>
        </w:rPr>
        <w:t>“A”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o dirección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ejecutiva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 dirección </w:t>
      </w:r>
      <w:r>
        <w:rPr>
          <w:rFonts w:ascii="Arial" w:eastAsia="Times New Roman" w:hAnsi="Arial" w:cs="Arial"/>
          <w:sz w:val="24"/>
          <w:szCs w:val="24"/>
          <w:lang w:eastAsia="es-MX"/>
        </w:rPr>
        <w:t>“B”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la dirección </w:t>
      </w:r>
      <w:r>
        <w:rPr>
          <w:rFonts w:ascii="Arial" w:eastAsia="Times New Roman" w:hAnsi="Arial" w:cs="Arial"/>
          <w:sz w:val="24"/>
          <w:szCs w:val="24"/>
          <w:lang w:eastAsia="es-MX"/>
        </w:rPr>
        <w:t>“C”,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 embargo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el </w:t>
      </w:r>
      <w:r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eglamento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nterior</w:t>
      </w:r>
      <w:r w:rsidR="00E026E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fue recientemente reformado</w:t>
      </w:r>
      <w:r w:rsidR="00E026E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nosotros establecemos la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existencia de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direcciones ejecutivas y direcciones de</w:t>
      </w:r>
      <w:r w:rsidR="002A0B0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área</w:t>
      </w:r>
      <w:r w:rsidR="00E026E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 existir una distensión entre estas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direcciones de área</w:t>
      </w:r>
      <w:r w:rsidR="00E026E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catálogo de dirección </w:t>
      </w:r>
      <w:r w:rsidR="00E026E3">
        <w:rPr>
          <w:rFonts w:ascii="Arial" w:eastAsia="Times New Roman" w:hAnsi="Arial" w:cs="Arial"/>
          <w:sz w:val="24"/>
          <w:szCs w:val="24"/>
          <w:lang w:eastAsia="es-MX"/>
        </w:rPr>
        <w:t>“A”,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perdón</w:t>
      </w:r>
      <w:r w:rsidR="00E026E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dirección </w:t>
      </w:r>
      <w:r w:rsidR="00E026E3">
        <w:rPr>
          <w:rFonts w:ascii="Arial" w:eastAsia="Times New Roman" w:hAnsi="Arial" w:cs="Arial"/>
          <w:sz w:val="24"/>
          <w:szCs w:val="24"/>
          <w:lang w:eastAsia="es-MX"/>
        </w:rPr>
        <w:t>“B”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dirección </w:t>
      </w:r>
      <w:r w:rsidR="00E026E3">
        <w:rPr>
          <w:rFonts w:ascii="Arial" w:eastAsia="Times New Roman" w:hAnsi="Arial" w:cs="Arial"/>
          <w:sz w:val="24"/>
          <w:szCs w:val="24"/>
          <w:lang w:eastAsia="es-MX"/>
        </w:rPr>
        <w:t>“C”,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salarialmente sí existe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una distinción</w:t>
      </w:r>
      <w:r w:rsidR="00E026E3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226F924" w14:textId="77777777" w:rsidR="00E026E3" w:rsidRDefault="00E026E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ED35220" w14:textId="77777777" w:rsidR="00E026E3" w:rsidRDefault="00E026E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tanto en el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eglamento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nterior no se establece una distinción en cuanto a las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atribuciones de las direcciones </w:t>
      </w:r>
      <w:r>
        <w:rPr>
          <w:rFonts w:ascii="Arial" w:eastAsia="Times New Roman" w:hAnsi="Arial" w:cs="Arial"/>
          <w:sz w:val="24"/>
          <w:szCs w:val="24"/>
          <w:lang w:eastAsia="es-MX"/>
        </w:rPr>
        <w:t>“B”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direcciones </w:t>
      </w:r>
      <w:r>
        <w:rPr>
          <w:rFonts w:ascii="Arial" w:eastAsia="Times New Roman" w:hAnsi="Arial" w:cs="Arial"/>
          <w:sz w:val="24"/>
          <w:szCs w:val="24"/>
          <w:lang w:eastAsia="es-MX"/>
        </w:rPr>
        <w:t>“C”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o por qué la dist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ión en cuanto a su sueldo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desde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mi opinión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debería de existir esta distinción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solo debe de existir la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direcci</w:t>
      </w:r>
      <w:r>
        <w:rPr>
          <w:rFonts w:ascii="Arial" w:eastAsia="Times New Roman" w:hAnsi="Arial" w:cs="Arial"/>
          <w:sz w:val="24"/>
          <w:szCs w:val="24"/>
          <w:lang w:eastAsia="es-MX"/>
        </w:rPr>
        <w:t>ones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ejecutivas y las direcciones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área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siendo en este caso las direcciones </w:t>
      </w:r>
      <w:r>
        <w:rPr>
          <w:rFonts w:ascii="Arial" w:eastAsia="Times New Roman" w:hAnsi="Arial" w:cs="Arial"/>
          <w:sz w:val="24"/>
          <w:szCs w:val="24"/>
          <w:lang w:eastAsia="es-MX"/>
        </w:rPr>
        <w:t>“B”,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mientras no exista una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justificación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ni administrativa y mucho menos legal de esta distinción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 yo seguiré estando en contra de que exista todo este abanico de direcciones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en teoría parecieran un mismo nivel jerárquico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pues salarialmente no lo tiene</w:t>
      </w:r>
      <w:r>
        <w:rPr>
          <w:rFonts w:ascii="Arial" w:eastAsia="Times New Roman" w:hAnsi="Arial" w:cs="Arial"/>
          <w:sz w:val="24"/>
          <w:szCs w:val="24"/>
          <w:lang w:eastAsia="es-MX"/>
        </w:rPr>
        <w:t>n.</w:t>
      </w:r>
    </w:p>
    <w:p w14:paraId="162A2682" w14:textId="77777777" w:rsidR="00E026E3" w:rsidRDefault="00E026E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7E1B960" w14:textId="00CCD076" w:rsidR="00316078" w:rsidRPr="00EA13A1" w:rsidRDefault="00E026E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en congruencia con mi voto particular que emití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cuando se aprobó la plantilla del personal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 en este momento yo votaría en contra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particularmente de la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existencia en el catálogo de la dirección </w:t>
      </w:r>
      <w:r>
        <w:rPr>
          <w:rFonts w:ascii="Arial" w:eastAsia="Times New Roman" w:hAnsi="Arial" w:cs="Arial"/>
          <w:sz w:val="24"/>
          <w:szCs w:val="24"/>
          <w:lang w:eastAsia="es-MX"/>
        </w:rPr>
        <w:t>“C”. S</w:t>
      </w:r>
      <w:r w:rsidRPr="00E026E3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026E3">
        <w:rPr>
          <w:rFonts w:ascii="Arial" w:eastAsia="Times New Roman" w:hAnsi="Arial" w:cs="Arial"/>
          <w:sz w:val="24"/>
          <w:szCs w:val="24"/>
          <w:lang w:eastAsia="es-MX"/>
        </w:rPr>
        <w:t xml:space="preserve">ría </w:t>
      </w:r>
      <w:proofErr w:type="spellStart"/>
      <w:r w:rsidR="00E7006E" w:rsidRPr="00E026E3">
        <w:rPr>
          <w:rFonts w:ascii="Arial" w:eastAsia="Times New Roman" w:hAnsi="Arial" w:cs="Arial"/>
          <w:sz w:val="24"/>
          <w:szCs w:val="24"/>
          <w:lang w:eastAsia="es-MX"/>
        </w:rPr>
        <w:t>cu</w:t>
      </w:r>
      <w:r w:rsidRPr="00E026E3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026E3">
        <w:rPr>
          <w:rFonts w:ascii="Arial" w:eastAsia="Times New Roman" w:hAnsi="Arial" w:cs="Arial"/>
          <w:sz w:val="24"/>
          <w:szCs w:val="24"/>
          <w:lang w:eastAsia="es-MX"/>
        </w:rPr>
        <w:t>nto</w:t>
      </w:r>
      <w:proofErr w:type="spellEnd"/>
      <w:r w:rsidRPr="00E026E3">
        <w:rPr>
          <w:rFonts w:ascii="Arial" w:eastAsia="Times New Roman" w:hAnsi="Arial" w:cs="Arial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8EFEBBF" w14:textId="77777777" w:rsidR="00316078" w:rsidRPr="00EA13A1" w:rsidRDefault="0031607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3AB15F8" w14:textId="77777777" w:rsidR="00E026E3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a usted consejera</w:t>
      </w:r>
      <w:r w:rsidR="00E7006E" w:rsidRPr="00E026E3">
        <w:rPr>
          <w:rFonts w:ascii="Arial" w:eastAsia="Times New Roman" w:hAnsi="Arial" w:cs="Arial"/>
          <w:sz w:val="24"/>
          <w:szCs w:val="24"/>
          <w:lang w:eastAsia="es-MX"/>
        </w:rPr>
        <w:t xml:space="preserve"> Claudia Alejandra Vargas</w:t>
      </w:r>
      <w:r w:rsidR="00C469E3" w:rsidRPr="00E026E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026E3">
        <w:rPr>
          <w:rFonts w:ascii="Arial" w:eastAsia="Times New Roman" w:hAnsi="Arial" w:cs="Arial"/>
          <w:sz w:val="24"/>
          <w:szCs w:val="24"/>
          <w:lang w:eastAsia="es-MX"/>
        </w:rPr>
        <w:t>Bautista</w:t>
      </w:r>
      <w:r w:rsidR="00E026E3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6D291C5" w14:textId="77777777" w:rsidR="00E026E3" w:rsidRDefault="00E026E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3569C65" w14:textId="77777777" w:rsidR="00E026E3" w:rsidRDefault="00E026E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0B906CBE" w14:textId="77777777" w:rsidR="00E026E3" w:rsidRDefault="00E026E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711AC31" w14:textId="1190CF98" w:rsidR="00316078" w:rsidRPr="00EA13A1" w:rsidRDefault="00E026E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señor representante del partido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político </w:t>
      </w: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orena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026E3">
        <w:rPr>
          <w:rFonts w:ascii="Arial" w:eastAsia="Times New Roman" w:hAnsi="Arial" w:cs="Arial"/>
          <w:sz w:val="24"/>
          <w:szCs w:val="24"/>
          <w:lang w:eastAsia="es-MX"/>
        </w:rPr>
        <w:t>Jaime Hernández Ortiz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 usted nuevamente la palabra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585195E" w14:textId="711ABA12" w:rsidR="00E8190D" w:rsidRDefault="001805F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lastRenderedPageBreak/>
        <w:t>Representante del partido Morena</w:t>
      </w: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,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 Jaime Hernández Ortiz</w:t>
      </w:r>
      <w:r w:rsidRPr="00E026E3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: </w:t>
      </w:r>
      <w:r w:rsidR="00E8190D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>Si, bueno, 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ara hacer varios comentarios</w:t>
      </w:r>
      <w:r w:rsidR="00E8190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420476E" w14:textId="77777777" w:rsidR="00E8190D" w:rsidRDefault="00E8190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D3245E7" w14:textId="1425C2B3" w:rsidR="00E8190D" w:rsidRDefault="00E8190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U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no de ellos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>sumándome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lo que dice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me 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>pre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cedió en 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>el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F60BF6B" w14:textId="77777777" w:rsidR="00E8190D" w:rsidRDefault="00E8190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E603C87" w14:textId="1CBBFEA8" w:rsidR="00E8190D" w:rsidRDefault="00E8190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parece 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hay toda una serie de desequilibrios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desigualdades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solamente en las jerarquías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>y en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el mando de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autoridad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que 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>pues genera</w:t>
      </w:r>
      <w:r w:rsidR="00714F53">
        <w:rPr>
          <w:rFonts w:ascii="Arial" w:eastAsia="Times New Roman" w:hAnsi="Arial" w:cs="Arial"/>
          <w:sz w:val="24"/>
          <w:szCs w:val="24"/>
          <w:lang w:eastAsia="es-MX"/>
        </w:rPr>
        <w:t>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justamente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desproporcionalidades 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 hora del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orden del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trabajo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me </w:t>
      </w:r>
      <w:r w:rsidR="00E7006E" w:rsidRPr="00E8190D">
        <w:rPr>
          <w:rFonts w:ascii="Arial" w:eastAsia="Times New Roman" w:hAnsi="Arial" w:cs="Arial"/>
          <w:sz w:val="24"/>
          <w:szCs w:val="24"/>
          <w:lang w:eastAsia="es-MX"/>
        </w:rPr>
        <w:t xml:space="preserve">parece </w:t>
      </w:r>
      <w:r w:rsidR="00316078" w:rsidRPr="00E8190D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8190D">
        <w:rPr>
          <w:rFonts w:ascii="Arial" w:eastAsia="Times New Roman" w:hAnsi="Arial" w:cs="Arial"/>
          <w:sz w:val="24"/>
          <w:szCs w:val="24"/>
          <w:lang w:eastAsia="es-MX"/>
        </w:rPr>
        <w:t>ues que</w:t>
      </w:r>
      <w:r w:rsidRPr="00E8190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8190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8190D">
        <w:rPr>
          <w:rFonts w:ascii="Arial" w:eastAsia="Times New Roman" w:hAnsi="Arial" w:cs="Arial"/>
          <w:sz w:val="24"/>
          <w:szCs w:val="24"/>
          <w:lang w:eastAsia="es-MX"/>
        </w:rPr>
        <w:t xml:space="preserve">actuando </w:t>
      </w:r>
      <w:r w:rsidRPr="00E8190D">
        <w:rPr>
          <w:rFonts w:ascii="Arial" w:eastAsia="Times New Roman" w:hAnsi="Arial" w:cs="Arial"/>
          <w:sz w:val="24"/>
          <w:szCs w:val="24"/>
          <w:lang w:eastAsia="es-MX"/>
        </w:rPr>
        <w:t>pues con el dictamen anterior del supuesto ahorro,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 mí me parece que hay aspectos que están implícitos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pero no se dicen de manera clara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ejemplo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cuestionaría 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uál es el régimen de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seguridad social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que están 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>adscritos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todos los que laboran 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ahí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en el Instituto,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porque no vayan a salir 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uego con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</w:t>
      </w:r>
      <w:r w:rsidR="00714F5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pues es que también hay un fideicomiso secreto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ya que no se dice</w:t>
      </w:r>
      <w:r>
        <w:rPr>
          <w:rFonts w:ascii="Arial" w:eastAsia="Times New Roman" w:hAnsi="Arial" w:cs="Arial"/>
          <w:sz w:val="24"/>
          <w:szCs w:val="24"/>
          <w:lang w:eastAsia="es-MX"/>
        </w:rPr>
        <w:t>…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14F53"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seguridad social</w:t>
      </w:r>
      <w:r>
        <w:rPr>
          <w:rFonts w:ascii="Arial" w:eastAsia="Times New Roman" w:hAnsi="Arial" w:cs="Arial"/>
          <w:sz w:val="24"/>
          <w:szCs w:val="24"/>
          <w:lang w:eastAsia="es-MX"/>
        </w:rPr>
        <w:t>, están adscritos a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ensiones,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al </w:t>
      </w:r>
      <w:r w:rsidR="00714F53">
        <w:rPr>
          <w:rFonts w:ascii="Arial" w:eastAsia="Times New Roman" w:hAnsi="Arial" w:cs="Arial"/>
          <w:sz w:val="24"/>
          <w:szCs w:val="24"/>
          <w:lang w:eastAsia="es-MX"/>
        </w:rPr>
        <w:t>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eguro Social, 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>al ISS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316078" w:rsidRPr="00EA13A1">
        <w:rPr>
          <w:rFonts w:ascii="Arial" w:eastAsia="Times New Roman" w:hAnsi="Arial" w:cs="Arial"/>
          <w:sz w:val="24"/>
          <w:szCs w:val="24"/>
          <w:lang w:eastAsia="es-MX"/>
        </w:rPr>
        <w:t>TE</w:t>
      </w:r>
      <w:r>
        <w:rPr>
          <w:rFonts w:ascii="Arial" w:eastAsia="Times New Roman" w:hAnsi="Arial" w:cs="Arial"/>
          <w:sz w:val="24"/>
          <w:szCs w:val="24"/>
          <w:lang w:eastAsia="es-MX"/>
        </w:rPr>
        <w:t>, además,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puesto que forman parte del servicio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acional de carrera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2C217F1" w14:textId="77777777" w:rsidR="00E8190D" w:rsidRDefault="00E8190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39F9DF7" w14:textId="2553D917" w:rsidR="00AB2251" w:rsidRDefault="00E8190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H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ablar de nacional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implica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sistema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f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ederal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statal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entonces pues quedan así cosas muy a la deriva y preguntaría bajo qué régimen están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adscritos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todos los que laboran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en ese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sean de confianza 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desconfianza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o los que sean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base o no base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ejecutivo</w:t>
      </w:r>
      <w:r w:rsidR="00714F53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y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no ejecutivos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porque me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parece que hay toda una serie de cuestiones ahí que quedan totalmente a la deriva</w:t>
      </w:r>
      <w:r w:rsidR="00AB225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73D6A49" w14:textId="77777777" w:rsidR="00AB2251" w:rsidRDefault="00AB225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3D6E93A" w14:textId="5040005A" w:rsidR="00DC6DDE" w:rsidRPr="00EA13A1" w:rsidRDefault="00AB225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 w:rsidR="00E8190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ese sería mi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comentario</w:t>
      </w:r>
      <w:r>
        <w:rPr>
          <w:rFonts w:ascii="Arial" w:eastAsia="Times New Roman" w:hAnsi="Arial" w:cs="Arial"/>
          <w:sz w:val="24"/>
          <w:szCs w:val="24"/>
          <w:lang w:eastAsia="es-MX"/>
        </w:rPr>
        <w:t>. 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uchas gracias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22DE0CB" w14:textId="77777777" w:rsidR="00DC6DDE" w:rsidRPr="00EA13A1" w:rsidRDefault="00DC6DD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392841A" w14:textId="77777777" w:rsidR="00714F53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a usted señor representante</w:t>
      </w:r>
      <w:r w:rsidR="00714F53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1BFCC4D" w14:textId="77777777" w:rsidR="00714F53" w:rsidRDefault="00714F5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C879A96" w14:textId="77777777" w:rsidR="00714F53" w:rsidRDefault="00714F5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 desea hacer uso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todavía nos encontramos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EECF86A" w14:textId="77777777" w:rsidR="00714F53" w:rsidRDefault="00714F5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FFF3741" w14:textId="77777777" w:rsidR="00714F53" w:rsidRDefault="00714F5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adie</w:t>
      </w:r>
      <w:r>
        <w:rPr>
          <w:rFonts w:ascii="Arial" w:eastAsia="Times New Roman" w:hAnsi="Arial" w:cs="Arial"/>
          <w:sz w:val="24"/>
          <w:szCs w:val="24"/>
          <w:lang w:eastAsia="es-MX"/>
        </w:rPr>
        <w:t>?,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bien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quisiera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atendiendo a la  inquietud que ha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manifestado el señor representante del partido político </w:t>
      </w: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orena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aclararle que 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nosotros no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tenemos absolutamente nada escondido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ni un fideicomiso ni ninguna otra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información que aquí se produzca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 se resguarde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las y los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funcionarios de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este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únicamente recibimos las prestaciones de ley que nos corresponden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 más ni menos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F614D54" w14:textId="77777777" w:rsidR="00714F53" w:rsidRDefault="00714F5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2259340" w14:textId="77777777" w:rsidR="00714F53" w:rsidRDefault="00714F5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también pronunciarme en torno a la manifestación que ha planteado mi colega la consejera</w:t>
      </w:r>
      <w:r w:rsidR="00E7006E" w:rsidRPr="00AB2251">
        <w:rPr>
          <w:rFonts w:ascii="Arial" w:eastAsia="Times New Roman" w:hAnsi="Arial" w:cs="Arial"/>
          <w:sz w:val="24"/>
          <w:szCs w:val="24"/>
          <w:lang w:eastAsia="es-MX"/>
        </w:rPr>
        <w:t xml:space="preserve"> Claudia Alejandra Vargas Bautista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AB2251">
        <w:rPr>
          <w:rFonts w:ascii="Arial" w:eastAsia="Times New Roman" w:hAnsi="Arial" w:cs="Arial"/>
          <w:sz w:val="24"/>
          <w:szCs w:val="24"/>
          <w:lang w:eastAsia="es-MX"/>
        </w:rPr>
        <w:t xml:space="preserve"> en el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sentido en que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ella señala que no encuentra fundamento legal ni técnico para esta distinción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diría que sobre todo no hay un impedimento para hacerla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esta distinción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obedece precisamente al presupuesto que este órgano colegiado ha aprobado y se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encuentra vigente y que se corresponde con la estructura y los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tabuladores que aquí estamos presentando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8D81A2D" w14:textId="77777777" w:rsidR="00714F53" w:rsidRDefault="00714F5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99E9A0D" w14:textId="77777777" w:rsidR="00714F53" w:rsidRDefault="00714F5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lo cual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yo me mantendría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digamos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apoyando el proyecto en los términos que ha sido circulado y salvo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alguien tenga una opinión en contrario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solicitaría al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 secretario que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hiciese una votación diferenciada para este punto en concreto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FF76A20" w14:textId="77777777" w:rsidR="00714F53" w:rsidRDefault="00714F5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A86B681" w14:textId="1D5947A3" w:rsidR="00714F53" w:rsidRDefault="00714F5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Q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uiero consultar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ahora </w:t>
      </w:r>
      <w:r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si alguien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segunda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22280087" w14:textId="77777777" w:rsidR="00714F53" w:rsidRDefault="00714F5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5D2E0D3" w14:textId="4F7DEA1A" w:rsidR="00DC6DDE" w:rsidRPr="00EA13A1" w:rsidRDefault="00714F5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no ser así señor secretario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, 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representante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iscúlpeme que no lo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vi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del partido político </w:t>
      </w: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orena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714F53">
        <w:rPr>
          <w:rFonts w:ascii="Arial" w:eastAsia="Times New Roman" w:hAnsi="Arial" w:cs="Arial"/>
          <w:sz w:val="24"/>
          <w:szCs w:val="24"/>
          <w:lang w:eastAsia="es-MX"/>
        </w:rPr>
        <w:t xml:space="preserve"> Jaime Hernández Ortiz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 usted la palabra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segunda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0E99C7B" w14:textId="77777777" w:rsidR="00DC6DDE" w:rsidRPr="00EA13A1" w:rsidRDefault="00DC6DD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4E02F5B" w14:textId="404C8843" w:rsidR="00DC6DDE" w:rsidRPr="00EA13A1" w:rsidRDefault="001805F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Representante del partido Morena</w:t>
      </w: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,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 Jaime Hernández Ortiz</w:t>
      </w:r>
      <w:r w:rsidRPr="002D3A72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: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Si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bueno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me contestó a mi pregunta de cuál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es régimen de seguridad social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deben tener todos los trabajadores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adscritos por ley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sean temporales,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sean profesionales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honorarios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fin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orque 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usted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 xml:space="preserve">ya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me dijo que no hay ningún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secreto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ustedes son transparentes 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 xml:space="preserve">y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no hay nada que e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scondan,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entonces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nada más quiero preguntar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uál es el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régimen de seguridad social que tienen todos los trabajadores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D6F13E1" w14:textId="77777777" w:rsidR="00DC6DDE" w:rsidRPr="00EA13A1" w:rsidRDefault="00DC6DD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AD2EB89" w14:textId="77777777" w:rsidR="002D3A72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le respondo de manera directa señor representante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estamos </w:t>
      </w:r>
      <w:r w:rsidR="00196B9B" w:rsidRPr="00EA13A1">
        <w:rPr>
          <w:rFonts w:ascii="Arial" w:eastAsia="Times New Roman" w:hAnsi="Arial" w:cs="Arial"/>
          <w:sz w:val="24"/>
          <w:szCs w:val="24"/>
          <w:lang w:eastAsia="es-MX"/>
        </w:rPr>
        <w:t>adscritos ante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Instituto Mexicano del Seguro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Social y ante 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ensiones del 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stado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7D5060F" w14:textId="77777777" w:rsidR="002D3A72" w:rsidRDefault="002D3A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D8E29C5" w14:textId="37873DC6" w:rsidR="002D3A72" w:rsidRDefault="002D3A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lguna otra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intervención en esta segunda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31843237" w14:textId="77777777" w:rsidR="002D3A72" w:rsidRDefault="002D3A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229C949" w14:textId="0A9BA2EF" w:rsidR="00DC6DDE" w:rsidRPr="00EA13A1" w:rsidRDefault="002D3A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ien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no ser así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secretario le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solicito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consulte en votación nominal si se aprueba el presente proyecto de acuerdo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separando en esta votación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hacer una votación diferenciada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lo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hace a la dirección catalogada como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“C”,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BB5A7B3" w14:textId="77777777" w:rsidR="00DC6DDE" w:rsidRPr="00EA13A1" w:rsidRDefault="00DC6DD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7093BEA" w14:textId="77777777" w:rsidR="002D3A72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DC6DDE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824BD34" w14:textId="77777777" w:rsidR="002D3A72" w:rsidRDefault="002D3A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839777D" w14:textId="1C749C9E" w:rsidR="00EB6B65" w:rsidRPr="00EA13A1" w:rsidRDefault="002D3A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onsejeras y consejeros electorales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primero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permito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consultarles el sentido de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su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voto respecto del proyecto de acuerdo que se analiza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lo general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comienzo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2D3A72">
        <w:rPr>
          <w:rFonts w:ascii="Arial" w:eastAsia="Times New Roman" w:hAnsi="Arial" w:cs="Arial"/>
          <w:sz w:val="24"/>
          <w:szCs w:val="24"/>
          <w:lang w:eastAsia="es-MX"/>
        </w:rPr>
        <w:t>con la consejera Silvia Guadalupe Bustos Vá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2D3A72">
        <w:rPr>
          <w:rFonts w:ascii="Arial" w:eastAsia="Times New Roman" w:hAnsi="Arial" w:cs="Arial"/>
          <w:sz w:val="24"/>
          <w:szCs w:val="24"/>
          <w:lang w:eastAsia="es-MX"/>
        </w:rPr>
        <w:t>quez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1A9AD49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B3D35AC" w14:textId="070269CB" w:rsidR="00EB6B65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C963DF0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6FF8C91" w14:textId="1631FDD5" w:rsidR="00EB6B65" w:rsidRPr="002D3A72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B6B65" w:rsidRPr="002D3A72">
        <w:rPr>
          <w:rFonts w:ascii="Arial" w:eastAsia="Times New Roman" w:hAnsi="Arial" w:cs="Arial"/>
          <w:sz w:val="24"/>
          <w:szCs w:val="24"/>
          <w:lang w:eastAsia="es-MX"/>
        </w:rPr>
        <w:t>Zoad</w:t>
      </w:r>
      <w:r w:rsidR="00E7006E" w:rsidRPr="002D3A7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119ED" w:rsidRPr="002D3A7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Jeanine </w:t>
      </w:r>
      <w:r w:rsidR="00E7006E" w:rsidRPr="002D3A72">
        <w:rPr>
          <w:rFonts w:ascii="Arial" w:eastAsia="Times New Roman" w:hAnsi="Arial" w:cs="Arial"/>
          <w:sz w:val="24"/>
          <w:szCs w:val="24"/>
          <w:lang w:eastAsia="es-MX"/>
        </w:rPr>
        <w:t>García González</w:t>
      </w:r>
      <w:r w:rsidR="00EB6B65" w:rsidRPr="002D3A72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2D3A7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BD92285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D13600E" w14:textId="30532864" w:rsidR="00EB6B65" w:rsidRPr="00EA13A1" w:rsidRDefault="00F91F0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Consejera electoral, Zoad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9F6DBE4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5BF243F" w14:textId="344C924C" w:rsidR="00EB6B6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consejera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 </w:t>
      </w:r>
      <w:r w:rsidR="00E7006E" w:rsidRPr="002D3A72">
        <w:rPr>
          <w:rFonts w:ascii="Arial" w:eastAsia="Times New Roman" w:hAnsi="Arial" w:cs="Arial"/>
          <w:sz w:val="24"/>
          <w:szCs w:val="24"/>
          <w:lang w:eastAsia="es-MX"/>
        </w:rPr>
        <w:t>Miguel Godínez</w:t>
      </w:r>
      <w:r w:rsidR="00EB6B65" w:rsidRPr="002D3A7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="005B5072" w:rsidRPr="002D3A72">
        <w:rPr>
          <w:rFonts w:ascii="Arial" w:eastAsia="Times New Roman" w:hAnsi="Arial" w:cs="Arial"/>
          <w:sz w:val="24"/>
          <w:szCs w:val="24"/>
          <w:lang w:eastAsia="es-MX"/>
        </w:rPr>
        <w:t>Terríquez</w:t>
      </w:r>
      <w:proofErr w:type="spellEnd"/>
      <w:r w:rsidR="00EB6B65" w:rsidRPr="002D3A72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2D3A7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35F9822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9F36285" w14:textId="596F4D26" w:rsidR="00EB6B65" w:rsidRPr="00EA13A1" w:rsidRDefault="005B50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Consejero electoral, Miguel Godínez </w:t>
      </w:r>
      <w:proofErr w:type="spellStart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Terríquez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5BAD533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CB64D53" w14:textId="10A6A6AE" w:rsidR="00EB6B6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consejero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 </w:t>
      </w:r>
      <w:r w:rsidR="00E7006E" w:rsidRPr="002D3A72">
        <w:rPr>
          <w:rFonts w:ascii="Arial" w:eastAsia="Times New Roman" w:hAnsi="Arial" w:cs="Arial"/>
          <w:sz w:val="24"/>
          <w:szCs w:val="24"/>
          <w:lang w:eastAsia="es-MX"/>
        </w:rPr>
        <w:t>Moisés</w:t>
      </w:r>
      <w:r w:rsidR="00C469E3" w:rsidRPr="002D3A7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2D3A72">
        <w:rPr>
          <w:rFonts w:ascii="Arial" w:eastAsia="Times New Roman" w:hAnsi="Arial" w:cs="Arial"/>
          <w:sz w:val="24"/>
          <w:szCs w:val="24"/>
          <w:lang w:eastAsia="es-MX"/>
        </w:rPr>
        <w:t>Pérez Vega</w:t>
      </w:r>
      <w:r w:rsidR="00EB6B65" w:rsidRPr="002D3A72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2D3A7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479B264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9F6FD7C" w14:textId="1A558451" w:rsidR="00EB6B65" w:rsidRPr="00EA13A1" w:rsidRDefault="0099471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Consejero electoral, Moisés Pérez Vega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3B9968D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15E3E8F" w14:textId="2DE8028B" w:rsidR="00EB6B6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consejero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2D3A72">
        <w:rPr>
          <w:rFonts w:ascii="Arial" w:eastAsia="Times New Roman" w:hAnsi="Arial" w:cs="Arial"/>
          <w:sz w:val="24"/>
          <w:szCs w:val="24"/>
          <w:lang w:eastAsia="es-MX"/>
        </w:rPr>
        <w:t>Brenda Judith Serafín Morfín</w:t>
      </w:r>
      <w:r w:rsidR="00EB6B65" w:rsidRPr="002D3A72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2081CEE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846169F" w14:textId="193C5B59" w:rsidR="00EB6B65" w:rsidRPr="00EA13A1" w:rsidRDefault="00FD296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favor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B793D86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56EEBBE" w14:textId="4740CEC3" w:rsidR="00EB6B6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2D3A72">
        <w:rPr>
          <w:rFonts w:ascii="Arial" w:eastAsia="Times New Roman" w:hAnsi="Arial" w:cs="Arial"/>
          <w:sz w:val="24"/>
          <w:szCs w:val="24"/>
          <w:lang w:eastAsia="es-MX"/>
        </w:rPr>
        <w:t>Claudia Alejandra Vargas Bautista</w:t>
      </w:r>
      <w:r w:rsidR="00EB6B65" w:rsidRPr="002D3A72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2D3A7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63790DF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123760B" w14:textId="6BD3328C" w:rsidR="00EB6B65" w:rsidRPr="00EA13A1" w:rsidRDefault="00931C1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Claudia Alejandra Vargas Bautista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506D80F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0CFCDC3" w14:textId="32FF394D" w:rsidR="00EB6B6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presidenta </w:t>
      </w:r>
      <w:r w:rsidR="00E7006E" w:rsidRPr="002D3A72">
        <w:rPr>
          <w:rFonts w:ascii="Arial" w:eastAsia="Times New Roman" w:hAnsi="Arial" w:cs="Arial"/>
          <w:sz w:val="24"/>
          <w:szCs w:val="24"/>
          <w:lang w:eastAsia="es-MX"/>
        </w:rPr>
        <w:t xml:space="preserve">Paula Ramírez </w:t>
      </w:r>
      <w:proofErr w:type="spellStart"/>
      <w:r w:rsidR="00EB6B65" w:rsidRPr="002D3A72">
        <w:rPr>
          <w:rFonts w:ascii="Arial" w:hAnsi="Arial" w:cs="Arial"/>
          <w:color w:val="000000" w:themeColor="text1"/>
          <w:sz w:val="24"/>
          <w:szCs w:val="24"/>
          <w:lang w:val="es-ES_tradnl"/>
        </w:rPr>
        <w:t>Höhne</w:t>
      </w:r>
      <w:proofErr w:type="spellEnd"/>
      <w:r w:rsidR="00EB6B65" w:rsidRPr="002D3A72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  <w:r w:rsidR="00EB6B65" w:rsidRPr="002D3A7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61E4098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3D549D1" w14:textId="50C02641" w:rsidR="00EB6B65" w:rsidRPr="00EA13A1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CAD7603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56C9400" w14:textId="77777777" w:rsidR="002D3A72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. 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proyecto se aprueba por unanimidad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AA4000B" w14:textId="77777777" w:rsidR="002D3A72" w:rsidRDefault="002D3A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A45459E" w14:textId="10B9FFAD" w:rsidR="00EB6B65" w:rsidRPr="00EA13A1" w:rsidRDefault="002D3A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hora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les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consulto en lo que respecta a la propuesta de la consejera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7C6E9B">
        <w:rPr>
          <w:rFonts w:ascii="Arial" w:eastAsia="Times New Roman" w:hAnsi="Arial" w:cs="Arial"/>
          <w:bCs/>
          <w:sz w:val="24"/>
          <w:szCs w:val="24"/>
          <w:lang w:eastAsia="es-MX"/>
        </w:rPr>
        <w:t>Claudia Alejandra Vargas Bautista</w:t>
      </w:r>
      <w:r w:rsidRPr="002D3A7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7C6E9B">
        <w:rPr>
          <w:rFonts w:ascii="Arial" w:eastAsia="Times New Roman" w:hAnsi="Arial" w:cs="Arial"/>
          <w:sz w:val="24"/>
          <w:szCs w:val="24"/>
          <w:lang w:eastAsia="es-MX"/>
        </w:rPr>
        <w:t xml:space="preserve"> con respecto 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rubro de directora 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director </w:t>
      </w:r>
      <w:r>
        <w:rPr>
          <w:rFonts w:ascii="Arial" w:eastAsia="Times New Roman" w:hAnsi="Arial" w:cs="Arial"/>
          <w:sz w:val="24"/>
          <w:szCs w:val="24"/>
          <w:lang w:eastAsia="es-MX"/>
        </w:rPr>
        <w:t>“C”,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comienzo con la consejera </w:t>
      </w:r>
      <w:r w:rsidR="00E7006E" w:rsidRPr="002D3A72">
        <w:rPr>
          <w:rFonts w:ascii="Arial" w:eastAsia="Times New Roman" w:hAnsi="Arial" w:cs="Arial"/>
          <w:sz w:val="24"/>
          <w:szCs w:val="24"/>
          <w:lang w:eastAsia="es-MX"/>
        </w:rPr>
        <w:t>Silvia Guadalupe Bustos</w:t>
      </w:r>
      <w:r w:rsidR="00C469E3" w:rsidRPr="002D3A7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2D3A72">
        <w:rPr>
          <w:rFonts w:ascii="Arial" w:eastAsia="Times New Roman" w:hAnsi="Arial" w:cs="Arial"/>
          <w:sz w:val="24"/>
          <w:szCs w:val="24"/>
          <w:lang w:eastAsia="es-MX"/>
        </w:rPr>
        <w:t>Vá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2D3A72">
        <w:rPr>
          <w:rFonts w:ascii="Arial" w:eastAsia="Times New Roman" w:hAnsi="Arial" w:cs="Arial"/>
          <w:sz w:val="24"/>
          <w:szCs w:val="24"/>
          <w:lang w:eastAsia="es-MX"/>
        </w:rPr>
        <w:t>quez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D9788F0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748C12F" w14:textId="02A15469" w:rsidR="00EB6B65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contra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D5DBF0C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7656730" w14:textId="0B52D2D7" w:rsidR="00EB6B6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contra del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perdón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ara mayor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laridad 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contra del proyecto o de la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 xml:space="preserve"> propuesta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DB06A39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69BEEA9" w14:textId="5EF3FA35" w:rsidR="00EB6B65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B341D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ver, 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2D3A7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yo voy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en términos de la propuesta original del proyecto y en contra de la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propuesta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 no a favor de la propuesta de la consejera </w:t>
      </w:r>
      <w:r w:rsidR="00E7006E" w:rsidRPr="002D3A72">
        <w:rPr>
          <w:rFonts w:ascii="Arial" w:eastAsia="Times New Roman" w:hAnsi="Arial" w:cs="Arial"/>
          <w:sz w:val="24"/>
          <w:szCs w:val="24"/>
          <w:lang w:eastAsia="es-MX"/>
        </w:rPr>
        <w:t>Claudia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86EF0CC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ACCB181" w14:textId="4367E39B" w:rsidR="00EB6B65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acuerdo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861338E" w14:textId="77777777" w:rsidR="00DE58E6" w:rsidRPr="00EA13A1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2C0211B" w14:textId="540300D1" w:rsidR="00EB6B65" w:rsidRPr="00EA13A1" w:rsidRDefault="006F314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parece que el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consejero 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>Miguel Godínez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una moción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5242D89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B874DED" w14:textId="59C2340F" w:rsidR="00EB6B65" w:rsidRPr="00EA13A1" w:rsidRDefault="005B50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Consejero electoral, Miguel Godínez </w:t>
      </w:r>
      <w:proofErr w:type="spellStart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Terríquez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Sí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gracias consejera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. 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uenos días a todas y todos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 xml:space="preserve">, si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me lo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permite presidenta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B188438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A43B2E4" w14:textId="0A54186A" w:rsidR="00EB6B65" w:rsidRPr="00EA13A1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favor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 adelante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C8EF15E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D9A6773" w14:textId="77777777" w:rsidR="00B341DC" w:rsidRDefault="005B50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Consejero electoral, Miguel Godínez </w:t>
      </w:r>
      <w:proofErr w:type="spellStart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Terríquez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E0666A4" w14:textId="77777777" w:rsidR="00B341DC" w:rsidRDefault="00B341D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437E63C" w14:textId="026AC17C" w:rsidR="00EB6B65" w:rsidRPr="00EA13A1" w:rsidRDefault="00B341D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olicit</w:t>
      </w:r>
      <w:r>
        <w:rPr>
          <w:rFonts w:ascii="Arial" w:eastAsia="Times New Roman" w:hAnsi="Arial" w:cs="Arial"/>
          <w:sz w:val="24"/>
          <w:szCs w:val="24"/>
          <w:lang w:eastAsia="es-MX"/>
        </w:rPr>
        <w:t>é,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precisamente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 moción en el sentido de que entonces lo que se somete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ahora a votación </w:t>
      </w:r>
      <w:r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 la propuesta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del acuerdo en los términos en los que se circuló o la propuesta formulada por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la consejera 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>Alejandra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1F74A33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FB366D8" w14:textId="77777777" w:rsidR="00B341DC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Muchísimas gracias por la aclaración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muy pertinente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DE899F0" w14:textId="77777777" w:rsidR="00B341DC" w:rsidRDefault="00B341D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035D5B9" w14:textId="2F66540C" w:rsidR="00EB6B65" w:rsidRPr="00EA13A1" w:rsidRDefault="00B341D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ntiendo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señor secretario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está consultando sobre la propuesta de la consejera 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>Claudia Alejandra Vargas</w:t>
      </w:r>
      <w:r w:rsidR="00C469E3" w:rsidRPr="00B341D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>Bautista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 así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079D52B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CE98C76" w14:textId="171C8113" w:rsidR="00EB6B65" w:rsidRPr="00EA13A1" w:rsidRDefault="00931C1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Claudia Alejandra Vargas Bautista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 así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pero creo que </w:t>
      </w:r>
      <w:r w:rsidR="007E3BA9" w:rsidRPr="00EA13A1">
        <w:rPr>
          <w:rFonts w:ascii="Arial" w:eastAsia="Times New Roman" w:hAnsi="Arial" w:cs="Arial"/>
          <w:sz w:val="24"/>
          <w:szCs w:val="24"/>
          <w:lang w:eastAsia="es-MX"/>
        </w:rPr>
        <w:t>es más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claro en los términos del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proyecto o con la propuesta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798C70B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EA94B66" w14:textId="5AFC1CFC" w:rsidR="00196B9B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ien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. ¿L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 parece bien que reformulemos nuevamente esta votación particular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?,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que no haya ninguna duda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por favor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secretario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196B9B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84522C3" w14:textId="77777777" w:rsidR="00196B9B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F936B3A" w14:textId="77777777" w:rsidR="00B341DC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acuerdo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E8CAFBA" w14:textId="77777777" w:rsidR="00B341DC" w:rsidRDefault="00B341D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058E077" w14:textId="059BB04B" w:rsidR="00EB6B65" w:rsidRPr="00B341DC" w:rsidRDefault="00B341D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onsejeras y consejeros electorales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permito consultarles ahora e</w:t>
      </w: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sentido de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su voto respecto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del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proyecto de acuerdo que se analiza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 el proyecto o con la propuesta de la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consejera 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>Claudia Alejandra Vargas Bautista</w:t>
      </w:r>
      <w:r w:rsidRPr="00B341DC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nuevamente consejera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 xml:space="preserve"> Silvia Guadalupe</w:t>
      </w:r>
      <w:r w:rsidR="00C469E3" w:rsidRPr="00B341D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>Bustos Vá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>quez</w:t>
      </w:r>
      <w:r w:rsidR="00EB6B65" w:rsidRPr="00B341DC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74B4C37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EB8EE22" w14:textId="27475C2B" w:rsidR="00EB6B65" w:rsidRPr="00EA13A1" w:rsidRDefault="006F314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el proyecto circulado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28DBB8F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2F2D2E4" w14:textId="27BC357C" w:rsidR="00EB6B65" w:rsidRPr="00B341DC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consejera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E7006E" w:rsidRPr="00B341D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B6B65" w:rsidRPr="00B341DC">
        <w:rPr>
          <w:rFonts w:ascii="Arial" w:eastAsia="Times New Roman" w:hAnsi="Arial" w:cs="Arial"/>
          <w:bCs/>
          <w:sz w:val="24"/>
          <w:szCs w:val="24"/>
          <w:lang w:eastAsia="es-MX"/>
        </w:rPr>
        <w:t>Zoad</w:t>
      </w:r>
      <w:r w:rsidR="00E7006E" w:rsidRPr="00B341D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119ED" w:rsidRPr="00B341DC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Jeanine </w:t>
      </w:r>
      <w:r w:rsidR="00E7006E" w:rsidRPr="00B341DC">
        <w:rPr>
          <w:rFonts w:ascii="Arial" w:eastAsia="Times New Roman" w:hAnsi="Arial" w:cs="Arial"/>
          <w:bCs/>
          <w:sz w:val="24"/>
          <w:szCs w:val="24"/>
          <w:lang w:eastAsia="es-MX"/>
        </w:rPr>
        <w:t>García González</w:t>
      </w:r>
      <w:r w:rsidR="00EB6B65" w:rsidRPr="00B341DC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E7006E" w:rsidRPr="00B341DC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</w:p>
    <w:p w14:paraId="54D2094A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BD200F2" w14:textId="2413F00D" w:rsidR="00EB6B65" w:rsidRPr="00EA13A1" w:rsidRDefault="00F91F0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Consejera electoral, Zoad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el proyecto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C9AF3F7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F72DD06" w14:textId="4A9251EF" w:rsidR="00EB6B6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 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 xml:space="preserve">Miguel </w:t>
      </w:r>
      <w:r w:rsidR="00EB6B65" w:rsidRPr="00B341DC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>odín</w:t>
      </w:r>
      <w:r w:rsidR="007C6E9B">
        <w:rPr>
          <w:rFonts w:ascii="Arial" w:eastAsia="Times New Roman" w:hAnsi="Arial" w:cs="Arial"/>
          <w:sz w:val="24"/>
          <w:szCs w:val="24"/>
          <w:lang w:eastAsia="es-MX"/>
        </w:rPr>
        <w:t>ez</w:t>
      </w:r>
      <w:r w:rsidR="00C469E3" w:rsidRPr="00B341D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="005B5072" w:rsidRPr="00B341DC">
        <w:rPr>
          <w:rFonts w:ascii="Arial" w:eastAsia="Times New Roman" w:hAnsi="Arial" w:cs="Arial"/>
          <w:sz w:val="24"/>
          <w:szCs w:val="24"/>
          <w:lang w:eastAsia="es-MX"/>
        </w:rPr>
        <w:t>Terríquez</w:t>
      </w:r>
      <w:proofErr w:type="spellEnd"/>
      <w:r w:rsidR="00EB6B65" w:rsidRPr="00B341DC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DB935E7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134BD7F" w14:textId="29CE973E" w:rsidR="00EB6B65" w:rsidRPr="00EA13A1" w:rsidRDefault="005B50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Consejero electoral, Miguel Godínez </w:t>
      </w:r>
      <w:proofErr w:type="spellStart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Terríquez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el proyecto circulado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EED3542" w14:textId="68842DAF" w:rsidR="00EB6B6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lastRenderedPageBreak/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consejero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 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>Moisés Pérez</w:t>
      </w:r>
      <w:r w:rsidR="00C469E3" w:rsidRPr="00B341D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>Vega</w:t>
      </w:r>
      <w:r w:rsidR="00EB6B65" w:rsidRPr="00B341DC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A5A35F2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3BFDA14" w14:textId="7C6DB595" w:rsidR="00EB6B65" w:rsidRPr="00EA13A1" w:rsidRDefault="0099471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Consejero electoral, Moisés Pérez Vega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el proyecto circulado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097F64B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B9D93F8" w14:textId="02ACF04C" w:rsidR="00EB6B6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consejero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 xml:space="preserve">Brenda Judith Serafín </w:t>
      </w:r>
      <w:r w:rsidR="00EB6B65" w:rsidRPr="00B341DC">
        <w:rPr>
          <w:rFonts w:ascii="Arial" w:eastAsia="Times New Roman" w:hAnsi="Arial" w:cs="Arial"/>
          <w:sz w:val="24"/>
          <w:szCs w:val="24"/>
          <w:lang w:eastAsia="es-MX"/>
        </w:rPr>
        <w:t>Morfin.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9ED85EB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07867E3" w14:textId="177238E3" w:rsidR="00EB6B65" w:rsidRPr="00EA13A1" w:rsidRDefault="00FD296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el proyecto circulado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B22CCF5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A171484" w14:textId="5CBFEDD7" w:rsidR="00EB6B6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>Claudia Alejandra Vargas Bautista</w:t>
      </w:r>
      <w:r w:rsidR="00EB6B65" w:rsidRPr="00B341DC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5323058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1E7B336" w14:textId="61520BFE" w:rsidR="00EB6B65" w:rsidRPr="00EA13A1" w:rsidRDefault="00931C1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Claudia Alejandra Vargas Bautista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contra del proyecto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5FA700C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4A39DD" w14:textId="0216BF38" w:rsidR="00EB6B6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consejera </w:t>
      </w:r>
      <w:r w:rsidR="00E7006E" w:rsidRPr="00B341DC">
        <w:rPr>
          <w:rFonts w:ascii="Arial" w:eastAsia="Times New Roman" w:hAnsi="Arial" w:cs="Arial"/>
          <w:sz w:val="24"/>
          <w:szCs w:val="24"/>
          <w:lang w:eastAsia="es-MX"/>
        </w:rPr>
        <w:t xml:space="preserve">presidenta Paula Ramírez </w:t>
      </w:r>
      <w:proofErr w:type="spellStart"/>
      <w:r w:rsidR="00EB6B65" w:rsidRPr="00B341DC">
        <w:rPr>
          <w:rFonts w:ascii="Arial" w:hAnsi="Arial" w:cs="Arial"/>
          <w:color w:val="000000" w:themeColor="text1"/>
          <w:sz w:val="24"/>
          <w:szCs w:val="24"/>
          <w:lang w:val="es-ES_tradnl"/>
        </w:rPr>
        <w:t>Höhne</w:t>
      </w:r>
      <w:proofErr w:type="spellEnd"/>
      <w:r w:rsidR="00EB6B65" w:rsidRPr="00B341DC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  <w:r w:rsidR="00EB6B65" w:rsidRPr="00B341D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4F2D3B7" w14:textId="77777777" w:rsidR="00EB6B65" w:rsidRPr="00EA13A1" w:rsidRDefault="00EB6B6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33562C9" w14:textId="3DB28755" w:rsidR="001E7F99" w:rsidRPr="00EA13A1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B6B65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el proyecto circulado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secretario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B364D02" w14:textId="77777777" w:rsidR="001E7F99" w:rsidRPr="00EA13A1" w:rsidRDefault="001E7F9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82F3B21" w14:textId="09BFB50C" w:rsidR="001E7F99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. 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aprueba el proyecto circulado con seis votos 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favor y uno en contra en lo que respecta a esta particularidad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9A27810" w14:textId="77777777" w:rsidR="001E7F99" w:rsidRPr="00EA13A1" w:rsidRDefault="001E7F9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4A6AC09" w14:textId="72698A26" w:rsidR="00DE58E6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señor secretario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continúe con la sesión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FEC9DC9" w14:textId="77777777" w:rsidR="00DE58E6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8DB0BA4" w14:textId="77777777" w:rsidR="00B341DC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DE58E6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presidenta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0C292D0" w14:textId="77777777" w:rsidR="00B341DC" w:rsidRDefault="00B341D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1196A3E" w14:textId="4A0EA67C" w:rsidR="001E7F99" w:rsidRPr="00EA13A1" w:rsidRDefault="00B341D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 siguiente punto del orden del día corresponde al </w:t>
      </w:r>
      <w:r>
        <w:rPr>
          <w:rFonts w:ascii="Arial" w:eastAsia="Times New Roman" w:hAnsi="Arial" w:cs="Arial"/>
          <w:sz w:val="24"/>
          <w:szCs w:val="24"/>
          <w:lang w:eastAsia="es-MX"/>
        </w:rPr>
        <w:t>“</w:t>
      </w:r>
      <w:r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royecto de acuerdo del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</w:t>
      </w:r>
      <w:r w:rsidR="00E7006E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onsejo</w:t>
      </w:r>
      <w:r w:rsidR="00C469E3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G</w:t>
      </w:r>
      <w:r w:rsidR="00E7006E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eneral</w:t>
      </w:r>
      <w:r w:rsidR="00C469E3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E7006E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del </w:t>
      </w:r>
      <w:r w:rsidR="001E7F99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I</w:t>
      </w:r>
      <w:r w:rsidR="00E7006E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nstituto </w:t>
      </w:r>
      <w:r w:rsidR="001E7F99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</w:t>
      </w:r>
      <w:r w:rsidR="00E7006E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lectoral y de </w:t>
      </w:r>
      <w:r w:rsidR="001E7F99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articipación </w:t>
      </w:r>
      <w:r w:rsidR="001E7F99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</w:t>
      </w:r>
      <w:r w:rsidR="00E7006E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iudadana del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</w:t>
      </w:r>
      <w:r w:rsidR="00E7006E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stado de Jalisco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,</w:t>
      </w:r>
      <w:r w:rsidR="00E7006E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que aprueba los periodos de</w:t>
      </w:r>
      <w:r w:rsidR="00C469E3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E7006E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vacaciones para el personal de este organismo electoral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,</w:t>
      </w:r>
      <w:r w:rsidR="00E7006E" w:rsidRPr="00B341DC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correspondiente al año 2023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sz w:val="24"/>
          <w:szCs w:val="24"/>
          <w:lang w:eastAsia="es-MX"/>
        </w:rPr>
        <w:t>”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4CA8BE4" w14:textId="77777777" w:rsidR="001E7F99" w:rsidRPr="00EA13A1" w:rsidRDefault="001E7F9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14FE61A" w14:textId="22DD48D3" w:rsidR="001E7F99" w:rsidRPr="00EA13A1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lastRenderedPageBreak/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secretario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por favor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é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lectura a los puntos de acuerdo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4EF41CF" w14:textId="77777777" w:rsidR="001E7F99" w:rsidRPr="00EA13A1" w:rsidRDefault="001E7F9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D74CC81" w14:textId="77777777" w:rsidR="00B341DC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B341D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D94DAB2" w14:textId="77777777" w:rsidR="00B341DC" w:rsidRDefault="00B341D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49C02F3" w14:textId="77777777" w:rsidR="00B341DC" w:rsidRDefault="00B341D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os puntos de acuerdo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son los siguientes</w:t>
      </w:r>
      <w:r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305AF7E2" w14:textId="77777777" w:rsidR="00B341DC" w:rsidRDefault="00B341D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B44A3E0" w14:textId="3F53F898" w:rsidR="009F74E9" w:rsidRPr="009F74E9" w:rsidRDefault="009F74E9" w:rsidP="009F74E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F74E9">
        <w:rPr>
          <w:rFonts w:ascii="Arial" w:eastAsia="Times New Roman" w:hAnsi="Arial" w:cs="Arial"/>
          <w:sz w:val="24"/>
          <w:szCs w:val="24"/>
          <w:lang w:eastAsia="es-MX"/>
        </w:rPr>
        <w:t>Se aprueban los periodos vacacionales correspondientes al año dos mil veintitrés, para el personal de este organismo electoral, en términos de lo establecido en el considerando VI de este acuerdo.</w:t>
      </w:r>
    </w:p>
    <w:p w14:paraId="234F957A" w14:textId="77777777" w:rsidR="009F74E9" w:rsidRPr="009F74E9" w:rsidRDefault="009F74E9" w:rsidP="009F74E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F263FA3" w14:textId="41DFD35D" w:rsidR="009F74E9" w:rsidRPr="009F74E9" w:rsidRDefault="009F74E9" w:rsidP="009F74E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F74E9">
        <w:rPr>
          <w:rFonts w:ascii="Arial" w:eastAsia="Times New Roman" w:hAnsi="Arial" w:cs="Arial"/>
          <w:sz w:val="24"/>
          <w:szCs w:val="24"/>
          <w:lang w:eastAsia="es-MX"/>
        </w:rPr>
        <w:t>Segundo. Se determinan como días inhábiles para este organismo electoral, los días comprendidos dentro del periodo del 3 al 14 de abril de 2023, en términos del considerando VII de este acuerdo.</w:t>
      </w:r>
    </w:p>
    <w:p w14:paraId="396433A5" w14:textId="77777777" w:rsidR="009F74E9" w:rsidRPr="009F74E9" w:rsidRDefault="009F74E9" w:rsidP="009F74E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F74E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41E1C34" w14:textId="5C047015" w:rsidR="009F74E9" w:rsidRPr="009F74E9" w:rsidRDefault="009F74E9" w:rsidP="009F74E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F74E9">
        <w:rPr>
          <w:rFonts w:ascii="Arial" w:eastAsia="Times New Roman" w:hAnsi="Arial" w:cs="Arial"/>
          <w:sz w:val="24"/>
          <w:szCs w:val="24"/>
          <w:lang w:eastAsia="es-MX"/>
        </w:rPr>
        <w:t>Tercero. Hágase del conocimiento del Instituto Nacional Electoral el presente acuerdo, a través del Sistema de Vinculación con los Organismos Públicos Locales Electorales, para los efectos correspondientes.</w:t>
      </w:r>
    </w:p>
    <w:p w14:paraId="222CD9DF" w14:textId="77777777" w:rsidR="009F74E9" w:rsidRPr="009F74E9" w:rsidRDefault="009F74E9" w:rsidP="009F74E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DAF17D4" w14:textId="69F971F7" w:rsidR="009F74E9" w:rsidRPr="009F74E9" w:rsidRDefault="009F74E9" w:rsidP="009F74E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F74E9">
        <w:rPr>
          <w:rFonts w:ascii="Arial" w:eastAsia="Times New Roman" w:hAnsi="Arial" w:cs="Arial"/>
          <w:sz w:val="24"/>
          <w:szCs w:val="24"/>
          <w:lang w:eastAsia="es-MX"/>
        </w:rPr>
        <w:t>Cuarto. Hágase del conocimiento el contenido del presente acuerdo para los efectos legales correspondientes a los servidores públicos de este organismo electoral, al Tribunal Electoral del Poder Judicial de la Federación, al Tribunal Electoral del Estado de Jalisco, al Instituto de Transparencia e Información Pública del Estado de Jalisco, así como a los poderes Ejecutivo y Legislativo de la entidad.</w:t>
      </w:r>
    </w:p>
    <w:p w14:paraId="3131F55C" w14:textId="77777777" w:rsidR="009F74E9" w:rsidRPr="009F74E9" w:rsidRDefault="009F74E9" w:rsidP="009F74E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3C7F79" w14:textId="1262918A" w:rsidR="001E7F99" w:rsidRDefault="009F74E9" w:rsidP="009F74E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F74E9">
        <w:rPr>
          <w:rFonts w:ascii="Arial" w:eastAsia="Times New Roman" w:hAnsi="Arial" w:cs="Arial"/>
          <w:sz w:val="24"/>
          <w:szCs w:val="24"/>
          <w:lang w:eastAsia="es-MX"/>
        </w:rPr>
        <w:t>Quinto. Notifíquese el contenido del presente acuerdo a las agrupaciones políticas y partidos políticos registrados y acreditados ante este organismo electoral, mediante el correo electrónico registrado en este Instituto y publíquese en el Periódico Oficial “El Estado de Jalisco”, así como en la página de internet de este organismo electoral.</w:t>
      </w:r>
    </w:p>
    <w:p w14:paraId="44F868B6" w14:textId="77777777" w:rsidR="009F74E9" w:rsidRPr="00EA13A1" w:rsidRDefault="009F74E9" w:rsidP="009F74E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DCF353C" w14:textId="77777777" w:rsidR="009F74E9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señor secretario</w:t>
      </w:r>
      <w:r w:rsidR="009F74E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99CBBBF" w14:textId="77777777" w:rsidR="009F74E9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F397FB7" w14:textId="77777777" w:rsidR="009F74E9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eñoras y señores consejeros y representantes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está su consideración el presente punto del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orden del día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A6547B4" w14:textId="77777777" w:rsidR="009F74E9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B89DEA9" w14:textId="77777777" w:rsidR="009F74E9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01E63B93" w14:textId="77777777" w:rsidR="009F74E9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AEF5EC8" w14:textId="5EC5108E" w:rsidR="001E7F99" w:rsidRPr="00EA13A1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señor secretario para presentar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B46EBCA" w14:textId="77777777" w:rsidR="001E7F99" w:rsidRPr="00EA13A1" w:rsidRDefault="001E7F9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0A0842C" w14:textId="77777777" w:rsidR="009F74E9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9F74E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197A925" w14:textId="77777777" w:rsidR="009F74E9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404D397" w14:textId="77777777" w:rsidR="009F74E9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revemente para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presentar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conformidad con los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artículos 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40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la </w:t>
      </w: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ey para los 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ervidores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úblicos del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stado de Jalisco y sus </w:t>
      </w: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unicipios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donde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stablece que los servidores públicos que tengan más de seis meses consecutivos de servicio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disfrutarán cuando menos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dos periodos anuales de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vacaciones de diez días laborales cada uno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según el calendario que para tal efecto establezca la entidad pública de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acuerdo con las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necesidades del servicio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E8F68A7" w14:textId="77777777" w:rsidR="009F74E9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21997CF" w14:textId="77777777" w:rsidR="009F74E9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ebido 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</w:t>
      </w:r>
      <w:r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anterior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este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onsejo </w:t>
      </w:r>
      <w:r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eneral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considera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adecuado 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stablecer un periodo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vacacional de diez días hábiles para todo el personal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comprendido del 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3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14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abril de 2023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reanudando labores el 17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del mismo mes y año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en atención al inicio del periodo del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proceso electoral 2023-2024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aprueba otorgar un plazo de cinco meses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comprendido de mayo 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septiembre de 2023 para que de manera escalonada y en atención a las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necesidades institucionales las y los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servidores públicos de este instituto gocen de los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10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días de vacaciones restantes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A21EE93" w14:textId="77777777" w:rsidR="009F74E9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AB82F97" w14:textId="64E84CBF" w:rsidR="009F74E9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consecuencia,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lo hasta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aquí señalado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determinan como inhábiles todos los días comprendidos dentro del periodo del día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3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14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abril de 2023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07F8276" w14:textId="77777777" w:rsidR="009F74E9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5BC1CEF" w14:textId="67068740" w:rsidR="001E7F99" w:rsidRPr="00EA13A1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F74E9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9F74E9">
        <w:rPr>
          <w:rFonts w:ascii="Arial" w:eastAsia="Times New Roman" w:hAnsi="Arial" w:cs="Arial"/>
          <w:sz w:val="24"/>
          <w:szCs w:val="24"/>
          <w:lang w:eastAsia="es-MX"/>
        </w:rPr>
        <w:t>s cu</w:t>
      </w:r>
      <w:r w:rsidRPr="009F74E9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9F74E9">
        <w:rPr>
          <w:rFonts w:ascii="Arial" w:eastAsia="Times New Roman" w:hAnsi="Arial" w:cs="Arial"/>
          <w:sz w:val="24"/>
          <w:szCs w:val="24"/>
          <w:lang w:eastAsia="es-MX"/>
        </w:rPr>
        <w:t>nto president</w:t>
      </w:r>
      <w:r w:rsidR="001E7F99" w:rsidRPr="009F74E9">
        <w:rPr>
          <w:rFonts w:ascii="Arial" w:eastAsia="Times New Roman" w:hAnsi="Arial" w:cs="Arial"/>
          <w:sz w:val="24"/>
          <w:szCs w:val="24"/>
          <w:lang w:eastAsia="es-MX"/>
        </w:rPr>
        <w:t>a.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7EA2666" w14:textId="77777777" w:rsidR="001E7F99" w:rsidRPr="00EA13A1" w:rsidRDefault="001E7F9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F1E369E" w14:textId="77777777" w:rsidR="009F74E9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señor secretario</w:t>
      </w:r>
      <w:r w:rsidR="009F74E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B76D5C3" w14:textId="77777777" w:rsidR="009F74E9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BF789BE" w14:textId="77777777" w:rsidR="009F74E9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eñoras y señores consejeros y representantes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nuevamente consulto </w:t>
      </w:r>
      <w:r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 alguien desea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16E45E22" w14:textId="77777777" w:rsidR="009F74E9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9D4B051" w14:textId="0D99C909" w:rsidR="001E7F99" w:rsidRPr="00EA13A1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no ser así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secretario le solicito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consult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votación nominal si se aprueba este punto del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orden del día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805CB98" w14:textId="77777777" w:rsidR="001E7F99" w:rsidRPr="00EA13A1" w:rsidRDefault="001E7F9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315E8BB" w14:textId="77777777" w:rsidR="009F74E9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9F74E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8E97C00" w14:textId="77777777" w:rsidR="009F74E9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11D226F" w14:textId="6A683245" w:rsidR="001E7F99" w:rsidRPr="009F74E9" w:rsidRDefault="009F74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onsejeras y consejeros electorales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permito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consultarles el sentido de su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voto respecto del proyecto de acuerdo que se analiza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comienzo con la consejera</w:t>
      </w:r>
      <w:r w:rsidR="00E7006E" w:rsidRPr="009F74E9">
        <w:rPr>
          <w:rFonts w:ascii="Arial" w:eastAsia="Times New Roman" w:hAnsi="Arial" w:cs="Arial"/>
          <w:sz w:val="24"/>
          <w:szCs w:val="24"/>
          <w:lang w:eastAsia="es-MX"/>
        </w:rPr>
        <w:t xml:space="preserve"> Silvia Guadalupe Bustos Vá</w:t>
      </w:r>
      <w:r w:rsidRPr="009F74E9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9F74E9">
        <w:rPr>
          <w:rFonts w:ascii="Arial" w:eastAsia="Times New Roman" w:hAnsi="Arial" w:cs="Arial"/>
          <w:sz w:val="24"/>
          <w:szCs w:val="24"/>
          <w:lang w:eastAsia="es-MX"/>
        </w:rPr>
        <w:t>quez</w:t>
      </w:r>
      <w:r w:rsidR="001E7F99" w:rsidRPr="009F74E9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9F74E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2003F67" w14:textId="77777777" w:rsidR="001E7F99" w:rsidRPr="00EA13A1" w:rsidRDefault="001E7F9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40AA1B9" w14:textId="77A7AF11" w:rsidR="001E7F99" w:rsidRPr="00EA13A1" w:rsidRDefault="006F314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0DF4489" w14:textId="77777777" w:rsidR="001E7F99" w:rsidRPr="00EA13A1" w:rsidRDefault="001E7F9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3978607" w14:textId="302C6621" w:rsidR="001E7F99" w:rsidRPr="009F74E9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9F74E9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9F74E9">
        <w:rPr>
          <w:rFonts w:ascii="Arial" w:eastAsia="Times New Roman" w:hAnsi="Arial" w:cs="Arial"/>
          <w:sz w:val="24"/>
          <w:szCs w:val="24"/>
          <w:lang w:eastAsia="es-MX"/>
        </w:rPr>
        <w:t xml:space="preserve">consejera </w:t>
      </w:r>
      <w:r w:rsidR="001E7F99" w:rsidRPr="009F74E9">
        <w:rPr>
          <w:rFonts w:ascii="Arial" w:eastAsia="Times New Roman" w:hAnsi="Arial" w:cs="Arial"/>
          <w:sz w:val="24"/>
          <w:szCs w:val="24"/>
          <w:lang w:eastAsia="es-MX"/>
        </w:rPr>
        <w:t>Zoad</w:t>
      </w:r>
      <w:r w:rsidR="00E7006E" w:rsidRPr="009F74E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119ED" w:rsidRPr="009F74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Jeanine </w:t>
      </w:r>
      <w:r w:rsidR="00E7006E" w:rsidRPr="009F74E9">
        <w:rPr>
          <w:rFonts w:ascii="Arial" w:eastAsia="Times New Roman" w:hAnsi="Arial" w:cs="Arial"/>
          <w:sz w:val="24"/>
          <w:szCs w:val="24"/>
          <w:lang w:eastAsia="es-MX"/>
        </w:rPr>
        <w:t>García González</w:t>
      </w:r>
      <w:r w:rsidR="001E7F99" w:rsidRPr="009F74E9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9F74E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216B724" w14:textId="77777777" w:rsidR="001E7F99" w:rsidRPr="00EA13A1" w:rsidRDefault="001E7F9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F159008" w14:textId="21F945C4" w:rsidR="001E7F99" w:rsidRPr="00EA13A1" w:rsidRDefault="00F91F0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Consejera electoral, Zoad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8B71826" w14:textId="77777777" w:rsidR="001E7F99" w:rsidRPr="00EA13A1" w:rsidRDefault="001E7F9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9638110" w14:textId="44F8B957" w:rsidR="001E7F99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9F74E9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9F74E9">
        <w:rPr>
          <w:rFonts w:ascii="Arial" w:eastAsia="Times New Roman" w:hAnsi="Arial" w:cs="Arial"/>
          <w:sz w:val="24"/>
          <w:szCs w:val="24"/>
          <w:lang w:eastAsia="es-MX"/>
        </w:rPr>
        <w:t xml:space="preserve">Miguel Godínez </w:t>
      </w:r>
      <w:proofErr w:type="spellStart"/>
      <w:r w:rsidR="005B5072" w:rsidRPr="009F74E9">
        <w:rPr>
          <w:rFonts w:ascii="Arial" w:eastAsia="Times New Roman" w:hAnsi="Arial" w:cs="Arial"/>
          <w:sz w:val="24"/>
          <w:szCs w:val="24"/>
          <w:lang w:eastAsia="es-MX"/>
        </w:rPr>
        <w:t>Terríquez</w:t>
      </w:r>
      <w:proofErr w:type="spellEnd"/>
      <w:r w:rsidR="001E7F99" w:rsidRPr="009F74E9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14:paraId="4073B465" w14:textId="77777777" w:rsidR="001E7F99" w:rsidRPr="00EA13A1" w:rsidRDefault="001E7F9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896E4F2" w14:textId="1FBA5327" w:rsidR="001E7F99" w:rsidRPr="00EA13A1" w:rsidRDefault="005B50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Consejero electoral, Miguel Godínez </w:t>
      </w:r>
      <w:proofErr w:type="spellStart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Terríquez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6F41810" w14:textId="77777777" w:rsidR="001E7F99" w:rsidRPr="00EA13A1" w:rsidRDefault="001E7F9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A618F98" w14:textId="198E852B" w:rsidR="001E7F99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consejero</w:t>
      </w:r>
      <w:r w:rsidR="009F74E9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 </w:t>
      </w:r>
      <w:r w:rsidR="00E7006E" w:rsidRPr="009F74E9">
        <w:rPr>
          <w:rFonts w:ascii="Arial" w:eastAsia="Times New Roman" w:hAnsi="Arial" w:cs="Arial"/>
          <w:sz w:val="24"/>
          <w:szCs w:val="24"/>
          <w:lang w:eastAsia="es-MX"/>
        </w:rPr>
        <w:t>Moisés Pérez Vega</w:t>
      </w:r>
      <w:r w:rsidR="001E7F99" w:rsidRPr="009F74E9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9F74E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303C7BB" w14:textId="77777777" w:rsidR="001E7F99" w:rsidRPr="00EA13A1" w:rsidRDefault="001E7F9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C5AE32D" w14:textId="17DC0706" w:rsidR="001E7F99" w:rsidRPr="00EA13A1" w:rsidRDefault="0099471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Consejero electoral, Moisés Pérez Vega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619BA8F" w14:textId="77777777" w:rsidR="001E7F99" w:rsidRPr="00EA13A1" w:rsidRDefault="001E7F9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8D5C34B" w14:textId="4CD10C4C" w:rsidR="001E7F99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consejero</w:t>
      </w:r>
      <w:r w:rsidR="009F74E9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9F74E9">
        <w:rPr>
          <w:rFonts w:ascii="Arial" w:eastAsia="Times New Roman" w:hAnsi="Arial" w:cs="Arial"/>
          <w:sz w:val="24"/>
          <w:szCs w:val="24"/>
          <w:lang w:eastAsia="es-MX"/>
        </w:rPr>
        <w:t>Brenda Judith Serafín Morfín</w:t>
      </w:r>
      <w:r w:rsidR="001E7F99" w:rsidRPr="009F74E9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9F74E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77FCBB4" w14:textId="77777777" w:rsidR="001E7F99" w:rsidRPr="00EA13A1" w:rsidRDefault="001E7F9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B1F181F" w14:textId="13FD2BD1" w:rsidR="001E7F99" w:rsidRPr="00EA13A1" w:rsidRDefault="00FD296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1E7F9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19B6FC9" w14:textId="77777777" w:rsidR="001E7F99" w:rsidRPr="00EA13A1" w:rsidRDefault="001E7F9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A7DE28A" w14:textId="25AB05F1" w:rsidR="006D0F51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9F74E9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9F74E9">
        <w:rPr>
          <w:rFonts w:ascii="Arial" w:eastAsia="Times New Roman" w:hAnsi="Arial" w:cs="Arial"/>
          <w:sz w:val="24"/>
          <w:szCs w:val="24"/>
          <w:lang w:eastAsia="es-MX"/>
        </w:rPr>
        <w:t>Claudia Alejandra Vargas Bautista</w:t>
      </w:r>
      <w:r w:rsidR="006D0F51" w:rsidRPr="009F74E9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9F74E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CDB0AF5" w14:textId="77777777" w:rsidR="006D0F51" w:rsidRPr="00EA13A1" w:rsidRDefault="006D0F5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D941211" w14:textId="23A30044" w:rsidR="006D0F51" w:rsidRPr="00EA13A1" w:rsidRDefault="00931C1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Claudia Alejandra Vargas Bautista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6D0F51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6D0F51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107B703" w14:textId="77777777" w:rsidR="006D0F51" w:rsidRPr="00EA13A1" w:rsidRDefault="006D0F5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C902C3E" w14:textId="50E39D5F" w:rsidR="006D0F51" w:rsidRPr="00EA13A1" w:rsidRDefault="00196B9B" w:rsidP="00A701E1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9F74E9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presidenta Paula Ramírez</w:t>
      </w:r>
      <w:r w:rsidR="00E7006E" w:rsidRPr="009F74E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proofErr w:type="spellStart"/>
      <w:r w:rsidR="006D0F51" w:rsidRPr="009F74E9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Höhne</w:t>
      </w:r>
      <w:proofErr w:type="spellEnd"/>
      <w:r w:rsidR="006D0F51" w:rsidRPr="009F74E9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.</w:t>
      </w:r>
    </w:p>
    <w:p w14:paraId="400960A1" w14:textId="77777777" w:rsidR="006D0F51" w:rsidRPr="00EA13A1" w:rsidRDefault="006D0F51" w:rsidP="00A701E1">
      <w:pPr>
        <w:spacing w:after="0" w:line="276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</w:pPr>
    </w:p>
    <w:p w14:paraId="7536D62E" w14:textId="17546264" w:rsidR="006D0F51" w:rsidRPr="00EA13A1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6D0F51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6D0F51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2C3C2F7" w14:textId="77777777" w:rsidR="006D0F51" w:rsidRPr="00EA13A1" w:rsidRDefault="006D0F5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0FC644E" w14:textId="4719239F" w:rsidR="006D0F51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lastRenderedPageBreak/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9F74E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proyecto se aprueba por unanimidad de votos</w:t>
      </w:r>
      <w:r w:rsidR="006D0F51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CA6B67C" w14:textId="77777777" w:rsidR="006D0F51" w:rsidRPr="00EA13A1" w:rsidRDefault="006D0F5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E7AA2E5" w14:textId="7AD8CFFD" w:rsidR="006D0F51" w:rsidRPr="00EA13A1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secretario</w:t>
      </w:r>
      <w:r w:rsidR="00947020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947020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continú</w:t>
      </w:r>
      <w:r w:rsidR="00947020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 la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sesión</w:t>
      </w:r>
      <w:r w:rsidR="006D0F51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F5C4DC3" w14:textId="77777777" w:rsidR="006D0F51" w:rsidRPr="00EA13A1" w:rsidRDefault="006D0F5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C2DD3BE" w14:textId="77777777" w:rsidR="00947020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6D0F51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</w:t>
      </w:r>
      <w:r w:rsidR="006D0F51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94702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98C5BB9" w14:textId="77777777" w:rsidR="00947020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FB4A957" w14:textId="6ABB8AC9" w:rsidR="006D0F51" w:rsidRPr="00EA13A1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 siguiente punto del orden del día corresponde al </w:t>
      </w:r>
      <w:r>
        <w:rPr>
          <w:rFonts w:ascii="Arial" w:eastAsia="Times New Roman" w:hAnsi="Arial" w:cs="Arial"/>
          <w:sz w:val="24"/>
          <w:szCs w:val="24"/>
          <w:lang w:eastAsia="es-MX"/>
        </w:rPr>
        <w:t>“</w:t>
      </w:r>
      <w:r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royecto de acuerdo del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</w:t>
      </w:r>
      <w:r w:rsidR="00E7006E"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onsejo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G</w:t>
      </w:r>
      <w:r w:rsidR="00E7006E"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eneral</w:t>
      </w:r>
      <w:r w:rsidR="00C469E3"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E7006E"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del </w:t>
      </w:r>
      <w:r w:rsidR="006D0F51"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I</w:t>
      </w:r>
      <w:r w:rsidR="00E7006E"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nstituto </w:t>
      </w:r>
      <w:r w:rsidR="006D0F51"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</w:t>
      </w:r>
      <w:r w:rsidR="00E7006E"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lectoral y de </w:t>
      </w:r>
      <w:r w:rsidR="006D0F51"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articipación </w:t>
      </w:r>
      <w:r w:rsidR="006D0F51"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</w:t>
      </w:r>
      <w:r w:rsidR="00E7006E"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iudadana del 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</w:t>
      </w:r>
      <w:r w:rsidR="00E7006E"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stado de Jalisco</w:t>
      </w:r>
      <w:r>
        <w:rPr>
          <w:rFonts w:ascii="Arial" w:eastAsia="Times New Roman" w:hAnsi="Arial" w:cs="Arial"/>
          <w:i/>
          <w:iCs/>
          <w:sz w:val="24"/>
          <w:szCs w:val="24"/>
          <w:lang w:eastAsia="es-MX"/>
        </w:rPr>
        <w:t>,</w:t>
      </w:r>
      <w:r w:rsidR="00E7006E"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mediante el cual se aprueban los</w:t>
      </w:r>
      <w:r w:rsidR="00C469E3"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E7006E" w:rsidRPr="00947020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informes anuales de actividades de las comisiones internas de este organismo electoral</w:t>
      </w:r>
      <w:r w:rsidR="006D0F51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sz w:val="24"/>
          <w:szCs w:val="24"/>
          <w:lang w:eastAsia="es-MX"/>
        </w:rPr>
        <w:t>”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AE5CBC7" w14:textId="77777777" w:rsidR="006D0F51" w:rsidRPr="00EA13A1" w:rsidRDefault="006D0F5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77AA58B" w14:textId="706CD438" w:rsidR="006D0F51" w:rsidRPr="00EA13A1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6D0F51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uchas gracias secretario</w:t>
      </w:r>
      <w:r w:rsidR="00947020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947020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</w:t>
      </w:r>
      <w:r w:rsidR="00947020">
        <w:rPr>
          <w:rFonts w:ascii="Arial" w:eastAsia="Times New Roman" w:hAnsi="Arial" w:cs="Arial"/>
          <w:sz w:val="24"/>
          <w:szCs w:val="24"/>
          <w:lang w:eastAsia="es-MX"/>
        </w:rPr>
        <w:t>é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lectura a los puntos de acuerdo</w:t>
      </w:r>
      <w:r w:rsidR="006D0F51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F7C92ED" w14:textId="77777777" w:rsidR="006D0F51" w:rsidRPr="00EA13A1" w:rsidRDefault="006D0F5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B680650" w14:textId="77777777" w:rsidR="00947020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6D0F51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94702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AAA0AE7" w14:textId="77777777" w:rsidR="00947020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B4D3BF9" w14:textId="77777777" w:rsidR="00947020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os puntos de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acuerdo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son los siguientes</w:t>
      </w:r>
      <w:r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78EA8218" w14:textId="6D7DFF50" w:rsidR="006D0F51" w:rsidRDefault="006D0F5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0BBA422" w14:textId="5416A99F" w:rsidR="00947020" w:rsidRPr="00947020" w:rsidRDefault="00947020" w:rsidP="0094702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47020">
        <w:rPr>
          <w:rFonts w:ascii="Arial" w:eastAsia="Times New Roman" w:hAnsi="Arial" w:cs="Arial"/>
          <w:sz w:val="24"/>
          <w:szCs w:val="24"/>
          <w:lang w:eastAsia="es-MX"/>
        </w:rPr>
        <w:t>Se aprueban los informes anuales de actividades presentados por las comisiones de Educación Cívica, Organización Electoral, Investigación y Estudios Electorales, Quejas y Denuncias, Participación Ciudadana, Prerrogativas a Partidos Políticos, Seguimiento al Servicio Profesional Electoral Nacional, Igualdad de Género y No Discriminación, Implementación y Seguimiento del Voto de los Jaliscienses en el Extranjero, Informática y Uso de Tecnologías, y Asuntos de los Pueblos Originarios, en términos del considerando V, de este acuerdo y del ANEXO que forma parte integral del mismo.</w:t>
      </w:r>
    </w:p>
    <w:p w14:paraId="49949480" w14:textId="77777777" w:rsidR="00947020" w:rsidRPr="00947020" w:rsidRDefault="00947020" w:rsidP="0094702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411DEC5" w14:textId="5E298167" w:rsidR="00947020" w:rsidRPr="00947020" w:rsidRDefault="00947020" w:rsidP="0094702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47020">
        <w:rPr>
          <w:rFonts w:ascii="Arial" w:eastAsia="Times New Roman" w:hAnsi="Arial" w:cs="Arial"/>
          <w:sz w:val="24"/>
          <w:szCs w:val="24"/>
          <w:lang w:eastAsia="es-MX"/>
        </w:rPr>
        <w:t>Segundo. Hágase del conocimiento este acuerdo al Instituto Nacional Electoral, a través del Sistema de Vinculación con los Organismos Públicos Locales Electorales, para los efectos correspondientes.</w:t>
      </w:r>
    </w:p>
    <w:p w14:paraId="1C9C1777" w14:textId="77777777" w:rsidR="00947020" w:rsidRPr="00947020" w:rsidRDefault="00947020" w:rsidP="0094702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5B89195" w14:textId="7CE63707" w:rsidR="00947020" w:rsidRDefault="00947020" w:rsidP="0094702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47020">
        <w:rPr>
          <w:rFonts w:ascii="Arial" w:eastAsia="Times New Roman" w:hAnsi="Arial" w:cs="Arial"/>
          <w:sz w:val="24"/>
          <w:szCs w:val="24"/>
          <w:lang w:eastAsia="es-MX"/>
        </w:rPr>
        <w:t xml:space="preserve">Tercero. Notifíquese el contenido de este acuerdo a los partidos políticos registrados y acreditados, mediante el correo electrónico registrado ante este Instituto y </w:t>
      </w:r>
      <w:r w:rsidRPr="00947020">
        <w:rPr>
          <w:rFonts w:ascii="Arial" w:eastAsia="Times New Roman" w:hAnsi="Arial" w:cs="Arial"/>
          <w:sz w:val="24"/>
          <w:szCs w:val="24"/>
          <w:lang w:eastAsia="es-MX"/>
        </w:rPr>
        <w:lastRenderedPageBreak/>
        <w:t>publíquese en el Periódico Oficial “El Estado de Jalisco”, así como en la página oficial de internet de este Instituto.</w:t>
      </w:r>
    </w:p>
    <w:p w14:paraId="39021780" w14:textId="77777777" w:rsidR="00947020" w:rsidRPr="00EA13A1" w:rsidRDefault="00947020" w:rsidP="00947020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C304F55" w14:textId="77777777" w:rsidR="00947020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secretario</w:t>
      </w:r>
      <w:r w:rsidR="0094702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D1B67F8" w14:textId="77777777" w:rsidR="00947020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A1F26B7" w14:textId="77777777" w:rsidR="00947020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eñoras y señores consejeros y representantes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está a su consideración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este punto del orden del día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1C35B62" w14:textId="77777777" w:rsidR="00947020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E9BC55F" w14:textId="77777777" w:rsidR="00947020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desea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2FCE1885" w14:textId="77777777" w:rsidR="00947020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9E2877A" w14:textId="5ACB4041" w:rsidR="00A650A5" w:rsidRPr="00EA13A1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secretario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presentar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A650A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6D0F51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7EAD525" w14:textId="77777777" w:rsidR="00A650A5" w:rsidRPr="00EA13A1" w:rsidRDefault="00A650A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74585E4" w14:textId="346BDD6D" w:rsidR="00A650A5" w:rsidRPr="00EA13A1" w:rsidRDefault="00FD296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A650A5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micrófono está apagado</w:t>
      </w:r>
      <w:r w:rsidR="00A650A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AB8C5DD" w14:textId="77777777" w:rsidR="00A650A5" w:rsidRPr="00EA13A1" w:rsidRDefault="00A650A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57E3FF2" w14:textId="77777777" w:rsidR="00947020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</w:t>
      </w:r>
      <w:r w:rsidR="00947020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una disculpa</w:t>
      </w:r>
      <w:r w:rsidR="0094702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AFA88E7" w14:textId="77777777" w:rsidR="00947020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FEE46A1" w14:textId="606FE975" w:rsidR="00947020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revemente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las comisiones internas de este instituto tienen la obligación de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presentar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su aprobación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 informe anual de actividades en el que se precisen las tareas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desarrolladas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conformidad a lo que establece el artículo 28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párrafo </w:t>
      </w:r>
      <w:r w:rsidR="00A650A5" w:rsidRPr="00EA13A1">
        <w:rPr>
          <w:rFonts w:ascii="Arial" w:eastAsia="Times New Roman" w:hAnsi="Arial" w:cs="Arial"/>
          <w:sz w:val="24"/>
          <w:szCs w:val="24"/>
          <w:lang w:eastAsia="es-MX"/>
        </w:rPr>
        <w:t>1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fracción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II,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del </w:t>
      </w:r>
      <w:r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eglamento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nterior del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nstituto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lectoral y de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articipación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iudadana del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stado de Jalisco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ello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650A5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 que los días 16</w:t>
      </w:r>
      <w:r w:rsidR="00A650A5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22</w:t>
      </w:r>
      <w:r w:rsidR="00A650A5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27 y 28 de febrero y</w:t>
      </w:r>
      <w:r w:rsidR="006D0F51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1°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marzo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mediante correo electrónico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las personas secretarias técnicas de las comisiones internas de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este instituto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remitieron a esta 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ecretaría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jecutiva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los informes anuales de actividades de las comisiones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ducación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ívica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rganización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nvestigación y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studios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lectorales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Q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uejas y </w:t>
      </w: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enuncias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articipación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iudadana</w:t>
      </w:r>
      <w:r>
        <w:rPr>
          <w:rFonts w:ascii="Arial" w:eastAsia="Times New Roman" w:hAnsi="Arial" w:cs="Arial"/>
          <w:sz w:val="24"/>
          <w:szCs w:val="24"/>
          <w:lang w:eastAsia="es-MX"/>
        </w:rPr>
        <w:t>, 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rerrogativas a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artidos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olíticos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eguimiento al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ervicio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rofesional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lectoral </w:t>
      </w: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acional</w:t>
      </w:r>
      <w:r>
        <w:rPr>
          <w:rFonts w:ascii="Arial" w:eastAsia="Times New Roman" w:hAnsi="Arial" w:cs="Arial"/>
          <w:sz w:val="24"/>
          <w:szCs w:val="24"/>
          <w:lang w:eastAsia="es-MX"/>
        </w:rPr>
        <w:t>, 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gualdad de </w:t>
      </w:r>
      <w:r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énero y no </w:t>
      </w: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iscriminación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mplementación</w:t>
      </w:r>
      <w:r w:rsidR="00A650A5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eguimiento del </w:t>
      </w:r>
      <w:r>
        <w:rPr>
          <w:rFonts w:ascii="Arial" w:eastAsia="Times New Roman" w:hAnsi="Arial" w:cs="Arial"/>
          <w:sz w:val="24"/>
          <w:szCs w:val="24"/>
          <w:lang w:eastAsia="es-MX"/>
        </w:rPr>
        <w:t>Vo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to de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los </w:t>
      </w:r>
      <w:r>
        <w:rPr>
          <w:rFonts w:ascii="Arial" w:eastAsia="Times New Roman" w:hAnsi="Arial" w:cs="Arial"/>
          <w:sz w:val="24"/>
          <w:szCs w:val="24"/>
          <w:lang w:eastAsia="es-MX"/>
        </w:rPr>
        <w:t>J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aliscienses en el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xtranjero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nformática y </w:t>
      </w:r>
      <w:r>
        <w:rPr>
          <w:rFonts w:ascii="Arial" w:eastAsia="Times New Roman" w:hAnsi="Arial" w:cs="Arial"/>
          <w:sz w:val="24"/>
          <w:szCs w:val="24"/>
          <w:lang w:eastAsia="es-MX"/>
        </w:rPr>
        <w:t>U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so de </w:t>
      </w: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ecnologías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suntos de los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ueblos </w:t>
      </w:r>
      <w:r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riginarios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que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 someten a consideración este día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este colegiado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C5599F1" w14:textId="77777777" w:rsidR="00947020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0A3958C" w14:textId="07A59893" w:rsidR="00A650A5" w:rsidRPr="00EA13A1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47020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947020">
        <w:rPr>
          <w:rFonts w:ascii="Arial" w:eastAsia="Times New Roman" w:hAnsi="Arial" w:cs="Arial"/>
          <w:sz w:val="24"/>
          <w:szCs w:val="24"/>
          <w:lang w:eastAsia="es-MX"/>
        </w:rPr>
        <w:t>s cuanto</w:t>
      </w:r>
      <w:r w:rsidRPr="00947020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947020">
        <w:rPr>
          <w:rFonts w:ascii="Arial" w:eastAsia="Times New Roman" w:hAnsi="Arial" w:cs="Arial"/>
          <w:sz w:val="24"/>
          <w:szCs w:val="24"/>
          <w:lang w:eastAsia="es-MX"/>
        </w:rPr>
        <w:t xml:space="preserve"> president</w:t>
      </w:r>
      <w:r w:rsidR="00A650A5" w:rsidRPr="00947020">
        <w:rPr>
          <w:rFonts w:ascii="Arial" w:eastAsia="Times New Roman" w:hAnsi="Arial" w:cs="Arial"/>
          <w:sz w:val="24"/>
          <w:szCs w:val="24"/>
          <w:lang w:eastAsia="es-MX"/>
        </w:rPr>
        <w:t>a.</w:t>
      </w:r>
    </w:p>
    <w:p w14:paraId="6165C3D6" w14:textId="77777777" w:rsidR="00A650A5" w:rsidRPr="00EA13A1" w:rsidRDefault="00A650A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E29BC10" w14:textId="1762BA1D" w:rsidR="00947020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</w:t>
      </w:r>
      <w:r w:rsidR="00947020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secretario</w:t>
      </w:r>
      <w:r w:rsidR="0094702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4F39ED8" w14:textId="77777777" w:rsidR="00947020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92577AE" w14:textId="00ED6776" w:rsidR="00A650A5" w:rsidRPr="00EA13A1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engo a la vista a la consejera </w:t>
      </w:r>
      <w:r w:rsidR="00A650A5" w:rsidRPr="00947020">
        <w:rPr>
          <w:rFonts w:ascii="Arial" w:eastAsia="Times New Roman" w:hAnsi="Arial" w:cs="Arial"/>
          <w:sz w:val="24"/>
          <w:szCs w:val="24"/>
          <w:lang w:eastAsia="es-MX"/>
        </w:rPr>
        <w:t>Zoad</w:t>
      </w:r>
      <w:r w:rsidR="00E7006E" w:rsidRPr="0094702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119ED" w:rsidRPr="0094702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Jeanine </w:t>
      </w:r>
      <w:r w:rsidR="00E7006E" w:rsidRPr="00947020">
        <w:rPr>
          <w:rFonts w:ascii="Arial" w:eastAsia="Times New Roman" w:hAnsi="Arial" w:cs="Arial"/>
          <w:sz w:val="24"/>
          <w:szCs w:val="24"/>
          <w:lang w:eastAsia="es-MX"/>
        </w:rPr>
        <w:t>García González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94702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tiene la palabra consejera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A650A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2526D9D" w14:textId="77777777" w:rsidR="00A650A5" w:rsidRPr="00EA13A1" w:rsidRDefault="00A650A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685AD8" w14:textId="77777777" w:rsidR="00947020" w:rsidRDefault="00F91F0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Consejera electoral, Zoad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presidenta</w:t>
      </w:r>
      <w:r w:rsidR="0094702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0B0D95F" w14:textId="77777777" w:rsidR="00947020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4F7975A" w14:textId="77777777" w:rsidR="00DF47AD" w:rsidRDefault="0094702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A650A5" w:rsidRPr="00EA13A1">
        <w:rPr>
          <w:rFonts w:ascii="Arial" w:eastAsia="Times New Roman" w:hAnsi="Arial" w:cs="Arial"/>
          <w:sz w:val="24"/>
          <w:szCs w:val="24"/>
          <w:lang w:eastAsia="es-MX"/>
        </w:rPr>
        <w:t>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proyecto que nos ocupa</w:t>
      </w:r>
      <w:r w:rsidR="00DF47A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600EA52" w14:textId="77777777" w:rsidR="00DF47AD" w:rsidRDefault="00DF47A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C5BA9FE" w14:textId="77777777" w:rsidR="00DF47AD" w:rsidRDefault="00DF47A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erdón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me adelanté</w:t>
      </w:r>
      <w:r>
        <w:rPr>
          <w:rFonts w:ascii="Arial" w:eastAsia="Times New Roman" w:hAnsi="Arial" w:cs="Arial"/>
          <w:sz w:val="24"/>
          <w:szCs w:val="24"/>
          <w:lang w:eastAsia="es-MX"/>
        </w:rPr>
        <w:t>; me adelanté 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punto del orden del día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14:paraId="1FE995A7" w14:textId="77777777" w:rsidR="00DF47AD" w:rsidRDefault="00DF47A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6AD715D" w14:textId="539540F3" w:rsidR="00A650A5" w:rsidRPr="00EA13A1" w:rsidRDefault="00DF47A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no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tengo comentarios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gracias</w:t>
      </w:r>
      <w:r w:rsidR="00A650A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6B270E9" w14:textId="77777777" w:rsidR="00A650A5" w:rsidRPr="00EA13A1" w:rsidRDefault="00A650A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56F8FA2" w14:textId="77777777" w:rsidR="00DF47AD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A650A5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a usted consejera</w:t>
      </w:r>
      <w:r w:rsidR="00DF47A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D6E74E2" w14:textId="77777777" w:rsidR="00DF47AD" w:rsidRDefault="00DF47A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59FE471" w14:textId="1A8880FA" w:rsidR="00DF47AD" w:rsidRDefault="00DF47A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 en este punto del orden del día</w:t>
      </w:r>
      <w:r>
        <w:rPr>
          <w:rFonts w:ascii="Arial" w:eastAsia="Times New Roman" w:hAnsi="Arial" w:cs="Arial"/>
          <w:sz w:val="24"/>
          <w:szCs w:val="24"/>
          <w:lang w:eastAsia="es-MX"/>
        </w:rPr>
        <w:t>?,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estamos refiriendo a los informes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presentados por las comisiones de este </w:t>
      </w:r>
      <w:r w:rsidR="003C50F3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nstituto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435357D" w14:textId="77777777" w:rsidR="00DF47AD" w:rsidRDefault="00DF47A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90861B6" w14:textId="77777777" w:rsidR="00DF47AD" w:rsidRDefault="00DF47A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adie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14:paraId="568F7225" w14:textId="77777777" w:rsidR="00DF47AD" w:rsidRDefault="00DF47A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8AC0775" w14:textId="0944086C" w:rsidR="00A650A5" w:rsidRPr="00EA13A1" w:rsidRDefault="00DF47A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 secreta</w:t>
      </w:r>
      <w:r w:rsidR="00A650A5" w:rsidRPr="00EA13A1">
        <w:rPr>
          <w:rFonts w:ascii="Arial" w:eastAsia="Times New Roman" w:hAnsi="Arial" w:cs="Arial"/>
          <w:sz w:val="24"/>
          <w:szCs w:val="24"/>
          <w:lang w:eastAsia="es-MX"/>
        </w:rPr>
        <w:t>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tengo a la vista al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650A5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eñor representante del partido político </w:t>
      </w: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orena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DF47AD">
        <w:rPr>
          <w:rFonts w:ascii="Arial" w:eastAsia="Times New Roman" w:hAnsi="Arial" w:cs="Arial"/>
          <w:sz w:val="24"/>
          <w:szCs w:val="24"/>
          <w:lang w:eastAsia="es-MX"/>
        </w:rPr>
        <w:t>Jaime Hernández Ortiz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quien le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doy la palabra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A650A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15C3599" w14:textId="77777777" w:rsidR="00A650A5" w:rsidRPr="00EA13A1" w:rsidRDefault="00A650A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E30805D" w14:textId="77777777" w:rsidR="00DF47AD" w:rsidRPr="003C50F3" w:rsidRDefault="001805F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C50F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Representante del partido Morena, Jaime Hernández Ortiz</w:t>
      </w:r>
      <w:r w:rsidRPr="003C50F3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: </w:t>
      </w:r>
      <w:r w:rsidR="00DF47AD" w:rsidRPr="003C50F3">
        <w:rPr>
          <w:rFonts w:ascii="Arial" w:eastAsia="Times New Roman" w:hAnsi="Arial" w:cs="Arial"/>
          <w:sz w:val="24"/>
          <w:szCs w:val="24"/>
          <w:lang w:eastAsia="es-MX"/>
        </w:rPr>
        <w:t>Sí, disculpen.</w:t>
      </w:r>
    </w:p>
    <w:p w14:paraId="5A1D57ED" w14:textId="77777777" w:rsidR="00DF47AD" w:rsidRPr="003C50F3" w:rsidRDefault="00DF47A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A747DB7" w14:textId="77777777" w:rsidR="00DF47AD" w:rsidRPr="003C50F3" w:rsidRDefault="00DF47A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C50F3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ueno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para hacer varios comentarios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B95D1B2" w14:textId="77777777" w:rsidR="00DF47AD" w:rsidRPr="003C50F3" w:rsidRDefault="00DF47A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1F0BE86" w14:textId="01C8B610" w:rsidR="00E02D9A" w:rsidRPr="003C50F3" w:rsidRDefault="00DF47A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C50F3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ueno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, en principio, </w:t>
      </w:r>
      <w:r w:rsidR="00A650A5" w:rsidRPr="003C50F3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e parece que</w:t>
      </w:r>
      <w:r w:rsidR="00C469E3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estos informes</w:t>
      </w:r>
      <w:r w:rsidR="003C50F3"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someten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a consideración de este 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leno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en lo general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lo 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único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que reflejan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, en gran medida,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fue pocos resultados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poca eficacia</w:t>
      </w:r>
      <w:r w:rsidR="00E02D9A" w:rsidRPr="003C50F3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037674C" w14:textId="77777777" w:rsidR="00E02D9A" w:rsidRPr="003C50F3" w:rsidRDefault="00E02D9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F196393" w14:textId="19E2B37E" w:rsidR="00A650A5" w:rsidRPr="003C50F3" w:rsidRDefault="00E02D9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C50F3">
        <w:rPr>
          <w:rFonts w:ascii="Arial" w:eastAsia="Times New Roman" w:hAnsi="Arial" w:cs="Arial"/>
          <w:sz w:val="24"/>
          <w:szCs w:val="24"/>
          <w:lang w:eastAsia="es-MX"/>
        </w:rPr>
        <w:t>V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eo también que fueron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reflejaron mucho</w:t>
      </w:r>
      <w:r w:rsidR="00C469E3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hiper</w:t>
      </w:r>
      <w:r w:rsidR="00DF47AD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activismo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frenético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con tal de tener algo que informar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pero en gran medida veo mucha</w:t>
      </w:r>
      <w:r w:rsidR="00C469E3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desarticulación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650A5" w:rsidRPr="003C50F3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s decir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veo que hubo muchos procesos</w:t>
      </w:r>
      <w:r w:rsidR="00C469E3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desarticulados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espontáneos y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en síntesis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650A5" w:rsidRPr="003C50F3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ues yo creo que</w:t>
      </w:r>
      <w:r w:rsidR="00C469E3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prevaleció la </w:t>
      </w:r>
      <w:r w:rsidR="00A650A5" w:rsidRPr="003C50F3">
        <w:rPr>
          <w:rFonts w:ascii="Arial" w:eastAsia="Times New Roman" w:hAnsi="Arial" w:cs="Arial"/>
          <w:sz w:val="24"/>
          <w:szCs w:val="24"/>
          <w:lang w:eastAsia="es-MX"/>
        </w:rPr>
        <w:t>espontaneísmo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y veo pocos resultados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 en</w:t>
      </w:r>
      <w:r w:rsidR="00C469E3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ocasiones prácticamente negativos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o malos,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y tengo cinco comisiones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por ejemplo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la de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lastRenderedPageBreak/>
        <w:t>pueblos originarios</w:t>
      </w:r>
      <w:r w:rsidR="003C50F3"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no fueron capaces en</w:t>
      </w:r>
      <w:r w:rsidR="00C469E3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estos tres años que varias comunidades piden o exigen que se les repart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el</w:t>
      </w:r>
      <w:r w:rsidR="00C469E3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presupuesto de algunos municipios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este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que</w:t>
      </w:r>
      <w:r w:rsidR="001B79C3" w:rsidRPr="003C50F3">
        <w:rPr>
          <w:rFonts w:ascii="Arial" w:eastAsia="Times New Roman" w:hAnsi="Arial" w:cs="Arial"/>
          <w:sz w:val="24"/>
          <w:szCs w:val="24"/>
          <w:lang w:eastAsia="es-MX"/>
        </w:rPr>
        <w:t>….</w:t>
      </w:r>
      <w:r w:rsidR="00C469E3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4FD8FF2" w14:textId="77777777" w:rsidR="00A650A5" w:rsidRPr="003C50F3" w:rsidRDefault="00A650A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82356A1" w14:textId="52F9A596" w:rsidR="00E02D9A" w:rsidRPr="003C50F3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C50F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3C50F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3C50F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: </w:t>
      </w:r>
      <w:r w:rsidR="00A650A5" w:rsidRPr="003C50F3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stamos teniendo problemas para escucharlo</w:t>
      </w:r>
      <w:r w:rsidR="00E02D9A"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señor representante</w:t>
      </w:r>
      <w:r w:rsidR="00E02D9A" w:rsidRPr="003C50F3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4A510F2" w14:textId="77777777" w:rsidR="00E02D9A" w:rsidRPr="003C50F3" w:rsidRDefault="00E02D9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A8BC455" w14:textId="26BD1212" w:rsidR="003C50F3" w:rsidRPr="003C50F3" w:rsidRDefault="00E02D9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C50F3">
        <w:rPr>
          <w:rFonts w:ascii="Arial" w:eastAsia="Times New Roman" w:hAnsi="Arial" w:cs="Arial"/>
          <w:sz w:val="24"/>
          <w:szCs w:val="24"/>
          <w:lang w:eastAsia="es-MX"/>
        </w:rPr>
        <w:t>V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eo que el señor representante</w:t>
      </w:r>
      <w:r w:rsidR="003C50F3" w:rsidRPr="003C50F3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9F92995" w14:textId="77777777" w:rsidR="003C50F3" w:rsidRPr="003C50F3" w:rsidRDefault="003C50F3" w:rsidP="00A701E1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</w:pPr>
    </w:p>
    <w:p w14:paraId="200F6A36" w14:textId="1BE1A164" w:rsidR="003C50F3" w:rsidRPr="003C50F3" w:rsidRDefault="003C50F3" w:rsidP="00A701E1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</w:pPr>
      <w:r w:rsidRPr="003C50F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Representante del partido Morena, Jaime Hernández Ortiz</w:t>
      </w:r>
      <w:r w:rsidRPr="003C50F3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>: Bueno, ¿si me escucha?</w:t>
      </w:r>
    </w:p>
    <w:p w14:paraId="52C2F298" w14:textId="77777777" w:rsidR="003C50F3" w:rsidRPr="003C50F3" w:rsidRDefault="003C50F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22CAA1A" w14:textId="4992609C" w:rsidR="001B79C3" w:rsidRPr="003C50F3" w:rsidRDefault="003C50F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C50F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3C50F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3C50F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hora lo escuchamos nuevamente</w:t>
      </w:r>
      <w:r w:rsidR="00E02D9A"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adelante</w:t>
      </w:r>
      <w:r w:rsidR="00E02D9A"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continúe</w:t>
      </w:r>
      <w:r w:rsidR="001B79C3" w:rsidRPr="003C50F3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ED22CD2" w14:textId="77777777" w:rsidR="003C50F3" w:rsidRPr="003C50F3" w:rsidRDefault="003C50F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7E6F2B7" w14:textId="77777777" w:rsidR="003C50F3" w:rsidRPr="003C50F3" w:rsidRDefault="001805F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C50F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Representante del partido Morena, Jaime Hernández Ortiz</w:t>
      </w:r>
      <w:r w:rsidRPr="003C50F3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: </w:t>
      </w:r>
      <w:r w:rsidR="003C50F3" w:rsidRPr="003C50F3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>¿</w:t>
      </w:r>
      <w:r w:rsidR="001B79C3" w:rsidRPr="003C50F3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í</w:t>
      </w:r>
      <w:r w:rsidR="003C50F3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me escucha?</w:t>
      </w:r>
    </w:p>
    <w:p w14:paraId="752B1652" w14:textId="77777777" w:rsidR="003C50F3" w:rsidRPr="003C50F3" w:rsidRDefault="003C50F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409F464" w14:textId="6666FB0D" w:rsidR="001B79C3" w:rsidRPr="003C50F3" w:rsidRDefault="003C50F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C50F3">
        <w:rPr>
          <w:rFonts w:ascii="Arial" w:eastAsia="Times New Roman" w:hAnsi="Arial" w:cs="Arial"/>
          <w:sz w:val="24"/>
          <w:szCs w:val="24"/>
          <w:lang w:eastAsia="es-MX"/>
        </w:rPr>
        <w:t>Sí, m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e quedé pu</w:t>
      </w:r>
      <w:r w:rsidRPr="003C50F3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s de que veo</w:t>
      </w:r>
      <w:r w:rsidR="001B79C3" w:rsidRPr="003C50F3">
        <w:rPr>
          <w:rFonts w:ascii="Arial" w:eastAsia="Times New Roman" w:hAnsi="Arial" w:cs="Arial"/>
          <w:sz w:val="24"/>
          <w:szCs w:val="24"/>
          <w:lang w:eastAsia="es-MX"/>
        </w:rPr>
        <w:t>…</w:t>
      </w:r>
      <w:r w:rsidR="00C469E3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82A86CE" w14:textId="77777777" w:rsidR="001B79C3" w:rsidRPr="003C50F3" w:rsidRDefault="001B79C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3D2F8FE" w14:textId="5D58BA1F" w:rsidR="001B79C3" w:rsidRPr="003C50F3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C50F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3C50F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3C50F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: </w:t>
      </w:r>
      <w:r w:rsidR="001B79C3" w:rsidRPr="003C50F3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o lo estamos escuchando</w:t>
      </w:r>
      <w:r w:rsidR="00E02D9A"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señor representante</w:t>
      </w:r>
      <w:r w:rsidR="00E02D9A"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ya por ahí lo veo en otra</w:t>
      </w:r>
      <w:r w:rsidR="00C469E3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pantalla</w:t>
      </w:r>
      <w:r w:rsidR="00E02D9A" w:rsidRPr="003C50F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no sé si pueda volver a tratar</w:t>
      </w:r>
      <w:r w:rsidR="00C469E3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>con su audio</w:t>
      </w:r>
      <w:r w:rsidR="001B79C3" w:rsidRPr="003C50F3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3C50F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5EBF9FE" w14:textId="77777777" w:rsidR="001B79C3" w:rsidRPr="003C50F3" w:rsidRDefault="001B79C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4CBF443" w14:textId="182324A3" w:rsidR="00E02D9A" w:rsidRPr="00C76DAD" w:rsidRDefault="001805F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76DAD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Representante del partido Morena, Jaime Hernández Ortiz</w:t>
      </w:r>
      <w:r w:rsidRPr="00C76DAD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: </w:t>
      </w:r>
      <w:r w:rsidR="00E02D9A" w:rsidRPr="00C76DAD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Sí, ¿me </w:t>
      </w:r>
      <w:r w:rsidR="00E02D9A" w:rsidRPr="00C76DAD">
        <w:rPr>
          <w:rFonts w:ascii="Arial" w:eastAsia="Times New Roman" w:hAnsi="Arial" w:cs="Arial"/>
          <w:sz w:val="24"/>
          <w:szCs w:val="24"/>
          <w:lang w:eastAsia="es-MX"/>
        </w:rPr>
        <w:t>escucha?</w:t>
      </w:r>
    </w:p>
    <w:p w14:paraId="6AB147D2" w14:textId="77777777" w:rsidR="00E02D9A" w:rsidRPr="00C76DAD" w:rsidRDefault="00E02D9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0BD3AFB" w14:textId="77777777" w:rsidR="00E02D9A" w:rsidRPr="00C76DAD" w:rsidRDefault="00E02D9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76DAD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í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muy brevemente para decir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bueno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no 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com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parto el optimismo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la festividad que seguramente tiene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algunas 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comisiones, 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de pensar que han cumplido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58EBE17" w14:textId="77777777" w:rsidR="00E02D9A" w:rsidRPr="00C76DAD" w:rsidRDefault="00E02D9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A9BA44F" w14:textId="7180F85D" w:rsidR="00E02D9A" w:rsidRPr="00C76DAD" w:rsidRDefault="00E02D9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76DAD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eñalo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concretamente de que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por ejemplo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la 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omisión de 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ueblos 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riginarios</w:t>
      </w:r>
      <w:r w:rsidR="00C469E3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fracasó</w:t>
      </w:r>
      <w:r w:rsidR="00C469E3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su cometido de lograr que se les entregara un mayor presupuesto 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o 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por lo</w:t>
      </w:r>
      <w:r w:rsidR="00C469E3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menos el que le corresponde de acuerdo a la proporción de población indígena</w:t>
      </w:r>
      <w:r w:rsidR="00C469E3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que hay en ese municipio donde reclaman</w:t>
      </w:r>
      <w:r w:rsidR="00C469E3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atención 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respecto a que se les dé una parte del presupuesto, p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or lo tanto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76DAD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es 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una comisión tan</w:t>
      </w:r>
      <w:r w:rsidR="001B79C3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importante como esta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no logró su objetivo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04B6FD0" w14:textId="77777777" w:rsidR="00E02D9A" w:rsidRPr="00C76DAD" w:rsidRDefault="00E02D9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14C6EC5" w14:textId="19A29791" w:rsidR="00304CC5" w:rsidRPr="00C76DAD" w:rsidRDefault="00E02D9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76DAD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uego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hay otra 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omisión de 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studios</w:t>
      </w:r>
      <w:r w:rsidR="00C469E3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lectorales que no tienen ni</w:t>
      </w:r>
      <w:r w:rsidR="00C469E3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una triste investigación</w:t>
      </w:r>
      <w:r w:rsidRPr="00C76DA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ninguna investigación acorde a las necesidades de mejorar</w:t>
      </w:r>
      <w:r w:rsidR="00C469E3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el</w:t>
      </w:r>
      <w:r w:rsidR="00C469E3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sistema 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lastRenderedPageBreak/>
        <w:t>electoral</w:t>
      </w:r>
      <w:r w:rsidR="00304CC5" w:rsidRPr="00C76DA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ya no digamos jalisciense</w:t>
      </w:r>
      <w:r w:rsidR="00304CC5" w:rsidRPr="00C76DA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si</w:t>
      </w:r>
      <w:r w:rsidR="00304CC5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no tiene</w:t>
      </w:r>
      <w:r w:rsidR="00C76DAD" w:rsidRPr="00C76DAD">
        <w:rPr>
          <w:rFonts w:ascii="Arial" w:eastAsia="Times New Roman" w:hAnsi="Arial" w:cs="Arial"/>
          <w:sz w:val="24"/>
          <w:szCs w:val="24"/>
          <w:lang w:eastAsia="es-MX"/>
        </w:rPr>
        <w:t>n,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no tienen </w:t>
      </w:r>
      <w:r w:rsidR="008003A4">
        <w:rPr>
          <w:rFonts w:ascii="Arial" w:eastAsia="Times New Roman" w:hAnsi="Arial" w:cs="Arial"/>
          <w:sz w:val="24"/>
          <w:szCs w:val="24"/>
          <w:lang w:eastAsia="es-MX"/>
        </w:rPr>
        <w:t xml:space="preserve">ni 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una investigación</w:t>
      </w:r>
      <w:r w:rsidR="00304CC5" w:rsidRPr="00C76DA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 xml:space="preserve"> por muy </w:t>
      </w:r>
      <w:r w:rsidR="001B79C3" w:rsidRPr="00C76DAD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C76DAD">
        <w:rPr>
          <w:rFonts w:ascii="Arial" w:eastAsia="Times New Roman" w:hAnsi="Arial" w:cs="Arial"/>
          <w:sz w:val="24"/>
          <w:szCs w:val="24"/>
          <w:lang w:eastAsia="es-MX"/>
        </w:rPr>
        <w:t>odesta que sea</w:t>
      </w:r>
      <w:r w:rsidR="00304CC5" w:rsidRPr="00C76DA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7718CD9" w14:textId="77777777" w:rsidR="00304CC5" w:rsidRPr="00C76DAD" w:rsidRDefault="00304CC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0E2B91C" w14:textId="36C53C45" w:rsidR="00304CC5" w:rsidRPr="008003A4" w:rsidRDefault="00304CC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003A4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uego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la de 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omisión de 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ducación 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ívica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pues veo que prácticamente los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resultados que dieron en torno a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las consultas</w:t>
      </w:r>
      <w:r w:rsidR="00C76DAD" w:rsidRPr="008003A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a la 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ey de 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articipación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opular para la gobernanza del </w:t>
      </w:r>
      <w:r w:rsidR="001B79C3" w:rsidRPr="008003A4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stado de Jalisco y </w:t>
      </w:r>
      <w:r w:rsidR="008003A4" w:rsidRPr="008003A4">
        <w:rPr>
          <w:rFonts w:ascii="Arial" w:eastAsia="Times New Roman" w:hAnsi="Arial" w:cs="Arial"/>
          <w:sz w:val="24"/>
          <w:szCs w:val="24"/>
          <w:lang w:eastAsia="es-MX"/>
        </w:rPr>
        <w:t>lo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003A4" w:rsidRPr="008003A4">
        <w:rPr>
          <w:rFonts w:ascii="Arial" w:eastAsia="Times New Roman" w:hAnsi="Arial" w:cs="Arial"/>
          <w:sz w:val="24"/>
          <w:szCs w:val="24"/>
          <w:lang w:eastAsia="es-MX"/>
        </w:rPr>
        <w:t>que aplica al Instituto E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lectoral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B79C3" w:rsidRPr="008003A4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ues fue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también un fracaso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porque las llamadas mecanismos de 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consulta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directa fueron prácticamente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inexistentes y aquí encontramos una</w:t>
      </w:r>
      <w:r w:rsidR="008003A4" w:rsidRPr="008003A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fundamentalmente una sociedad muy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pasiva y esto se debe también a 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gran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medida que el Instituto también </w:t>
      </w:r>
      <w:r w:rsidR="008003A4" w:rsidRPr="008003A4">
        <w:rPr>
          <w:rFonts w:ascii="Arial" w:eastAsia="Times New Roman" w:hAnsi="Arial" w:cs="Arial"/>
          <w:sz w:val="24"/>
          <w:szCs w:val="24"/>
          <w:lang w:eastAsia="es-MX"/>
        </w:rPr>
        <w:t>actúa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con mucha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v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idad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C863380" w14:textId="77777777" w:rsidR="00304CC5" w:rsidRPr="008003A4" w:rsidRDefault="00304CC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5BAE40C" w14:textId="124E6F49" w:rsidR="001B79C3" w:rsidRPr="008003A4" w:rsidRDefault="00304CC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003A4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ambién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no ve un modelo pedagógico encaminado a</w:t>
      </w:r>
      <w:r w:rsidR="008003A4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8003A4" w:rsidRPr="008003A4">
        <w:rPr>
          <w:rFonts w:ascii="Arial" w:eastAsia="Times New Roman" w:hAnsi="Arial" w:cs="Arial"/>
          <w:sz w:val="24"/>
          <w:szCs w:val="24"/>
          <w:lang w:eastAsia="es-MX"/>
        </w:rPr>
        <w:t>os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B79C3" w:rsidRPr="008003A4">
        <w:rPr>
          <w:rFonts w:ascii="Arial" w:eastAsia="Times New Roman" w:hAnsi="Arial" w:cs="Arial"/>
          <w:sz w:val="24"/>
          <w:szCs w:val="24"/>
          <w:lang w:eastAsia="es-MX"/>
        </w:rPr>
        <w:t>proceso</w:t>
      </w:r>
      <w:r w:rsidR="008003A4" w:rsidRPr="008003A4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electoral</w:t>
      </w:r>
      <w:r w:rsidR="008003A4" w:rsidRPr="008003A4">
        <w:rPr>
          <w:rFonts w:ascii="Arial" w:eastAsia="Times New Roman" w:hAnsi="Arial" w:cs="Arial"/>
          <w:sz w:val="24"/>
          <w:szCs w:val="24"/>
          <w:lang w:eastAsia="es-MX"/>
        </w:rPr>
        <w:t>es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cada modelo pedagógico tiene que tener una metodología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de enseñanza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aprendizaje</w:t>
      </w:r>
      <w:r w:rsidR="001B79C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y </w:t>
      </w:r>
      <w:r w:rsidR="001B79C3" w:rsidRPr="008003A4">
        <w:rPr>
          <w:rFonts w:ascii="Arial" w:eastAsia="Times New Roman" w:hAnsi="Arial" w:cs="Arial"/>
          <w:sz w:val="24"/>
          <w:szCs w:val="24"/>
          <w:lang w:eastAsia="es-MX"/>
        </w:rPr>
        <w:t>no la veo nunca, nunca la vi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B79C3" w:rsidRPr="008003A4">
        <w:rPr>
          <w:rFonts w:ascii="Arial" w:eastAsia="Times New Roman" w:hAnsi="Arial" w:cs="Arial"/>
          <w:sz w:val="24"/>
          <w:szCs w:val="24"/>
          <w:lang w:eastAsia="es-MX"/>
        </w:rPr>
        <w:t>en esta comisión de educación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1B79C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ya no digamos la de </w:t>
      </w:r>
      <w:r w:rsidR="001B79C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prerrogativas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que se hizo de la vista gorda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B79C3" w:rsidRPr="008003A4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especto a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los presupuestos que</w:t>
      </w:r>
      <w:r w:rsidR="008003A4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nos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cor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respond</w:t>
      </w:r>
      <w:r w:rsidR="008003A4" w:rsidRPr="008003A4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n 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los partidos en el mes de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diciembre </w:t>
      </w:r>
      <w:r w:rsidR="008003A4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y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hasta la fecha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pues veo que es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1B79C3" w:rsidRPr="008003A4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nstituto se ha plegado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se ha doblegado prácticamente a lo que ha dicho el 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obernador del </w:t>
      </w:r>
      <w:r w:rsidRPr="008003A4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stado</w:t>
      </w:r>
      <w:r w:rsidR="001B79C3" w:rsidRPr="008003A4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CE60435" w14:textId="77777777" w:rsidR="001B79C3" w:rsidRPr="008003A4" w:rsidRDefault="001B79C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26C04FB" w14:textId="660FF3B2" w:rsidR="00504676" w:rsidRPr="008003A4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003A4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8003A4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8003A4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: </w:t>
      </w:r>
      <w:r w:rsidR="001B79C3" w:rsidRPr="008003A4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e voy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a pedir que sea más respetuoso en sus comentarios</w:t>
      </w:r>
      <w:r w:rsidR="008003A4" w:rsidRPr="008003A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señor representante</w:t>
      </w:r>
      <w:r w:rsidR="00504676" w:rsidRPr="008003A4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C521C43" w14:textId="77777777" w:rsidR="00504676" w:rsidRPr="008003A4" w:rsidRDefault="0050467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35B7800" w14:textId="77777777" w:rsidR="008003A4" w:rsidRPr="008003A4" w:rsidRDefault="001805F2" w:rsidP="00A701E1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</w:pPr>
      <w:r w:rsidRPr="008003A4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Representante del partido Morena, Jaime Hernández Ortiz</w:t>
      </w:r>
      <w:r w:rsidRPr="008003A4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: </w:t>
      </w:r>
      <w:r w:rsidR="008003A4" w:rsidRPr="008003A4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Si, bueno. </w:t>
      </w:r>
    </w:p>
    <w:p w14:paraId="7EFD5738" w14:textId="77777777" w:rsidR="008003A4" w:rsidRPr="008003A4" w:rsidRDefault="008003A4" w:rsidP="00A701E1">
      <w:pPr>
        <w:spacing w:after="0" w:line="276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</w:pPr>
    </w:p>
    <w:p w14:paraId="2B68AE11" w14:textId="171796B5" w:rsidR="009962F7" w:rsidRPr="008003A4" w:rsidRDefault="0050467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003A4">
        <w:rPr>
          <w:rFonts w:ascii="Arial" w:eastAsia="Times New Roman" w:hAnsi="Arial" w:cs="Arial"/>
          <w:sz w:val="24"/>
          <w:szCs w:val="24"/>
          <w:lang w:eastAsia="es-MX"/>
        </w:rPr>
        <w:t>Es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tá bien</w:t>
      </w:r>
      <w:r w:rsidR="00304CC5" w:rsidRPr="008003A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no son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falta de respeto</w:t>
      </w:r>
      <w:r w:rsidR="00304CC5" w:rsidRPr="008003A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simplemente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me parece que se ha p</w:t>
      </w:r>
      <w:r w:rsidR="00304CC5" w:rsidRPr="008003A4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egado</w:t>
      </w:r>
      <w:r w:rsidR="009962F7" w:rsidRPr="008003A4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5EC3418" w14:textId="77777777" w:rsidR="009962F7" w:rsidRPr="008003A4" w:rsidRDefault="009962F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6581018" w14:textId="6F2DA65A" w:rsidR="009962F7" w:rsidRPr="008003A4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003A4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8003A4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8003A4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: </w:t>
      </w:r>
      <w:r w:rsidR="008003A4" w:rsidRPr="008003A4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Y </w:t>
      </w:r>
      <w:r w:rsidR="008003A4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le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voy a pedir que se </w:t>
      </w:r>
      <w:r w:rsidR="00304CC5" w:rsidRPr="008003A4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pegue al respeto que este</w:t>
      </w:r>
      <w:r w:rsidR="00C469E3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>órgano deliberativo tiene</w:t>
      </w:r>
      <w:r w:rsidR="00304CC5" w:rsidRPr="008003A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8003A4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9962F7" w:rsidRPr="008003A4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5C11C3A" w14:textId="77777777" w:rsidR="009962F7" w:rsidRPr="008003A4" w:rsidRDefault="009962F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DA7C438" w14:textId="77777777" w:rsidR="00304CC5" w:rsidRPr="00C91DCD" w:rsidRDefault="001805F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91DCD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Representante del partido Morena, Jaime Hernández Ortiz</w:t>
      </w:r>
      <w:r w:rsidRPr="00C91DCD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: </w:t>
      </w:r>
      <w:r w:rsidR="009962F7" w:rsidRPr="00C91DCD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ueno</w:t>
      </w:r>
      <w:r w:rsidR="00304CC5" w:rsidRPr="00C91DC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9962F7" w:rsidRPr="00C91DCD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o vuelvo a insistir</w:t>
      </w:r>
      <w:r w:rsidR="00304CC5" w:rsidRPr="00C91DC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a mí me parece que</w:t>
      </w:r>
      <w:r w:rsidR="00C469E3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eso es y lo sostengo</w:t>
      </w:r>
      <w:r w:rsidR="00304CC5" w:rsidRPr="00C91DC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5E2CF7B" w14:textId="77777777" w:rsidR="00304CC5" w:rsidRPr="00C91DCD" w:rsidRDefault="00304CC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631BF1E" w14:textId="01FA1E90" w:rsidR="00304CC5" w:rsidRPr="00C91DCD" w:rsidRDefault="00304CC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91DCD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yo nada más pido </w:t>
      </w:r>
      <w:r w:rsidR="009962F7" w:rsidRPr="00C91DCD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ues</w:t>
      </w:r>
      <w:r w:rsidR="008003A4" w:rsidRPr="00C91DC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que 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el 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nstituto 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lectoral</w:t>
      </w:r>
      <w:r w:rsidR="00C469E3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garantice 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el cumplimiento 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de las prerrogativas que </w:t>
      </w:r>
      <w:r w:rsidR="008003A4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por ley nos 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corresponden y que aprob</w:t>
      </w:r>
      <w:r w:rsidR="008003A4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ó 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este</w:t>
      </w:r>
      <w:r w:rsidR="00C469E3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nstituto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de otra manera lo único que puede prevalecer </w:t>
      </w:r>
      <w:r w:rsidR="009962F7" w:rsidRPr="00C91DCD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s que yo siga pensando lo que estoy diciendo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1CE9AE2" w14:textId="77777777" w:rsidR="00304CC5" w:rsidRPr="00C91DCD" w:rsidRDefault="00304CC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91DCD">
        <w:rPr>
          <w:rFonts w:ascii="Arial" w:eastAsia="Times New Roman" w:hAnsi="Arial" w:cs="Arial"/>
          <w:sz w:val="24"/>
          <w:szCs w:val="24"/>
          <w:lang w:eastAsia="es-MX"/>
        </w:rPr>
        <w:lastRenderedPageBreak/>
        <w:t>Y,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así puedo hablar</w:t>
      </w:r>
      <w:r w:rsidR="00C469E3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también de la de discriminación o la paridad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igualdad de género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otra comisión</w:t>
      </w:r>
      <w:r w:rsidR="00C469E3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que también la vi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saturada 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de activismo y que pocos resultados hubo y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caso</w:t>
      </w:r>
      <w:r w:rsidR="00C469E3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concreto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pues </w:t>
      </w:r>
      <w:r w:rsidR="009962F7" w:rsidRPr="00C91DCD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amentablemente parece que aquí los violadores de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os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derecho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de las mujeres</w:t>
      </w:r>
      <w:r w:rsidR="00C469E3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siguen </w:t>
      </w:r>
      <w:r w:rsidR="009962F7" w:rsidRPr="00C91DCD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ozando de cabal salud y</w:t>
      </w:r>
      <w:r w:rsidR="00C469E3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de total impunidad y el cual 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nstituto 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lectoral poco incide para prevenir 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C469E3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sancionar este tipo de actos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por lo menos en</w:t>
      </w:r>
      <w:r w:rsidR="009962F7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lo que corresponde en materia electoral.</w:t>
      </w:r>
    </w:p>
    <w:p w14:paraId="5D7116F4" w14:textId="77777777" w:rsidR="00304CC5" w:rsidRPr="00C91DCD" w:rsidRDefault="00304CC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C5F0C86" w14:textId="66ABC8D7" w:rsidR="009962F7" w:rsidRPr="00EA13A1" w:rsidRDefault="00304CC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C91DCD">
        <w:rPr>
          <w:rFonts w:ascii="Arial" w:hAnsi="Arial" w:cs="Arial"/>
          <w:color w:val="202124"/>
          <w:shd w:val="clear" w:color="auto" w:fill="FFFFFF"/>
        </w:rPr>
        <w:t xml:space="preserve">En 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suma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vuelvo a decir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9962F7" w:rsidRPr="00C91DCD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e parece que</w:t>
      </w:r>
      <w:r w:rsidR="00C469E3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>esas comisiones no han cumplido su objetivo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se quedan cortas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en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sus propósitos y espero que el próximo año no vuelvan a dar la pa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ja</w:t>
      </w:r>
      <w:r w:rsidR="00E7006E" w:rsidRPr="00C91DCD">
        <w:rPr>
          <w:rFonts w:ascii="Arial" w:eastAsia="Times New Roman" w:hAnsi="Arial" w:cs="Arial"/>
          <w:sz w:val="24"/>
          <w:szCs w:val="24"/>
          <w:lang w:eastAsia="es-MX"/>
        </w:rPr>
        <w:t xml:space="preserve"> que vuelven a informar</w:t>
      </w:r>
      <w:r w:rsidRPr="00C91DCD">
        <w:rPr>
          <w:rFonts w:ascii="Arial" w:eastAsia="Times New Roman" w:hAnsi="Arial" w:cs="Arial"/>
          <w:sz w:val="24"/>
          <w:szCs w:val="24"/>
          <w:lang w:eastAsia="es-MX"/>
        </w:rPr>
        <w:t>... gracias</w:t>
      </w:r>
      <w:r w:rsidR="009962F7" w:rsidRPr="00C91DCD">
        <w:rPr>
          <w:rFonts w:ascii="Arial" w:hAnsi="Arial" w:cs="Arial"/>
          <w:b/>
          <w:bCs/>
          <w:color w:val="202124"/>
          <w:shd w:val="clear" w:color="auto" w:fill="FFFFFF"/>
        </w:rPr>
        <w:t>.</w:t>
      </w:r>
      <w:r w:rsidR="009962F7" w:rsidRPr="00EA13A1">
        <w:rPr>
          <w:rFonts w:ascii="Arial" w:hAnsi="Arial" w:cs="Arial"/>
          <w:b/>
          <w:bCs/>
          <w:color w:val="202124"/>
          <w:shd w:val="clear" w:color="auto" w:fill="FFFFFF"/>
        </w:rPr>
        <w:t> 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B6CB597" w14:textId="77777777" w:rsidR="009962F7" w:rsidRPr="00EA13A1" w:rsidRDefault="009962F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A6B1B49" w14:textId="77777777" w:rsidR="00304CC5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304CC5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¿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 desea hacer uso de la voz</w:t>
      </w:r>
      <w:r w:rsidR="00304CC5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esta primera ronda</w:t>
      </w:r>
      <w:r w:rsidR="00304CC5"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7E32CD94" w14:textId="77777777" w:rsidR="00304CC5" w:rsidRDefault="00304CC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5E0F20E" w14:textId="76213244" w:rsidR="009962F7" w:rsidRPr="00EA13A1" w:rsidRDefault="00304CC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 consejera</w:t>
      </w:r>
      <w:r w:rsidR="00E7006E" w:rsidRPr="00304CC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9962F7" w:rsidRPr="00304CC5">
        <w:rPr>
          <w:rFonts w:ascii="Arial" w:eastAsia="Times New Roman" w:hAnsi="Arial" w:cs="Arial"/>
          <w:bCs/>
          <w:sz w:val="24"/>
          <w:szCs w:val="24"/>
          <w:lang w:eastAsia="es-MX"/>
        </w:rPr>
        <w:t>Zoad</w:t>
      </w:r>
      <w:r w:rsidR="00E7006E" w:rsidRPr="00304CC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119ED" w:rsidRPr="00304CC5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Jeanine </w:t>
      </w:r>
      <w:r w:rsidR="00E7006E" w:rsidRPr="00304CC5">
        <w:rPr>
          <w:rFonts w:ascii="Arial" w:eastAsia="Times New Roman" w:hAnsi="Arial" w:cs="Arial"/>
          <w:bCs/>
          <w:sz w:val="24"/>
          <w:szCs w:val="24"/>
          <w:lang w:eastAsia="es-MX"/>
        </w:rPr>
        <w:t>García González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E7006E" w:rsidRPr="00304CC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tiene usted la palabra consejera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04C0165" w14:textId="77777777" w:rsidR="009962F7" w:rsidRPr="00EA13A1" w:rsidRDefault="009962F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2ADB255" w14:textId="77777777" w:rsidR="00E449E9" w:rsidRDefault="00F91F0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Consejera electoral, Zoad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presidenta</w:t>
      </w:r>
      <w:r w:rsidR="00E449E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C1105C5" w14:textId="77777777" w:rsidR="00E449E9" w:rsidRDefault="00E449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68913E9" w14:textId="77777777" w:rsidR="00E449E9" w:rsidRDefault="00E449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H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ago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dejar de manifiesto que no comparto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opinión expresada por el representante de Morena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términos generales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respecto de que estos informes son </w:t>
      </w:r>
      <w:r w:rsidR="00E7006E" w:rsidRPr="00E449E9">
        <w:rPr>
          <w:rFonts w:ascii="Arial" w:eastAsia="Times New Roman" w:hAnsi="Arial" w:cs="Arial"/>
          <w:sz w:val="24"/>
          <w:szCs w:val="24"/>
          <w:lang w:eastAsia="es-MX"/>
        </w:rPr>
        <w:t>paja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00B35D5" w14:textId="77777777" w:rsidR="00E449E9" w:rsidRDefault="00E449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632509E" w14:textId="77777777" w:rsidR="00E449E9" w:rsidRDefault="00E449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obstante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voy a permitir particularizar en lo que hace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la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omisión de 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suntos de </w:t>
      </w: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ueblos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riginarios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dado que refiere que en tres años no ha sido capaz de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cumplir con el objetivo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es la entrega de los recursos a las</w:t>
      </w:r>
      <w:r w:rsidR="00C469E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comunidades indígenas que así lo han solicitado y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por mandato judicial nos ordenaron hacer una consulta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4C7FE69" w14:textId="77777777" w:rsidR="00E449E9" w:rsidRDefault="00E449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D250ADD" w14:textId="7305914E" w:rsidR="00E449E9" w:rsidRDefault="00E449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primer lugar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esta comisión tiene</w:t>
      </w:r>
      <w:r>
        <w:rPr>
          <w:rFonts w:ascii="Arial" w:eastAsia="Times New Roman" w:hAnsi="Arial" w:cs="Arial"/>
          <w:sz w:val="24"/>
          <w:szCs w:val="24"/>
          <w:lang w:eastAsia="es-MX"/>
        </w:rPr>
        <w:t>, es de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reciente creación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creó en febrero del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año pasado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732AD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olamente tiene un año y</w:t>
      </w:r>
      <w:r>
        <w:rPr>
          <w:rFonts w:ascii="Arial" w:eastAsia="Times New Roman" w:hAnsi="Arial" w:cs="Arial"/>
          <w:sz w:val="24"/>
          <w:szCs w:val="24"/>
          <w:lang w:eastAsia="es-MX"/>
        </w:rPr>
        <w:t>, pues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bueno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fue creada específicamente con la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intención de impulsar estos temas de importante trascendencia para el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ejercicio de los </w:t>
      </w: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erechos colectivos de estas comunidades indígenas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 que en el caso de una de estas comunidades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sí se llevó a cabo la consulta a la que fuimos vinculados como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nstituto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parte de la 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ala </w:t>
      </w:r>
      <w:r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egional Guadalajara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que la competencia de este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91DCD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nstituto llega hasta eso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realizar la consulta a la comunidad conforme a los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parámetros que el </w:t>
      </w:r>
      <w:r w:rsidR="00C91DCD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onvenio 169 ha establecido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debe de ser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libre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previa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informada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así se atendió en el mes de junio del año pasado y tenemos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pendiente otra con relación a la comunidad de </w:t>
      </w:r>
      <w:r w:rsidR="00F732AD" w:rsidRPr="00EA13A1">
        <w:rPr>
          <w:rFonts w:ascii="Arial" w:eastAsia="Times New Roman" w:hAnsi="Arial" w:cs="Arial"/>
          <w:sz w:val="24"/>
          <w:szCs w:val="24"/>
          <w:lang w:eastAsia="es-MX"/>
        </w:rPr>
        <w:t>Tuxpan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Bolaños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3AE8E73" w14:textId="77777777" w:rsidR="00E449E9" w:rsidRDefault="00E449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B06EEAA" w14:textId="77777777" w:rsidR="00E449E9" w:rsidRDefault="00E449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obstante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es atribución de este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menos de la comisión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la entrega de los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recursos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se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concrete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nos limitamos en nuestra competencia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dígase ya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no es una competencia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como ya se ha sentado precedente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pero que nosotros estamos cumpliendo con un mandato y que esto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 consulta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atendió en los términos establecidos en la sentencia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F7A9069" w14:textId="77777777" w:rsidR="00E449E9" w:rsidRDefault="00E449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3C905AA" w14:textId="77777777" w:rsidR="00E449E9" w:rsidRDefault="00E449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no es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atribución de este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nstituto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ya la concreción de la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entrega de los recursos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78E34CF" w14:textId="77777777" w:rsidR="00E449E9" w:rsidRDefault="00E449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C230D39" w14:textId="0F42B460" w:rsidR="00F732AD" w:rsidRPr="00EA13A1" w:rsidRDefault="00E449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H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asta aquí mi participación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732AD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president</w:t>
      </w:r>
      <w:r w:rsidR="00F732AD" w:rsidRPr="00EA13A1">
        <w:rPr>
          <w:rFonts w:ascii="Arial" w:eastAsia="Times New Roman" w:hAnsi="Arial" w:cs="Arial"/>
          <w:sz w:val="24"/>
          <w:szCs w:val="24"/>
          <w:lang w:eastAsia="es-MX"/>
        </w:rPr>
        <w:t>a.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69E9AE8" w14:textId="77777777" w:rsidR="00F732AD" w:rsidRPr="00EA13A1" w:rsidRDefault="00F732A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4C569FD" w14:textId="77777777" w:rsidR="00C91DCD" w:rsidRDefault="00DE58E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F732AD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 usted consejera</w:t>
      </w:r>
      <w:r w:rsidR="009962F7" w:rsidRPr="00E449E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732AD" w:rsidRPr="00E449E9">
        <w:rPr>
          <w:rFonts w:ascii="Arial" w:eastAsia="Times New Roman" w:hAnsi="Arial" w:cs="Arial"/>
          <w:sz w:val="24"/>
          <w:szCs w:val="24"/>
          <w:lang w:eastAsia="es-MX"/>
        </w:rPr>
        <w:t>Zoad</w:t>
      </w:r>
      <w:r w:rsidR="00E7006E" w:rsidRPr="00E449E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119ED" w:rsidRPr="00E449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Jeanine </w:t>
      </w:r>
      <w:r w:rsidR="00E7006E" w:rsidRPr="00E449E9">
        <w:rPr>
          <w:rFonts w:ascii="Arial" w:eastAsia="Times New Roman" w:hAnsi="Arial" w:cs="Arial"/>
          <w:sz w:val="24"/>
          <w:szCs w:val="24"/>
          <w:lang w:eastAsia="es-MX"/>
        </w:rPr>
        <w:t>García González</w:t>
      </w:r>
      <w:r w:rsidR="00E449E9" w:rsidRPr="00E449E9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449E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82B1548" w14:textId="77777777" w:rsidR="00C91DCD" w:rsidRDefault="00C91D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7EE4D93" w14:textId="147FDC17" w:rsidR="00F732AD" w:rsidRPr="00EA13A1" w:rsidRDefault="00E449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engo a la vista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 mi colega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consejero</w:t>
      </w:r>
      <w:r w:rsidR="00E7006E" w:rsidRPr="00E449E9">
        <w:rPr>
          <w:rFonts w:ascii="Arial" w:eastAsia="Times New Roman" w:hAnsi="Arial" w:cs="Arial"/>
          <w:sz w:val="24"/>
          <w:szCs w:val="24"/>
          <w:lang w:eastAsia="es-MX"/>
        </w:rPr>
        <w:t xml:space="preserve"> Miguel </w:t>
      </w:r>
      <w:r w:rsidR="00F732AD" w:rsidRPr="00E449E9">
        <w:rPr>
          <w:rFonts w:ascii="Arial" w:eastAsia="Times New Roman" w:hAnsi="Arial" w:cs="Arial"/>
          <w:sz w:val="24"/>
          <w:szCs w:val="24"/>
          <w:lang w:eastAsia="es-MX"/>
        </w:rPr>
        <w:t>Godinez</w:t>
      </w:r>
      <w:r w:rsidR="00E7006E" w:rsidRPr="00E449E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353D5" w:rsidRPr="00E449E9">
        <w:rPr>
          <w:rFonts w:ascii="Arial" w:eastAsia="Times New Roman" w:hAnsi="Arial" w:cs="Arial"/>
          <w:sz w:val="24"/>
          <w:szCs w:val="24"/>
          <w:lang w:eastAsia="es-MX"/>
        </w:rPr>
        <w:t>Terriquez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tomar la palabra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adelante consejero</w:t>
      </w:r>
      <w:r w:rsidR="00F732AD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203F837" w14:textId="77777777" w:rsidR="00F732AD" w:rsidRPr="00EA13A1" w:rsidRDefault="00F732A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EDB489A" w14:textId="77777777" w:rsidR="00E449E9" w:rsidRDefault="005B50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Consejero electoral, Miguel Godínez </w:t>
      </w:r>
      <w:proofErr w:type="spellStart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Terríquez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consejera presidenta</w:t>
      </w:r>
      <w:r w:rsidR="00E449E9">
        <w:rPr>
          <w:rFonts w:ascii="Arial" w:eastAsia="Times New Roman" w:hAnsi="Arial" w:cs="Arial"/>
          <w:sz w:val="24"/>
          <w:szCs w:val="24"/>
          <w:lang w:eastAsia="es-MX"/>
        </w:rPr>
        <w:t>. 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uevamente saludo con mucho gusto 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todas y todos que nos encontramos aquí presentes y </w:t>
      </w:r>
      <w:r w:rsidR="00F732AD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quienes acompañan en la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transmisión</w:t>
      </w:r>
      <w:r w:rsidR="00E449E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8766FC1" w14:textId="77777777" w:rsidR="00E449E9" w:rsidRDefault="00E449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A1668E3" w14:textId="77777777" w:rsidR="00C91DCD" w:rsidRDefault="00E449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 bueno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solamente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señalar respecto de este punto que se somete ahora a consideración el orden día</w:t>
      </w:r>
      <w:r w:rsidR="00C91DC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específicamente las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732AD" w:rsidRPr="00EA13A1">
        <w:rPr>
          <w:rFonts w:ascii="Arial" w:eastAsia="Times New Roman" w:hAnsi="Arial" w:cs="Arial"/>
          <w:sz w:val="24"/>
          <w:szCs w:val="24"/>
          <w:lang w:eastAsia="es-MX"/>
        </w:rPr>
        <w:t>comisiones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las que yo presido</w:t>
      </w:r>
      <w:r w:rsidR="00C91DC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 servidor preside o participa</w:t>
      </w:r>
      <w:r w:rsidR="00C91DCD">
        <w:rPr>
          <w:rFonts w:ascii="Arial" w:eastAsia="Times New Roman" w:hAnsi="Arial" w:cs="Arial"/>
          <w:sz w:val="24"/>
          <w:szCs w:val="24"/>
          <w:lang w:eastAsia="es-MX"/>
        </w:rPr>
        <w:t xml:space="preserve"> 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aquellos órganos colegiados</w:t>
      </w:r>
      <w:r w:rsidR="00C91DCD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puntualmente si dio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seguimiento a todas y cada una de las actividades que fueron proyectadas a través de las agendas de trabajo aprobadas a principios del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año pasado</w:t>
      </w:r>
      <w:r w:rsidR="00C91DC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269825B" w14:textId="77777777" w:rsidR="00C91DCD" w:rsidRDefault="00C91D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552CB92" w14:textId="77777777" w:rsidR="00C91DCD" w:rsidRDefault="00C91D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odas esas actividades fueron puntualmente informadas y de los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cual dimos cuenta de los avances que teníamos acorde con las agendas de trabajo aprobadas por cada una de las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comisiones y también por este órgano colegiado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2ACEE60" w14:textId="77777777" w:rsidR="00C91DCD" w:rsidRDefault="00C91D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0BF8802" w14:textId="77777777" w:rsidR="00C91DCD" w:rsidRDefault="00C91D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specíficamente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el caso de prerrogativas que fue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una de las que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señala el representante y que preside un servidor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732AD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ues solamente señalar que en todos los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casos </w:t>
      </w: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imos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</w:t>
      </w:r>
      <w:r w:rsidR="009A7B83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9A7B83" w:rsidRPr="00EA13A1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forme detallado de </w:t>
      </w:r>
      <w:r w:rsidR="009A7B83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uál era el avance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las acciones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los programas que se llevaron a cabo 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través de la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dirección ejecutiva de </w:t>
      </w:r>
      <w:r w:rsidR="009A7B83" w:rsidRPr="00EA13A1">
        <w:rPr>
          <w:rFonts w:ascii="Arial" w:eastAsia="Times New Roman" w:hAnsi="Arial" w:cs="Arial"/>
          <w:sz w:val="24"/>
          <w:szCs w:val="24"/>
          <w:lang w:eastAsia="es-MX"/>
        </w:rPr>
        <w:t>prerrogativas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partidos políticos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dimos puntualmente informe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las gestiones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se habían hecho respecto al financiamiento público para partidos políticos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correspondiente a diciembre del año 2022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la cual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inclusive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través de la presidencia de este instituto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usted consejera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finales de la última sesión del año pasado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dio cuenta muy puntual de todas las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gestiones que se habían hecho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 a través de la comisión dimos cuenta las gestiones que se han hecho en este año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torno a ese asunto que comenta el representante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B3FA100" w14:textId="77777777" w:rsidR="00C91DCD" w:rsidRDefault="00C91D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6ACF929" w14:textId="77777777" w:rsidR="00965401" w:rsidRDefault="00C91DC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a esas gestiones realizadas se alcanzó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precisamente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financiamiento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partidos políticos correspondiente a noviembre del año pasado y ya se logró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 otorgaron esas prerrogativas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si bien es cierto queda </w:t>
      </w:r>
      <w:r>
        <w:rPr>
          <w:rFonts w:ascii="Arial" w:eastAsia="Times New Roman" w:hAnsi="Arial" w:cs="Arial"/>
          <w:sz w:val="24"/>
          <w:szCs w:val="24"/>
          <w:lang w:eastAsia="es-MX"/>
        </w:rPr>
        <w:t>pendiente,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dimos cuenta de todos los avances </w:t>
      </w:r>
      <w:r w:rsidR="009A7B83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cómo va esas gestiones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además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también dimos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cuenta de que este instituto presentó ya medio de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impugnación respecto de las prerrogativas a partidos políticos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correspondientes al mes de diciembre del año pasado</w:t>
      </w:r>
      <w:r w:rsidR="0096540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EF9DBEA" w14:textId="77777777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67239B0" w14:textId="77777777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reo que en todas las comisiones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insisto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las que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 un servidor y las que integro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9A7B83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ero estoy seguro que en todas las demás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dieron puntualmente avances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informes de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tod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 los actividades realizadas y todas ellas enfocadas a la agenda de trabajo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aprobada por este órgano colegiado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insisto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principios del año pasado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EF5C6EA" w14:textId="77777777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8EF936A" w14:textId="77777777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reo que el trabajo ha sido muy bueno de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todas las comisiones y realmente todas esas actividades se detallan en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os informes que ahora se presentan en esta sesión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E55227B" w14:textId="77777777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B2A59F9" w14:textId="6B117D81" w:rsidR="009A7B83" w:rsidRPr="00EA13A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quiero dejar hasta aquí mi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comentario presidenta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9A7B83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uchísimas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a todas y todos</w:t>
      </w:r>
      <w:r w:rsidR="009A7B83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Hasta luego.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66C89E3" w14:textId="77777777" w:rsidR="009A7B83" w:rsidRPr="00EA13A1" w:rsidRDefault="009A7B8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5B57CC6" w14:textId="77777777" w:rsidR="00965401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9A7B83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a usted consejero</w:t>
      </w:r>
      <w:r w:rsidR="00E7006E" w:rsidRPr="00965401">
        <w:rPr>
          <w:rFonts w:ascii="Arial" w:eastAsia="Times New Roman" w:hAnsi="Arial" w:cs="Arial"/>
          <w:sz w:val="24"/>
          <w:szCs w:val="24"/>
          <w:lang w:eastAsia="es-MX"/>
        </w:rPr>
        <w:t xml:space="preserve"> Miguel Godínez</w:t>
      </w:r>
      <w:r w:rsidR="009962F7" w:rsidRPr="0096540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="00523C21" w:rsidRPr="00965401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965401">
        <w:rPr>
          <w:rFonts w:ascii="Arial" w:eastAsia="Times New Roman" w:hAnsi="Arial" w:cs="Arial"/>
          <w:sz w:val="24"/>
          <w:szCs w:val="24"/>
          <w:lang w:eastAsia="es-MX"/>
        </w:rPr>
        <w:t>erríquez</w:t>
      </w:r>
      <w:proofErr w:type="spellEnd"/>
      <w:r w:rsidR="00965401" w:rsidRPr="0096540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82B044C" w14:textId="77777777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317C593" w14:textId="18B2B2CC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?,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estamos todavía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6BBC34B" w14:textId="77777777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E4FBC23" w14:textId="77777777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veo a nadie interesado en hacer uso de la voz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23C21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lo cual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también quisiera yo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expresar mi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opinión y mi absoluto respaldo al trabajo que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mis colegas consejeras y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consejeros electorales han realizado a través de las comisiones que presiden 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integran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CF0C12D" w14:textId="77777777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7A16217" w14:textId="77777777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omo todas y todos sabemos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trabajo institucional del </w:t>
      </w:r>
      <w:r w:rsidR="00523C21" w:rsidRPr="00EA13A1">
        <w:rPr>
          <w:rFonts w:ascii="Arial" w:eastAsia="Times New Roman" w:hAnsi="Arial" w:cs="Arial"/>
          <w:sz w:val="24"/>
          <w:szCs w:val="24"/>
          <w:lang w:eastAsia="es-MX"/>
        </w:rPr>
        <w:t>IEPC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Jalisco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corre por la vía de estas comisiones expertas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especializadas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trata de un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trabajo de mis colegas consejeras y consejeros y también del personal del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instituto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dedicado profesional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técnica y legalmente incuestionable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23C21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or lo cual </w:t>
      </w:r>
      <w:r w:rsidR="00523C21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invito a los partidos políticos aquí presentes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también a la sociedad en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general a que consulte estos informes con los resultados y los datos que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ahí se aportan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que podamos formarnos una opinión muy concienzuda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 muy objetiva del trabajo que se realiza en esta institución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6D19D77" w14:textId="77777777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AEB170C" w14:textId="38958A86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provecho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también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agradecer el enorme trabajo que han realizado para presentarnos estos informes el día de hoy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381A266" w14:textId="77777777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843E1F1" w14:textId="77777777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 segunda ronda </w:t>
      </w:r>
      <w:r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alguien desea hacer uso de la voz para este punto del orden del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día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369F988A" w14:textId="77777777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C1B4EC3" w14:textId="32269D0E" w:rsidR="00523C21" w:rsidRPr="00EA13A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veo a nadie interesado en hacer uso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lo cual le solicito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secretario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consulte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veo nuevamente al </w:t>
      </w:r>
      <w:r w:rsidR="00523C21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eñor representante </w:t>
      </w:r>
      <w:r w:rsidR="00E7006E" w:rsidRPr="00965401">
        <w:rPr>
          <w:rFonts w:ascii="Arial" w:eastAsia="Times New Roman" w:hAnsi="Arial" w:cs="Arial"/>
          <w:sz w:val="24"/>
          <w:szCs w:val="24"/>
          <w:lang w:eastAsia="es-MX"/>
        </w:rPr>
        <w:t>Jaime Hernández Ortiz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del partido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político </w:t>
      </w: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orena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quiere tomar la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palabra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523C21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937D24C" w14:textId="77777777" w:rsidR="00523C21" w:rsidRPr="00EA13A1" w:rsidRDefault="00523C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857E926" w14:textId="77777777" w:rsidR="00965401" w:rsidRDefault="001805F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Representante del partido Morena</w:t>
      </w: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,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 Jaime Hernández Ortiz</w:t>
      </w:r>
      <w:r w:rsidRPr="00965401">
        <w:rPr>
          <w:rFonts w:ascii="Arial" w:eastAsia="Times New Roman" w:hAnsi="Arial" w:cs="Arial"/>
          <w:bCs/>
          <w:color w:val="000000"/>
          <w:sz w:val="24"/>
          <w:szCs w:val="24"/>
          <w:lang w:val="es-ES_tradnl" w:eastAsia="es-MX"/>
        </w:rPr>
        <w:t xml:space="preserve">: </w:t>
      </w:r>
      <w:r w:rsidR="00523C21" w:rsidRPr="00EA13A1">
        <w:rPr>
          <w:rFonts w:ascii="Arial" w:eastAsia="Times New Roman" w:hAnsi="Arial" w:cs="Arial"/>
          <w:sz w:val="24"/>
          <w:szCs w:val="24"/>
          <w:lang w:eastAsia="es-MX"/>
        </w:rPr>
        <w:t>Si</w:t>
      </w:r>
      <w:r w:rsidR="0096540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523C21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gracias</w:t>
      </w:r>
      <w:r w:rsidR="0096540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908643A" w14:textId="77777777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EDC4682" w14:textId="4446CA13" w:rsidR="00965401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ada más para reiterar lo que he señalado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los informes reflejan muy pocos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resultados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ojal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haya por ahí la participación y la posibilidad de que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ciudadanía se pro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nuncie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sobre estos resultados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23C21" w:rsidRPr="00EA13A1">
        <w:rPr>
          <w:rFonts w:ascii="Arial" w:eastAsia="Times New Roman" w:hAnsi="Arial" w:cs="Arial"/>
          <w:sz w:val="24"/>
          <w:szCs w:val="24"/>
          <w:lang w:eastAsia="es-MX"/>
        </w:rPr>
        <w:t>q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 vuelvo a insistir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son muy escasos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muy magros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muy pobres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en gran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medida pues contienen mucha paja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concretamente y un poquito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 ánimo de</w:t>
      </w:r>
      <w:r w:rsidR="00523C21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generar polémica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 no se crea una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 un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 unos pueblos originarios están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reclamando </w:t>
      </w:r>
      <w:r w:rsidR="00523C21" w:rsidRPr="00EA13A1">
        <w:rPr>
          <w:rFonts w:ascii="Arial" w:eastAsia="Times New Roman" w:hAnsi="Arial" w:cs="Arial"/>
          <w:sz w:val="24"/>
          <w:szCs w:val="24"/>
          <w:lang w:eastAsia="es-MX"/>
        </w:rPr>
        <w:t>2020-2021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523C21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mediante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juicios electorales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reclamar justamente que se les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otorguen la parte que les corresponde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965401">
        <w:rPr>
          <w:rFonts w:ascii="Arial" w:eastAsia="Times New Roman" w:hAnsi="Arial" w:cs="Arial"/>
          <w:sz w:val="24"/>
          <w:szCs w:val="24"/>
          <w:lang w:eastAsia="es-MX"/>
        </w:rPr>
        <w:t>vía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del presupuesto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nada más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recordarle a la consejera que los derechos son retroactivos cuando se alcanza mediante alguna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sentencia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electoral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lo tanto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 nada de que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 es que se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acaba de crear la comisión hace el año pasado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parece que debe evaluarse los reclamos de las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comunidades justamente desde mucho tiempo atrás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DE6F5E5" w14:textId="7848254F" w:rsidR="00CA158F" w:rsidRDefault="0096540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Y,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segundo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también cuestionar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q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vuelvo a insistir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no es mi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ánimo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haya debate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porque aquí no se permite o por lo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menos no son los espacios ni los momentos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gramStart"/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jal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a</w:t>
      </w:r>
      <w:proofErr w:type="gramEnd"/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luego haya mayor oportunidad para discutir algunos puntos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más en concreto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vuelvo a insistir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veo mucha paja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poco resultados y pues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speramos que el próximo año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ya veremos ahora que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está presente el examen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perdón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periodo electoral que ya tenemos encima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veremos qué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pasa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6CB5B54" w14:textId="77777777" w:rsidR="00CA158F" w:rsidRDefault="00CA158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3FE984A" w14:textId="5C7B3C30" w:rsidR="005353D5" w:rsidRPr="00EA13A1" w:rsidRDefault="00CA158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mi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parte est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era mi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comentario</w:t>
      </w:r>
      <w:r>
        <w:rPr>
          <w:rFonts w:ascii="Arial" w:eastAsia="Times New Roman" w:hAnsi="Arial" w:cs="Arial"/>
          <w:sz w:val="24"/>
          <w:szCs w:val="24"/>
          <w:lang w:eastAsia="es-MX"/>
        </w:rPr>
        <w:t>s,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uchas gracias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EF77124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6159E0F" w14:textId="77777777" w:rsidR="00CA158F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señor representante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1162FF0" w14:textId="77777777" w:rsidR="00CA158F" w:rsidRDefault="00CA158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66376C2" w14:textId="77777777" w:rsidR="00CA158F" w:rsidRDefault="00CA158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segunda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2930750C" w14:textId="77777777" w:rsidR="00CA158F" w:rsidRDefault="00CA158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FAADBCC" w14:textId="77777777" w:rsidR="001D3389" w:rsidRDefault="00CA158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adie más</w:t>
      </w:r>
      <w:r>
        <w:rPr>
          <w:rFonts w:ascii="Arial" w:eastAsia="Times New Roman" w:hAnsi="Arial" w:cs="Arial"/>
          <w:sz w:val="24"/>
          <w:szCs w:val="24"/>
          <w:lang w:eastAsia="es-MX"/>
        </w:rPr>
        <w:t>?,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muy bien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FCE038C" w14:textId="77777777" w:rsidR="001D3389" w:rsidRDefault="001D338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56F0CDA" w14:textId="7FEBF676" w:rsidR="005353D5" w:rsidRPr="00EA13A1" w:rsidRDefault="001D338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olamente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esta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segunda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concluir diciendo que invito a todas las y los integrantes de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este órgano colegiado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esta instancia deliberativa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manifestar nuestras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opiniones con respeto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apego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digamos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la ética que nos merece esta institución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 la sociedad mexicana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yo quisiera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simplemente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decir que lamento que cuando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no existen argumentos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prevalezcan las descalificaciones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ero</w:t>
      </w:r>
      <w:r w:rsidR="00523C21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bueno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sto es lo que tenemos y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lo tanto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secretario le solicito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someta a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probación este punto el orden del día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votación nominal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B5FE1A0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EAA3941" w14:textId="77777777" w:rsidR="00CA158F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gusto presidenta</w:t>
      </w:r>
      <w:r w:rsidR="00CA158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0C9CEBA" w14:textId="77777777" w:rsidR="00CA158F" w:rsidRDefault="00CA158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60F216" w14:textId="045A6EBC" w:rsidR="005353D5" w:rsidRPr="00EA13A1" w:rsidRDefault="00CA158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onsejeras y consejeros electorales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permito consultarles el sentido de su voto respecto del proyecto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acuerdo que se analiza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comienzo con la consejera </w:t>
      </w:r>
      <w:r w:rsidR="00E7006E" w:rsidRPr="001D3389">
        <w:rPr>
          <w:rFonts w:ascii="Arial" w:eastAsia="Times New Roman" w:hAnsi="Arial" w:cs="Arial"/>
          <w:sz w:val="24"/>
          <w:szCs w:val="24"/>
          <w:lang w:eastAsia="es-MX"/>
        </w:rPr>
        <w:t>Silvia Bustos Vá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1D3389">
        <w:rPr>
          <w:rFonts w:ascii="Arial" w:eastAsia="Times New Roman" w:hAnsi="Arial" w:cs="Arial"/>
          <w:sz w:val="24"/>
          <w:szCs w:val="24"/>
          <w:lang w:eastAsia="es-MX"/>
        </w:rPr>
        <w:t>quez</w:t>
      </w:r>
      <w:r w:rsidR="005353D5" w:rsidRPr="001D3389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1D338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BDAAC60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9DBED5F" w14:textId="0B3162EC" w:rsidR="005353D5" w:rsidRPr="00EA13A1" w:rsidRDefault="006F314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favor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70F4A8D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3F213FF" w14:textId="4812891D" w:rsidR="005353D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E7006E" w:rsidRPr="001D338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5353D5" w:rsidRPr="001D3389">
        <w:rPr>
          <w:rFonts w:ascii="Arial" w:eastAsia="Times New Roman" w:hAnsi="Arial" w:cs="Arial"/>
          <w:bCs/>
          <w:sz w:val="24"/>
          <w:szCs w:val="24"/>
          <w:lang w:eastAsia="es-MX"/>
        </w:rPr>
        <w:t>Zoad</w:t>
      </w:r>
      <w:r w:rsidR="00E7006E" w:rsidRPr="001D338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119ED" w:rsidRPr="001D3389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Jeanine </w:t>
      </w:r>
      <w:r w:rsidR="00E7006E" w:rsidRPr="001D3389">
        <w:rPr>
          <w:rFonts w:ascii="Arial" w:eastAsia="Times New Roman" w:hAnsi="Arial" w:cs="Arial"/>
          <w:bCs/>
          <w:sz w:val="24"/>
          <w:szCs w:val="24"/>
          <w:lang w:eastAsia="es-MX"/>
        </w:rPr>
        <w:t>García González</w:t>
      </w:r>
      <w:r w:rsidR="005353D5" w:rsidRPr="001D3389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E7006E" w:rsidRPr="001D338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</w:p>
    <w:p w14:paraId="508844F4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D5A664F" w14:textId="579E6810" w:rsidR="005353D5" w:rsidRPr="00EA13A1" w:rsidRDefault="00F91F0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Consejera electoral, Zoad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EF5D2A7" w14:textId="79A1593E" w:rsidR="005353D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lastRenderedPageBreak/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consejera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 </w:t>
      </w:r>
      <w:r w:rsidR="00E7006E" w:rsidRPr="001D3389">
        <w:rPr>
          <w:rFonts w:ascii="Arial" w:eastAsia="Times New Roman" w:hAnsi="Arial" w:cs="Arial"/>
          <w:sz w:val="24"/>
          <w:szCs w:val="24"/>
          <w:lang w:eastAsia="es-MX"/>
        </w:rPr>
        <w:t xml:space="preserve">Miguel </w:t>
      </w:r>
      <w:r w:rsidR="005353D5" w:rsidRPr="001D3389">
        <w:rPr>
          <w:rFonts w:ascii="Arial" w:eastAsia="Times New Roman" w:hAnsi="Arial" w:cs="Arial"/>
          <w:sz w:val="24"/>
          <w:szCs w:val="24"/>
          <w:lang w:eastAsia="es-MX"/>
        </w:rPr>
        <w:t>Godínez</w:t>
      </w:r>
      <w:r w:rsidR="00E7006E" w:rsidRPr="001D338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353D5" w:rsidRPr="001D3389">
        <w:rPr>
          <w:rFonts w:ascii="Arial" w:eastAsia="Times New Roman" w:hAnsi="Arial" w:cs="Arial"/>
          <w:sz w:val="24"/>
          <w:szCs w:val="24"/>
          <w:lang w:eastAsia="es-MX"/>
        </w:rPr>
        <w:t>Terriquez.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03A0E62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F23AE4E" w14:textId="103A41D4" w:rsidR="005353D5" w:rsidRPr="00EA13A1" w:rsidRDefault="005B50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Consejero electoral, Miguel Godínez </w:t>
      </w:r>
      <w:proofErr w:type="spellStart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Terríquez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6C4CFB6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78432EC" w14:textId="46E3916B" w:rsidR="005353D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consejero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consejero </w:t>
      </w:r>
      <w:r w:rsidR="00E7006E" w:rsidRPr="001D3389">
        <w:rPr>
          <w:rFonts w:ascii="Arial" w:eastAsia="Times New Roman" w:hAnsi="Arial" w:cs="Arial"/>
          <w:sz w:val="24"/>
          <w:szCs w:val="24"/>
          <w:lang w:eastAsia="es-MX"/>
        </w:rPr>
        <w:t>Moisés Pérez Vega</w:t>
      </w:r>
      <w:r w:rsidR="005353D5" w:rsidRPr="001D3389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DDFE01C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BFD0D7A" w14:textId="54EC7074" w:rsidR="005353D5" w:rsidRPr="00EA13A1" w:rsidRDefault="0099471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Consejero electoral, Moisés Pérez Vega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4EFD778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1F372C4" w14:textId="173CB2AE" w:rsidR="005353D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consejero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1D3389">
        <w:rPr>
          <w:rFonts w:ascii="Arial" w:eastAsia="Times New Roman" w:hAnsi="Arial" w:cs="Arial"/>
          <w:sz w:val="24"/>
          <w:szCs w:val="24"/>
          <w:lang w:eastAsia="es-MX"/>
        </w:rPr>
        <w:t>Brenda</w:t>
      </w:r>
      <w:r w:rsidR="009962F7" w:rsidRPr="001D338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1D3389">
        <w:rPr>
          <w:rFonts w:ascii="Arial" w:eastAsia="Times New Roman" w:hAnsi="Arial" w:cs="Arial"/>
          <w:sz w:val="24"/>
          <w:szCs w:val="24"/>
          <w:lang w:eastAsia="es-MX"/>
        </w:rPr>
        <w:t>Judith Serafín Morfín</w:t>
      </w:r>
      <w:r w:rsidR="005353D5" w:rsidRPr="001D3389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1D338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C526F64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DACBCFB" w14:textId="291A5ED0" w:rsidR="005353D5" w:rsidRPr="00EA13A1" w:rsidRDefault="00FD296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5E51BF8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53599F0" w14:textId="18CF1DCA" w:rsidR="005353D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1D3389">
        <w:rPr>
          <w:rFonts w:ascii="Arial" w:eastAsia="Times New Roman" w:hAnsi="Arial" w:cs="Arial"/>
          <w:sz w:val="24"/>
          <w:szCs w:val="24"/>
          <w:lang w:eastAsia="es-MX"/>
        </w:rPr>
        <w:t>Claudia Alejandra Vargas Bautista</w:t>
      </w:r>
      <w:r w:rsidR="005353D5" w:rsidRPr="001D338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9ECABD7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BC4B3BF" w14:textId="3F4E073F" w:rsidR="005353D5" w:rsidRPr="00EA13A1" w:rsidRDefault="00931C1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Claudia Alejandra Vargas Bautista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3F33FE5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0572538" w14:textId="61F6B734" w:rsidR="005353D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consejera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1D3389">
        <w:rPr>
          <w:rFonts w:ascii="Arial" w:eastAsia="Times New Roman" w:hAnsi="Arial" w:cs="Arial"/>
          <w:sz w:val="24"/>
          <w:szCs w:val="24"/>
          <w:lang w:eastAsia="es-MX"/>
        </w:rPr>
        <w:t xml:space="preserve">presidenta Paula Ramírez </w:t>
      </w:r>
      <w:proofErr w:type="spellStart"/>
      <w:r w:rsidR="005353D5" w:rsidRPr="001D3389">
        <w:rPr>
          <w:rFonts w:ascii="Arial" w:hAnsi="Arial" w:cs="Arial"/>
          <w:color w:val="000000" w:themeColor="text1"/>
          <w:sz w:val="24"/>
          <w:szCs w:val="24"/>
          <w:lang w:val="es-ES_tradnl"/>
        </w:rPr>
        <w:t>Höhne</w:t>
      </w:r>
      <w:proofErr w:type="spellEnd"/>
      <w:r w:rsidR="005353D5" w:rsidRPr="001D3389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  <w:r w:rsidR="005353D5" w:rsidRPr="001D338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1E9EB4C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225455D" w14:textId="084725E2" w:rsidR="005353D5" w:rsidRPr="00EA13A1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68BFB9E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D2D08F2" w14:textId="50DF2799" w:rsidR="005353D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 proyecto se aprueba por unanimidad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1FD980B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92A608F" w14:textId="1DD7F438" w:rsidR="005353D5" w:rsidRPr="00EA13A1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secretario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continúe con el siguiente punto del orden del día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6CFF341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98F5D3B" w14:textId="119BE37A" w:rsidR="005353D5" w:rsidRPr="00EA13A1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siguiente punto del orden del día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corresponde al 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“</w:t>
      </w:r>
      <w:r w:rsidR="001D3389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royecto de acuerdo del </w:t>
      </w:r>
      <w:r w:rsidR="001D3389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</w:t>
      </w:r>
      <w:r w:rsidR="00E7006E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onsejo </w:t>
      </w:r>
      <w:r w:rsidR="001D3389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G</w:t>
      </w:r>
      <w:r w:rsidR="00E7006E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eneral del </w:t>
      </w:r>
      <w:r w:rsidR="005353D5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I</w:t>
      </w:r>
      <w:r w:rsidR="00E7006E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nstituto </w:t>
      </w:r>
      <w:r w:rsidR="005353D5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</w:t>
      </w:r>
      <w:r w:rsidR="00E7006E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lectoral y de </w:t>
      </w:r>
      <w:r w:rsidR="005353D5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P</w:t>
      </w:r>
      <w:r w:rsidR="00E7006E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articipación </w:t>
      </w:r>
      <w:r w:rsidR="005353D5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</w:t>
      </w:r>
      <w:r w:rsidR="00E7006E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iudadana del </w:t>
      </w:r>
      <w:r w:rsidR="001D3389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E</w:t>
      </w:r>
      <w:r w:rsidR="00E7006E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stado</w:t>
      </w:r>
      <w:r w:rsidR="009962F7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E7006E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de Jalisco</w:t>
      </w:r>
      <w:r w:rsidR="001D3389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,</w:t>
      </w:r>
      <w:r w:rsidR="00E7006E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mediante el cual se aprueba la rotación de la presidencia de las</w:t>
      </w:r>
      <w:r w:rsidR="009962F7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E7006E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comisiones internas</w:t>
      </w:r>
      <w:r w:rsidR="009962F7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 </w:t>
      </w:r>
      <w:r w:rsidR="00E7006E" w:rsidRPr="001D3389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de este organismo electoral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”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91842EA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1DE8F4A" w14:textId="1A82B6B5" w:rsidR="005353D5" w:rsidRPr="00EA13A1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lastRenderedPageBreak/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Gracias,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secretario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é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lectura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 xml:space="preserve"> 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los puntos de acuerdo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3797F2E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D0747DE" w14:textId="77777777" w:rsidR="001D3389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presidenta</w:t>
      </w:r>
      <w:r w:rsidR="001D338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70BAB5C" w14:textId="77777777" w:rsidR="001D3389" w:rsidRDefault="001D338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74C07A8" w14:textId="77777777" w:rsidR="001D3389" w:rsidRDefault="001D338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os puntos de acuerdo son los siguientes</w:t>
      </w:r>
      <w:r>
        <w:rPr>
          <w:rFonts w:ascii="Arial" w:eastAsia="Times New Roman" w:hAnsi="Arial" w:cs="Arial"/>
          <w:sz w:val="24"/>
          <w:szCs w:val="24"/>
          <w:lang w:eastAsia="es-MX"/>
        </w:rPr>
        <w:t>:</w:t>
      </w:r>
    </w:p>
    <w:p w14:paraId="28E31782" w14:textId="77777777" w:rsidR="001D3389" w:rsidRDefault="001D338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1674615" w14:textId="76F71978" w:rsidR="00AF02E9" w:rsidRPr="00AF02E9" w:rsidRDefault="00AF02E9" w:rsidP="00AF02E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F02E9">
        <w:rPr>
          <w:rFonts w:ascii="Arial" w:eastAsia="Times New Roman" w:hAnsi="Arial" w:cs="Arial"/>
          <w:sz w:val="24"/>
          <w:szCs w:val="24"/>
          <w:lang w:eastAsia="es-MX"/>
        </w:rPr>
        <w:t>Se aprueba la rotación en la presidencia de las comisiones de este organismo electoral, en términos del considerado V, de este acuerdo.</w:t>
      </w:r>
    </w:p>
    <w:p w14:paraId="31F86514" w14:textId="77777777" w:rsidR="00AF02E9" w:rsidRPr="00AF02E9" w:rsidRDefault="00AF02E9" w:rsidP="00AF02E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14A74C1" w14:textId="6B699305" w:rsidR="00AF02E9" w:rsidRPr="00AF02E9" w:rsidRDefault="00AF02E9" w:rsidP="00AF02E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F02E9">
        <w:rPr>
          <w:rFonts w:ascii="Arial" w:eastAsia="Times New Roman" w:hAnsi="Arial" w:cs="Arial"/>
          <w:sz w:val="24"/>
          <w:szCs w:val="24"/>
          <w:lang w:eastAsia="es-MX"/>
        </w:rPr>
        <w:t>Segundo. Hágase del conocimiento del Instituto Nacional Electoral el presente acuerdo, a través del Sistema de Vinculación con los Organismos Públicos Locales Electorales, para los efectos correspondientes.</w:t>
      </w:r>
    </w:p>
    <w:p w14:paraId="406DC457" w14:textId="77777777" w:rsidR="00AF02E9" w:rsidRPr="00AF02E9" w:rsidRDefault="00AF02E9" w:rsidP="00AF02E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B7E82FF" w14:textId="6E2B7A3C" w:rsidR="005353D5" w:rsidRDefault="00AF02E9" w:rsidP="00AF02E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F02E9">
        <w:rPr>
          <w:rFonts w:ascii="Arial" w:eastAsia="Times New Roman" w:hAnsi="Arial" w:cs="Arial"/>
          <w:sz w:val="24"/>
          <w:szCs w:val="24"/>
          <w:lang w:eastAsia="es-MX"/>
        </w:rPr>
        <w:t>Tercero. Notifíquese el contenido de este acuerdo a los partidos políticos registrados y acreditados, mediante el correo electrónico registrado ante este Instituto y publíquese en el Periódico Oficial “El Estado de Jalisco”, así como en la página oficial de internet de este Instituto.</w:t>
      </w:r>
    </w:p>
    <w:p w14:paraId="43902794" w14:textId="77777777" w:rsidR="00AF02E9" w:rsidRPr="00EA13A1" w:rsidRDefault="00AF02E9" w:rsidP="00AF02E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9A1502C" w14:textId="77777777" w:rsidR="00AF02E9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secretario</w:t>
      </w:r>
      <w:r w:rsidR="00AF02E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9D5F327" w14:textId="77777777" w:rsidR="00AF02E9" w:rsidRDefault="00AF02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39F5D7F" w14:textId="77777777" w:rsidR="00AF02E9" w:rsidRDefault="00AF02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eñoras y señores consejeros y representantes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está su consideración este punto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del orden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del día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2ED9664" w14:textId="77777777" w:rsidR="00AF02E9" w:rsidRDefault="00AF02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6ADEC95" w14:textId="77777777" w:rsidR="00AF02E9" w:rsidRDefault="00AF02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669D415B" w14:textId="77777777" w:rsidR="00AF02E9" w:rsidRDefault="00AF02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53B8AF8" w14:textId="097F3726" w:rsidR="00AF02E9" w:rsidRDefault="00AF02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V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eo a la consejera </w:t>
      </w:r>
      <w:r w:rsidR="005353D5" w:rsidRPr="00AF02E9">
        <w:rPr>
          <w:rFonts w:ascii="Arial" w:eastAsia="Times New Roman" w:hAnsi="Arial" w:cs="Arial"/>
          <w:sz w:val="24"/>
          <w:szCs w:val="24"/>
          <w:lang w:eastAsia="es-MX"/>
        </w:rPr>
        <w:t xml:space="preserve">Zoad </w:t>
      </w:r>
      <w:r w:rsidR="00E119ED" w:rsidRPr="00AF02E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Jeanine </w:t>
      </w:r>
      <w:r w:rsidR="00E7006E" w:rsidRPr="00AF02E9">
        <w:rPr>
          <w:rFonts w:ascii="Arial" w:eastAsia="Times New Roman" w:hAnsi="Arial" w:cs="Arial"/>
          <w:sz w:val="24"/>
          <w:szCs w:val="24"/>
          <w:lang w:eastAsia="es-MX"/>
        </w:rPr>
        <w:t>García González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AF02E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con la mano </w:t>
      </w:r>
      <w:r w:rsidR="00004FE7" w:rsidRPr="00EA13A1">
        <w:rPr>
          <w:rFonts w:ascii="Arial" w:eastAsia="Times New Roman" w:hAnsi="Arial" w:cs="Arial"/>
          <w:sz w:val="24"/>
          <w:szCs w:val="24"/>
          <w:lang w:eastAsia="es-MX"/>
        </w:rPr>
        <w:t>levantada,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entiendo que el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señor secretario quiere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presentar el punto </w:t>
      </w:r>
      <w:r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le parece bien que le demos la palabra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0B8C803F" w14:textId="77777777" w:rsidR="00AF02E9" w:rsidRDefault="00AF02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D1DA051" w14:textId="7BB929A2" w:rsidR="005353D5" w:rsidRPr="00EA13A1" w:rsidRDefault="00AF02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 secretario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F7877CA" w14:textId="77777777" w:rsidR="005353D5" w:rsidRPr="00EA13A1" w:rsidRDefault="005353D5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E02CFED" w14:textId="77777777" w:rsidR="00AF02E9" w:rsidRDefault="00196B9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consejera</w:t>
      </w:r>
      <w:r w:rsidR="00AF02E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A425F45" w14:textId="77777777" w:rsidR="00AF02E9" w:rsidRDefault="00AF02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67A314" w14:textId="77777777" w:rsidR="00AF02E9" w:rsidRDefault="00AF02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revemente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 fundamento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en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 dispuesto por el artículo 136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párrafo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2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del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ódigo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lectoral del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stado de Jalisco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353D5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stablece que la presidencia de las comisiones de este organismo electoral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debe ser rotativa entre sus integrantes en forma anual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4EF4B56" w14:textId="77777777" w:rsidR="00AF02E9" w:rsidRDefault="00AF02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630E2A0" w14:textId="77777777" w:rsidR="00AF02E9" w:rsidRDefault="00AF02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 15 de febrero de </w:t>
      </w:r>
      <w:r w:rsidR="00E93C4F" w:rsidRPr="00EA13A1">
        <w:rPr>
          <w:rFonts w:ascii="Arial" w:eastAsia="Times New Roman" w:hAnsi="Arial" w:cs="Arial"/>
          <w:sz w:val="24"/>
          <w:szCs w:val="24"/>
          <w:lang w:eastAsia="es-MX"/>
        </w:rPr>
        <w:t>2022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93C4F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el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onsejo </w:t>
      </w:r>
      <w:r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eneral de este instituto aprobó la rotación de las presidencias de las comisiones internas de este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organismo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tanto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las y los integrantes del </w:t>
      </w:r>
      <w:r>
        <w:rPr>
          <w:rFonts w:ascii="Arial" w:eastAsia="Times New Roman" w:hAnsi="Arial" w:cs="Arial"/>
          <w:sz w:val="24"/>
          <w:szCs w:val="24"/>
          <w:lang w:eastAsia="es-MX"/>
        </w:rPr>
        <w:t>Consejo 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eneral consideran que dichos órganos internos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deben quedar presididos de la manera en que se presentan en el proyecto circulado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7BCAF01" w14:textId="77777777" w:rsidR="00AF02E9" w:rsidRDefault="00AF02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5300775" w14:textId="77777777" w:rsidR="00AF02E9" w:rsidRDefault="00AF02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ambién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importante señalar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que en atención al inicio del proceso electoral </w:t>
      </w:r>
      <w:r w:rsidR="00E93C4F" w:rsidRPr="00EA13A1">
        <w:rPr>
          <w:rFonts w:ascii="Arial" w:eastAsia="Times New Roman" w:hAnsi="Arial" w:cs="Arial"/>
          <w:sz w:val="24"/>
          <w:szCs w:val="24"/>
          <w:lang w:eastAsia="es-MX"/>
        </w:rPr>
        <w:t>2023-2024 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consiguiente la instalación de las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comisiones temporales propias de un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presente acuerdo propone que la próxima rotación de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presidencias se realice una vez iniciado el referido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AD1E0A6" w14:textId="77777777" w:rsidR="00AF02E9" w:rsidRDefault="00AF02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D94B62D" w14:textId="4B30D7AB" w:rsidR="00E93C4F" w:rsidRPr="00EA13A1" w:rsidRDefault="00AF02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F02E9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AF02E9">
        <w:rPr>
          <w:rFonts w:ascii="Arial" w:eastAsia="Times New Roman" w:hAnsi="Arial" w:cs="Arial"/>
          <w:sz w:val="24"/>
          <w:szCs w:val="24"/>
          <w:lang w:eastAsia="es-MX"/>
        </w:rPr>
        <w:t>s cuanto</w:t>
      </w:r>
      <w:r w:rsidR="009962F7" w:rsidRPr="00AF02E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AF02E9">
        <w:rPr>
          <w:rFonts w:ascii="Arial" w:eastAsia="Times New Roman" w:hAnsi="Arial" w:cs="Arial"/>
          <w:sz w:val="24"/>
          <w:szCs w:val="24"/>
          <w:lang w:eastAsia="es-MX"/>
        </w:rPr>
        <w:t>presidenta</w:t>
      </w:r>
      <w:r w:rsidRPr="00AF02E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93C4F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E93C4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1F84544" w14:textId="77777777" w:rsidR="00E93C4F" w:rsidRPr="00EA13A1" w:rsidRDefault="00E93C4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1F4D11A" w14:textId="77777777" w:rsidR="00A410A0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93C4F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uchas gracias secretario</w:t>
      </w:r>
      <w:r w:rsidR="00AF02E9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14:paraId="62C4616C" w14:textId="77777777" w:rsidR="00A410A0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A94073B" w14:textId="6806AA69" w:rsidR="00E93C4F" w:rsidRPr="00EA13A1" w:rsidRDefault="00AF02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hora sí consejera</w:t>
      </w:r>
      <w:r w:rsidR="00E7006E" w:rsidRPr="00A410A0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93C4F" w:rsidRPr="00A410A0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Zoad </w:t>
      </w:r>
      <w:r w:rsidR="00E119ED" w:rsidRPr="00A410A0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Jeanine </w:t>
      </w:r>
      <w:r w:rsidR="00E7006E" w:rsidRPr="00A410A0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García González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tiene usted la palabra</w:t>
      </w:r>
      <w:r w:rsidR="00A410A0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E93C4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007B139" w14:textId="77777777" w:rsidR="00E93C4F" w:rsidRPr="00EA13A1" w:rsidRDefault="00E93C4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D034D13" w14:textId="77777777" w:rsidR="00A410A0" w:rsidRDefault="00F91F0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Consejera electoral, Zoad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93C4F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uchas gracias presidenta</w:t>
      </w:r>
      <w:r w:rsidR="00A410A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95B6783" w14:textId="77777777" w:rsidR="00A410A0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DA7C049" w14:textId="77777777" w:rsidR="00A410A0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ien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como ya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dio cuenta el secretario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objeto del acuerdo que nos ocupa o del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proyecto de acuerdo que nos ocupa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 que ver con la aprobación de la rotación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las presidencias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así de la permanencia o pertinencia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incluso de la excepción de que esta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roten de manera anual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conforme lo establecido en el dispositivo que ya citó el propio </w:t>
      </w:r>
      <w:r w:rsidR="00E93C4F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ecretario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del código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93C4F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propongo que se elimine el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penúltimo párrafo del considerando cuarto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también 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</w:t>
      </w:r>
      <w:r>
        <w:rPr>
          <w:rFonts w:ascii="Arial" w:eastAsia="Times New Roman" w:hAnsi="Arial" w:cs="Arial"/>
          <w:sz w:val="24"/>
          <w:szCs w:val="24"/>
          <w:lang w:eastAsia="es-MX"/>
        </w:rPr>
        <w:t>í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aprovecho para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hacer la precisión de que en el punto de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acuerdo primero hay ahí una inconsistencia en el en el número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el considerando cuarto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 que solamente este considerando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atienda a la rotación de las presidencias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 hacer referencia al periodo en el que van a estar en funciones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toda vez que no hay una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justificación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desde mi desde mi punto de vista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por iniciar el proceso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electoral </w:t>
      </w:r>
      <w:r w:rsidR="00E93C4F" w:rsidRPr="00EA13A1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atendamos a lo que dispone ese artículo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de ser el caso que este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colegiado lo considere pertinente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entonces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que se atienda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como materia de otro proyecto de acuerdo y sea justificado plenamente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9A71A52" w14:textId="77777777" w:rsidR="00A410A0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4BCBE1B" w14:textId="65FA266A" w:rsidR="00E93C4F" w:rsidRPr="00EA13A1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E93C4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878660B" w14:textId="77777777" w:rsidR="00E93C4F" w:rsidRPr="00EA13A1" w:rsidRDefault="00E93C4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0FF4254" w14:textId="77777777" w:rsidR="00A410A0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93C4F" w:rsidRPr="00EA13A1">
        <w:rPr>
          <w:rFonts w:ascii="Arial" w:eastAsia="Times New Roman" w:hAnsi="Arial" w:cs="Arial"/>
          <w:sz w:val="24"/>
          <w:szCs w:val="24"/>
          <w:lang w:eastAsia="es-MX"/>
        </w:rPr>
        <w:t>Gracias 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usted consejera</w:t>
      </w:r>
      <w:r w:rsidR="00A410A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8DA003B" w14:textId="77777777" w:rsidR="00A410A0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8714187" w14:textId="77777777" w:rsidR="00A410A0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 desea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00A02867" w14:textId="77777777" w:rsidR="00A410A0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B2BE9D5" w14:textId="7FD5841F" w:rsidR="00E93C4F" w:rsidRPr="00EA13A1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 consejera</w:t>
      </w:r>
      <w:r w:rsidR="00E7006E" w:rsidRPr="00A410A0">
        <w:rPr>
          <w:rFonts w:ascii="Arial" w:eastAsia="Times New Roman" w:hAnsi="Arial" w:cs="Arial"/>
          <w:sz w:val="24"/>
          <w:szCs w:val="24"/>
          <w:lang w:eastAsia="es-MX"/>
        </w:rPr>
        <w:t xml:space="preserve"> Claudia Alejandra Vargas</w:t>
      </w:r>
      <w:r w:rsidR="009962F7" w:rsidRPr="00A410A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A410A0">
        <w:rPr>
          <w:rFonts w:ascii="Arial" w:eastAsia="Times New Roman" w:hAnsi="Arial" w:cs="Arial"/>
          <w:sz w:val="24"/>
          <w:szCs w:val="24"/>
          <w:lang w:eastAsia="es-MX"/>
        </w:rPr>
        <w:t>Bautista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 usted la palabra consejera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E93C4F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34A23BA" w14:textId="77777777" w:rsidR="00E93C4F" w:rsidRPr="00EA13A1" w:rsidRDefault="00E93C4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7BD02AE" w14:textId="431004DA" w:rsidR="00A410A0" w:rsidRDefault="00931C1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Claudia Alejandra Vargas Bautista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A410A0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presidenta</w:t>
      </w:r>
      <w:r w:rsidR="00A410A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AB1B5DD" w14:textId="77777777" w:rsidR="00A410A0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18D8835" w14:textId="6A5E1F9A" w:rsidR="00A410A0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uenos días de nueva cuenta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C6E9B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todas y todos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64D859E" w14:textId="77777777" w:rsidR="00A410A0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5C1AF6A" w14:textId="776FE84C" w:rsidR="00A410A0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olo para manifestar que coincido en lo que plantea la consejera</w:t>
      </w:r>
      <w:r w:rsidR="00E7006E" w:rsidRPr="00A410A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212FB" w:rsidRPr="00A410A0">
        <w:rPr>
          <w:rFonts w:ascii="Arial" w:eastAsia="Times New Roman" w:hAnsi="Arial" w:cs="Arial"/>
          <w:sz w:val="24"/>
          <w:szCs w:val="24"/>
          <w:lang w:eastAsia="es-MX"/>
        </w:rPr>
        <w:t>Zoad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A410A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respecto de suprimir 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último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párrafo de</w:t>
      </w: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considerando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particularmente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porque pues si bien no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se justifica o no se fundamenta el 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qué se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rotarían las presidencias antes del plazo de un año establecido en el código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creo que no es motivo del proyecto de acuerdo que se está poniendo 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consideración en este momento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lo que podría discutirse en algún momento posterior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 un acuerdo completamente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distinto y quedaría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salvo la rotación de las presidencias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A4DD6D0" w14:textId="77777777" w:rsidR="00A410A0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A13ED08" w14:textId="77777777" w:rsidR="00A410A0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creo que sí es un tema que puede sacarse por completo del acuerdo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deja </w:t>
      </w:r>
      <w:r>
        <w:rPr>
          <w:rFonts w:ascii="Arial" w:eastAsia="Times New Roman" w:hAnsi="Arial" w:cs="Arial"/>
          <w:sz w:val="24"/>
          <w:szCs w:val="24"/>
          <w:lang w:eastAsia="es-MX"/>
        </w:rPr>
        <w:t>insubs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istente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efecto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 que se está </w:t>
      </w: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probando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 que se está poniendo a consideración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la rotación de las presidencias y no la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duración de estas presidencias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82B3C3E" w14:textId="77777777" w:rsidR="00A410A0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F82A757" w14:textId="16438B52" w:rsidR="00A212FB" w:rsidRPr="00EA13A1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acuerdo en que se suprima este párrafo</w:t>
      </w:r>
      <w:r>
        <w:rPr>
          <w:rFonts w:ascii="Arial" w:eastAsia="Times New Roman" w:hAnsi="Arial" w:cs="Arial"/>
          <w:sz w:val="24"/>
          <w:szCs w:val="24"/>
          <w:lang w:eastAsia="es-MX"/>
        </w:rPr>
        <w:t>. Se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rí</w:t>
      </w:r>
      <w:r w:rsidR="00E7006E" w:rsidRPr="00A410A0">
        <w:rPr>
          <w:rFonts w:ascii="Arial" w:eastAsia="Times New Roman" w:hAnsi="Arial" w:cs="Arial"/>
          <w:sz w:val="24"/>
          <w:szCs w:val="24"/>
          <w:lang w:eastAsia="es-MX"/>
        </w:rPr>
        <w:t>a cu</w:t>
      </w:r>
      <w:r w:rsidRPr="00A410A0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A410A0">
        <w:rPr>
          <w:rFonts w:ascii="Arial" w:eastAsia="Times New Roman" w:hAnsi="Arial" w:cs="Arial"/>
          <w:sz w:val="24"/>
          <w:szCs w:val="24"/>
          <w:lang w:eastAsia="es-MX"/>
        </w:rPr>
        <w:t>nto</w:t>
      </w:r>
      <w:r w:rsidRPr="00A410A0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45CFC84" w14:textId="77777777" w:rsidR="00A212FB" w:rsidRPr="00EA13A1" w:rsidRDefault="00A212F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C00203F" w14:textId="77777777" w:rsidR="00A410A0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racias a usted consejera </w:t>
      </w:r>
      <w:r w:rsidR="00E7006E" w:rsidRPr="00A410A0">
        <w:rPr>
          <w:rFonts w:ascii="Arial" w:eastAsia="Times New Roman" w:hAnsi="Arial" w:cs="Arial"/>
          <w:sz w:val="24"/>
          <w:szCs w:val="24"/>
          <w:lang w:eastAsia="es-MX"/>
        </w:rPr>
        <w:t>Claudia Alejandra Vargas Bautista</w:t>
      </w:r>
      <w:r w:rsidR="00A410A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4DFB447" w14:textId="77777777" w:rsidR="00A410A0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30379AD" w14:textId="17B0D72C" w:rsidR="00A212FB" w:rsidRPr="00EA13A1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V</w:t>
      </w:r>
      <w:r w:rsidR="00E7006E" w:rsidRPr="00A410A0">
        <w:rPr>
          <w:rFonts w:ascii="Arial" w:eastAsia="Times New Roman" w:hAnsi="Arial" w:cs="Arial"/>
          <w:sz w:val="24"/>
          <w:szCs w:val="24"/>
          <w:lang w:eastAsia="es-MX"/>
        </w:rPr>
        <w:t>eo la mano</w:t>
      </w:r>
      <w:r w:rsidR="009962F7" w:rsidRPr="00A410A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A410A0">
        <w:rPr>
          <w:rFonts w:ascii="Arial" w:eastAsia="Times New Roman" w:hAnsi="Arial" w:cs="Arial"/>
          <w:sz w:val="24"/>
          <w:szCs w:val="24"/>
          <w:lang w:eastAsia="es-MX"/>
        </w:rPr>
        <w:t>levantada de mi compañera la consejera</w:t>
      </w:r>
      <w:r w:rsidR="009962F7" w:rsidRPr="00A410A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A410A0">
        <w:rPr>
          <w:rFonts w:ascii="Arial" w:eastAsia="Times New Roman" w:hAnsi="Arial" w:cs="Arial"/>
          <w:sz w:val="24"/>
          <w:szCs w:val="24"/>
          <w:lang w:eastAsia="es-MX"/>
        </w:rPr>
        <w:t>Brenda Serafín Morfín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 la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palabra consejera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3FA03D8" w14:textId="77777777" w:rsidR="00A212FB" w:rsidRPr="00EA13A1" w:rsidRDefault="00A212F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1569A0F" w14:textId="77777777" w:rsidR="00A410A0" w:rsidRDefault="00FD296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presidenta</w:t>
      </w:r>
      <w:r w:rsidR="00A410A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ED8949E" w14:textId="77777777" w:rsidR="00A410A0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9B275BE" w14:textId="77777777" w:rsidR="00EA4821" w:rsidRDefault="00A410A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nada más tengo duda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realmente tiene que ser otro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acuerdo donde establezcamos la temporalidad de las comisiones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este momento estamos hablando de la rotación y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después vamos a referirnos 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esta misma integración con una temporalidad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yo creo que no es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ncorrecto que se encuentre en este acuerdo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ero además hay que poner a consideración otros elementos</w:t>
      </w:r>
      <w:r w:rsidR="00EA482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14C3472" w14:textId="77777777" w:rsidR="00EA4821" w:rsidRDefault="00EA48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D8C3F47" w14:textId="46557567" w:rsidR="00EA4821" w:rsidRDefault="00EA48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primero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 que inicia el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acuerdo a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>
        <w:rPr>
          <w:rFonts w:ascii="Arial" w:eastAsia="Times New Roman" w:hAnsi="Arial" w:cs="Arial"/>
          <w:sz w:val="24"/>
          <w:szCs w:val="24"/>
          <w:lang w:eastAsia="es-MX"/>
        </w:rPr>
        <w:t>ó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mo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va caminando la cosa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parece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es en noviembre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otro lado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al inicio del proceso se integran nuevas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comisiones con carácter de temporal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48A4BBA" w14:textId="77777777" w:rsidR="00EA4821" w:rsidRDefault="00EA48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0B35323" w14:textId="77777777" w:rsidR="00EA4821" w:rsidRDefault="00EA48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sé qué tan conveniente sea integrar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comisiones temporales al inicio del proceso electoral y posteriormente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modificar las permanentes o las que ya existen en este momento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digamos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febrero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-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marzo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11DFC76" w14:textId="77777777" w:rsidR="00EA4821" w:rsidRDefault="00EA48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00A8B41" w14:textId="77777777" w:rsidR="00EA4821" w:rsidRDefault="00EA48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sta cuestión de ir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haciendo la rotación o cambio de integración de las comisiones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obedece a situaciones muy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particulares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si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mal no recuerdo este 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tendió al tema de la elección extraordinaria y nos fuimos hasta febrero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1500112" w14:textId="77777777" w:rsidR="00EA4821" w:rsidRDefault="00EA48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93747CE" w14:textId="77777777" w:rsidR="00EA4821" w:rsidRDefault="00EA48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quiero también poner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sobre la mesa 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recisamente en octubre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erdón en septiembre del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24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primero de octubre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integrará nuevas consejeras y consejeros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onsejo </w:t>
      </w:r>
      <w:r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eneral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esta temporalidad de todos modos se va a mover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5598404" w14:textId="77777777" w:rsidR="00EA4821" w:rsidRDefault="00EA48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05FA6CB" w14:textId="77777777" w:rsidR="00EA4821" w:rsidRDefault="00EA48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creo que es un momento oportuno empatar el inicio del proceso electoral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para esta determinación de cambio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integración de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consejerías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el motivo del proceso electoral y porque se integran nuevos integrantes a este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onsejo </w:t>
      </w:r>
      <w:r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eneral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decir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me parece que es el momento oportuno en que empatemos esta anualidad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dejarlo a finales de septiembre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principios de octubre y de una vez tener pues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 certeza de quienes serán quienes integr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 las comisiones y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quienes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las preside</w:t>
      </w: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una vez iniciado el proceso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A366259" w14:textId="77777777" w:rsidR="00EA4821" w:rsidRDefault="00EA48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B2F2F7C" w14:textId="0440D5C4" w:rsidR="00A212FB" w:rsidRPr="00EA13A1" w:rsidRDefault="00EA48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482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E</w:t>
      </w:r>
      <w:r w:rsidR="00E7006E" w:rsidRPr="00EA4821">
        <w:rPr>
          <w:rFonts w:ascii="Arial" w:eastAsia="Times New Roman" w:hAnsi="Arial" w:cs="Arial"/>
          <w:sz w:val="24"/>
          <w:szCs w:val="24"/>
          <w:lang w:eastAsia="es-MX"/>
        </w:rPr>
        <w:t>s cuanto</w:t>
      </w:r>
      <w:r w:rsidRPr="00EA482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consejera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presidenta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3587D6A" w14:textId="77777777" w:rsidR="00A212FB" w:rsidRPr="00EA13A1" w:rsidRDefault="00A212F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C57F7BA" w14:textId="427959FA" w:rsidR="00A212FB" w:rsidRPr="00EA13A1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Muchas gracias consejera </w:t>
      </w:r>
      <w:r w:rsidR="00E7006E" w:rsidRPr="00EA4821">
        <w:rPr>
          <w:rFonts w:ascii="Arial" w:eastAsia="Times New Roman" w:hAnsi="Arial" w:cs="Arial"/>
          <w:sz w:val="24"/>
          <w:szCs w:val="24"/>
          <w:lang w:eastAsia="es-MX"/>
        </w:rPr>
        <w:t>Brenda Serafín</w:t>
      </w:r>
      <w:r w:rsidR="009962F7" w:rsidRPr="00EA482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4821">
        <w:rPr>
          <w:rFonts w:ascii="Arial" w:eastAsia="Times New Roman" w:hAnsi="Arial" w:cs="Arial"/>
          <w:sz w:val="24"/>
          <w:szCs w:val="24"/>
          <w:lang w:eastAsia="es-MX"/>
        </w:rPr>
        <w:t>Morfín</w:t>
      </w:r>
      <w:r w:rsidR="00EA4821" w:rsidRPr="00EA482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veo que también tiene la mano levantada mi compañero el consejero </w:t>
      </w:r>
      <w:r w:rsidR="00E7006E" w:rsidRPr="00EA4821">
        <w:rPr>
          <w:rFonts w:ascii="Arial" w:eastAsia="Times New Roman" w:hAnsi="Arial" w:cs="Arial"/>
          <w:sz w:val="24"/>
          <w:szCs w:val="24"/>
          <w:lang w:eastAsia="es-MX"/>
        </w:rPr>
        <w:t>Moisés Pérez Vega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quien doy la palabra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este momento</w:t>
      </w:r>
      <w:r w:rsidR="00EA482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 consejero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06AAAA6" w14:textId="77777777" w:rsidR="00A212FB" w:rsidRPr="00EA13A1" w:rsidRDefault="00A212F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ADFD7F1" w14:textId="77777777" w:rsidR="00EA4821" w:rsidRDefault="0099471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Consejero electoral, Moisés Pérez Vega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EA482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10DE5E8" w14:textId="77777777" w:rsidR="00EA4821" w:rsidRDefault="00EA48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61D13E5" w14:textId="55A6F94C" w:rsidR="00EA4821" w:rsidRDefault="00EA48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uve un problema de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conexión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escuché la parte final del planteamiento de la 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consejera,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alcancé a escuchar en su mayoría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coincido con lo que señala la consejera </w:t>
      </w:r>
      <w:r w:rsidR="00E7006E" w:rsidRPr="00EA4821">
        <w:rPr>
          <w:rFonts w:ascii="Arial" w:eastAsia="Times New Roman" w:hAnsi="Arial" w:cs="Arial"/>
          <w:sz w:val="24"/>
          <w:szCs w:val="24"/>
          <w:lang w:eastAsia="es-MX"/>
        </w:rPr>
        <w:t>Brenda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razón de que se establece la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duración de las presidencias anualmente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hubo esta situación extraordinaria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precisamente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atender la elección extraordinaria de Tlaquepaque en el año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2021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manera que se modificaron los plazos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me parece que da certeza y es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adecuado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términos funcionales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el inicio del proceso electoral establecer que ahora se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rotan las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presidencias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que durarán en tanto inicie el proceso electoral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el</w:t>
      </w:r>
      <w:r w:rsidR="0099471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otro elemento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también de que en octubre del 2024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 integrarán nuevos consejeros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 consejeras electorales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8431E8E" w14:textId="77777777" w:rsidR="00EA4821" w:rsidRDefault="00EA48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1242DFB" w14:textId="3B199B7C" w:rsidR="00B74AF4" w:rsidRDefault="00EA482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me parece que no veo la complicación 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digamos la necesidad de hacer acuerdos distintos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sino ahora lo podemos hacer</w:t>
      </w:r>
      <w:r w:rsidR="00B74A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parece que el acuerdo atiende la rotación de las presidencias</w:t>
      </w:r>
      <w:r w:rsidR="00B74A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sí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haciéndonos o atendiendo el asunto de que hubo un cambio en la duración de las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presidencias por esta situación extraordinaria de la elección</w:t>
      </w:r>
      <w:r w:rsidR="00B74AF4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6D8916B" w14:textId="77777777" w:rsidR="00B74AF4" w:rsidRDefault="00B74A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5D23B29" w14:textId="0F044A90" w:rsidR="00B74AF4" w:rsidRDefault="00B74A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ese sentido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xpreso 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sí acompaño el proyecto en sus términos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 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repito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da certeza y permite que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cumplamos con el mandato de la rotación de las presidencias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CCA94D8" w14:textId="77777777" w:rsidR="00B74AF4" w:rsidRDefault="00B74A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E825F69" w14:textId="15001C8A" w:rsidR="00A212FB" w:rsidRPr="00EA13A1" w:rsidRDefault="00B74A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74AF4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B74AF4">
        <w:rPr>
          <w:rFonts w:ascii="Arial" w:eastAsia="Times New Roman" w:hAnsi="Arial" w:cs="Arial"/>
          <w:sz w:val="24"/>
          <w:szCs w:val="24"/>
          <w:lang w:eastAsia="es-MX"/>
        </w:rPr>
        <w:t>s cuanto presidenta</w:t>
      </w:r>
      <w:r w:rsidRPr="00B74A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A212FB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58BEBBD" w14:textId="77777777" w:rsidR="00A212FB" w:rsidRPr="00EA13A1" w:rsidRDefault="00A212FB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8A88C6B" w14:textId="77777777" w:rsidR="00B74AF4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racias a usted consejero </w:t>
      </w:r>
      <w:r w:rsidR="00E7006E" w:rsidRPr="00B74AF4">
        <w:rPr>
          <w:rFonts w:ascii="Arial" w:eastAsia="Times New Roman" w:hAnsi="Arial" w:cs="Arial"/>
          <w:sz w:val="24"/>
          <w:szCs w:val="24"/>
          <w:lang w:eastAsia="es-MX"/>
        </w:rPr>
        <w:t>Moisés Pérez Vega</w:t>
      </w:r>
      <w:r w:rsidR="00B74AF4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B911890" w14:textId="77777777" w:rsidR="00B74AF4" w:rsidRDefault="00B74A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8B42E54" w14:textId="14703048" w:rsidR="004A5289" w:rsidRPr="00EA13A1" w:rsidRDefault="00B74A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 desea hacer uso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la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veo a mi compañera la consejera </w:t>
      </w:r>
      <w:r w:rsidR="00E7006E" w:rsidRPr="00B74AF4">
        <w:rPr>
          <w:rFonts w:ascii="Arial" w:eastAsia="Times New Roman" w:hAnsi="Arial" w:cs="Arial"/>
          <w:sz w:val="24"/>
          <w:szCs w:val="24"/>
          <w:lang w:eastAsia="es-MX"/>
        </w:rPr>
        <w:t>Silvia Guadalupe Bustos</w:t>
      </w:r>
      <w:r w:rsidR="009962F7" w:rsidRPr="00B74AF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B74AF4">
        <w:rPr>
          <w:rFonts w:ascii="Arial" w:eastAsia="Times New Roman" w:hAnsi="Arial" w:cs="Arial"/>
          <w:sz w:val="24"/>
          <w:szCs w:val="24"/>
          <w:lang w:eastAsia="es-MX"/>
        </w:rPr>
        <w:t>Vá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B74AF4">
        <w:rPr>
          <w:rFonts w:ascii="Arial" w:eastAsia="Times New Roman" w:hAnsi="Arial" w:cs="Arial"/>
          <w:sz w:val="24"/>
          <w:szCs w:val="24"/>
          <w:lang w:eastAsia="es-MX"/>
        </w:rPr>
        <w:t>quez</w:t>
      </w:r>
      <w:r w:rsidRPr="00B74A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adelante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 la palabra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79FC026" w14:textId="77777777" w:rsidR="004A5289" w:rsidRPr="00EA13A1" w:rsidRDefault="004A528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809898F" w14:textId="7CCAEDE5" w:rsidR="00B74AF4" w:rsidRDefault="006F314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presidenta</w:t>
      </w:r>
      <w:r w:rsidR="00B74A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uenas tardes a todos y todas</w:t>
      </w:r>
      <w:r w:rsidR="00B74AF4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8E24B92" w14:textId="77777777" w:rsidR="00B74AF4" w:rsidRDefault="00B74A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26E82D0" w14:textId="6EF2E123" w:rsidR="004A5289" w:rsidRPr="00EA13A1" w:rsidRDefault="00B74A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ambién tuve una interrupción en la conexión en internet y me quedé hasta que la consejera </w:t>
      </w:r>
      <w:r w:rsidR="00E7006E" w:rsidRPr="00B74AF4">
        <w:rPr>
          <w:rFonts w:ascii="Arial" w:eastAsia="Times New Roman" w:hAnsi="Arial" w:cs="Arial"/>
          <w:sz w:val="24"/>
          <w:szCs w:val="24"/>
          <w:lang w:eastAsia="es-MX"/>
        </w:rPr>
        <w:t>Brenda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dijo 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propuesta sería empatar la rotación de las presidencias con el inicio del proceso o algo así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no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advertí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uál fue la propuesta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encantaría que me la pudieran repetir nada más para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para decantarnos respecto de esta cuestión</w:t>
      </w:r>
      <w:r>
        <w:rPr>
          <w:rFonts w:ascii="Arial" w:eastAsia="Times New Roman" w:hAnsi="Arial" w:cs="Arial"/>
          <w:sz w:val="24"/>
          <w:szCs w:val="24"/>
          <w:lang w:eastAsia="es-MX"/>
        </w:rPr>
        <w:t>. Gr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acias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486EB42" w14:textId="77777777" w:rsidR="004A5289" w:rsidRPr="00EA13A1" w:rsidRDefault="004A528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95BBD2A" w14:textId="50074076" w:rsidR="004A5289" w:rsidRPr="00EA13A1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Claro que sí consejera </w:t>
      </w:r>
      <w:r w:rsidR="00E7006E" w:rsidRPr="00B74AF4">
        <w:rPr>
          <w:rFonts w:ascii="Arial" w:eastAsia="Times New Roman" w:hAnsi="Arial" w:cs="Arial"/>
          <w:sz w:val="24"/>
          <w:szCs w:val="24"/>
          <w:lang w:eastAsia="es-MX"/>
        </w:rPr>
        <w:t>Silvia</w:t>
      </w:r>
      <w:r w:rsidR="00B74A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le parece bien</w:t>
      </w:r>
      <w:r w:rsidR="00B74A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contestar</w:t>
      </w:r>
      <w:r w:rsidR="00B74A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E7006E" w:rsidRPr="00B74AF4">
        <w:rPr>
          <w:rFonts w:ascii="Arial" w:eastAsia="Times New Roman" w:hAnsi="Arial" w:cs="Arial"/>
          <w:sz w:val="24"/>
          <w:szCs w:val="24"/>
          <w:lang w:eastAsia="es-MX"/>
        </w:rPr>
        <w:t xml:space="preserve"> Brenda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como moción</w:t>
      </w:r>
      <w:r w:rsidR="00B74A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esta primera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ronda</w:t>
      </w:r>
      <w:r w:rsidR="00B74AF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0247A78" w14:textId="77777777" w:rsidR="004A5289" w:rsidRPr="00EA13A1" w:rsidRDefault="004A528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3D1896A" w14:textId="77777777" w:rsidR="00B74AF4" w:rsidRDefault="00FD2961" w:rsidP="00A701E1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B74AF4">
        <w:rPr>
          <w:rFonts w:ascii="Arial" w:eastAsia="Times New Roman" w:hAnsi="Arial" w:cs="Arial"/>
          <w:sz w:val="24"/>
          <w:szCs w:val="24"/>
          <w:lang w:eastAsia="es-MX"/>
        </w:rPr>
        <w:t xml:space="preserve"> presidenta, gracias consejera</w:t>
      </w:r>
      <w:r w:rsidR="00B74AF4" w:rsidRPr="00B74AF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B74AF4">
        <w:rPr>
          <w:rFonts w:ascii="Arial" w:eastAsia="Times New Roman" w:hAnsi="Arial" w:cs="Arial"/>
          <w:sz w:val="24"/>
          <w:szCs w:val="24"/>
          <w:lang w:eastAsia="es-MX"/>
        </w:rPr>
        <w:t>Silvia</w:t>
      </w:r>
      <w:r w:rsidR="00B74AF4" w:rsidRPr="00B74AF4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FB7950A" w14:textId="77777777" w:rsidR="00B74AF4" w:rsidRDefault="00B74AF4" w:rsidP="00A701E1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7AACCCB5" w14:textId="77777777" w:rsidR="00B74AF4" w:rsidRDefault="00B74A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efecto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mi planteamiento iba encaminado 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dos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situaciones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una al inicio del proceso electoral que puede ser en noviembre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la otra es la nueva integración del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onsejo </w:t>
      </w:r>
      <w:r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eneral que ocurre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 todo marcha bien y no hay alg</w:t>
      </w:r>
      <w:r>
        <w:rPr>
          <w:rFonts w:ascii="Arial" w:eastAsia="Times New Roman" w:hAnsi="Arial" w:cs="Arial"/>
          <w:sz w:val="24"/>
          <w:szCs w:val="24"/>
          <w:lang w:eastAsia="es-MX"/>
        </w:rPr>
        <w:t>ú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atraso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la designación de las consejerías al primero de octubre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es decir,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todavía queda un tramo como de un mes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entre una y otra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pero esos meses que hemos extendido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diferentes razones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una de ellas fue el proceso extraordinario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hace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menor y se puede hacer la rotación adecuada con la nueva integración de estas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comisiones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además de darle certeza a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q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uienes estarán en las comisiones previo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al inicio del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4342883" w14:textId="77777777" w:rsidR="00B74AF4" w:rsidRDefault="00B74A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B24C66B" w14:textId="2FA710BC" w:rsidR="004A5289" w:rsidRPr="00EA13A1" w:rsidRDefault="00B74A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mi punto de vista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8438CB8" w14:textId="77777777" w:rsidR="004A5289" w:rsidRPr="00EA13A1" w:rsidRDefault="004A528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1B307C" w14:textId="77777777" w:rsidR="00B74AF4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Gracias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consejera </w:t>
      </w:r>
      <w:r w:rsidR="00E7006E" w:rsidRPr="00B74AF4">
        <w:rPr>
          <w:rFonts w:ascii="Arial" w:eastAsia="Times New Roman" w:hAnsi="Arial" w:cs="Arial"/>
          <w:sz w:val="24"/>
          <w:szCs w:val="24"/>
          <w:lang w:eastAsia="es-MX"/>
        </w:rPr>
        <w:t>Brenda Serafín Morfín</w:t>
      </w:r>
      <w:r w:rsidR="00B74AF4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1354D77" w14:textId="77777777" w:rsidR="00B74AF4" w:rsidRDefault="00B74A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25157A3" w14:textId="1E2E981F" w:rsidR="004A5289" w:rsidRPr="00B74AF4" w:rsidRDefault="00B74A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A</w:t>
      </w:r>
      <w:r w:rsidR="00E7006E" w:rsidRPr="00B74AF4">
        <w:rPr>
          <w:rFonts w:ascii="Arial" w:eastAsia="Times New Roman" w:hAnsi="Arial" w:cs="Arial"/>
          <w:sz w:val="24"/>
          <w:szCs w:val="24"/>
          <w:lang w:eastAsia="es-MX"/>
        </w:rPr>
        <w:t>hora sí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B74AF4">
        <w:rPr>
          <w:rFonts w:ascii="Arial" w:eastAsia="Times New Roman" w:hAnsi="Arial" w:cs="Arial"/>
          <w:sz w:val="24"/>
          <w:szCs w:val="24"/>
          <w:lang w:eastAsia="es-MX"/>
        </w:rPr>
        <w:t xml:space="preserve"> regreso con usted consejera Silvia</w:t>
      </w:r>
      <w:r w:rsidR="009962F7" w:rsidRPr="00B74AF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B74AF4">
        <w:rPr>
          <w:rFonts w:ascii="Arial" w:eastAsia="Times New Roman" w:hAnsi="Arial" w:cs="Arial"/>
          <w:sz w:val="24"/>
          <w:szCs w:val="24"/>
          <w:lang w:eastAsia="es-MX"/>
        </w:rPr>
        <w:t>Guadalupe Bustos Vá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B74AF4">
        <w:rPr>
          <w:rFonts w:ascii="Arial" w:eastAsia="Times New Roman" w:hAnsi="Arial" w:cs="Arial"/>
          <w:sz w:val="24"/>
          <w:szCs w:val="24"/>
          <w:lang w:eastAsia="es-MX"/>
        </w:rPr>
        <w:t>quez para que se pueda pronunciar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B74AF4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4A5289" w:rsidRPr="00B74AF4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B74AF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DA8664B" w14:textId="77777777" w:rsidR="004A5289" w:rsidRPr="00EA13A1" w:rsidRDefault="004A528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45F9637" w14:textId="77777777" w:rsidR="00B74AF4" w:rsidRDefault="006F314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presidenta</w:t>
      </w:r>
      <w:r w:rsidR="00B74AF4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983FF13" w14:textId="77777777" w:rsidR="00B74AF4" w:rsidRDefault="00B74A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F71C780" w14:textId="77777777" w:rsidR="00B605E2" w:rsidRDefault="00B74AF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acuerdo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 tengo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 comprendo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me parece que es buena propuesta</w:t>
      </w:r>
      <w:r w:rsidR="00B605E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me parece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con una motivación adecuada y un sustento debido</w:t>
      </w:r>
      <w:r w:rsidR="00B605E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podemos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desarrollarlo</w:t>
      </w:r>
      <w:r w:rsidR="00B605E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AC0A0BE" w14:textId="77777777" w:rsidR="00B605E2" w:rsidRDefault="00B605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8A53F6" w14:textId="77777777" w:rsidR="00B605E2" w:rsidRDefault="00B605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no estaría de acuerdo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estar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ía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acuerdo en que se proyecten dos acuerdos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valga la redundancia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este mismo tema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sino que me parece que uno lleva de la mano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otro y se salva la parte de la integración de las comisiones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3EAE981" w14:textId="77777777" w:rsidR="00B605E2" w:rsidRDefault="00B605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1240638" w14:textId="5CB6E386" w:rsidR="004A5289" w:rsidRDefault="00B605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me iría por esta propuesta de la compañera Brenda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91553DC" w14:textId="77777777" w:rsidR="00004FE7" w:rsidRPr="00EA13A1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1478780" w14:textId="57FBE6C3" w:rsidR="004A5289" w:rsidRPr="00EA13A1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Muchas gracias consejera 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>Silvia</w:t>
      </w:r>
      <w:r w:rsidR="009962F7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>Guadalupe Bustos Vá</w:t>
      </w:r>
      <w:r w:rsidR="00B605E2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>quez</w:t>
      </w:r>
      <w:r w:rsidR="00B605E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veo también en primera ronda</w:t>
      </w:r>
      <w:r w:rsidR="00B605E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la mano levantada </w:t>
      </w:r>
      <w:r w:rsidR="00B605E2">
        <w:rPr>
          <w:rFonts w:ascii="Arial" w:eastAsia="Times New Roman" w:hAnsi="Arial" w:cs="Arial"/>
          <w:sz w:val="24"/>
          <w:szCs w:val="24"/>
          <w:lang w:eastAsia="es-MX"/>
        </w:rPr>
        <w:t>de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mi colega el consejero Miguel</w:t>
      </w:r>
      <w:r w:rsidR="009962F7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>Godínez</w:t>
      </w:r>
      <w:r w:rsidR="009962F7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="004A5289" w:rsidRPr="00B605E2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>erríquez</w:t>
      </w:r>
      <w:proofErr w:type="spellEnd"/>
      <w:r w:rsidR="00B605E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a quien le doy la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palabra</w:t>
      </w:r>
      <w:r w:rsidR="00B605E2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90CAF7D" w14:textId="77777777" w:rsidR="004A5289" w:rsidRPr="00EA13A1" w:rsidRDefault="004A528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21BB85D" w14:textId="77777777" w:rsidR="00B605E2" w:rsidRDefault="005B50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Consejero electoral, Miguel Godínez </w:t>
      </w:r>
      <w:proofErr w:type="spellStart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Terríquez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consejera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presidenta</w:t>
      </w:r>
      <w:r w:rsidR="00B605E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43D29B4" w14:textId="77777777" w:rsidR="00B605E2" w:rsidRDefault="00B605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4EB6F27" w14:textId="38EA1775" w:rsidR="00B605E2" w:rsidRDefault="00B605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yo para no abundar más en lo que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ya se ha señalado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ues coincido en lo que ya se ha expresado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tanto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como la consejera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>Brenda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por el consejero Moisés y</w:t>
      </w:r>
      <w:r w:rsidR="009962F7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>ahora también por la consejera Silvia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respecto de que este sería el acuerdo en el que se expresarían el motivo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con una adecuada este motivación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como ya lo expresaba la consejera Silvia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respecto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del de las circunstancia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de empatar esto con el inicio del proceso electoral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bueno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a lo que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 suma también que en el próximo año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precisamente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primero de octubre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habrá una nueva integración del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onsejo </w:t>
      </w:r>
      <w:r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eneral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entonces creo que sería pertinente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llevar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vamos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ponerlo en este acuerdo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9106CDF" w14:textId="77777777" w:rsidR="00B605E2" w:rsidRDefault="00B605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C3E9EB" w14:textId="28E75D1A" w:rsidR="004A5289" w:rsidRPr="00EA13A1" w:rsidRDefault="00B605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olamente referirme a ello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pues muchas gracias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AE7F02A" w14:textId="77777777" w:rsidR="004A5289" w:rsidRPr="00EA13A1" w:rsidRDefault="004A528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82D7E26" w14:textId="77777777" w:rsidR="00B605E2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lastRenderedPageBreak/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a usted consejero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Miguel </w:t>
      </w:r>
      <w:r w:rsidR="004A5289" w:rsidRPr="00B605E2">
        <w:rPr>
          <w:rFonts w:ascii="Arial" w:eastAsia="Times New Roman" w:hAnsi="Arial" w:cs="Arial"/>
          <w:sz w:val="24"/>
          <w:szCs w:val="24"/>
          <w:lang w:eastAsia="es-MX"/>
        </w:rPr>
        <w:t>Godinez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A5289" w:rsidRPr="00B605E2">
        <w:rPr>
          <w:rFonts w:ascii="Arial" w:eastAsia="Times New Roman" w:hAnsi="Arial" w:cs="Arial"/>
          <w:sz w:val="24"/>
          <w:szCs w:val="24"/>
          <w:lang w:eastAsia="es-MX"/>
        </w:rPr>
        <w:t>Terriquez</w:t>
      </w:r>
      <w:r w:rsidR="00B605E2" w:rsidRPr="00B605E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31CF150" w14:textId="77777777" w:rsidR="00B605E2" w:rsidRDefault="00B605E2" w:rsidP="00A701E1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068679F" w14:textId="3F82C0A8" w:rsidR="00B605E2" w:rsidRDefault="00B605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 desea hacer uso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58A1582F" w14:textId="77777777" w:rsidR="00B605E2" w:rsidRDefault="00B605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A794734" w14:textId="24D6B396" w:rsidR="004A5289" w:rsidRPr="00B605E2" w:rsidRDefault="00B605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segunda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veo la mano levantada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de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mi colega la 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>consejera Claudia Alejandra Vargas Bautista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a quien doy la palabra en este momento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9962F7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>consejera</w:t>
      </w:r>
      <w:r w:rsidR="004A5289" w:rsidRPr="00B605E2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B605E2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3302ACB" w14:textId="77777777" w:rsidR="004A5289" w:rsidRPr="00EA13A1" w:rsidRDefault="004A528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4355D39" w14:textId="77777777" w:rsidR="00B605E2" w:rsidRDefault="00931C1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Claudia Alejandra Vargas Bautista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B605E2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1B64EEA" w14:textId="77777777" w:rsidR="00B605E2" w:rsidRDefault="00B605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7DCDCB7" w14:textId="01F4CDA1" w:rsidR="00656DF9" w:rsidRDefault="00B605E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creo que entiendo la propuesta</w:t>
      </w:r>
      <w:r w:rsidR="00656DF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 idea de suprimir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último párrafo era justo con la idea de que esto</w:t>
      </w:r>
      <w:r w:rsidR="00656DF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esta discusión que se está planteando pues la discutiéramos de una manera pues más tranquila y con una mayor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posibilidad de establecer argumentos</w:t>
      </w:r>
      <w:r w:rsidR="00656DF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 nosotros</w:t>
      </w:r>
      <w:r w:rsidR="00656DF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este caso</w:t>
      </w:r>
      <w:r w:rsidR="00656DF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vamos 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prolongar la integración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u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 año más en lo que se cambia la integración del </w:t>
      </w:r>
      <w:r w:rsidR="00656DF9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onsejo </w:t>
      </w:r>
      <w:r w:rsidR="00656DF9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eneral</w:t>
      </w:r>
      <w:r w:rsidR="00656DF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 w:rsidR="00656DF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creo que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 conflicto es</w:t>
      </w:r>
      <w:r w:rsidR="00656DF9"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las presidencias se acaban de rotar en este momento</w:t>
      </w:r>
      <w:r w:rsidR="00656DF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después de que concluya la integración de estas últimas presidencias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tendr</w:t>
      </w:r>
      <w:r w:rsidR="00656DF9">
        <w:rPr>
          <w:rFonts w:ascii="Arial" w:eastAsia="Times New Roman" w:hAnsi="Arial" w:cs="Arial"/>
          <w:sz w:val="24"/>
          <w:szCs w:val="24"/>
          <w:lang w:eastAsia="es-MX"/>
        </w:rPr>
        <w:t>á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hacerse la rotación de la integración de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las comisiones</w:t>
      </w:r>
      <w:r w:rsidR="00656DF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porque las tres personas que integramos cada una de las comisiones ya presidimos o ya habíamos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presidido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urante los tres años</w:t>
      </w:r>
      <w:r w:rsidR="00656DF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cada quien un año</w:t>
      </w:r>
      <w:r w:rsidR="00656DF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 w:rsidR="00656DF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ya llevaríamos tres años integrando una misma comisión</w:t>
      </w:r>
      <w:r w:rsidR="00656DF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454AA0C" w14:textId="77777777" w:rsidR="00656DF9" w:rsidRDefault="00656DF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4678F1C" w14:textId="699CC15C" w:rsidR="00656DF9" w:rsidRDefault="00656DF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lo 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teoría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tendríamos que rotar no solo las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presidencias sino la integración de las comisiones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2FA26FC" w14:textId="77777777" w:rsidR="00656DF9" w:rsidRDefault="00656DF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0E0C16D" w14:textId="77777777" w:rsidR="00502EA8" w:rsidRDefault="00656DF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ntiendo que la propuesta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la integración de las comisiones se prolongue hasta cuando se cambie la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integración del 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onsejo 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eneral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eso es hasta el siguiente año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eso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 xml:space="preserve"> 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hasta el 2024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lo que no podría empatarse la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rotación de las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presidencias que sería o que se propone e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este acuerdo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noviembre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según lo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establece la reforma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noviembre de este año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luego la integración para el siguiente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año en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el 2024 que cambia la integración del 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onsejo 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eneral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544D1C8" w14:textId="77777777" w:rsidR="00502EA8" w:rsidRDefault="00502E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A6BE6E8" w14:textId="34FCE0D0" w:rsidR="00502EA8" w:rsidRDefault="00502E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sé si me esté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explicando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entiendo en la propuesta si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 esto se refiere la consejera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656DF9">
        <w:rPr>
          <w:rFonts w:ascii="Arial" w:eastAsia="Times New Roman" w:hAnsi="Arial" w:cs="Arial"/>
          <w:sz w:val="24"/>
          <w:szCs w:val="24"/>
          <w:lang w:eastAsia="es-MX"/>
        </w:rPr>
        <w:t>Brenda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que están acompañando las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demás y los demás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compañeros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porque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entonces entendería que todos están de acuerdo en que la integración de las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comisiones no dure tres sino cuatro años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para empatarla con la nueva integración del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onsejo </w:t>
      </w:r>
      <w:r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eneral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porque entonces no se empataría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hay un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empate entre la rotación de presidencias y la rotación de integración de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comisiones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son dos cosas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distintas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como no hemos platicado sobre el tema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04FE7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 idea justo era esa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suprimir esta parte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este párrafo qu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quede la integración tal cual está de las presidencias o la rotación de las presidencias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tal cual se establece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el acuerdo y que en un momento posterior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ya una vez discutido por todas y todos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establezcamos justo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primero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 se va a rotar las presidencias al inicio del proceso y si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 va a rotar la integración de las presidencias en ese mismo momento o hasta el 2024 que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 cambie la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integración del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onsejo </w:t>
      </w:r>
      <w:r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eneral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B6374F3" w14:textId="77777777" w:rsidR="00502EA8" w:rsidRDefault="00502E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3D18732" w14:textId="2792B4D6" w:rsidR="00A663FE" w:rsidRPr="00EA13A1" w:rsidRDefault="00502E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spero no haberlos enredado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estamos hablando de dos cosas distintas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la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rotación de presidencias y 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>rotación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A5289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integración de comisiones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no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coinciden en tiempos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eso es lo que tendremos que discutir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eso insisto en que tendríamos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 ideal sería mejor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suprimir el párrafo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si estoy mal en 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ómo interpreté la propuesta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me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disculpo y pediría que se me aclarara</w:t>
      </w:r>
      <w:r>
        <w:rPr>
          <w:rFonts w:ascii="Arial" w:eastAsia="Times New Roman" w:hAnsi="Arial" w:cs="Arial"/>
          <w:sz w:val="24"/>
          <w:szCs w:val="24"/>
          <w:lang w:eastAsia="es-MX"/>
        </w:rPr>
        <w:t>, 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FA36F8E" w14:textId="77777777" w:rsidR="00A663FE" w:rsidRPr="00EA13A1" w:rsidRDefault="00A663F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BE9FBCA" w14:textId="173EBAFC" w:rsidR="00A663FE" w:rsidRPr="00EA13A1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erdón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gracias a usted consejera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02EA8">
        <w:rPr>
          <w:rFonts w:ascii="Arial" w:eastAsia="Times New Roman" w:hAnsi="Arial" w:cs="Arial"/>
          <w:sz w:val="24"/>
          <w:szCs w:val="24"/>
          <w:lang w:eastAsia="es-MX"/>
        </w:rPr>
        <w:t>Claudia Alejandra Vargas Bautista</w:t>
      </w:r>
      <w:r w:rsidR="00502EA8" w:rsidRPr="00502E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veo que también tiene la mano levantada mi colega la consejera </w:t>
      </w:r>
      <w:r w:rsidR="00A663FE" w:rsidRPr="00502EA8">
        <w:rPr>
          <w:rFonts w:ascii="Arial" w:eastAsia="Times New Roman" w:hAnsi="Arial" w:cs="Arial"/>
          <w:sz w:val="24"/>
          <w:szCs w:val="24"/>
          <w:lang w:eastAsia="es-MX"/>
        </w:rPr>
        <w:t xml:space="preserve">Zoad </w:t>
      </w:r>
      <w:r w:rsidR="00E119ED" w:rsidRPr="00502E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Jeanine </w:t>
      </w:r>
      <w:r w:rsidR="00E7006E" w:rsidRPr="00502EA8">
        <w:rPr>
          <w:rFonts w:ascii="Arial" w:eastAsia="Times New Roman" w:hAnsi="Arial" w:cs="Arial"/>
          <w:sz w:val="24"/>
          <w:szCs w:val="24"/>
          <w:lang w:eastAsia="es-MX"/>
        </w:rPr>
        <w:t>García</w:t>
      </w:r>
      <w:r w:rsidR="009962F7" w:rsidRPr="00502EA8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02EA8">
        <w:rPr>
          <w:rFonts w:ascii="Arial" w:eastAsia="Times New Roman" w:hAnsi="Arial" w:cs="Arial"/>
          <w:sz w:val="24"/>
          <w:szCs w:val="24"/>
          <w:lang w:eastAsia="es-MX"/>
        </w:rPr>
        <w:t>González</w:t>
      </w:r>
      <w:r w:rsidR="00502EA8" w:rsidRPr="00502E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quién le doy la palabra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 consejera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25284EF" w14:textId="77777777" w:rsidR="00A663FE" w:rsidRPr="00EA13A1" w:rsidRDefault="00A663F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6293700" w14:textId="77777777" w:rsidR="00502EA8" w:rsidRDefault="00F91F0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Consejera electoral, Zoad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502EA8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9744F43" w14:textId="77777777" w:rsidR="00502EA8" w:rsidRDefault="00502E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669957C" w14:textId="77777777" w:rsidR="006A5733" w:rsidRDefault="00502EA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omparto la opinión de la consejera </w:t>
      </w:r>
      <w:r w:rsidR="00E7006E" w:rsidRPr="00502EA8">
        <w:rPr>
          <w:rFonts w:ascii="Arial" w:eastAsia="Times New Roman" w:hAnsi="Arial" w:cs="Arial"/>
          <w:sz w:val="24"/>
          <w:szCs w:val="24"/>
          <w:lang w:eastAsia="es-MX"/>
        </w:rPr>
        <w:t xml:space="preserve">Claudia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 yo insistiría también en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suprimir este párrafo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primer lugar reitero</w:t>
      </w:r>
      <w:r w:rsidR="006A573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porque creo que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no es materia del acuerdo que nos ocupa</w:t>
      </w:r>
      <w:r w:rsidR="006A573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 w:rsidR="006A573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solamente estamos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atendiendo a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 mandato de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artículo 136 que habla de que las rotaciones de los</w:t>
      </w:r>
      <w:r w:rsidR="009962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presidencias de las comisiones tendrá que ser anual</w:t>
      </w:r>
      <w:r w:rsidR="006A573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es lo que estamos haciendo</w:t>
      </w:r>
      <w:r w:rsidR="006A5733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A10A3E4" w14:textId="77777777" w:rsidR="006A5733" w:rsidRDefault="006A573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19B1FAD" w14:textId="77777777" w:rsidR="006A5733" w:rsidRDefault="006A573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 se establece en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él,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la 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>f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acultad de nosotros para establecer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en este cambio de 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residencia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una temporalidad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0D15352" w14:textId="77777777" w:rsidR="006A5733" w:rsidRDefault="006A573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433F310" w14:textId="77777777" w:rsidR="006A5733" w:rsidRDefault="006A573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encionan que con motivo del proceso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electoral extraordinario hicimos un cambio en la temporalidad y ampliamos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estas presidencias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yo creo que ahí se justificaba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sin embargo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uno de los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argumentos que esgrimen mis compañeras y compañeros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la nueva integración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se dará a partir de octubre de 2024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creo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en ese momento será objeto de un nuevo análisis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una discusión 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además ahí también se tendrá 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se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justificará una nueva integración de las comisiones</w:t>
      </w:r>
      <w:r>
        <w:rPr>
          <w:rFonts w:ascii="Arial" w:eastAsia="Times New Roman" w:hAnsi="Arial" w:cs="Arial"/>
          <w:sz w:val="24"/>
          <w:szCs w:val="24"/>
          <w:lang w:eastAsia="es-MX"/>
        </w:rPr>
        <w:t>, 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creo que no es el momento de analizar esto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5F894D3" w14:textId="77777777" w:rsidR="006A5733" w:rsidRDefault="006A573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5B9E553" w14:textId="77777777" w:rsidR="006A5733" w:rsidRDefault="006A573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otra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parte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comparto lo que mencionó la consejera </w:t>
      </w:r>
      <w:r w:rsidR="00E7006E" w:rsidRPr="006A5733">
        <w:rPr>
          <w:rFonts w:ascii="Arial" w:eastAsia="Times New Roman" w:hAnsi="Arial" w:cs="Arial"/>
          <w:sz w:val="24"/>
          <w:szCs w:val="24"/>
          <w:lang w:eastAsia="es-MX"/>
        </w:rPr>
        <w:t>Claudia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aquí es únicamente la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rotación de las presidencias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este órgano colegiado puede determinar una nueva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integración de las propias comisiones 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partir de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inicio del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esto por diversas razones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decir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este momento solamente estaríamos acordando la rotación de las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presidencias en función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reitero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este artículo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manera justificada este órgano puede determinar una nueva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conformación de las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comisiones para efecto de atender las tareas propias del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106BCDB" w14:textId="77777777" w:rsidR="006A5733" w:rsidRDefault="006A573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63769CA" w14:textId="09269D59" w:rsidR="00A663FE" w:rsidRPr="00EA13A1" w:rsidRDefault="006A573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reitero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yo insistiría en que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suprimamos esta parte y que eso sea objeto de un nuevo análisis y un nuevo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proyecto de acuerdo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F7A463D" w14:textId="77777777" w:rsidR="00A663FE" w:rsidRPr="00EA13A1" w:rsidRDefault="00A663F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C4A0495" w14:textId="205679B0" w:rsidR="006A5733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consejera</w:t>
      </w:r>
      <w:r w:rsidR="00E7006E" w:rsidRPr="006A57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A663FE" w:rsidRPr="006A57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Zoad</w:t>
      </w:r>
      <w:r w:rsidR="00E7006E" w:rsidRPr="006A57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6A5733" w:rsidRPr="006A57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Je</w:t>
      </w:r>
      <w:r w:rsidR="00A663FE" w:rsidRPr="006A57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anin</w:t>
      </w:r>
      <w:r w:rsidR="006A57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</w:t>
      </w:r>
      <w:r w:rsidR="00A663FE" w:rsidRPr="006A57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E7006E" w:rsidRPr="006A57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García González</w:t>
      </w:r>
      <w:r w:rsidR="006A5733" w:rsidRPr="006A573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B08471B" w14:textId="77777777" w:rsidR="006A5733" w:rsidRDefault="006A573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B6D2546" w14:textId="77777777" w:rsidR="006A5733" w:rsidRDefault="006A573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lguien más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?,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estamos en segunda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4D03AA4" w14:textId="77777777" w:rsidR="006A5733" w:rsidRDefault="006A573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3C488B9" w14:textId="6847D8FC" w:rsidR="00A663FE" w:rsidRPr="00EA13A1" w:rsidRDefault="006A573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 consejera</w:t>
      </w:r>
      <w:r w:rsidR="00E7006E" w:rsidRPr="006A5733">
        <w:rPr>
          <w:rFonts w:ascii="Arial" w:eastAsia="Times New Roman" w:hAnsi="Arial" w:cs="Arial"/>
          <w:sz w:val="24"/>
          <w:szCs w:val="24"/>
          <w:lang w:eastAsia="es-MX"/>
        </w:rPr>
        <w:t xml:space="preserve"> Brenda Serafín</w:t>
      </w:r>
      <w:r w:rsidR="00A663FE" w:rsidRPr="006A5733">
        <w:rPr>
          <w:rFonts w:ascii="Arial" w:eastAsia="Times New Roman" w:hAnsi="Arial" w:cs="Arial"/>
          <w:sz w:val="24"/>
          <w:szCs w:val="24"/>
          <w:lang w:eastAsia="es-MX"/>
        </w:rPr>
        <w:t xml:space="preserve"> Morfin</w:t>
      </w:r>
      <w:r w:rsidRPr="006A573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6A573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adelante consejera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43DCE11" w14:textId="77777777" w:rsidR="00A663FE" w:rsidRPr="00EA13A1" w:rsidRDefault="00A663F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FB0F58C" w14:textId="77777777" w:rsidR="006A5733" w:rsidRDefault="00FD296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6A5733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EFFD715" w14:textId="77777777" w:rsidR="006A5733" w:rsidRDefault="006A573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2C8CA94" w14:textId="77777777" w:rsidR="0052459C" w:rsidRDefault="006A573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Sí,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efecto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este acuerdo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habla de rotación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yo de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ninguna manera diría que estamos impedidos para en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otro momento hacer </w:t>
      </w:r>
      <w:r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ncluso un cambio de integración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eso 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eso no me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parece que sea parte de la duda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entiendo que a lo mejor hay un ánimo y una visión medianamente igual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lo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han manifestado algunas de mis compañeras consejeras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que sí procedería incluso la nueva integración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estamos hablando de que en este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momento no estamos delimitando cuánto durará esta rotación de </w:t>
      </w:r>
      <w:r w:rsidR="006A61F7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residencia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A61F7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 vamos a dejarla a un año y eso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nos impide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porque el mismo código lo dice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un año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 excepción l</w:t>
      </w:r>
      <w:r w:rsidR="0052459C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tendríamos que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dar ahorita explicando que es por el inicio del proceso electoral</w:t>
      </w:r>
      <w:r w:rsidR="0052459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por es</w:t>
      </w:r>
      <w:r w:rsidR="0052459C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mí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sugerencia y mi visión de establecerlo de esa manera</w:t>
      </w:r>
      <w:r w:rsidR="0052459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824055B" w14:textId="77777777" w:rsidR="0052459C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D993C96" w14:textId="698549E1" w:rsidR="0052459C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eguramente esta sugerencia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también supone hacer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modificación a este párrafo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precisamente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al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atender el 136 que habla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manera anual y si hay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entiendo mayoría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que esta no sea anual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sino al</w:t>
      </w:r>
      <w:r w:rsidR="006A61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inicio del proceso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sí tendría que haber modificación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atendiendo el propio 136 y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seguramente al finalizar este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emitiremos un acuerdo correspondiente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atendiendo la temporalidad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su caso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 nueva integración de comisiones con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sus respectivas presidencias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299ACE3" w14:textId="77777777" w:rsidR="0052459C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AE0DE33" w14:textId="68516762" w:rsidR="006A61F7" w:rsidRPr="00EA13A1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2459C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s </w:t>
      </w:r>
      <w:proofErr w:type="spellStart"/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cuanto</w:t>
      </w:r>
      <w:proofErr w:type="spellEnd"/>
      <w:r w:rsidR="006A61F7" w:rsidRPr="0052459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9EA8101" w14:textId="77777777" w:rsidR="006A61F7" w:rsidRPr="00EA13A1" w:rsidRDefault="006A61F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9E943DE" w14:textId="799B1ED7" w:rsidR="006A61F7" w:rsidRPr="0052459C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Muchas gracias consejera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Brenda Serafín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Morfín</w:t>
      </w:r>
      <w:r w:rsidR="0052459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veo también la mano levantada de mi colega el consejero Moisés Pérez Vega</w:t>
      </w:r>
      <w:r w:rsidR="0052459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tiene usted la palabra consejero</w:t>
      </w:r>
      <w:r w:rsidR="0052459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adelante</w:t>
      </w:r>
      <w:r w:rsidR="006A61F7" w:rsidRPr="0052459C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1891035" w14:textId="77777777" w:rsidR="006A61F7" w:rsidRPr="00EA13A1" w:rsidRDefault="006A61F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615518E" w14:textId="77777777" w:rsidR="0052459C" w:rsidRDefault="0099471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Consejero electoral, Moisés Pérez Vega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52459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EE3845D" w14:textId="77777777" w:rsidR="0052459C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4C85C6A" w14:textId="2ADF7C91" w:rsidR="0052459C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advierto que no hay una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diferencia de fondo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 que estamos haciendo en este acuerdo es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hacer la rotación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ante la situación de que se modificaron los plazos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derivado del proceso electoral extraordinario en Tlaquepaque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que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ya no han sido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digamos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o a la justificación sería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vez de que duren un año que sería lo habitual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hacerlo ahora y quizás en marzo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2024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porque tenemos el inicio del proceso y no creo que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haya problemas para en un momento posterior determinar la nueva integración con miras al inicio del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yo creo que no se está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A61F7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stableciendo esta situación ahora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sino solamente estamos diciendo que la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duración por esta ocasión no será de un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año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sino será al inicio del proceso electoral y coincido lo que dice la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consejera </w:t>
      </w:r>
      <w:r w:rsidR="006A61F7" w:rsidRPr="0052459C">
        <w:rPr>
          <w:rFonts w:ascii="Arial" w:eastAsia="Times New Roman" w:hAnsi="Arial" w:cs="Arial"/>
          <w:sz w:val="24"/>
          <w:szCs w:val="24"/>
          <w:lang w:eastAsia="es-MX"/>
        </w:rPr>
        <w:t>Zoad,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la consejera Alejandra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A61F7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supuesto que esto da la posibilidad para en otro momento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revisar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analizar o determinar una nueva integración o continuar con las mismas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A61F7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ero creo que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eso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sería en otro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momento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ya cuando iniciemos el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F856CD3" w14:textId="77777777" w:rsidR="0052459C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EFA4EAF" w14:textId="77777777" w:rsidR="0052459C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creo que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 mismo párrafo que está ahí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sé si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yo lo veo que no riñe o que no genera algún inconveniente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porque lo único que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estamos diciendo en este párrafo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 que las comisiones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 bien de acuerdo al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código electoral deben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rotar cada año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este caso no lo haríamos así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sino la rotación de las presidencias se haría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una vez que inicie el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1E25FDA" w14:textId="77777777" w:rsidR="0052459C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B66F026" w14:textId="52A88F42" w:rsidR="0052459C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so es lo que dice el acuerdo y me parece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que,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mí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desde mi perspectiva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da </w:t>
      </w:r>
      <w:r w:rsidR="006A61F7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laridad si</w:t>
      </w: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6A61F7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repito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tener la posibilidad o que se abra la</w:t>
      </w:r>
      <w:r w:rsidR="006A61F7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posibilidad para una nueva integración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una vez iniciado el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A155AC0" w14:textId="77777777" w:rsidR="0052459C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B46E826" w14:textId="0367AEF8" w:rsidR="006A61F7" w:rsidRPr="00EA13A1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52459C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s cuanto</w:t>
      </w:r>
      <w:r w:rsidRPr="0052459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president</w:t>
      </w:r>
      <w:r w:rsidR="006A61F7" w:rsidRPr="0052459C">
        <w:rPr>
          <w:rFonts w:ascii="Arial" w:eastAsia="Times New Roman" w:hAnsi="Arial" w:cs="Arial"/>
          <w:sz w:val="24"/>
          <w:szCs w:val="24"/>
          <w:lang w:eastAsia="es-MX"/>
        </w:rPr>
        <w:t>a.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FF09629" w14:textId="77777777" w:rsidR="006A61F7" w:rsidRPr="00EA13A1" w:rsidRDefault="006A61F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E6C4091" w14:textId="77777777" w:rsidR="0052459C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Muchas gracias consejero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Moisés Pérez Vega</w:t>
      </w:r>
      <w:r w:rsidR="0052459C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9FD1A0F" w14:textId="77777777" w:rsidR="0052459C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F1E1FDF" w14:textId="77777777" w:rsidR="0052459C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¿A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lguien más desea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hacer uso de la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en esta segunda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0F4B30AE" w14:textId="77777777" w:rsidR="0052459C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F03B13E" w14:textId="77777777" w:rsidR="0052459C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¿N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o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420A60C0" w14:textId="77777777" w:rsidR="0052459C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965F945" w14:textId="7DE76D66" w:rsidR="0052459C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V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oy a aprovechar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entonces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para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pronunciarme en torno a estas consideraciones que han planteado sobre la mesa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0ECF1A1" w14:textId="77777777" w:rsidR="0052459C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40DA9EF" w14:textId="77777777" w:rsidR="00225B41" w:rsidRDefault="0052459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o me inclino por las opiniones que han planteado mis colegas la consejera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Brenda Serafín Morfín</w:t>
      </w:r>
      <w:r w:rsidR="006A61F7" w:rsidRPr="0052459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Moisés Pérez Vega</w:t>
      </w:r>
      <w:r w:rsidR="006A61F7" w:rsidRPr="0052459C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Silvia Guadalupe Bustos Vá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quez y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también el consejero Miguel Godínez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en el sentido en 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creo que es pertinente que en este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mismo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acuerdo resolvamos tanto la rotación como su duración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A61F7" w:rsidRPr="0052459C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or las razones que ya se han expresado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también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es mi opinión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que digamos ya se encuentra justificado en el propio acuerdo 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la razón de esta temporalidad y creo que es muy importante aclarar esto que plantea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nuestra colega la consejera Claudia Alejandra Vargas Bautista</w:t>
      </w:r>
      <w:r w:rsidR="00225B4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a mí no me parece que de ninguna manera este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acuerdo esté presuponiendo que no podamos hacer un cambio de integración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en las comisiones en un momento dado</w:t>
      </w:r>
      <w:r w:rsidR="00225B4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yo lo que advierto es que se señala la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rotación de las presidencias y esta temporalidad que</w:t>
      </w:r>
      <w:r w:rsidR="00225B4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creo que sí está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justificada en el acuerdo</w:t>
      </w:r>
      <w:r w:rsidR="00225B4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de manera que yo me inclinaría por votarlo en los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términos que ha sido circulado</w:t>
      </w:r>
      <w:r w:rsidR="00225B4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7EC41E3" w14:textId="77777777" w:rsidR="00225B41" w:rsidRDefault="00225B4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AC8B118" w14:textId="77777777" w:rsidR="00225B41" w:rsidRDefault="00225B4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s mi opinión</w:t>
      </w:r>
      <w:r w:rsidR="00A663F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y vuelvo a consultar </w:t>
      </w:r>
      <w:r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si alguien desea hacer uso de 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 en tercera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5492083D" w14:textId="77777777" w:rsidR="00225B41" w:rsidRDefault="00225B4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6027208" w14:textId="4D23D8EF" w:rsidR="006A61F7" w:rsidRPr="00EA13A1" w:rsidRDefault="00225B4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a consejera </w:t>
      </w:r>
      <w:r w:rsidR="006A61F7" w:rsidRPr="0052459C">
        <w:rPr>
          <w:rFonts w:ascii="Arial" w:eastAsia="Times New Roman" w:hAnsi="Arial" w:cs="Arial"/>
          <w:sz w:val="24"/>
          <w:szCs w:val="24"/>
          <w:lang w:eastAsia="es-MX"/>
        </w:rPr>
        <w:t xml:space="preserve">Zoad </w:t>
      </w:r>
      <w:r w:rsidR="00E119ED" w:rsidRPr="0052459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Jeanine </w:t>
      </w:r>
      <w:r w:rsidR="00E7006E" w:rsidRPr="0052459C">
        <w:rPr>
          <w:rFonts w:ascii="Arial" w:eastAsia="Times New Roman" w:hAnsi="Arial" w:cs="Arial"/>
          <w:sz w:val="24"/>
          <w:szCs w:val="24"/>
          <w:lang w:eastAsia="es-MX"/>
        </w:rPr>
        <w:t>García González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tiene la palabra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6A61F7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52B6DF1" w14:textId="77777777" w:rsidR="00225B41" w:rsidRDefault="00F91F0C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 xml:space="preserve">Consejera electoral, </w:t>
      </w:r>
      <w:proofErr w:type="spellStart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Zoad</w:t>
      </w:r>
      <w:proofErr w:type="spellEnd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225B4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02FD45F" w14:textId="77777777" w:rsidR="00225B41" w:rsidRDefault="00225B4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A4038C2" w14:textId="0AD32FE1" w:rsidR="006A61F7" w:rsidRPr="00EA13A1" w:rsidRDefault="00225B4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os cosas</w:t>
      </w:r>
      <w:r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yo no encuentro que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exista ni se </w:t>
      </w: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ite en ese considerando la facultad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tenemos para rotar las presidencias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una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temporalidad distinta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yo estimo que no está suficientemente motivada esta decisión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 embargo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ya no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insistiré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al respecto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solo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voy a solicitar que se haga una votación diferenciada</w:t>
      </w:r>
      <w:r w:rsidR="006A61F7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158FB00" w14:textId="77777777" w:rsidR="006A61F7" w:rsidRPr="00EA13A1" w:rsidRDefault="006A61F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F525F0C" w14:textId="748E95E4" w:rsidR="006A61F7" w:rsidRPr="00EA13A1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 consejera</w:t>
      </w:r>
      <w:r w:rsidR="00225B4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desde luego que sí</w:t>
      </w:r>
      <w:r w:rsidR="00225B4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podemos hacer la votación diferenciada</w:t>
      </w:r>
      <w:r w:rsidR="00225B41">
        <w:rPr>
          <w:rFonts w:ascii="Arial" w:eastAsia="Times New Roman" w:hAnsi="Arial" w:cs="Arial"/>
          <w:sz w:val="24"/>
          <w:szCs w:val="24"/>
          <w:lang w:eastAsia="es-MX"/>
        </w:rPr>
        <w:t>. 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engo también la mano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levantada del </w:t>
      </w:r>
      <w:r w:rsidR="00E7006E" w:rsidRPr="00225B41">
        <w:rPr>
          <w:rFonts w:ascii="Arial" w:eastAsia="Times New Roman" w:hAnsi="Arial" w:cs="Arial"/>
          <w:sz w:val="24"/>
          <w:szCs w:val="24"/>
          <w:lang w:eastAsia="es-MX"/>
        </w:rPr>
        <w:t>consejero Moisés Pérez Vega</w:t>
      </w:r>
      <w:r w:rsidR="00225B4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225B4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por favor</w:t>
      </w:r>
      <w:r w:rsidR="00225B4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 consejero</w:t>
      </w:r>
      <w:r w:rsidR="006A61F7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56454FE" w14:textId="77777777" w:rsidR="006A61F7" w:rsidRPr="00EA13A1" w:rsidRDefault="006A61F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9B3D3D6" w14:textId="77777777" w:rsidR="00225B41" w:rsidRDefault="0099471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Consejero electoral, Moisés Pérez Vega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225B4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43FA4F0" w14:textId="77777777" w:rsidR="00225B41" w:rsidRDefault="00225B4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A59111B" w14:textId="77777777" w:rsidR="00AD1019" w:rsidRDefault="00225B4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engo la percepción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repito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que no es una diferencia de fondo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A61F7" w:rsidRPr="00EA13A1">
        <w:rPr>
          <w:rFonts w:ascii="Arial" w:eastAsia="Times New Roman" w:hAnsi="Arial" w:cs="Arial"/>
          <w:sz w:val="24"/>
          <w:szCs w:val="24"/>
          <w:lang w:eastAsia="es-MX"/>
        </w:rPr>
        <w:t>q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uizás es una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quizás la argumentación que en el acuerdo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quizás no está del todo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detallada y pues propondría que en ese párrafo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más que suprimirlo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sería </w:t>
      </w:r>
      <w:r w:rsidR="006A61F7" w:rsidRPr="00EA13A1">
        <w:rPr>
          <w:rFonts w:ascii="Arial" w:eastAsia="Times New Roman" w:hAnsi="Arial" w:cs="Arial"/>
          <w:sz w:val="24"/>
          <w:szCs w:val="24"/>
          <w:lang w:eastAsia="es-MX"/>
        </w:rPr>
        <w:t>q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uizás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ampliarlo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la necesidad de que las comisiones funcionen para atender los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diferentes asuntos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las permanentes o las transitorias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aprobemos en su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momento y las que debemos hacer también al inicio del proceso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como es la de debates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podamos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fortalecer la argumentación de la necesidad de que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o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justificación de que por esta ocasión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dado el inicio del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A61F7" w:rsidRPr="00EA13A1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ncluso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puede mencionar o hacer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mención de que esto se derivó por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una cuestión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precisamente</w:t>
      </w:r>
      <w:r>
        <w:rPr>
          <w:rFonts w:ascii="Arial" w:eastAsia="Times New Roman" w:hAnsi="Arial" w:cs="Arial"/>
          <w:sz w:val="24"/>
          <w:szCs w:val="24"/>
          <w:lang w:eastAsia="es-MX"/>
        </w:rPr>
        <w:t>, del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ejercicio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de las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atribuciones como organismo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la celebración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del proceso electoral extraordinario de Tlaquepaque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o sea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fue esa</w:t>
      </w:r>
      <w:r w:rsidR="007C552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razón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es una razón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muy importante y en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ejercicio de nuestras atribuciones y obligaciones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también tenemos hacia el frente el inicio del proceso</w:t>
      </w:r>
      <w:r w:rsidR="00AD101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34955E6" w14:textId="77777777" w:rsidR="00AD1019" w:rsidRDefault="00AD1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DDA0A43" w14:textId="51C64928" w:rsidR="00225B41" w:rsidRDefault="00AD1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yo </w:t>
      </w:r>
      <w:r w:rsidR="007C552D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onsidero que más bien es fortalecer la argumentación de la necesidad de que las comisiones</w:t>
      </w:r>
      <w:r w:rsidR="00225B4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digamos</w:t>
      </w:r>
      <w:r w:rsidR="00225B4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trabajen o funcionen en el tiempo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que coincida con el inicio del proceso electoral</w:t>
      </w:r>
      <w:r w:rsidR="00225B4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A264990" w14:textId="77777777" w:rsidR="00225B41" w:rsidRDefault="00225B4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DC5E2E0" w14:textId="77777777" w:rsidR="00225B41" w:rsidRDefault="00225B4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ara mí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me parece que es una razón trascendente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justificada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repito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podríamos proponer alguna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argumentación en ese párrafo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manera que quede más sólida la argumentación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C552D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onsidero que quizás en esa perspectiva pues podamos acompañar el proyecto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todas y todos los consejeros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92B5157" w14:textId="77777777" w:rsidR="00225B41" w:rsidRDefault="00225B4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6426FB3" w14:textId="36424653" w:rsidR="007C552D" w:rsidRPr="00EA13A1" w:rsidRDefault="00225B4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ería la propuesta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C552D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consejera presidenta</w:t>
      </w:r>
      <w:r w:rsidR="007C552D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69452C7" w14:textId="77777777" w:rsidR="007C552D" w:rsidRPr="00EA13A1" w:rsidRDefault="007C552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06996B0" w14:textId="39E48309" w:rsidR="00AD1019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7C552D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racias a usted consejero </w:t>
      </w:r>
      <w:r w:rsidR="00E7006E" w:rsidRPr="00AD1019">
        <w:rPr>
          <w:rFonts w:ascii="Arial" w:eastAsia="Times New Roman" w:hAnsi="Arial" w:cs="Arial"/>
          <w:sz w:val="24"/>
          <w:szCs w:val="24"/>
          <w:lang w:eastAsia="es-MX"/>
        </w:rPr>
        <w:t>Moisés Pérez</w:t>
      </w:r>
      <w:r w:rsidR="00A663FE" w:rsidRPr="00AD101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AD1019">
        <w:rPr>
          <w:rFonts w:ascii="Arial" w:eastAsia="Times New Roman" w:hAnsi="Arial" w:cs="Arial"/>
          <w:sz w:val="24"/>
          <w:szCs w:val="24"/>
          <w:lang w:eastAsia="es-MX"/>
        </w:rPr>
        <w:t>Vega</w:t>
      </w:r>
      <w:r w:rsidR="00AD101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EB29A5D" w14:textId="77777777" w:rsidR="00AD1019" w:rsidRDefault="00AD1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ADCAEF2" w14:textId="0E83CDA2" w:rsidR="007C552D" w:rsidRPr="00AD1019" w:rsidRDefault="00AD1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AD1019">
        <w:rPr>
          <w:rFonts w:ascii="Arial" w:eastAsia="Times New Roman" w:hAnsi="Arial" w:cs="Arial"/>
          <w:sz w:val="24"/>
          <w:szCs w:val="24"/>
          <w:lang w:eastAsia="es-MX"/>
        </w:rPr>
        <w:t>n tercera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AD1019">
        <w:rPr>
          <w:rFonts w:ascii="Arial" w:eastAsia="Times New Roman" w:hAnsi="Arial" w:cs="Arial"/>
          <w:sz w:val="24"/>
          <w:szCs w:val="24"/>
          <w:lang w:eastAsia="es-MX"/>
        </w:rPr>
        <w:t xml:space="preserve"> también le doy la palabra a mi colega la consejera</w:t>
      </w:r>
      <w:r w:rsidR="00A663FE" w:rsidRPr="00AD101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AD1019">
        <w:rPr>
          <w:rFonts w:ascii="Arial" w:eastAsia="Times New Roman" w:hAnsi="Arial" w:cs="Arial"/>
          <w:sz w:val="24"/>
          <w:szCs w:val="24"/>
          <w:lang w:eastAsia="es-MX"/>
        </w:rPr>
        <w:t>Claudia Alejandra Vargas</w:t>
      </w:r>
      <w:r w:rsidR="00A663FE" w:rsidRPr="00AD101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AD1019">
        <w:rPr>
          <w:rFonts w:ascii="Arial" w:eastAsia="Times New Roman" w:hAnsi="Arial" w:cs="Arial"/>
          <w:sz w:val="24"/>
          <w:szCs w:val="24"/>
          <w:lang w:eastAsia="es-MX"/>
        </w:rPr>
        <w:t>Bautista</w:t>
      </w:r>
      <w:r w:rsidRPr="00AD101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AD1019">
        <w:rPr>
          <w:rFonts w:ascii="Arial" w:eastAsia="Times New Roman" w:hAnsi="Arial" w:cs="Arial"/>
          <w:sz w:val="24"/>
          <w:szCs w:val="24"/>
          <w:lang w:eastAsia="es-MX"/>
        </w:rPr>
        <w:t xml:space="preserve"> adelante consejera</w:t>
      </w:r>
      <w:r w:rsidR="007C552D" w:rsidRPr="00AD1019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AD101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6052A1B" w14:textId="77777777" w:rsidR="007C552D" w:rsidRPr="00EA13A1" w:rsidRDefault="007C552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4BCC7AE" w14:textId="77777777" w:rsidR="00AD1019" w:rsidRDefault="00931C1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Claudia Alejandra Vargas Bautista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 presidenta</w:t>
      </w:r>
      <w:r w:rsidR="00AD101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B98E987" w14:textId="77777777" w:rsidR="00AD1019" w:rsidRDefault="00AD1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F930C9C" w14:textId="77777777" w:rsidR="00AD1019" w:rsidRDefault="00AD1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ien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C552D" w:rsidRPr="00EA13A1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ueno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coincido con lo que mencion</w:t>
      </w:r>
      <w:r w:rsidR="007C552D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C552D" w:rsidRPr="00AD1019">
        <w:rPr>
          <w:rFonts w:ascii="Arial" w:eastAsia="Times New Roman" w:hAnsi="Arial" w:cs="Arial"/>
          <w:sz w:val="24"/>
          <w:szCs w:val="24"/>
          <w:lang w:eastAsia="es-MX"/>
        </w:rPr>
        <w:t>Zoad</w:t>
      </w:r>
      <w:r w:rsidRPr="00AD101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AD101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realidad es que 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para no ampliar la discusión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nada más a mí sí me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gustaría precisar que el hecho de que en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este párrafo en cuestión se manifieste que por proceso electoral se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reducirá el tiempo de las presidencias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 es una justificación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porque no se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establece el </w:t>
      </w:r>
      <w:r w:rsidR="007C552D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qué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nosotros quienes estamos con el día a día en el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proceso electoral pues sabemos la gran cantidad de actividades que se despliegan para el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C552D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ero eso no lo sabe todo el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mundo y creo que nuestra obligación es justo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justificar el por qué esa es una razón para modificar algo que viene en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ley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C9C67A0" w14:textId="77777777" w:rsidR="00AD1019" w:rsidRDefault="00AD1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DC91292" w14:textId="77777777" w:rsidR="00AD1019" w:rsidRDefault="00AD1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otra cosa importante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que no se especifica qué atribuciones jurídicas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tenemos nosotros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justo para tomando como base la gran carga de trabajo y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actividades que se plantean en el inicio de un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nosotros podemos modificar ese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plazo de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tiempo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35D28CB" w14:textId="77777777" w:rsidR="00AD1019" w:rsidRDefault="00AD1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965C3C1" w14:textId="2446A06D" w:rsidR="000226E9" w:rsidRPr="00EA13A1" w:rsidRDefault="00AD1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yo coincido con la consejera </w:t>
      </w:r>
      <w:r w:rsidR="00FD0487" w:rsidRPr="00AD1019">
        <w:rPr>
          <w:rFonts w:ascii="Arial" w:eastAsia="Times New Roman" w:hAnsi="Arial" w:cs="Arial"/>
          <w:sz w:val="24"/>
          <w:szCs w:val="24"/>
          <w:lang w:eastAsia="es-MX"/>
        </w:rPr>
        <w:t>Zoad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AD101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no está justificado el </w:t>
      </w:r>
      <w:r w:rsidR="00FD0487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qué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se está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modificando el periodo y pues también acompaño la solicitud de que se haga una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votación diferenciada</w:t>
      </w:r>
      <w:r>
        <w:rPr>
          <w:rFonts w:ascii="Arial" w:eastAsia="Times New Roman" w:hAnsi="Arial" w:cs="Arial"/>
          <w:sz w:val="24"/>
          <w:szCs w:val="24"/>
          <w:lang w:eastAsia="es-MX"/>
        </w:rPr>
        <w:t>. 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0226E9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B8D8BFB" w14:textId="77777777" w:rsidR="000226E9" w:rsidRPr="00EA13A1" w:rsidRDefault="000226E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343EBE" w14:textId="77777777" w:rsidR="00AD1019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Muchas gracias consejera </w:t>
      </w:r>
      <w:r w:rsidR="00E7006E" w:rsidRPr="00AD1019">
        <w:rPr>
          <w:rFonts w:ascii="Arial" w:eastAsia="Times New Roman" w:hAnsi="Arial" w:cs="Arial"/>
          <w:sz w:val="24"/>
          <w:szCs w:val="24"/>
          <w:lang w:eastAsia="es-MX"/>
        </w:rPr>
        <w:t>Claudia</w:t>
      </w:r>
      <w:r w:rsidR="007C552D" w:rsidRPr="00AD101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AD1019">
        <w:rPr>
          <w:rFonts w:ascii="Arial" w:eastAsia="Times New Roman" w:hAnsi="Arial" w:cs="Arial"/>
          <w:sz w:val="24"/>
          <w:szCs w:val="24"/>
          <w:lang w:eastAsia="es-MX"/>
        </w:rPr>
        <w:t>Alejandra Vargas Bautista</w:t>
      </w:r>
      <w:r w:rsidR="00AD101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34C183C" w14:textId="77777777" w:rsidR="00AD1019" w:rsidRDefault="00AD1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76FC509" w14:textId="77777777" w:rsidR="00AD1019" w:rsidRDefault="00AD1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onsulto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nuevamente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0226E9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 alguien desea hacer uso de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voz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tercera ronda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5C2FEF32" w14:textId="77777777" w:rsidR="00AD1019" w:rsidRDefault="00AD1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00F8891" w14:textId="77777777" w:rsidR="00AD1019" w:rsidRDefault="00AD1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1F3A5F91" w14:textId="77777777" w:rsidR="00AD1019" w:rsidRDefault="00AD1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0D7C6A" w14:textId="77777777" w:rsidR="003222E8" w:rsidRDefault="00AD101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ien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ver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aquí advierto un par de cuestiones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hay la opinión distinta respecto de señalar aquí la temporalidad de la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digamos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nueva presidencia en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rotación que estamos aprobando ahora en las distintas comisiones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un lado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otro lado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está quienes nos apegamos o quienes acompañamos el proyecto como ha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sido circulado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 hay una propuesta que plantea el consejero </w:t>
      </w:r>
      <w:r w:rsidR="00E7006E" w:rsidRPr="003222E8">
        <w:rPr>
          <w:rFonts w:ascii="Arial" w:eastAsia="Times New Roman" w:hAnsi="Arial" w:cs="Arial"/>
          <w:sz w:val="24"/>
          <w:szCs w:val="24"/>
          <w:lang w:eastAsia="es-MX"/>
        </w:rPr>
        <w:t>Moisés Pérez Vega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 el ánimo de que pueda hacer este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proyecto acompañado por todas y todos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tendría que ver con justificar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entiendo consejero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mejor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manera las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razones por las cuales estaríamos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digamos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25B0A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stableciendo un periodo de la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presidencia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distinto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3C93BB8" w14:textId="77777777" w:rsidR="003222E8" w:rsidRDefault="003222E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3A0E21A" w14:textId="77777777" w:rsidR="003222E8" w:rsidRDefault="003222E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han establecido varias razones aquí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una de ellas está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puesta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el acuerdo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tiene que ver también con la conformación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las comisiones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temporales al inicio del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AC0F68C" w14:textId="77777777" w:rsidR="003222E8" w:rsidRDefault="003222E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8A0091D" w14:textId="77777777" w:rsidR="003222E8" w:rsidRDefault="003222E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ambién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ha dicho el precedente que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nos tiene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digamos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este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aprieto formal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voy a decir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fue la alteración del periodo de las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presidencias derivado justamente el proceso electoral de San Pedro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Tlaquepaque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625B518" w14:textId="77777777" w:rsidR="003222E8" w:rsidRDefault="003222E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8934147" w14:textId="7B3B4FE0" w:rsidR="003222E8" w:rsidRDefault="003222E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veo problema que pudiéramos enriquecer el proyecto de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acuerdo con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estas razones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consulto si esto cambiaría la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opinión de las colegas que no estarían acompañando esta propuesta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 si bien pues lo aprobamos como ha sido circulado</w:t>
      </w:r>
      <w:r>
        <w:rPr>
          <w:rFonts w:ascii="Arial" w:eastAsia="Times New Roman" w:hAnsi="Arial" w:cs="Arial"/>
          <w:sz w:val="24"/>
          <w:szCs w:val="24"/>
          <w:lang w:eastAsia="es-MX"/>
        </w:rPr>
        <w:t>, 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ntendiendo 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al menos para mí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hay una explicación de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l </w:t>
      </w:r>
      <w:r w:rsidR="00A87238" w:rsidRPr="00EA13A1">
        <w:rPr>
          <w:rFonts w:ascii="Arial" w:eastAsia="Times New Roman" w:hAnsi="Arial" w:cs="Arial"/>
          <w:sz w:val="24"/>
          <w:szCs w:val="24"/>
          <w:lang w:eastAsia="es-MX"/>
        </w:rPr>
        <w:t>porqué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la duración de estas presidencias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1DEFEA0" w14:textId="77777777" w:rsidR="003222E8" w:rsidRDefault="003222E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D0128DA" w14:textId="77777777" w:rsidR="003222E8" w:rsidRDefault="003222E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regunto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fortalecer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vaya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nunca está de más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87238" w:rsidRPr="00EA13A1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esde luego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fortalecer el proyecto con una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argumentación adicional sería algo que acompañaríamos todas y todos o que estamos de acuerdo</w:t>
      </w:r>
      <w:r w:rsidR="00A8723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en que </w:t>
      </w:r>
      <w:r w:rsidR="00A87238" w:rsidRPr="00EA13A1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cualquier manera se incorpore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así de manera así económica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colegas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antes de la de la votación </w:t>
      </w:r>
      <w:r w:rsidR="00A87238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ara verle su postura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83B3C30" w14:textId="77777777" w:rsidR="003222E8" w:rsidRDefault="003222E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16CE47A" w14:textId="54B8F24B" w:rsidR="00A87238" w:rsidRPr="00EA13A1" w:rsidRDefault="00E7006E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3222E8">
        <w:rPr>
          <w:rFonts w:ascii="Arial" w:eastAsia="Times New Roman" w:hAnsi="Arial" w:cs="Arial"/>
          <w:sz w:val="24"/>
          <w:szCs w:val="24"/>
          <w:lang w:eastAsia="es-MX"/>
        </w:rPr>
        <w:t>Moisés Pérez Vega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87238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í 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 xml:space="preserve">Moy,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consejero</w:t>
      </w:r>
      <w:r w:rsidR="00A87238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63272C3" w14:textId="77777777" w:rsidR="00A87238" w:rsidRPr="00EA13A1" w:rsidRDefault="00A8723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77594FC" w14:textId="34EAD8CE" w:rsidR="003222E8" w:rsidRDefault="0099471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Consejero electoral, Moisés Pérez Vega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3222E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Sí, g</w:t>
      </w:r>
      <w:r w:rsidR="00A8723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racias,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consejera presidenta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361FB28" w14:textId="77777777" w:rsidR="003222E8" w:rsidRDefault="003222E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DA18D19" w14:textId="77777777" w:rsidR="007D7AD6" w:rsidRDefault="003222E8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los términos que usted propone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yo sería de la idea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cada uno votará conforme a su perspectiva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yo </w:t>
      </w:r>
      <w:r w:rsidR="00A87238" w:rsidRPr="00EA13A1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todos modos si</w:t>
      </w:r>
      <w:r w:rsidR="00A87238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soy de la idea de que se pueda</w:t>
      </w:r>
      <w:r w:rsidR="007D7AD6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fortalecer las razones para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 la rotación siguiente no sea en un año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sino al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inicio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del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cuestiones de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funcionalidad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distribución del trabajo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lo que implica el proceso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preparación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seguimiento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me parece 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desde mi perspectiva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 es una razón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justificada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87238" w:rsidRPr="00EA13A1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epito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derivado por una cuestión extraordinaria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importantísima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como fue la atención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preparación y seguimiento del proceso electoral extraordinario</w:t>
      </w:r>
      <w:r w:rsidR="007D7AD6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CAAC21E" w14:textId="77777777" w:rsidR="007D7AD6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3D4C6D5" w14:textId="2360B50B" w:rsidR="007D7AD6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ara mí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este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máximo órgano tiene la atribución de ajustar o tomar decisiones para la buena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marcha de esta institución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y me parece que es adecuado y justificado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hacer este acuerdo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tiene esta pretensión de que los órganos auxiliares de este 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3222E8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eneral funcionen de manera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sintonía con el reto que supone el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proceso electoral </w:t>
      </w:r>
      <w:r w:rsidR="00A87238" w:rsidRPr="00EA13A1">
        <w:rPr>
          <w:rFonts w:ascii="Arial" w:eastAsia="Times New Roman" w:hAnsi="Arial" w:cs="Arial"/>
          <w:sz w:val="24"/>
          <w:szCs w:val="24"/>
          <w:lang w:eastAsia="es-MX"/>
        </w:rPr>
        <w:t>2023-2024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FCBF46D" w14:textId="77777777" w:rsidR="007D7AD6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53B73A9" w14:textId="6095F5DC" w:rsidR="00DF01FD" w:rsidRPr="00EA13A1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ería </w:t>
      </w:r>
      <w:r w:rsidR="00E7006E" w:rsidRPr="007D7AD6">
        <w:rPr>
          <w:rFonts w:ascii="Arial" w:eastAsia="Times New Roman" w:hAnsi="Arial" w:cs="Arial"/>
          <w:sz w:val="24"/>
          <w:szCs w:val="24"/>
          <w:lang w:eastAsia="es-MX"/>
        </w:rPr>
        <w:t>cu</w:t>
      </w:r>
      <w:r w:rsidRPr="007D7AD6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7D7AD6">
        <w:rPr>
          <w:rFonts w:ascii="Arial" w:eastAsia="Times New Roman" w:hAnsi="Arial" w:cs="Arial"/>
          <w:sz w:val="24"/>
          <w:szCs w:val="24"/>
          <w:lang w:eastAsia="es-MX"/>
        </w:rPr>
        <w:t>nto</w:t>
      </w:r>
      <w:r w:rsidRPr="007D7AD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DF01FD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uchas gracias</w:t>
      </w:r>
      <w:r w:rsidR="00DF01FD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85D025B" w14:textId="77777777" w:rsidR="00DF01FD" w:rsidRPr="00EA13A1" w:rsidRDefault="00DF01F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9CBF873" w14:textId="7330684D" w:rsidR="007D7AD6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Muchas gracias</w:t>
      </w:r>
      <w:r w:rsidR="007D7AD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 </w:t>
      </w:r>
      <w:r w:rsidR="00E7006E" w:rsidRPr="007D7AD6">
        <w:rPr>
          <w:rFonts w:ascii="Arial" w:eastAsia="Times New Roman" w:hAnsi="Arial" w:cs="Arial"/>
          <w:sz w:val="24"/>
          <w:szCs w:val="24"/>
          <w:lang w:eastAsia="es-MX"/>
        </w:rPr>
        <w:t>Moisés Pérez Vega</w:t>
      </w:r>
      <w:r w:rsidR="007D7AD6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01C8225" w14:textId="77777777" w:rsidR="007D7AD6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B718877" w14:textId="3B283487" w:rsidR="00DF01FD" w:rsidRPr="00EA13A1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V</w:t>
      </w:r>
      <w:r w:rsidR="00E7006E" w:rsidRPr="007D7AD6">
        <w:rPr>
          <w:rFonts w:ascii="Arial" w:eastAsia="Times New Roman" w:hAnsi="Arial" w:cs="Arial"/>
          <w:sz w:val="24"/>
          <w:szCs w:val="24"/>
          <w:lang w:eastAsia="es-MX"/>
        </w:rPr>
        <w:t>eo a la consejera Silvia</w:t>
      </w:r>
      <w:r w:rsidR="00A663FE" w:rsidRPr="007D7AD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7D7AD6">
        <w:rPr>
          <w:rFonts w:ascii="Arial" w:eastAsia="Times New Roman" w:hAnsi="Arial" w:cs="Arial"/>
          <w:sz w:val="24"/>
          <w:szCs w:val="24"/>
          <w:lang w:eastAsia="es-MX"/>
        </w:rPr>
        <w:t>Guadalupe Bustos Vá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7D7AD6">
        <w:rPr>
          <w:rFonts w:ascii="Arial" w:eastAsia="Times New Roman" w:hAnsi="Arial" w:cs="Arial"/>
          <w:sz w:val="24"/>
          <w:szCs w:val="24"/>
          <w:lang w:eastAsia="es-MX"/>
        </w:rPr>
        <w:t>quez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7D7AD6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por favor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 consejera</w:t>
      </w:r>
      <w:r w:rsidR="00DF01FD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9B21416" w14:textId="77777777" w:rsidR="00DF01FD" w:rsidRPr="00EA13A1" w:rsidRDefault="00DF01F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2C9C0F1" w14:textId="6B6740DE" w:rsidR="00DF01FD" w:rsidRPr="00EA13A1" w:rsidRDefault="006F314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DF01FD" w:rsidRPr="00EA13A1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manera muy sencilla</w:t>
      </w:r>
      <w:r w:rsidR="007D7AD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los mismos términos que el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consejero </w:t>
      </w:r>
      <w:r w:rsidR="00E7006E" w:rsidRPr="007D7AD6">
        <w:rPr>
          <w:rFonts w:ascii="Arial" w:eastAsia="Times New Roman" w:hAnsi="Arial" w:cs="Arial"/>
          <w:sz w:val="24"/>
          <w:szCs w:val="24"/>
          <w:lang w:eastAsia="es-MX"/>
        </w:rPr>
        <w:t>Moisés</w:t>
      </w:r>
      <w:r w:rsidR="007D7AD6" w:rsidRPr="007D7AD6">
        <w:rPr>
          <w:rFonts w:ascii="Arial" w:eastAsia="Times New Roman" w:hAnsi="Arial" w:cs="Arial"/>
          <w:sz w:val="24"/>
          <w:szCs w:val="24"/>
          <w:lang w:eastAsia="es-MX"/>
        </w:rPr>
        <w:t>. 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DF01FD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983D3E6" w14:textId="77777777" w:rsidR="00DF01FD" w:rsidRPr="00EA13A1" w:rsidRDefault="00DF01F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9947A42" w14:textId="5025E2A0" w:rsidR="007D7AD6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Muchísimas gracias</w:t>
      </w:r>
      <w:r w:rsidR="00BC28E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7D7AD6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95F766A" w14:textId="77777777" w:rsidR="007D7AD6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C60073D" w14:textId="61B60725" w:rsidR="007D7AD6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 les parece bien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 que podemos hacer es someter 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votación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consideración de este colegiado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proyecto de acuerdo incluyendo una argumentación adicional</w:t>
      </w:r>
      <w:r w:rsidR="00BC28E3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 estos elementos que se han puesto sobre la mesa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el inicio del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la funcionalidad y de</w:t>
      </w:r>
      <w:r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ida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distribución de los trabajos que </w:t>
      </w:r>
      <w:r>
        <w:rPr>
          <w:rFonts w:ascii="Arial" w:eastAsia="Times New Roman" w:hAnsi="Arial" w:cs="Arial"/>
          <w:sz w:val="24"/>
          <w:szCs w:val="24"/>
          <w:lang w:eastAsia="es-MX"/>
        </w:rPr>
        <w:t>aquí se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realizan de cara al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el antecedente de la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elección extraordinaria de Tlaquepaque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desde luego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yo coincido también</w:t>
      </w:r>
      <w:r w:rsidR="008143E4">
        <w:rPr>
          <w:rFonts w:ascii="Arial" w:eastAsia="Times New Roman" w:hAnsi="Arial" w:cs="Arial"/>
          <w:sz w:val="24"/>
          <w:szCs w:val="24"/>
          <w:lang w:eastAsia="es-MX"/>
        </w:rPr>
        <w:t xml:space="preserve"> con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opinión del consejero</w:t>
      </w:r>
      <w:r w:rsidR="00E7006E" w:rsidRPr="007D7AD6">
        <w:rPr>
          <w:rFonts w:ascii="Arial" w:eastAsia="Times New Roman" w:hAnsi="Arial" w:cs="Arial"/>
          <w:sz w:val="24"/>
          <w:szCs w:val="24"/>
          <w:lang w:eastAsia="es-MX"/>
        </w:rPr>
        <w:t xml:space="preserve"> Moisés Pérez Vega</w:t>
      </w:r>
      <w:r w:rsidRPr="007D7AD6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 el sentido que este órgano colegiado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está facultado para hacer esa modificación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tal como lo hizo de hecho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para la elección de Tlaquepaque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BDE5035" w14:textId="77777777" w:rsidR="007D7AD6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6DB0AAC" w14:textId="1F3CF753" w:rsidR="007D7AD6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reo 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 les parece bien</w:t>
      </w:r>
      <w:r w:rsidR="008143E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sometería a votación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le solicitaría al secretario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someter a votación el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proyecto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primero como fue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circulado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segundo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lastRenderedPageBreak/>
        <w:t>término,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 la propuesta de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reforzar las razones por las cuales se está planteando la temporalidad de las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nuevas presidencias de comisiones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tercer término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eliminando el párrafo que ha sido ya ampliamente discutido </w:t>
      </w:r>
      <w:r w:rsidR="00DF01FD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quí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979689D" w14:textId="77777777" w:rsidR="007D7AD6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E5C31C9" w14:textId="37EF58B9" w:rsidR="007D7AD6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 veo cara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proofErr w:type="spellStart"/>
      <w:r w:rsidRPr="007D7AD6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joat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F01FD" w:rsidRPr="00EA13A1">
        <w:rPr>
          <w:rFonts w:ascii="Arial" w:eastAsia="Times New Roman" w:hAnsi="Arial" w:cs="Arial"/>
          <w:sz w:val="24"/>
          <w:szCs w:val="24"/>
          <w:lang w:eastAsia="es-MX"/>
        </w:rPr>
        <w:t>q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uizá el primero </w:t>
      </w:r>
      <w:r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DF01FD" w:rsidRPr="00EA13A1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</w:t>
      </w:r>
      <w:r>
        <w:rPr>
          <w:rFonts w:ascii="Arial" w:eastAsia="Times New Roman" w:hAnsi="Arial" w:cs="Arial"/>
          <w:sz w:val="24"/>
          <w:szCs w:val="24"/>
          <w:lang w:eastAsia="es-MX"/>
        </w:rPr>
        <w:t>?,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una vez el motivado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0FB3128" w14:textId="77777777" w:rsidR="007D7AD6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58D62AF" w14:textId="2F73A012" w:rsidR="007D7AD6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acuerdo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143E4">
        <w:rPr>
          <w:rFonts w:ascii="Arial" w:eastAsia="Times New Roman" w:hAnsi="Arial" w:cs="Arial"/>
          <w:sz w:val="24"/>
          <w:szCs w:val="24"/>
          <w:lang w:eastAsia="es-MX"/>
        </w:rPr>
        <w:t xml:space="preserve">de acuerdo,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graci</w:t>
      </w:r>
      <w:r w:rsidR="008143E4">
        <w:rPr>
          <w:rFonts w:ascii="Arial" w:eastAsia="Times New Roman" w:hAnsi="Arial" w:cs="Arial"/>
          <w:sz w:val="24"/>
          <w:szCs w:val="24"/>
          <w:lang w:eastAsia="es-MX"/>
        </w:rPr>
        <w:t>as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colegas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173C20F" w14:textId="77777777" w:rsidR="007D7AD6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AA8C933" w14:textId="0D4776DB" w:rsidR="00DF01FD" w:rsidRPr="00EA13A1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secretario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puntualizar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una moción tengo de la consejera</w:t>
      </w:r>
      <w:r w:rsidR="00E7006E" w:rsidRPr="007D7AD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DF01FD" w:rsidRPr="007D7AD6">
        <w:rPr>
          <w:rFonts w:ascii="Arial" w:eastAsia="Times New Roman" w:hAnsi="Arial" w:cs="Arial"/>
          <w:bCs/>
          <w:sz w:val="24"/>
          <w:szCs w:val="24"/>
          <w:lang w:eastAsia="es-MX"/>
        </w:rPr>
        <w:t>Zoad</w:t>
      </w:r>
      <w:r w:rsidR="00E7006E" w:rsidRPr="007D7AD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590874" w:rsidRPr="007D7AD6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 xml:space="preserve">Jeanine </w:t>
      </w:r>
      <w:r w:rsidR="00E7006E" w:rsidRPr="007D7AD6">
        <w:rPr>
          <w:rFonts w:ascii="Arial" w:eastAsia="Times New Roman" w:hAnsi="Arial" w:cs="Arial"/>
          <w:bCs/>
          <w:sz w:val="24"/>
          <w:szCs w:val="24"/>
          <w:lang w:eastAsia="es-MX"/>
        </w:rPr>
        <w:t>García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DF01FD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BCA1A3C" w14:textId="77777777" w:rsidR="00DF01FD" w:rsidRPr="00EA13A1" w:rsidRDefault="00DF01F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F2CF457" w14:textId="77777777" w:rsidR="007D7AD6" w:rsidRDefault="00B0737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Consejera electoral, Zoad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7D7AD6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2FA22D4" w14:textId="77777777" w:rsidR="007D7AD6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2BBB9A0" w14:textId="01D091AA" w:rsidR="00962569" w:rsidRDefault="007D7AD6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ues la moción es para solicitar que en todo caso se someta </w:t>
      </w:r>
      <w:r w:rsidR="008143E4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consideración</w:t>
      </w:r>
      <w:r w:rsidR="0096256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primer término</w:t>
      </w:r>
      <w:r w:rsidR="0096256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lo general con la modificación del consejero 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>Moisés</w:t>
      </w:r>
      <w:r w:rsidR="0096256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fortalecer la motivación del considerando cuarto</w:t>
      </w:r>
      <w:r w:rsidR="0096256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 las razones que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usted ya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referenci</w:t>
      </w:r>
      <w:r w:rsidR="00962569">
        <w:rPr>
          <w:rFonts w:ascii="Arial" w:eastAsia="Times New Roman" w:hAnsi="Arial" w:cs="Arial"/>
          <w:sz w:val="24"/>
          <w:szCs w:val="24"/>
          <w:lang w:eastAsia="es-MX"/>
        </w:rPr>
        <w:t>ó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</w:t>
      </w:r>
      <w:r w:rsidR="0096256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lo particular</w:t>
      </w:r>
      <w:r w:rsidR="0096256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 eliminación de ese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párrafo</w:t>
      </w:r>
      <w:r w:rsidR="0096256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11A71B5" w14:textId="77777777" w:rsidR="00962569" w:rsidRDefault="0096256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538051C" w14:textId="6C012A28" w:rsidR="005110BA" w:rsidRPr="00EA13A1" w:rsidRDefault="0096256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62569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 xml:space="preserve">s </w:t>
      </w:r>
      <w:proofErr w:type="spellStart"/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>cu</w:t>
      </w:r>
      <w:r w:rsidRPr="00962569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>nto</w:t>
      </w:r>
      <w:proofErr w:type="spellEnd"/>
      <w:r w:rsidR="005110BA" w:rsidRPr="00962569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AAA6B9E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7E723B7" w14:textId="16142C3E" w:rsidR="00962569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agradezco muchísimo consejera</w:t>
      </w:r>
      <w:r w:rsidR="0096256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así lo vamos a hacer</w:t>
      </w:r>
      <w:r w:rsidR="0096256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la forma de vida</w:t>
      </w:r>
      <w:r w:rsidR="0096256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9DD3F8C" w14:textId="77777777" w:rsidR="00962569" w:rsidRDefault="0096256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D15B6EC" w14:textId="7E360FDA" w:rsidR="005110BA" w:rsidRPr="00EA13A1" w:rsidRDefault="0096256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engo también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veo a la consejera 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>Silvia Guadalupe Bustos Vá</w:t>
      </w:r>
      <w:r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>quez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para una moción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consejera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CD8A774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DB1412" w14:textId="77777777" w:rsidR="00962569" w:rsidRDefault="006F314F" w:rsidP="00A701E1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Gracias 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>Paula</w:t>
      </w:r>
      <w:r w:rsidR="00962569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erdón </w:t>
      </w:r>
      <w:r w:rsidR="00962569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puedo hacerle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una pregunta a la consejera </w:t>
      </w:r>
      <w:r w:rsidR="00590874" w:rsidRPr="00962569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Jeanine</w:t>
      </w:r>
      <w:r w:rsidR="00962569" w:rsidRPr="00962569">
        <w:rPr>
          <w:rFonts w:ascii="Arial" w:eastAsia="Times New Roman" w:hAnsi="Arial" w:cs="Arial"/>
          <w:bCs/>
          <w:color w:val="000000"/>
          <w:sz w:val="24"/>
          <w:szCs w:val="24"/>
          <w:lang w:eastAsia="es-MX"/>
        </w:rPr>
        <w:t>?</w:t>
      </w:r>
      <w:r w:rsidR="00590874"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</w:t>
      </w:r>
    </w:p>
    <w:p w14:paraId="7BB55FEE" w14:textId="77777777" w:rsidR="00962569" w:rsidRDefault="00962569" w:rsidP="00A701E1">
      <w:pPr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28863086" w14:textId="7ED1629C" w:rsidR="005110BA" w:rsidRPr="00EA13A1" w:rsidRDefault="0096256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 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perdóname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es que no me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queda claro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 última parte del párrafo tiene que ver con la parte donde dice al inicio del proceso electoral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porque si se va a modificar y se va a robustecer el proyecto y vamos a decir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las razones por las cuales se va a quedar la temporalidad así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pues entonces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lo mejor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ya no tendría sentido hacer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 doble votación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pero a lo mejor la que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stoy confundida soy yo 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que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 de la confusión soy yo</w:t>
      </w:r>
      <w:r>
        <w:rPr>
          <w:rFonts w:ascii="Arial" w:eastAsia="Times New Roman" w:hAnsi="Arial" w:cs="Arial"/>
          <w:sz w:val="24"/>
          <w:szCs w:val="24"/>
          <w:lang w:eastAsia="es-MX"/>
        </w:rPr>
        <w:t>. 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BD82143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B76B09" w14:textId="77777777" w:rsidR="00962569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lastRenderedPageBreak/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Gracias consejera 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>Silvia Guadalupe</w:t>
      </w:r>
      <w:r w:rsidR="00A663FE" w:rsidRPr="0096256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>Bustos Vá</w:t>
      </w:r>
      <w:r w:rsidR="00962569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>quez</w:t>
      </w:r>
      <w:r w:rsidR="0096256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722C4FC" w14:textId="77777777" w:rsidR="00962569" w:rsidRDefault="0096256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5D533A6" w14:textId="6286DB69" w:rsidR="005110BA" w:rsidRPr="00962569" w:rsidRDefault="0096256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 xml:space="preserve">ara contestar la consejera </w:t>
      </w:r>
      <w:r w:rsidR="005110BA" w:rsidRPr="00962569">
        <w:rPr>
          <w:rFonts w:ascii="Arial" w:eastAsia="Times New Roman" w:hAnsi="Arial" w:cs="Arial"/>
          <w:sz w:val="24"/>
          <w:szCs w:val="24"/>
          <w:lang w:eastAsia="es-MX"/>
        </w:rPr>
        <w:t>Zoad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Je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5110BA" w:rsidRPr="00962569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>in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 xml:space="preserve"> García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5110BA" w:rsidRPr="00962569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A663FE" w:rsidRPr="0096256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52AAB42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139E75F" w14:textId="77777777" w:rsidR="00962569" w:rsidRDefault="00B07377" w:rsidP="00A701E1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Consejera electoral, Zoad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iene razón la consejera 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>Silvia</w:t>
      </w:r>
      <w:r w:rsidR="00962569" w:rsidRPr="0096256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EF91D96" w14:textId="77777777" w:rsidR="00962569" w:rsidRDefault="00962569" w:rsidP="00A701E1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F7F829C" w14:textId="4F9418BE" w:rsidR="005110BA" w:rsidRPr="00EA13A1" w:rsidRDefault="00962569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primer 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>término,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tendría que ser en términos generales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sin entrar a discusión sobre la motivación o en su caso la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eliminación de este párrafo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y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segundo lugar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 fortalecimiento de ese 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su caso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no estar de acuerdo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 la supresión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de ese párrafo</w:t>
      </w:r>
      <w:r>
        <w:rPr>
          <w:rFonts w:ascii="Arial" w:eastAsia="Times New Roman" w:hAnsi="Arial" w:cs="Arial"/>
          <w:sz w:val="24"/>
          <w:szCs w:val="24"/>
          <w:lang w:eastAsia="es-MX"/>
        </w:rPr>
        <w:t>, ¿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fui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lara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29DE70A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970E702" w14:textId="4337B76A" w:rsidR="008143E4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8143E4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137CF4F" w14:textId="77777777" w:rsidR="008143E4" w:rsidRDefault="008143E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338ED0A" w14:textId="72BBAFCC" w:rsidR="008143E4" w:rsidRDefault="008143E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V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oy a ver si ahora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tengo una  mejor forma de expresarme en este punto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F39C007" w14:textId="77777777" w:rsidR="008143E4" w:rsidRDefault="008143E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CA26665" w14:textId="77777777" w:rsidR="008143E4" w:rsidRDefault="008143E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V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amos a someter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 proyecto de acuerdo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primero a votación en lo general y después vamos 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someter el párrafo en cuestión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 la argumentación reforzada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 es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segunda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votación obtiene la mayoría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ya no hacemos una segunda votación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si les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parece bien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una tercera votación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efectivamente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DC1E1A9" w14:textId="77777777" w:rsidR="008143E4" w:rsidRDefault="008143E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014E9E" w14:textId="22A8E15A" w:rsidR="005110BA" w:rsidRPr="00EA13A1" w:rsidRDefault="008143E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Adicional a ello,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señor secretario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consejera </w:t>
      </w:r>
      <w:r w:rsidR="005110BA" w:rsidRPr="00DC3161">
        <w:rPr>
          <w:rFonts w:ascii="Arial" w:eastAsia="Times New Roman" w:hAnsi="Arial" w:cs="Arial"/>
          <w:sz w:val="24"/>
          <w:szCs w:val="24"/>
          <w:lang w:eastAsia="es-MX"/>
        </w:rPr>
        <w:t xml:space="preserve">Zoad </w:t>
      </w:r>
      <w:r w:rsidR="00590874" w:rsidRPr="00DC3161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Jeanine </w:t>
      </w:r>
      <w:r w:rsidR="00E7006E" w:rsidRPr="00DC3161">
        <w:rPr>
          <w:rFonts w:ascii="Arial" w:eastAsia="Times New Roman" w:hAnsi="Arial" w:cs="Arial"/>
          <w:sz w:val="24"/>
          <w:szCs w:val="24"/>
          <w:lang w:eastAsia="es-MX"/>
        </w:rPr>
        <w:t>García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también hizo una observación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acompaño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es un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error que tiene el primero de los acuerdos de este proyecto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no está refiriendo al considerando cuarto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sino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al quinto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que no hay tal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 lo tanto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solamente con esa corrección podamos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someter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ahora sí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votación este proyecto de acuerdo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adelante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14:paraId="39574F71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3D9F08B" w14:textId="77777777" w:rsidR="008143E4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8143E4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23DDD80" w14:textId="77777777" w:rsidR="008143E4" w:rsidRDefault="008143E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CD8A969" w14:textId="374CFB29" w:rsidR="005110BA" w:rsidRPr="00962569" w:rsidRDefault="008143E4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onsejeras y consejeros electorales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permito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consultarles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el sentido de su voto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lo general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 la modificación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l error en el numeral que ya comentó la presidenta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respecto del proyecto de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acuerdo que se analice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comienzo con la consejera 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>Silvia Guadalupe Bustos Vá</w:t>
      </w:r>
      <w:r w:rsidR="00962569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962569">
        <w:rPr>
          <w:rFonts w:ascii="Arial" w:eastAsia="Times New Roman" w:hAnsi="Arial" w:cs="Arial"/>
          <w:sz w:val="24"/>
          <w:szCs w:val="24"/>
          <w:lang w:eastAsia="es-MX"/>
        </w:rPr>
        <w:t>quez</w:t>
      </w:r>
      <w:r w:rsidR="005110BA" w:rsidRPr="00962569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A663FE" w:rsidRPr="0096256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2F399F8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A927476" w14:textId="47F39D6F" w:rsidR="005110BA" w:rsidRPr="00EA13A1" w:rsidRDefault="006F314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143E4">
        <w:rPr>
          <w:rFonts w:ascii="Arial" w:eastAsia="Times New Roman" w:hAnsi="Arial" w:cs="Arial"/>
          <w:sz w:val="24"/>
          <w:szCs w:val="24"/>
          <w:lang w:eastAsia="es-MX"/>
        </w:rPr>
        <w:t xml:space="preserve">n lo general,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 favor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E8AB700" w14:textId="76474ABA" w:rsidR="005110BA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lastRenderedPageBreak/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lo general</w:t>
      </w:r>
      <w:r w:rsidR="008143E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es correcto</w:t>
      </w:r>
      <w:r w:rsidR="008143E4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racias consejera</w:t>
      </w:r>
      <w:r w:rsidR="008143E4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A663FE" w:rsidRPr="008143E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110BA" w:rsidRPr="008143E4">
        <w:rPr>
          <w:rFonts w:ascii="Arial" w:eastAsia="Times New Roman" w:hAnsi="Arial" w:cs="Arial"/>
          <w:bCs/>
          <w:sz w:val="24"/>
          <w:szCs w:val="24"/>
          <w:lang w:eastAsia="es-MX"/>
        </w:rPr>
        <w:t>Zoad</w:t>
      </w:r>
      <w:r w:rsidR="00E7006E" w:rsidRPr="008143E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590874" w:rsidRPr="008143E4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Jeanine </w:t>
      </w:r>
      <w:r w:rsidR="00E7006E" w:rsidRPr="008143E4">
        <w:rPr>
          <w:rFonts w:ascii="Arial" w:eastAsia="Times New Roman" w:hAnsi="Arial" w:cs="Arial"/>
          <w:bCs/>
          <w:sz w:val="24"/>
          <w:szCs w:val="24"/>
          <w:lang w:eastAsia="es-MX"/>
        </w:rPr>
        <w:t>García González</w:t>
      </w:r>
      <w:r w:rsidR="005110BA" w:rsidRPr="008143E4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8A75917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318832B" w14:textId="7EBF8C79" w:rsidR="005110BA" w:rsidRPr="00EA13A1" w:rsidRDefault="00B0737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Consejera electoral, Zoad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03331D2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C2A1F67" w14:textId="4D61884C" w:rsidR="005110BA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8143E4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 </w:t>
      </w:r>
      <w:r w:rsidR="00E7006E" w:rsidRPr="008143E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Miguel </w:t>
      </w:r>
      <w:r w:rsidR="004A3F97">
        <w:rPr>
          <w:rFonts w:ascii="Arial" w:eastAsia="Times New Roman" w:hAnsi="Arial" w:cs="Arial"/>
          <w:bCs/>
          <w:sz w:val="24"/>
          <w:szCs w:val="24"/>
          <w:lang w:eastAsia="es-MX"/>
        </w:rPr>
        <w:t>Godí</w:t>
      </w:r>
      <w:r w:rsidR="005110BA" w:rsidRPr="008143E4">
        <w:rPr>
          <w:rFonts w:ascii="Arial" w:eastAsia="Times New Roman" w:hAnsi="Arial" w:cs="Arial"/>
          <w:bCs/>
          <w:sz w:val="24"/>
          <w:szCs w:val="24"/>
          <w:lang w:eastAsia="es-MX"/>
        </w:rPr>
        <w:t>nez</w:t>
      </w:r>
      <w:r w:rsidR="00A663FE" w:rsidRPr="008143E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proofErr w:type="spellStart"/>
      <w:r w:rsidR="004A3F97">
        <w:rPr>
          <w:rFonts w:ascii="Arial" w:eastAsia="Times New Roman" w:hAnsi="Arial" w:cs="Arial"/>
          <w:bCs/>
          <w:sz w:val="24"/>
          <w:szCs w:val="24"/>
          <w:lang w:eastAsia="es-MX"/>
        </w:rPr>
        <w:t>Terrí</w:t>
      </w:r>
      <w:r w:rsidR="005110BA" w:rsidRPr="008143E4">
        <w:rPr>
          <w:rFonts w:ascii="Arial" w:eastAsia="Times New Roman" w:hAnsi="Arial" w:cs="Arial"/>
          <w:bCs/>
          <w:sz w:val="24"/>
          <w:szCs w:val="24"/>
          <w:lang w:eastAsia="es-MX"/>
        </w:rPr>
        <w:t>quez</w:t>
      </w:r>
      <w:proofErr w:type="spellEnd"/>
      <w:r w:rsidR="005110BA" w:rsidRPr="008143E4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E7006E" w:rsidRPr="008143E4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F8741DF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B4EED89" w14:textId="695A80D9" w:rsidR="005110BA" w:rsidRPr="00EA13A1" w:rsidRDefault="005B50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Consejero electoral, Miguel Godínez </w:t>
      </w:r>
      <w:proofErr w:type="spellStart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Terríquez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lo general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a favor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2D52D45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F21772D" w14:textId="4071AF28" w:rsidR="005110BA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consejero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consejero </w:t>
      </w:r>
      <w:r w:rsidR="00E7006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Moisés Pérez Vega</w:t>
      </w:r>
      <w:r w:rsidR="005110BA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E7006E" w:rsidRPr="004A3F9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DB1F2D6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4840452" w14:textId="2222CA0A" w:rsidR="005110BA" w:rsidRPr="00EA13A1" w:rsidRDefault="0099471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Consejero electoral, Moisés Pérez Vega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6E9B429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EEDA2D5" w14:textId="52C14C7B" w:rsidR="005110BA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consejero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Brenda</w:t>
      </w:r>
      <w:r w:rsidR="00A663F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7006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Judith Serafín </w:t>
      </w:r>
      <w:r w:rsidR="005110BA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Morfin.</w:t>
      </w:r>
      <w:r w:rsidR="00E7006E" w:rsidRPr="004A3F9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29D68DE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4065B90" w14:textId="4088D9CF" w:rsidR="005110BA" w:rsidRPr="00EA13A1" w:rsidRDefault="00FD296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6060599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1ABC0F5" w14:textId="7CF7BB62" w:rsidR="005110BA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Claudia Alejandra</w:t>
      </w:r>
      <w:r w:rsidR="00A663F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7006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Vargas Bautista</w:t>
      </w:r>
      <w:r w:rsidR="005110BA" w:rsidRPr="004A3F97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4A3F9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042CD04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276606D" w14:textId="3083D2F2" w:rsidR="005110BA" w:rsidRPr="00EA13A1" w:rsidRDefault="00931C1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Claudia Alejandra Vargas Bautista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72DD64D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99F442A" w14:textId="17E4E0AC" w:rsidR="005110BA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4A3F97">
        <w:rPr>
          <w:rFonts w:ascii="Arial" w:eastAsia="Times New Roman" w:hAnsi="Arial" w:cs="Arial"/>
          <w:sz w:val="24"/>
          <w:szCs w:val="24"/>
          <w:lang w:eastAsia="es-MX"/>
        </w:rPr>
        <w:t xml:space="preserve">presidenta </w:t>
      </w:r>
      <w:r w:rsidR="00E7006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Paula</w:t>
      </w:r>
      <w:r w:rsidR="00A663F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7006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Ramírez </w:t>
      </w:r>
      <w:proofErr w:type="spellStart"/>
      <w:r w:rsidR="005110BA" w:rsidRPr="004A3F97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Höhne</w:t>
      </w:r>
      <w:proofErr w:type="spellEnd"/>
      <w:r w:rsidR="005110BA" w:rsidRPr="004A3F97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.</w:t>
      </w:r>
      <w:r w:rsidR="005110BA" w:rsidRPr="004A3F9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3D832E4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59595C8" w14:textId="34DD9363" w:rsidR="005110BA" w:rsidRPr="00EA13A1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1921DB5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B281CAC" w14:textId="77777777" w:rsidR="004A3F97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presidenta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el proyecto se aprueba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en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lo general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unanimidad de votos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664A554" w14:textId="77777777" w:rsidR="004A3F97" w:rsidRDefault="004A3F9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E3FBAA3" w14:textId="3DF2B125" w:rsidR="005110BA" w:rsidRPr="004A3F97" w:rsidRDefault="004A3F97" w:rsidP="00A701E1">
      <w:p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hora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consejeras y consejeros electorales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permito consultarles el sentido de su voto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respecto a la modificación y reforzamiento del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párrafo establecido</w:t>
      </w:r>
      <w:r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comienzo con la consejera</w:t>
      </w:r>
      <w:r w:rsidR="00E7006E" w:rsidRPr="004A3F9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Silvia</w:t>
      </w:r>
      <w:r w:rsidR="00A663F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Guadalupe Bustos Vás</w:t>
      </w:r>
      <w:r w:rsidR="00E7006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quez</w:t>
      </w:r>
      <w:r w:rsidR="005110BA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E7006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</w:p>
    <w:p w14:paraId="19112EBC" w14:textId="7BA408B9" w:rsidR="005110BA" w:rsidRPr="00EA13A1" w:rsidRDefault="006F314F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74E1D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lastRenderedPageBreak/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electoral, Silvia Guadalupe Bustos Vásquez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A favor.</w:t>
      </w:r>
    </w:p>
    <w:p w14:paraId="337BB461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BB0D1E0" w14:textId="42380DA1" w:rsidR="005110BA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E7006E" w:rsidRPr="004A3F9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110BA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Zoad</w:t>
      </w:r>
      <w:r w:rsidR="00E7006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590874" w:rsidRPr="004A3F9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Jeanine </w:t>
      </w:r>
      <w:r w:rsidR="00E7006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García González</w:t>
      </w:r>
      <w:r w:rsidR="005110BA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1603C6C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70E5FDE" w14:textId="115E2767" w:rsidR="005110BA" w:rsidRPr="00EA13A1" w:rsidRDefault="00B0737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Consejera electoral, Zoad Jeanine García González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 contra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E57E0B3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7D4AD80" w14:textId="1BE872B9" w:rsidR="005110BA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consejero </w:t>
      </w:r>
      <w:r w:rsidR="00E7006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Miguel Godínez</w:t>
      </w:r>
      <w:r w:rsidR="005110BA" w:rsidRPr="004A3F9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="004A3F97">
        <w:rPr>
          <w:rFonts w:ascii="Arial" w:eastAsia="Times New Roman" w:hAnsi="Arial" w:cs="Arial"/>
          <w:bCs/>
          <w:sz w:val="24"/>
          <w:szCs w:val="24"/>
          <w:lang w:eastAsia="es-MX"/>
        </w:rPr>
        <w:t>Terrí</w:t>
      </w:r>
      <w:r w:rsidR="005110BA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quez</w:t>
      </w:r>
      <w:proofErr w:type="spellEnd"/>
      <w:r w:rsidR="005110BA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93F0D58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B633A10" w14:textId="3F85ED03" w:rsidR="005110BA" w:rsidRPr="00EA13A1" w:rsidRDefault="005B507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Consejero electoral, Miguel Godínez </w:t>
      </w:r>
      <w:proofErr w:type="spellStart"/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Terríquez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on el reforzamiento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del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considerando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favor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09E0D8D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B34F80A" w14:textId="7AF192B1" w:rsidR="005110BA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consejero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consejero </w:t>
      </w:r>
      <w:r w:rsidR="00E7006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Moisés Pérez</w:t>
      </w:r>
      <w:r w:rsidR="00A663F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7006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Vega</w:t>
      </w:r>
      <w:r w:rsidR="005110BA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E7006E" w:rsidRPr="004A3F9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1CF4E64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F1742D7" w14:textId="2BADB0C2" w:rsidR="005110BA" w:rsidRPr="00EA13A1" w:rsidRDefault="00994713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Consejero electoral, Moisés Pérez Vega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:</w:t>
      </w:r>
      <w:r w:rsidRPr="00AD046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EE7CB04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A34131F" w14:textId="6554F6E1" w:rsidR="005110BA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consejero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7006E" w:rsidRPr="007C6E9B">
        <w:rPr>
          <w:rFonts w:ascii="Arial" w:eastAsia="Times New Roman" w:hAnsi="Arial" w:cs="Arial"/>
          <w:bCs/>
          <w:sz w:val="24"/>
          <w:szCs w:val="24"/>
          <w:lang w:eastAsia="es-MX"/>
        </w:rPr>
        <w:t>Brenda Judith Serafín Morfín</w:t>
      </w:r>
      <w:r w:rsidR="005110BA" w:rsidRPr="007C6E9B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E7006E" w:rsidRPr="007C6E9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A04D291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00410BA" w14:textId="5D18BCBA" w:rsidR="005110BA" w:rsidRPr="00EA13A1" w:rsidRDefault="00FD2961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783A4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Brenda Judith Serafín Morfín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favor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F4B8FCD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64A320D" w14:textId="0B969EFA" w:rsidR="005110BA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consejera </w:t>
      </w:r>
      <w:r w:rsidR="00E7006E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Claudia Alejandra Vargas Bautista</w:t>
      </w:r>
      <w:r w:rsidR="005110BA" w:rsidRPr="004A3F97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  <w:r w:rsidR="00A663FE" w:rsidRPr="004A3F9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B625109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4C0B90A" w14:textId="4C404BCE" w:rsidR="005110BA" w:rsidRPr="00EA13A1" w:rsidRDefault="00931C1D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Consejera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electoral, </w:t>
      </w:r>
      <w:r w:rsidRPr="00B6309A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Claudia Alejandra Vargas Bautista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: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el reforzamiento a favor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5335189" w14:textId="77777777" w:rsidR="005110BA" w:rsidRPr="00EA13A1" w:rsidRDefault="005110BA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9269597" w14:textId="1E2791C1" w:rsidR="005110BA" w:rsidRPr="00EA13A1" w:rsidRDefault="001358E0" w:rsidP="00A701E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Gracias consejera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consejera presidenta</w:t>
      </w:r>
      <w:r w:rsidR="00A663FE" w:rsidRPr="007C6E9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7C6E9B">
        <w:rPr>
          <w:rFonts w:ascii="Arial" w:eastAsia="Times New Roman" w:hAnsi="Arial" w:cs="Arial"/>
          <w:bCs/>
          <w:sz w:val="24"/>
          <w:szCs w:val="24"/>
          <w:lang w:eastAsia="es-MX"/>
        </w:rPr>
        <w:t>Paula Ramírez</w:t>
      </w:r>
      <w:r w:rsidR="00E7006E" w:rsidRPr="007C6E9B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proofErr w:type="spellStart"/>
      <w:r w:rsidR="005110BA" w:rsidRPr="007C6E9B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Höhne</w:t>
      </w:r>
      <w:proofErr w:type="spellEnd"/>
      <w:r w:rsidR="005110BA" w:rsidRPr="007C6E9B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. </w:t>
      </w:r>
    </w:p>
    <w:p w14:paraId="529AE004" w14:textId="77777777" w:rsidR="005110BA" w:rsidRPr="00EA13A1" w:rsidRDefault="005110BA" w:rsidP="00A701E1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</w:p>
    <w:p w14:paraId="2FF6A3B8" w14:textId="6F0F6A09" w:rsidR="00F27102" w:rsidRPr="00EA13A1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5110BA" w:rsidRPr="00EA13A1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ambién a favor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secretario</w:t>
      </w:r>
      <w:r w:rsidR="00F27102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1B66675" w14:textId="77777777" w:rsidR="00F27102" w:rsidRPr="00EA13A1" w:rsidRDefault="00F2710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E43CBD4" w14:textId="78AFC73A" w:rsidR="00F27102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onsejera presidenta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 aprueba </w:t>
      </w:r>
      <w:r w:rsidR="00F27102" w:rsidRPr="00EA13A1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odificar el párrafo con el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reforzamiento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seis votos a favor y uno en contra</w:t>
      </w:r>
      <w:r w:rsidR="00F27102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0F5D0AC" w14:textId="1E90600F" w:rsidR="00F27102" w:rsidRPr="00EA13A1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lastRenderedPageBreak/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F27102" w:rsidRPr="00EA13A1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 agradezco secretario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continú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con la sesión</w:t>
      </w:r>
      <w:r w:rsidR="00F27102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D3B6B4E" w14:textId="77777777" w:rsidR="00F27102" w:rsidRPr="00EA13A1" w:rsidRDefault="00F2710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C5D51ED" w14:textId="3A12CE6F" w:rsidR="00F27102" w:rsidRPr="00EA13A1" w:rsidRDefault="001358E0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EA13A1">
        <w:rPr>
          <w:rFonts w:ascii="Arial" w:hAnsi="Arial" w:cs="Arial"/>
          <w:b/>
          <w:color w:val="000000" w:themeColor="text1"/>
          <w:sz w:val="24"/>
          <w:szCs w:val="24"/>
          <w:lang w:val="es-ES_tradnl"/>
        </w:rPr>
        <w:t>Secretario ejecutivo, Christian Flores Garza</w:t>
      </w:r>
      <w:r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F27102" w:rsidRPr="00EA13A1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on gusto presidenta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. H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a sido agotado el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orden del día</w:t>
      </w:r>
      <w:r w:rsidR="00F27102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E805A73" w14:textId="77777777" w:rsidR="00F27102" w:rsidRPr="00EA13A1" w:rsidRDefault="00F27102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6629AA3" w14:textId="379B9B9C" w:rsidR="00E7006E" w:rsidRPr="00EA13A1" w:rsidRDefault="00004FE7" w:rsidP="00A701E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 xml:space="preserve">Consejera presidenta, Paula Ramírez </w:t>
      </w:r>
      <w:proofErr w:type="spellStart"/>
      <w:r w:rsidRPr="007D07D3">
        <w:rPr>
          <w:rFonts w:ascii="Arial" w:eastAsia="Times New Roman" w:hAnsi="Arial" w:cs="Arial"/>
          <w:b/>
          <w:color w:val="000000"/>
          <w:sz w:val="24"/>
          <w:szCs w:val="24"/>
          <w:lang w:val="es-ES_tradnl" w:eastAsia="es-MX"/>
        </w:rPr>
        <w:t>Höhne</w:t>
      </w:r>
      <w:proofErr w:type="spellEnd"/>
      <w:r w:rsidRPr="007D07D3"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val="es-ES_tradnl" w:eastAsia="es-MX"/>
        </w:rPr>
        <w:t xml:space="preserve"> </w:t>
      </w:r>
      <w:r w:rsidR="00F27102" w:rsidRPr="00EA13A1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eñoras y señores consejeros y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representantes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en virtud de que no existen asuntos adicionales que tratar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este día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todavía de mañana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damos por terminada esta sesión extraordinaria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siendo las once de la mañana con cincuenta y ocho minutos de este día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27102" w:rsidRPr="00EA13A1">
        <w:rPr>
          <w:rFonts w:ascii="Arial" w:eastAsia="Times New Roman" w:hAnsi="Arial" w:cs="Arial"/>
          <w:sz w:val="24"/>
          <w:szCs w:val="24"/>
          <w:lang w:eastAsia="es-MX"/>
        </w:rPr>
        <w:t>8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de marzo de 2023 </w:t>
      </w:r>
      <w:r w:rsidR="00F27102" w:rsidRPr="00EA13A1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n qué conmemoramos el 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ía 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nternacional de la</w:t>
      </w:r>
      <w:r w:rsidR="00A663F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>ujer</w:t>
      </w:r>
      <w:r w:rsidR="004A3F97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7006E" w:rsidRPr="00EA13A1">
        <w:rPr>
          <w:rFonts w:ascii="Arial" w:eastAsia="Times New Roman" w:hAnsi="Arial" w:cs="Arial"/>
          <w:sz w:val="24"/>
          <w:szCs w:val="24"/>
          <w:lang w:eastAsia="es-MX"/>
        </w:rPr>
        <w:t xml:space="preserve"> tengan todas y todos muy buenas tardes</w:t>
      </w:r>
      <w:r w:rsidR="00F27102" w:rsidRPr="00EA13A1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6883808" w14:textId="77777777" w:rsidR="00A701E1" w:rsidRPr="00A701E1" w:rsidRDefault="00A701E1" w:rsidP="00A7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394"/>
        <w:gridCol w:w="4444"/>
      </w:tblGrid>
      <w:tr w:rsidR="00A701E1" w:rsidRPr="00A701E1" w14:paraId="7BFAC8DA" w14:textId="77777777" w:rsidTr="00BC28E3">
        <w:trPr>
          <w:trHeight w:val="2513"/>
          <w:jc w:val="center"/>
        </w:trPr>
        <w:tc>
          <w:tcPr>
            <w:tcW w:w="2486" w:type="pct"/>
            <w:vAlign w:val="center"/>
          </w:tcPr>
          <w:p w14:paraId="22DA4B32" w14:textId="77777777" w:rsidR="00A701E1" w:rsidRPr="00A701E1" w:rsidRDefault="00A701E1" w:rsidP="00A701E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A701E1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LA CONSEJERA PRESIDENTA DEL</w:t>
            </w:r>
          </w:p>
          <w:p w14:paraId="2B839129" w14:textId="77777777" w:rsidR="00A701E1" w:rsidRPr="00A701E1" w:rsidRDefault="00A701E1" w:rsidP="00A701E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A701E1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CONSEJO GENERAL</w:t>
            </w:r>
          </w:p>
          <w:p w14:paraId="7E4A86E0" w14:textId="5E444F6B" w:rsidR="00A701E1" w:rsidRDefault="00A701E1" w:rsidP="00A701E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7DA79E66" w14:textId="77777777" w:rsidR="00833AD4" w:rsidRPr="00A701E1" w:rsidRDefault="00833AD4" w:rsidP="00A701E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0C253E9B" w14:textId="77777777" w:rsidR="00A701E1" w:rsidRPr="00A701E1" w:rsidRDefault="00A701E1" w:rsidP="00A701E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A701E1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MTRA. PAULA RAMÍREZ HÖHNE</w:t>
            </w:r>
          </w:p>
        </w:tc>
        <w:tc>
          <w:tcPr>
            <w:tcW w:w="2514" w:type="pct"/>
            <w:vAlign w:val="center"/>
          </w:tcPr>
          <w:p w14:paraId="0BDF8446" w14:textId="77777777" w:rsidR="00A701E1" w:rsidRPr="00A701E1" w:rsidRDefault="00A701E1" w:rsidP="00A701E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A701E1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EL SECRETARIO DEL</w:t>
            </w:r>
          </w:p>
          <w:p w14:paraId="18E21B3E" w14:textId="77777777" w:rsidR="00A701E1" w:rsidRPr="00A701E1" w:rsidRDefault="00A701E1" w:rsidP="00A701E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A701E1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CONSEJEO GENERAL</w:t>
            </w:r>
          </w:p>
          <w:p w14:paraId="2130C9FA" w14:textId="2274A9CA" w:rsidR="00A701E1" w:rsidRDefault="00A701E1" w:rsidP="00A701E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70A2723D" w14:textId="77777777" w:rsidR="00833AD4" w:rsidRPr="00A701E1" w:rsidRDefault="00833AD4" w:rsidP="00A701E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67C14180" w14:textId="77777777" w:rsidR="00A701E1" w:rsidRPr="00A701E1" w:rsidRDefault="00A701E1" w:rsidP="00A701E1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</w:pPr>
            <w:r w:rsidRPr="00A701E1">
              <w:rPr>
                <w:rFonts w:ascii="Arial" w:eastAsia="Calibri" w:hAnsi="Arial" w:cs="Arial"/>
                <w:b/>
                <w:bCs/>
                <w:sz w:val="24"/>
                <w:szCs w:val="24"/>
                <w:lang w:val="es-ES"/>
              </w:rPr>
              <w:t>MTRO. CHRISTIAN FLORES GARZA</w:t>
            </w:r>
          </w:p>
        </w:tc>
      </w:tr>
    </w:tbl>
    <w:p w14:paraId="76FAA95B" w14:textId="117B1328" w:rsidR="00A701E1" w:rsidRPr="00A701E1" w:rsidRDefault="00A701E1" w:rsidP="00A701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A701E1">
        <w:rPr>
          <w:rFonts w:ascii="Arial" w:eastAsia="Calibri" w:hAnsi="Arial" w:cs="Arial"/>
          <w:sz w:val="16"/>
          <w:szCs w:val="16"/>
        </w:rPr>
        <w:t xml:space="preserve">El video de la sesión puede ser visualizado en el vínculo siguiente: </w:t>
      </w:r>
      <w:hyperlink r:id="rId7" w:history="1">
        <w:r w:rsidR="004A3F97" w:rsidRPr="004E65AF">
          <w:rPr>
            <w:rStyle w:val="Hipervnculo"/>
            <w:rFonts w:ascii="Arial" w:eastAsia="Calibri" w:hAnsi="Arial" w:cs="Arial"/>
            <w:sz w:val="16"/>
            <w:szCs w:val="16"/>
          </w:rPr>
          <w:t>https://www.youtube.com/watch?v=C476grnbgZw&amp;t=72s</w:t>
        </w:r>
      </w:hyperlink>
      <w:r w:rsidR="004A3F97">
        <w:rPr>
          <w:rFonts w:ascii="Arial" w:eastAsia="Calibri" w:hAnsi="Arial" w:cs="Arial"/>
          <w:sz w:val="16"/>
          <w:szCs w:val="16"/>
        </w:rPr>
        <w:t xml:space="preserve"> </w:t>
      </w:r>
    </w:p>
    <w:p w14:paraId="547EEF36" w14:textId="77777777" w:rsidR="00833AD4" w:rsidRDefault="00833AD4" w:rsidP="00833AD4">
      <w:pPr>
        <w:spacing w:after="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14:paraId="22902D05" w14:textId="77777777" w:rsidR="00833AD4" w:rsidRDefault="00833AD4" w:rsidP="00833AD4">
      <w:pPr>
        <w:spacing w:after="0" w:line="276" w:lineRule="auto"/>
        <w:jc w:val="both"/>
        <w:rPr>
          <w:rFonts w:ascii="Arial" w:eastAsia="Calibri" w:hAnsi="Arial" w:cs="Arial"/>
          <w:sz w:val="16"/>
          <w:szCs w:val="16"/>
        </w:rPr>
      </w:pPr>
    </w:p>
    <w:p w14:paraId="0D74F4F4" w14:textId="7B09C2EE" w:rsidR="00833AD4" w:rsidRPr="00833AD4" w:rsidRDefault="00833AD4" w:rsidP="00833AD4">
      <w:pPr>
        <w:spacing w:after="0" w:line="276" w:lineRule="auto"/>
        <w:jc w:val="both"/>
        <w:rPr>
          <w:rFonts w:ascii="Arial" w:eastAsia="Calibri" w:hAnsi="Arial" w:cs="Arial"/>
          <w:sz w:val="16"/>
          <w:szCs w:val="16"/>
        </w:rPr>
      </w:pPr>
      <w:r w:rsidRPr="00833AD4">
        <w:rPr>
          <w:rFonts w:ascii="Arial" w:eastAsia="Calibri" w:hAnsi="Arial" w:cs="Arial"/>
          <w:sz w:val="16"/>
          <w:szCs w:val="16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 este organismo electoral, </w:t>
      </w:r>
      <w:r w:rsidRPr="00833AD4">
        <w:rPr>
          <w:rFonts w:ascii="Arial" w:eastAsia="Calibri" w:hAnsi="Arial" w:cs="Arial"/>
          <w:b/>
          <w:bCs/>
          <w:sz w:val="16"/>
          <w:szCs w:val="16"/>
        </w:rPr>
        <w:t>CERTIFICO</w:t>
      </w:r>
      <w:r w:rsidRPr="00833AD4">
        <w:rPr>
          <w:rFonts w:ascii="Arial" w:eastAsia="Calibri" w:hAnsi="Arial" w:cs="Arial"/>
          <w:sz w:val="16"/>
          <w:szCs w:val="16"/>
        </w:rPr>
        <w:t xml:space="preserve"> que la presente acta que consta de </w:t>
      </w:r>
      <w:r w:rsidR="00617E89">
        <w:rPr>
          <w:rFonts w:ascii="Arial" w:eastAsia="Calibri" w:hAnsi="Arial" w:cs="Arial"/>
          <w:b/>
          <w:sz w:val="16"/>
          <w:szCs w:val="16"/>
        </w:rPr>
        <w:t>setenta y siete</w:t>
      </w:r>
      <w:r w:rsidRPr="00833AD4">
        <w:rPr>
          <w:rFonts w:ascii="Arial" w:eastAsia="Calibri" w:hAnsi="Arial" w:cs="Arial"/>
          <w:b/>
          <w:sz w:val="16"/>
          <w:szCs w:val="16"/>
        </w:rPr>
        <w:t xml:space="preserve"> </w:t>
      </w:r>
      <w:r w:rsidRPr="00833AD4">
        <w:rPr>
          <w:rFonts w:ascii="Arial" w:eastAsia="Calibri" w:hAnsi="Arial" w:cs="Arial"/>
          <w:sz w:val="16"/>
          <w:szCs w:val="16"/>
        </w:rPr>
        <w:t>fojas útiles solo por el anverso, corresponde a la</w:t>
      </w:r>
      <w:r w:rsidRPr="00833AD4">
        <w:rPr>
          <w:rFonts w:ascii="Arial" w:eastAsia="Calibri" w:hAnsi="Arial" w:cs="Arial"/>
          <w:b/>
          <w:bCs/>
          <w:sz w:val="16"/>
          <w:szCs w:val="16"/>
        </w:rPr>
        <w:t xml:space="preserve"> se</w:t>
      </w:r>
      <w:r w:rsidR="00617E89">
        <w:rPr>
          <w:rFonts w:ascii="Arial" w:eastAsia="Calibri" w:hAnsi="Arial" w:cs="Arial"/>
          <w:b/>
          <w:bCs/>
          <w:sz w:val="16"/>
          <w:szCs w:val="16"/>
        </w:rPr>
        <w:t>gunda</w:t>
      </w:r>
      <w:r w:rsidRPr="00833AD4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833AD4">
        <w:rPr>
          <w:rFonts w:ascii="Arial" w:eastAsia="Calibri" w:hAnsi="Arial" w:cs="Arial"/>
          <w:b/>
          <w:sz w:val="16"/>
          <w:szCs w:val="16"/>
        </w:rPr>
        <w:t>s</w:t>
      </w:r>
      <w:r w:rsidRPr="00833AD4">
        <w:rPr>
          <w:rFonts w:ascii="Arial" w:eastAsia="Calibri" w:hAnsi="Arial" w:cs="Arial"/>
          <w:b/>
          <w:bCs/>
          <w:sz w:val="16"/>
          <w:szCs w:val="16"/>
        </w:rPr>
        <w:t xml:space="preserve">esión </w:t>
      </w:r>
      <w:r w:rsidR="00617E89">
        <w:rPr>
          <w:rFonts w:ascii="Arial" w:eastAsia="Calibri" w:hAnsi="Arial" w:cs="Arial"/>
          <w:b/>
          <w:bCs/>
          <w:sz w:val="16"/>
          <w:szCs w:val="16"/>
        </w:rPr>
        <w:t>extraordinaria</w:t>
      </w:r>
      <w:r w:rsidRPr="00833AD4">
        <w:rPr>
          <w:rFonts w:ascii="Arial" w:eastAsia="Calibri" w:hAnsi="Arial" w:cs="Arial"/>
          <w:sz w:val="16"/>
          <w:szCs w:val="16"/>
        </w:rPr>
        <w:t xml:space="preserve"> del Consejo General del Instituto Electoral y de Participación Ciudadana del Estado de Jalisco, celebrada el </w:t>
      </w:r>
      <w:r w:rsidR="00617E89">
        <w:rPr>
          <w:rFonts w:ascii="Arial" w:eastAsia="Calibri" w:hAnsi="Arial" w:cs="Arial"/>
          <w:b/>
          <w:bCs/>
          <w:sz w:val="16"/>
          <w:szCs w:val="16"/>
        </w:rPr>
        <w:t>ocho</w:t>
      </w:r>
      <w:r w:rsidRPr="00833AD4">
        <w:rPr>
          <w:rFonts w:ascii="Arial" w:eastAsia="Calibri" w:hAnsi="Arial" w:cs="Arial"/>
          <w:b/>
          <w:bCs/>
          <w:sz w:val="16"/>
          <w:szCs w:val="16"/>
        </w:rPr>
        <w:t xml:space="preserve"> de </w:t>
      </w:r>
      <w:r w:rsidR="00617E89">
        <w:rPr>
          <w:rFonts w:ascii="Arial" w:eastAsia="Calibri" w:hAnsi="Arial" w:cs="Arial"/>
          <w:b/>
          <w:bCs/>
          <w:sz w:val="16"/>
          <w:szCs w:val="16"/>
        </w:rPr>
        <w:t>marzo</w:t>
      </w:r>
      <w:r w:rsidRPr="00833AD4">
        <w:rPr>
          <w:rFonts w:ascii="Arial" w:eastAsia="Calibri" w:hAnsi="Arial" w:cs="Arial"/>
          <w:b/>
          <w:bCs/>
          <w:sz w:val="16"/>
          <w:szCs w:val="16"/>
        </w:rPr>
        <w:t xml:space="preserve"> de dos mil </w:t>
      </w:r>
      <w:r w:rsidR="00617E89" w:rsidRPr="00833AD4">
        <w:rPr>
          <w:rFonts w:ascii="Arial" w:eastAsia="Calibri" w:hAnsi="Arial" w:cs="Arial"/>
          <w:b/>
          <w:bCs/>
          <w:sz w:val="16"/>
          <w:szCs w:val="16"/>
        </w:rPr>
        <w:t>veinti</w:t>
      </w:r>
      <w:r w:rsidR="00617E89">
        <w:rPr>
          <w:rFonts w:ascii="Arial" w:eastAsia="Calibri" w:hAnsi="Arial" w:cs="Arial"/>
          <w:b/>
          <w:bCs/>
          <w:sz w:val="16"/>
          <w:szCs w:val="16"/>
        </w:rPr>
        <w:t>trés</w:t>
      </w:r>
      <w:r w:rsidRPr="00833AD4">
        <w:rPr>
          <w:rFonts w:ascii="Arial" w:eastAsia="Calibri" w:hAnsi="Arial" w:cs="Arial"/>
          <w:sz w:val="16"/>
          <w:szCs w:val="16"/>
        </w:rPr>
        <w:t xml:space="preserve"> y aprobada en la </w:t>
      </w:r>
      <w:r w:rsidR="00617E89">
        <w:rPr>
          <w:rFonts w:ascii="Arial" w:eastAsia="Calibri" w:hAnsi="Arial" w:cs="Arial"/>
          <w:b/>
          <w:bCs/>
          <w:sz w:val="16"/>
          <w:szCs w:val="16"/>
        </w:rPr>
        <w:t>segunda</w:t>
      </w:r>
      <w:r w:rsidRPr="00833AD4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833AD4">
        <w:rPr>
          <w:rFonts w:ascii="Arial" w:eastAsia="Calibri" w:hAnsi="Arial" w:cs="Arial"/>
          <w:b/>
          <w:sz w:val="16"/>
          <w:szCs w:val="16"/>
        </w:rPr>
        <w:t>s</w:t>
      </w:r>
      <w:r w:rsidRPr="00833AD4">
        <w:rPr>
          <w:rFonts w:ascii="Arial" w:eastAsia="Calibri" w:hAnsi="Arial" w:cs="Arial"/>
          <w:b/>
          <w:bCs/>
          <w:sz w:val="16"/>
          <w:szCs w:val="16"/>
        </w:rPr>
        <w:t>esión ordinaria</w:t>
      </w:r>
      <w:r w:rsidRPr="00833AD4">
        <w:rPr>
          <w:rFonts w:ascii="Arial" w:eastAsia="Calibri" w:hAnsi="Arial" w:cs="Arial"/>
          <w:sz w:val="16"/>
          <w:szCs w:val="16"/>
        </w:rPr>
        <w:t xml:space="preserve"> celebrada el </w:t>
      </w:r>
      <w:r w:rsidR="00617E89">
        <w:rPr>
          <w:rFonts w:ascii="Arial" w:eastAsia="Calibri" w:hAnsi="Arial" w:cs="Arial"/>
          <w:b/>
          <w:bCs/>
          <w:sz w:val="16"/>
          <w:szCs w:val="16"/>
        </w:rPr>
        <w:t>veintiocho</w:t>
      </w:r>
      <w:r w:rsidRPr="00833AD4">
        <w:rPr>
          <w:rFonts w:ascii="Arial" w:eastAsia="Calibri" w:hAnsi="Arial" w:cs="Arial"/>
          <w:b/>
          <w:bCs/>
          <w:sz w:val="16"/>
          <w:szCs w:val="16"/>
        </w:rPr>
        <w:t xml:space="preserve"> de </w:t>
      </w:r>
      <w:r w:rsidR="00617E89">
        <w:rPr>
          <w:rFonts w:ascii="Arial" w:eastAsia="Calibri" w:hAnsi="Arial" w:cs="Arial"/>
          <w:b/>
          <w:bCs/>
          <w:sz w:val="16"/>
          <w:szCs w:val="16"/>
        </w:rPr>
        <w:t>marzo</w:t>
      </w:r>
      <w:r w:rsidRPr="00833AD4">
        <w:rPr>
          <w:rFonts w:ascii="Arial" w:eastAsia="Calibri" w:hAnsi="Arial" w:cs="Arial"/>
          <w:b/>
          <w:bCs/>
          <w:sz w:val="16"/>
          <w:szCs w:val="16"/>
        </w:rPr>
        <w:t xml:space="preserve"> de dos mil veintitrés</w:t>
      </w:r>
      <w:r w:rsidRPr="00833AD4">
        <w:rPr>
          <w:rFonts w:ascii="Arial" w:eastAsia="Calibri" w:hAnsi="Arial" w:cs="Arial"/>
          <w:sz w:val="16"/>
          <w:szCs w:val="16"/>
        </w:rPr>
        <w:t>.</w:t>
      </w:r>
    </w:p>
    <w:p w14:paraId="5AE5FB26" w14:textId="77777777" w:rsidR="00833AD4" w:rsidRPr="00833AD4" w:rsidRDefault="00833AD4" w:rsidP="00833AD4">
      <w:pPr>
        <w:spacing w:after="0" w:line="276" w:lineRule="auto"/>
        <w:jc w:val="both"/>
        <w:rPr>
          <w:rFonts w:ascii="Arial" w:eastAsia="Trebuchet MS" w:hAnsi="Arial" w:cs="Arial"/>
          <w:b/>
          <w:color w:val="000000"/>
          <w:sz w:val="16"/>
          <w:szCs w:val="16"/>
        </w:rPr>
      </w:pPr>
      <w:r w:rsidRPr="00833AD4">
        <w:rPr>
          <w:rFonts w:ascii="Arial" w:eastAsia="Calibri" w:hAnsi="Arial" w:cs="Arial"/>
          <w:sz w:val="16"/>
          <w:szCs w:val="16"/>
        </w:rPr>
        <w:t xml:space="preserve"> </w:t>
      </w:r>
    </w:p>
    <w:p w14:paraId="43E0B7B9" w14:textId="3F0EFCBD" w:rsidR="00833AD4" w:rsidRPr="00833AD4" w:rsidRDefault="00833AD4" w:rsidP="00833AD4">
      <w:pPr>
        <w:spacing w:after="0" w:line="276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833AD4">
        <w:rPr>
          <w:rFonts w:ascii="Arial" w:eastAsia="Calibri" w:hAnsi="Arial" w:cs="Arial"/>
          <w:b/>
          <w:sz w:val="16"/>
          <w:szCs w:val="16"/>
        </w:rPr>
        <w:t xml:space="preserve">Guadalajara, Jalisco, a </w:t>
      </w:r>
      <w:r w:rsidR="00617E89">
        <w:rPr>
          <w:rFonts w:ascii="Arial" w:eastAsia="Calibri" w:hAnsi="Arial" w:cs="Arial"/>
          <w:b/>
          <w:sz w:val="16"/>
          <w:szCs w:val="16"/>
        </w:rPr>
        <w:t>28</w:t>
      </w:r>
      <w:r w:rsidRPr="00833AD4">
        <w:rPr>
          <w:rFonts w:ascii="Arial" w:eastAsia="Calibri" w:hAnsi="Arial" w:cs="Arial"/>
          <w:b/>
          <w:sz w:val="16"/>
          <w:szCs w:val="16"/>
        </w:rPr>
        <w:t xml:space="preserve"> de </w:t>
      </w:r>
      <w:r w:rsidR="00617E89">
        <w:rPr>
          <w:rFonts w:ascii="Arial" w:eastAsia="Calibri" w:hAnsi="Arial" w:cs="Arial"/>
          <w:b/>
          <w:sz w:val="16"/>
          <w:szCs w:val="16"/>
        </w:rPr>
        <w:t>marzo</w:t>
      </w:r>
      <w:r w:rsidRPr="00833AD4">
        <w:rPr>
          <w:rFonts w:ascii="Arial" w:eastAsia="Calibri" w:hAnsi="Arial" w:cs="Arial"/>
          <w:b/>
          <w:sz w:val="16"/>
          <w:szCs w:val="16"/>
        </w:rPr>
        <w:t xml:space="preserve"> de 2023</w:t>
      </w:r>
    </w:p>
    <w:p w14:paraId="1EF502A9" w14:textId="77777777" w:rsidR="00833AD4" w:rsidRPr="00833AD4" w:rsidRDefault="00833AD4" w:rsidP="00833AD4">
      <w:pPr>
        <w:spacing w:after="0" w:line="276" w:lineRule="auto"/>
        <w:jc w:val="center"/>
        <w:rPr>
          <w:rFonts w:ascii="Arial" w:eastAsia="Trebuchet MS" w:hAnsi="Arial" w:cs="Arial"/>
          <w:b/>
          <w:color w:val="000000"/>
          <w:sz w:val="16"/>
          <w:szCs w:val="16"/>
        </w:rPr>
      </w:pPr>
    </w:p>
    <w:p w14:paraId="3873C7B1" w14:textId="77777777" w:rsidR="00833AD4" w:rsidRPr="00833AD4" w:rsidRDefault="00833AD4" w:rsidP="00833AD4">
      <w:pPr>
        <w:spacing w:after="0" w:line="276" w:lineRule="auto"/>
        <w:jc w:val="center"/>
        <w:rPr>
          <w:rFonts w:ascii="Arial" w:eastAsia="Trebuchet MS" w:hAnsi="Arial" w:cs="Arial"/>
          <w:b/>
          <w:color w:val="000000"/>
          <w:sz w:val="16"/>
          <w:szCs w:val="16"/>
        </w:rPr>
      </w:pPr>
    </w:p>
    <w:p w14:paraId="4CC090EA" w14:textId="77777777" w:rsidR="00833AD4" w:rsidRPr="00833AD4" w:rsidRDefault="00833AD4" w:rsidP="00833AD4">
      <w:pPr>
        <w:spacing w:after="0" w:line="276" w:lineRule="auto"/>
        <w:jc w:val="center"/>
        <w:rPr>
          <w:rFonts w:ascii="Arial" w:eastAsia="Trebuchet MS" w:hAnsi="Arial" w:cs="Arial"/>
          <w:b/>
          <w:color w:val="000000"/>
          <w:sz w:val="16"/>
          <w:szCs w:val="16"/>
        </w:rPr>
      </w:pPr>
    </w:p>
    <w:p w14:paraId="12844304" w14:textId="77777777" w:rsidR="00833AD4" w:rsidRPr="00833AD4" w:rsidRDefault="00833AD4" w:rsidP="00833AD4">
      <w:pPr>
        <w:spacing w:after="0" w:line="276" w:lineRule="auto"/>
        <w:jc w:val="center"/>
        <w:rPr>
          <w:rFonts w:ascii="Arial" w:eastAsia="Trebuchet MS" w:hAnsi="Arial" w:cs="Arial"/>
          <w:b/>
          <w:color w:val="000000"/>
          <w:sz w:val="16"/>
          <w:szCs w:val="16"/>
        </w:rPr>
      </w:pPr>
      <w:r w:rsidRPr="00833AD4">
        <w:rPr>
          <w:rFonts w:ascii="Arial" w:eastAsia="Trebuchet MS" w:hAnsi="Arial" w:cs="Arial"/>
          <w:b/>
          <w:color w:val="000000"/>
          <w:sz w:val="16"/>
          <w:szCs w:val="16"/>
        </w:rPr>
        <w:t>Mtro. Christian Flores Garza</w:t>
      </w:r>
    </w:p>
    <w:p w14:paraId="770BBA68" w14:textId="77777777" w:rsidR="00833AD4" w:rsidRPr="00833AD4" w:rsidRDefault="00833AD4" w:rsidP="00833AD4">
      <w:pPr>
        <w:spacing w:after="0" w:line="276" w:lineRule="auto"/>
        <w:jc w:val="center"/>
        <w:rPr>
          <w:rFonts w:ascii="Arial" w:hAnsi="Arial" w:cs="Arial"/>
          <w:sz w:val="16"/>
          <w:szCs w:val="16"/>
        </w:rPr>
      </w:pPr>
      <w:r w:rsidRPr="00833AD4">
        <w:rPr>
          <w:rFonts w:ascii="Arial" w:eastAsia="Trebuchet MS" w:hAnsi="Arial" w:cs="Arial"/>
          <w:b/>
          <w:color w:val="000000"/>
          <w:sz w:val="16"/>
          <w:szCs w:val="16"/>
        </w:rPr>
        <w:t>El secretario ejecutivo</w:t>
      </w:r>
    </w:p>
    <w:p w14:paraId="72FD4996" w14:textId="77777777" w:rsidR="00936CEC" w:rsidRPr="00833AD4" w:rsidRDefault="00936CEC" w:rsidP="00A701E1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sectPr w:rsidR="00936CEC" w:rsidRPr="00833AD4" w:rsidSect="00A70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95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D836" w14:textId="77777777" w:rsidR="009609F0" w:rsidRDefault="009609F0" w:rsidP="00E7006E">
      <w:pPr>
        <w:spacing w:after="0" w:line="240" w:lineRule="auto"/>
      </w:pPr>
      <w:r>
        <w:separator/>
      </w:r>
    </w:p>
  </w:endnote>
  <w:endnote w:type="continuationSeparator" w:id="0">
    <w:p w14:paraId="7533A181" w14:textId="77777777" w:rsidR="009609F0" w:rsidRDefault="009609F0" w:rsidP="00E7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6A5A" w14:textId="77777777" w:rsidR="007C6E9B" w:rsidRDefault="007C6E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F8D1" w14:textId="77777777" w:rsidR="00BC28E3" w:rsidRPr="00A701E1" w:rsidRDefault="00BC28E3" w:rsidP="00A701E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Cs/>
        <w:color w:val="A6A6A6"/>
        <w:sz w:val="16"/>
        <w:szCs w:val="16"/>
        <w:lang w:val="es-ES" w:eastAsia="es-MX"/>
      </w:rPr>
    </w:pPr>
    <w:r>
      <w:tab/>
    </w:r>
    <w:r w:rsidRPr="00A701E1">
      <w:rPr>
        <w:rFonts w:ascii="Arial" w:eastAsia="Times New Roman" w:hAnsi="Arial" w:cs="Arial"/>
        <w:bCs/>
        <w:color w:val="A6A6A6"/>
        <w:sz w:val="16"/>
        <w:szCs w:val="16"/>
        <w:lang w:val="es-ES" w:eastAsia="es-MX"/>
      </w:rPr>
      <w:t>Parque de las Estrellas 2764, colonia Jardines del Bosque Centro, Guadalajara, Jalisco, México. C.P.44520</w:t>
    </w:r>
    <w:r w:rsidR="00617E89">
      <w:rPr>
        <w:rFonts w:ascii="Arial" w:eastAsia="Times New Roman" w:hAnsi="Arial" w:cs="Arial"/>
        <w:bCs/>
        <w:noProof/>
        <w:color w:val="A6A6A6"/>
        <w:sz w:val="16"/>
        <w:szCs w:val="16"/>
        <w:lang w:val="es-ES" w:eastAsia="es-MX"/>
      </w:rPr>
      <w:pict w14:anchorId="330B7443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A9158E4" w14:textId="77777777" w:rsidR="00BC28E3" w:rsidRPr="00A701E1" w:rsidRDefault="00BC28E3" w:rsidP="00A701E1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color w:val="7030A0"/>
        <w:sz w:val="16"/>
        <w:szCs w:val="16"/>
        <w:lang w:eastAsia="es-MX"/>
      </w:rPr>
    </w:pPr>
    <w:r w:rsidRPr="00A701E1">
      <w:rPr>
        <w:rFonts w:ascii="Arial" w:eastAsia="Times New Roman" w:hAnsi="Arial" w:cs="Arial"/>
        <w:b/>
        <w:bCs/>
        <w:color w:val="7030A0"/>
        <w:sz w:val="16"/>
        <w:szCs w:val="16"/>
        <w:lang w:eastAsia="es-MX"/>
      </w:rPr>
      <w:t>www.iepcjalisco.org.mx</w:t>
    </w:r>
  </w:p>
  <w:p w14:paraId="47130932" w14:textId="1D9E1B52" w:rsidR="00BC28E3" w:rsidRDefault="00BC28E3" w:rsidP="00A701E1">
    <w:pPr>
      <w:tabs>
        <w:tab w:val="center" w:pos="4419"/>
        <w:tab w:val="right" w:pos="8838"/>
      </w:tabs>
      <w:spacing w:after="0" w:line="240" w:lineRule="auto"/>
      <w:jc w:val="right"/>
    </w:pPr>
    <w:r w:rsidRPr="00A701E1">
      <w:rPr>
        <w:rFonts w:ascii="Arial" w:eastAsia="Calibri" w:hAnsi="Arial" w:cs="Arial"/>
        <w:sz w:val="16"/>
        <w:szCs w:val="16"/>
      </w:rPr>
      <w:t xml:space="preserve">Página </w:t>
    </w:r>
    <w:r w:rsidRPr="00A701E1">
      <w:rPr>
        <w:rFonts w:ascii="Arial" w:eastAsia="Calibri" w:hAnsi="Arial" w:cs="Arial"/>
        <w:sz w:val="16"/>
        <w:szCs w:val="16"/>
      </w:rPr>
      <w:fldChar w:fldCharType="begin"/>
    </w:r>
    <w:r w:rsidRPr="00A701E1">
      <w:rPr>
        <w:rFonts w:ascii="Arial" w:eastAsia="Calibri" w:hAnsi="Arial" w:cs="Arial"/>
        <w:sz w:val="16"/>
        <w:szCs w:val="16"/>
      </w:rPr>
      <w:instrText xml:space="preserve"> PAGE </w:instrText>
    </w:r>
    <w:r w:rsidRPr="00A701E1">
      <w:rPr>
        <w:rFonts w:ascii="Arial" w:eastAsia="Calibri" w:hAnsi="Arial" w:cs="Arial"/>
        <w:sz w:val="16"/>
        <w:szCs w:val="16"/>
      </w:rPr>
      <w:fldChar w:fldCharType="separate"/>
    </w:r>
    <w:r w:rsidR="004678C7">
      <w:rPr>
        <w:rFonts w:ascii="Arial" w:eastAsia="Calibri" w:hAnsi="Arial" w:cs="Arial"/>
        <w:noProof/>
        <w:sz w:val="16"/>
        <w:szCs w:val="16"/>
      </w:rPr>
      <w:t>21</w:t>
    </w:r>
    <w:r w:rsidRPr="00A701E1">
      <w:rPr>
        <w:rFonts w:ascii="Arial" w:eastAsia="Calibri" w:hAnsi="Arial" w:cs="Arial"/>
        <w:sz w:val="16"/>
        <w:szCs w:val="16"/>
      </w:rPr>
      <w:fldChar w:fldCharType="end"/>
    </w:r>
    <w:r w:rsidRPr="00A701E1">
      <w:rPr>
        <w:rFonts w:ascii="Arial" w:eastAsia="Calibri" w:hAnsi="Arial" w:cs="Arial"/>
        <w:sz w:val="16"/>
        <w:szCs w:val="16"/>
      </w:rPr>
      <w:t xml:space="preserve"> de </w:t>
    </w:r>
    <w:r w:rsidRPr="00A701E1">
      <w:rPr>
        <w:rFonts w:ascii="Arial" w:eastAsia="Calibri" w:hAnsi="Arial" w:cs="Arial"/>
        <w:sz w:val="16"/>
        <w:szCs w:val="16"/>
      </w:rPr>
      <w:fldChar w:fldCharType="begin"/>
    </w:r>
    <w:r w:rsidRPr="00A701E1">
      <w:rPr>
        <w:rFonts w:ascii="Arial" w:eastAsia="Calibri" w:hAnsi="Arial" w:cs="Arial"/>
        <w:sz w:val="16"/>
        <w:szCs w:val="16"/>
      </w:rPr>
      <w:instrText xml:space="preserve"> NUMPAGES </w:instrText>
    </w:r>
    <w:r w:rsidRPr="00A701E1">
      <w:rPr>
        <w:rFonts w:ascii="Arial" w:eastAsia="Calibri" w:hAnsi="Arial" w:cs="Arial"/>
        <w:sz w:val="16"/>
        <w:szCs w:val="16"/>
      </w:rPr>
      <w:fldChar w:fldCharType="separate"/>
    </w:r>
    <w:r w:rsidR="004678C7">
      <w:rPr>
        <w:rFonts w:ascii="Arial" w:eastAsia="Calibri" w:hAnsi="Arial" w:cs="Arial"/>
        <w:noProof/>
        <w:sz w:val="16"/>
        <w:szCs w:val="16"/>
      </w:rPr>
      <w:t>77</w:t>
    </w:r>
    <w:r w:rsidRPr="00A701E1">
      <w:rPr>
        <w:rFonts w:ascii="Arial" w:eastAsia="Calibri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11A1" w14:textId="77777777" w:rsidR="007C6E9B" w:rsidRDefault="007C6E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FCEA" w14:textId="77777777" w:rsidR="009609F0" w:rsidRDefault="009609F0" w:rsidP="00E7006E">
      <w:pPr>
        <w:spacing w:after="0" w:line="240" w:lineRule="auto"/>
      </w:pPr>
      <w:r>
        <w:separator/>
      </w:r>
    </w:p>
  </w:footnote>
  <w:footnote w:type="continuationSeparator" w:id="0">
    <w:p w14:paraId="0C43A278" w14:textId="77777777" w:rsidR="009609F0" w:rsidRDefault="009609F0" w:rsidP="00E7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5F36" w14:textId="192E9418" w:rsidR="007C6E9B" w:rsidRDefault="007C6E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BC28E3" w14:paraId="19C7FAA8" w14:textId="77777777" w:rsidTr="00A701E1">
      <w:tc>
        <w:tcPr>
          <w:tcW w:w="4414" w:type="dxa"/>
        </w:tcPr>
        <w:p w14:paraId="30304C9F" w14:textId="36F36E6A" w:rsidR="00BC28E3" w:rsidRDefault="00BC28E3" w:rsidP="00E7006E">
          <w:pPr>
            <w:tabs>
              <w:tab w:val="center" w:pos="4252"/>
              <w:tab w:val="right" w:pos="8504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333C537C" wp14:editId="399F7FB7">
                <wp:extent cx="1505585" cy="762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58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5665C98C" w14:textId="77777777" w:rsidR="00BC28E3" w:rsidRDefault="00BC28E3" w:rsidP="00E7006E">
          <w:pPr>
            <w:tabs>
              <w:tab w:val="center" w:pos="4252"/>
              <w:tab w:val="right" w:pos="8504"/>
            </w:tabs>
            <w:rPr>
              <w:rFonts w:ascii="Arial" w:eastAsia="Calibri" w:hAnsi="Arial" w:cs="Arial"/>
              <w:b/>
              <w:bCs/>
              <w:color w:val="808080"/>
              <w:sz w:val="20"/>
              <w:szCs w:val="20"/>
              <w:lang w:eastAsia="es-ES"/>
            </w:rPr>
          </w:pPr>
        </w:p>
        <w:p w14:paraId="47F8404F" w14:textId="7B3FB73E" w:rsidR="00BC28E3" w:rsidRPr="00A701E1" w:rsidRDefault="00BC28E3" w:rsidP="00E7006E">
          <w:pPr>
            <w:tabs>
              <w:tab w:val="center" w:pos="4252"/>
              <w:tab w:val="right" w:pos="8504"/>
            </w:tabs>
            <w:rPr>
              <w:sz w:val="20"/>
              <w:szCs w:val="20"/>
            </w:rPr>
          </w:pPr>
          <w:r w:rsidRPr="00A701E1">
            <w:rPr>
              <w:rFonts w:ascii="Arial" w:eastAsia="Calibri" w:hAnsi="Arial" w:cs="Arial"/>
              <w:b/>
              <w:bCs/>
              <w:color w:val="808080"/>
              <w:sz w:val="20"/>
              <w:szCs w:val="20"/>
              <w:lang w:eastAsia="es-ES"/>
            </w:rPr>
            <w:t>Consejo General del Instituto Electoral y de Participación Ciudadana del Estado de Jalisco</w:t>
          </w:r>
        </w:p>
      </w:tc>
    </w:tr>
  </w:tbl>
  <w:p w14:paraId="087F0EAA" w14:textId="2AF41DC2" w:rsidR="00BC28E3" w:rsidRDefault="00BC28E3" w:rsidP="00A701E1">
    <w:pPr>
      <w:pStyle w:val="Encabezado"/>
      <w:tabs>
        <w:tab w:val="clear" w:pos="4419"/>
        <w:tab w:val="clear" w:pos="8838"/>
        <w:tab w:val="left" w:pos="70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4254" w14:textId="1BD36DF8" w:rsidR="007C6E9B" w:rsidRDefault="007C6E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269A3"/>
    <w:multiLevelType w:val="hybridMultilevel"/>
    <w:tmpl w:val="80688C22"/>
    <w:lvl w:ilvl="0" w:tplc="7A3E31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648348">
    <w:abstractNumId w:val="1"/>
  </w:num>
  <w:num w:numId="2" w16cid:durableId="192472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D2"/>
    <w:rsid w:val="00004A1C"/>
    <w:rsid w:val="00004FE7"/>
    <w:rsid w:val="000226E9"/>
    <w:rsid w:val="000A5217"/>
    <w:rsid w:val="000B76E2"/>
    <w:rsid w:val="000B7BF4"/>
    <w:rsid w:val="000C68F1"/>
    <w:rsid w:val="000E3CDB"/>
    <w:rsid w:val="000F2C08"/>
    <w:rsid w:val="001343D5"/>
    <w:rsid w:val="001358E0"/>
    <w:rsid w:val="001805F2"/>
    <w:rsid w:val="00187771"/>
    <w:rsid w:val="00193836"/>
    <w:rsid w:val="00195ABC"/>
    <w:rsid w:val="00196B9B"/>
    <w:rsid w:val="001B79C3"/>
    <w:rsid w:val="001D3389"/>
    <w:rsid w:val="001E7F99"/>
    <w:rsid w:val="00225B41"/>
    <w:rsid w:val="0028062A"/>
    <w:rsid w:val="002A0B03"/>
    <w:rsid w:val="002D3A72"/>
    <w:rsid w:val="00304CC5"/>
    <w:rsid w:val="00316078"/>
    <w:rsid w:val="003222E8"/>
    <w:rsid w:val="00324FA8"/>
    <w:rsid w:val="003B6FF8"/>
    <w:rsid w:val="003C50F3"/>
    <w:rsid w:val="003D5DEF"/>
    <w:rsid w:val="003D7B1B"/>
    <w:rsid w:val="003E1C4D"/>
    <w:rsid w:val="0041332F"/>
    <w:rsid w:val="004270CF"/>
    <w:rsid w:val="00444B02"/>
    <w:rsid w:val="004678C7"/>
    <w:rsid w:val="00484032"/>
    <w:rsid w:val="00484F9D"/>
    <w:rsid w:val="004A3F97"/>
    <w:rsid w:val="004A5289"/>
    <w:rsid w:val="004F22BE"/>
    <w:rsid w:val="00502EA8"/>
    <w:rsid w:val="00504676"/>
    <w:rsid w:val="0050779F"/>
    <w:rsid w:val="005110BA"/>
    <w:rsid w:val="005169F4"/>
    <w:rsid w:val="00521E26"/>
    <w:rsid w:val="00523C21"/>
    <w:rsid w:val="0052459C"/>
    <w:rsid w:val="005353D5"/>
    <w:rsid w:val="00547019"/>
    <w:rsid w:val="0059046F"/>
    <w:rsid w:val="00590874"/>
    <w:rsid w:val="005B5072"/>
    <w:rsid w:val="005C75E3"/>
    <w:rsid w:val="005E74A2"/>
    <w:rsid w:val="00617E89"/>
    <w:rsid w:val="00625B0A"/>
    <w:rsid w:val="00656DF9"/>
    <w:rsid w:val="00696EA8"/>
    <w:rsid w:val="006A5733"/>
    <w:rsid w:val="006A61F7"/>
    <w:rsid w:val="006D0F51"/>
    <w:rsid w:val="006F314F"/>
    <w:rsid w:val="00714F53"/>
    <w:rsid w:val="007328B8"/>
    <w:rsid w:val="00752C75"/>
    <w:rsid w:val="007C552D"/>
    <w:rsid w:val="007C6E9B"/>
    <w:rsid w:val="007D7AD6"/>
    <w:rsid w:val="007E3BA9"/>
    <w:rsid w:val="007E6E03"/>
    <w:rsid w:val="008003A4"/>
    <w:rsid w:val="008143E4"/>
    <w:rsid w:val="008207C7"/>
    <w:rsid w:val="00833AD4"/>
    <w:rsid w:val="0084048C"/>
    <w:rsid w:val="00856DDD"/>
    <w:rsid w:val="008922A9"/>
    <w:rsid w:val="008A07F9"/>
    <w:rsid w:val="008C23D0"/>
    <w:rsid w:val="008E4A0D"/>
    <w:rsid w:val="008F2562"/>
    <w:rsid w:val="008F2EF2"/>
    <w:rsid w:val="00931C1D"/>
    <w:rsid w:val="00936CEC"/>
    <w:rsid w:val="00947020"/>
    <w:rsid w:val="009609F0"/>
    <w:rsid w:val="00962569"/>
    <w:rsid w:val="00965401"/>
    <w:rsid w:val="00987030"/>
    <w:rsid w:val="00994713"/>
    <w:rsid w:val="009962F7"/>
    <w:rsid w:val="009A7B83"/>
    <w:rsid w:val="009F5D2F"/>
    <w:rsid w:val="009F74E9"/>
    <w:rsid w:val="00A212FB"/>
    <w:rsid w:val="00A21521"/>
    <w:rsid w:val="00A2240F"/>
    <w:rsid w:val="00A26D2F"/>
    <w:rsid w:val="00A410A0"/>
    <w:rsid w:val="00A55158"/>
    <w:rsid w:val="00A650A5"/>
    <w:rsid w:val="00A663FE"/>
    <w:rsid w:val="00A701E1"/>
    <w:rsid w:val="00A87238"/>
    <w:rsid w:val="00AA4BDF"/>
    <w:rsid w:val="00AA7C06"/>
    <w:rsid w:val="00AB2251"/>
    <w:rsid w:val="00AB2AE2"/>
    <w:rsid w:val="00AC6161"/>
    <w:rsid w:val="00AD1019"/>
    <w:rsid w:val="00AF02E9"/>
    <w:rsid w:val="00B07377"/>
    <w:rsid w:val="00B07825"/>
    <w:rsid w:val="00B10068"/>
    <w:rsid w:val="00B13FA8"/>
    <w:rsid w:val="00B21894"/>
    <w:rsid w:val="00B341DC"/>
    <w:rsid w:val="00B462AA"/>
    <w:rsid w:val="00B605E2"/>
    <w:rsid w:val="00B74AF4"/>
    <w:rsid w:val="00B83BC9"/>
    <w:rsid w:val="00BB523D"/>
    <w:rsid w:val="00BC28E3"/>
    <w:rsid w:val="00BD0ECB"/>
    <w:rsid w:val="00BE4AAF"/>
    <w:rsid w:val="00C14950"/>
    <w:rsid w:val="00C26316"/>
    <w:rsid w:val="00C469E3"/>
    <w:rsid w:val="00C5191A"/>
    <w:rsid w:val="00C5346D"/>
    <w:rsid w:val="00C54E88"/>
    <w:rsid w:val="00C56BA9"/>
    <w:rsid w:val="00C66FFD"/>
    <w:rsid w:val="00C70416"/>
    <w:rsid w:val="00C76DAD"/>
    <w:rsid w:val="00C91DCD"/>
    <w:rsid w:val="00CA158F"/>
    <w:rsid w:val="00CB0619"/>
    <w:rsid w:val="00CC5490"/>
    <w:rsid w:val="00CD08DC"/>
    <w:rsid w:val="00CD7D39"/>
    <w:rsid w:val="00CE2879"/>
    <w:rsid w:val="00CE35C8"/>
    <w:rsid w:val="00CF00EE"/>
    <w:rsid w:val="00D017D7"/>
    <w:rsid w:val="00D10AC0"/>
    <w:rsid w:val="00D2337A"/>
    <w:rsid w:val="00D54032"/>
    <w:rsid w:val="00D66C5A"/>
    <w:rsid w:val="00D97B00"/>
    <w:rsid w:val="00DC3161"/>
    <w:rsid w:val="00DC6DDE"/>
    <w:rsid w:val="00DE58E6"/>
    <w:rsid w:val="00DF01FD"/>
    <w:rsid w:val="00DF47AD"/>
    <w:rsid w:val="00E026E3"/>
    <w:rsid w:val="00E02D9A"/>
    <w:rsid w:val="00E119ED"/>
    <w:rsid w:val="00E449E9"/>
    <w:rsid w:val="00E7006E"/>
    <w:rsid w:val="00E8190D"/>
    <w:rsid w:val="00E93C4F"/>
    <w:rsid w:val="00EA13A1"/>
    <w:rsid w:val="00EA4821"/>
    <w:rsid w:val="00EB0E0C"/>
    <w:rsid w:val="00EB2BB4"/>
    <w:rsid w:val="00EB6B65"/>
    <w:rsid w:val="00F15ECC"/>
    <w:rsid w:val="00F27102"/>
    <w:rsid w:val="00F445CD"/>
    <w:rsid w:val="00F51D12"/>
    <w:rsid w:val="00F54B12"/>
    <w:rsid w:val="00F732AD"/>
    <w:rsid w:val="00F81DF6"/>
    <w:rsid w:val="00F91F0C"/>
    <w:rsid w:val="00FB77D2"/>
    <w:rsid w:val="00FD0487"/>
    <w:rsid w:val="00FD2961"/>
    <w:rsid w:val="00FD5500"/>
    <w:rsid w:val="00FE3D7A"/>
    <w:rsid w:val="00F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8ABF4E3"/>
  <w15:chartTrackingRefBased/>
  <w15:docId w15:val="{67360014-0153-4BF3-AD5D-19894D08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0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06E"/>
  </w:style>
  <w:style w:type="paragraph" w:styleId="Piedepgina">
    <w:name w:val="footer"/>
    <w:basedOn w:val="Normal"/>
    <w:link w:val="PiedepginaCar"/>
    <w:uiPriority w:val="99"/>
    <w:unhideWhenUsed/>
    <w:rsid w:val="00E700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06E"/>
  </w:style>
  <w:style w:type="table" w:customStyle="1" w:styleId="Tablaconcuadrcula1">
    <w:name w:val="Tabla con cuadrícula1"/>
    <w:basedOn w:val="Tablanormal"/>
    <w:next w:val="Tablaconcuadrcula"/>
    <w:uiPriority w:val="59"/>
    <w:rsid w:val="00E700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70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006E"/>
    <w:pPr>
      <w:ind w:left="720"/>
      <w:contextualSpacing/>
    </w:pPr>
  </w:style>
  <w:style w:type="paragraph" w:customStyle="1" w:styleId="msonormal0">
    <w:name w:val="msonormal"/>
    <w:basedOn w:val="Normal"/>
    <w:rsid w:val="00E70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A3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9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4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3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8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8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7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55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0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9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6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9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5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1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4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5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7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3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4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0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4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8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4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3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6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6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9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7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0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4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1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0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1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79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08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9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4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7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1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1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5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5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1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9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9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9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6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2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2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1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5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3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81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7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1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7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8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0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3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6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09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1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2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8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2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2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5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2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4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90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3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6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26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1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7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09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6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4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1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0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9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8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1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3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9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49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7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3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70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2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0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5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4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9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4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4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8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4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8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2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3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6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68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0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4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8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8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51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70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4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6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0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1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5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1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7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60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0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8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6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3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3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7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63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1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2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4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3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2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5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7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48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7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7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3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6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1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5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4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8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9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5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8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89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0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1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0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9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8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7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6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7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7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7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6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0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0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14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7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1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3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97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2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2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4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4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9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7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07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9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59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8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8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1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0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2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90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1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7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39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4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60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3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8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3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8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7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8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2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2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1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2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3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8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4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2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3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0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7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7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2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4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4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1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1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6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2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3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0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6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6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5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3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87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18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2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5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6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1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4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5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40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0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5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1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3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8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5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7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8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1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9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3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5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4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0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1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1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81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3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9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5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89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8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3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8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4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3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1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3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1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5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76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1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5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9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4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1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2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4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6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1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9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2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8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6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7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2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1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2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0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3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5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5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0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1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4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8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3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8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3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4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3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8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7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4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9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4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3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5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1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5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4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6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6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9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21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0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4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9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9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0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9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1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9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6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9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3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8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6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4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9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2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6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0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7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6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4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9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3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96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08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1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4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4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0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2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1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7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5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96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5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3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9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49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1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3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2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3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9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2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7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1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5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7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4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3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3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0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8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7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2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6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7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3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2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53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4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3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1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07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5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1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1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1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2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21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9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6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7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1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0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2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07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6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0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7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6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9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3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0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3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4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6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7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6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6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2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9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2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3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0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6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8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5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0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33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9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1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9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29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83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6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6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8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6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7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7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7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6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9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90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5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2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8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59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3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3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2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11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4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7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8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4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13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2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6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19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6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1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8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9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6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2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82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7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8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8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5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3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5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2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34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5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48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5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9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9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2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3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2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9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2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45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6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0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4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0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9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30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1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3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0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9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8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3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71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02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5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4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5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0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7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6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6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7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4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1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6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4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9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7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1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7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4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8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2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5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9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2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6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5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1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4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13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4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9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7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7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7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2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8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8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1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6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4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2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0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3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4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8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49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6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6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8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97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3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7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7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0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7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2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4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9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7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3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0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8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6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2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2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8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2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4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2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5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97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5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2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2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5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23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9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8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5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77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9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4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2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39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7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5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3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2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6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9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2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3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8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4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92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5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4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6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5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6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0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3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6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0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1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57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8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81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5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0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1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9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08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9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4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2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0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5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5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2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6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1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3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7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8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2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7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9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1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6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6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5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5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4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2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8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0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2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2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5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1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5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5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1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1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4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2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6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3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9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4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8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4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6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1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7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8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8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6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9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49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6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9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79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1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5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3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4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0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1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7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8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3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8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9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7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3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1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5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6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9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1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40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8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8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6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0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8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11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4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9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3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0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6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5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5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9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4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0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3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50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8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3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4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2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7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9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7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1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8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3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4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9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2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2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44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8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37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4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7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2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7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9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4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1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32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8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7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9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1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6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7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7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7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19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1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0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2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9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6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9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8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9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4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5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5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1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9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50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2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2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79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8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9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2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5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4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4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0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4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6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0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1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7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0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6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2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6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1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4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6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8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0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6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9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9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7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1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0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90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5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3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5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6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7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2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3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2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3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2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3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8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3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10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6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90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7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1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3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8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6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6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52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1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10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9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3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6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5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3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2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2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8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8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4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1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71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9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5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2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9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8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7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4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1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8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4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4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48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5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7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5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6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5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7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4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2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2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6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1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2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8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6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8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4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1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17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6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2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7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1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9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8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68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1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4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7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4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5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2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7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5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17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6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4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0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8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9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1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32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5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5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7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7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0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9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4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6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5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3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2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7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1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0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7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9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0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9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3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39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3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8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35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1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60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8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9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3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7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9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2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9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0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0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5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8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4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1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7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3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3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0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6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3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9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1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83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2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8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6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6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1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4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4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0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0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1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5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9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5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0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8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8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4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02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92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37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1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6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63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5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2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2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2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6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51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5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2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0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1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1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3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3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9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9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2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3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8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4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7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1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5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5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6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2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0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8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0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0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5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9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29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4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8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6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0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8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3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4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3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7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3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9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5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0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3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5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8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4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6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8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4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2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5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3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2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8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9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1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5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6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2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2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1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1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7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1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8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1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8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0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07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7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2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8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2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0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4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5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7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6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4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1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0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4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3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0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5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6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7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9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3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3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4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63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2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5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1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8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0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1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3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5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9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8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0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09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4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4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1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9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2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3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3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6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4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0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9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0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0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3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21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9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6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2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0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4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8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2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1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6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6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4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5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2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2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5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9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8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1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3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4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2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5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9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5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5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2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9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5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6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2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69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7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46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91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3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1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7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77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2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6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7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68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8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7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4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6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2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5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3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2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3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1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2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6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5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58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4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7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9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9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0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3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2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4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7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1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8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2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2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2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1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2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50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4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08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5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7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5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5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3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50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0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7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8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4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0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1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8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0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0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85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6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4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2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7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2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7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4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37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6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2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50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7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5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6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5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6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4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2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8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7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1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4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9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68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56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4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6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8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5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8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31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2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7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4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2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44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6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8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8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6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7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8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7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2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3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28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4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6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3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3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9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6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2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0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7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17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4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5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1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6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2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2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0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6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0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8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03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0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2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9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2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53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8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9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3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036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7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4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83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5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7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3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7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0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7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5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2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8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2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1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5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6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27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8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0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77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0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6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7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8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4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97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9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2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3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4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87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7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2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2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3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7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3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6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69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6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2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3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29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0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0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5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4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54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8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8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1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2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7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6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7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9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5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7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5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7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2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27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9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96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5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9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3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8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9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0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2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1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6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3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9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7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5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8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0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7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7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49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2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1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5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5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0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5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0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5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7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4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5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51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2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5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0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4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2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8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1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3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4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5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0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5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4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9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3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6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4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8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8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0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7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1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4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6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7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94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5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7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2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69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6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0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9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6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1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5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4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4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4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2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6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0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6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6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9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24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19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2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0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2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2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3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91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8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3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3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5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9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5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2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1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0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37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3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5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4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5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6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3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2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0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4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6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5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8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3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5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4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2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9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49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1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7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4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31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8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00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2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7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7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6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2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1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59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1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6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4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4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6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4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9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3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7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3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5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5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7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6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6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02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5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9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34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3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0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4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5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6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6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13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5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1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7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1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6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8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5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1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81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1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0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2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1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5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0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4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7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9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3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6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1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6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17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3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7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3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1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9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8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9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4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3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9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7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1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4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8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8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4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5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6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2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6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1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8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5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1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2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8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8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7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5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7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7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4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7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9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8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5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2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0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6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8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8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48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4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96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8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1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8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4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5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4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0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8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8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4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476grnbgZw&amp;t=72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77</Pages>
  <Words>20777</Words>
  <Characters>114279</Characters>
  <Application>Microsoft Office Word</Application>
  <DocSecurity>0</DocSecurity>
  <Lines>952</Lines>
  <Paragraphs>269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rosas</dc:creator>
  <cp:keywords/>
  <dc:description/>
  <cp:lastModifiedBy>Ricardo Escobar Cibrian</cp:lastModifiedBy>
  <cp:revision>8</cp:revision>
  <cp:lastPrinted>2023-03-27T14:36:00Z</cp:lastPrinted>
  <dcterms:created xsi:type="dcterms:W3CDTF">2023-03-24T17:16:00Z</dcterms:created>
  <dcterms:modified xsi:type="dcterms:W3CDTF">2023-03-29T17:40:00Z</dcterms:modified>
</cp:coreProperties>
</file>