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C5F27" w14:textId="042C4AAB" w:rsidR="0068694F" w:rsidRPr="0068694F" w:rsidRDefault="0068694F" w:rsidP="0068694F">
      <w:pPr>
        <w:pStyle w:val="Sinespaciado"/>
        <w:spacing w:line="276" w:lineRule="auto"/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68694F">
        <w:rPr>
          <w:rFonts w:ascii="Arial" w:hAnsi="Arial" w:cs="Arial"/>
          <w:b/>
          <w:bCs/>
          <w:sz w:val="24"/>
          <w:szCs w:val="24"/>
        </w:rPr>
        <w:t>INFORME QUE PRESENTA LA SECRETARÍA EJECUTIVA AL CONSEJO GENERAL DEL INSTITUTO ELECTORAL Y DE PARTICIPACIÓN CIUDADANA DEL ESTADO DE JALISCO, SOBRE LAS QUEJAS Y DENUNCIAS EN MATERIA DE VIOLENCIA POLÍTICA CONTRA LAS MUJERES EN RAZÓN DE GÉNERO, CORRESPONDIENTE A</w:t>
      </w:r>
      <w:r w:rsidR="00D540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68694F">
        <w:rPr>
          <w:rFonts w:ascii="Arial" w:hAnsi="Arial" w:cs="Arial"/>
          <w:b/>
          <w:bCs/>
          <w:sz w:val="24"/>
          <w:szCs w:val="24"/>
        </w:rPr>
        <w:t>L</w:t>
      </w:r>
      <w:r w:rsidR="00D5400B">
        <w:rPr>
          <w:rFonts w:ascii="Arial" w:hAnsi="Arial" w:cs="Arial"/>
          <w:b/>
          <w:bCs/>
          <w:sz w:val="24"/>
          <w:szCs w:val="24"/>
        </w:rPr>
        <w:t>OS</w:t>
      </w:r>
      <w:r w:rsidRPr="0068694F">
        <w:rPr>
          <w:rFonts w:ascii="Arial" w:hAnsi="Arial" w:cs="Arial"/>
          <w:b/>
          <w:bCs/>
          <w:sz w:val="24"/>
          <w:szCs w:val="24"/>
        </w:rPr>
        <w:t xml:space="preserve"> MES</w:t>
      </w:r>
      <w:r w:rsidR="00D5400B">
        <w:rPr>
          <w:rFonts w:ascii="Arial" w:hAnsi="Arial" w:cs="Arial"/>
          <w:b/>
          <w:bCs/>
          <w:sz w:val="24"/>
          <w:szCs w:val="24"/>
        </w:rPr>
        <w:t>ES</w:t>
      </w:r>
      <w:r w:rsidRPr="0068694F">
        <w:rPr>
          <w:rFonts w:ascii="Arial" w:hAnsi="Arial" w:cs="Arial"/>
          <w:b/>
          <w:bCs/>
          <w:sz w:val="24"/>
          <w:szCs w:val="24"/>
        </w:rPr>
        <w:t xml:space="preserve"> DE </w:t>
      </w:r>
      <w:r w:rsidR="002C2F71">
        <w:rPr>
          <w:rFonts w:ascii="Arial" w:hAnsi="Arial" w:cs="Arial"/>
          <w:b/>
          <w:bCs/>
          <w:sz w:val="24"/>
          <w:szCs w:val="24"/>
        </w:rPr>
        <w:t>FEBRERO</w:t>
      </w:r>
      <w:r w:rsidR="00D5400B">
        <w:rPr>
          <w:rFonts w:ascii="Arial" w:hAnsi="Arial" w:cs="Arial"/>
          <w:b/>
          <w:bCs/>
          <w:sz w:val="24"/>
          <w:szCs w:val="24"/>
        </w:rPr>
        <w:t xml:space="preserve"> Y </w:t>
      </w:r>
      <w:r w:rsidR="00F92CB4">
        <w:rPr>
          <w:rFonts w:ascii="Arial" w:hAnsi="Arial" w:cs="Arial"/>
          <w:b/>
          <w:bCs/>
          <w:sz w:val="24"/>
          <w:szCs w:val="24"/>
        </w:rPr>
        <w:t>MARZO</w:t>
      </w:r>
      <w:r w:rsidRPr="0068694F">
        <w:rPr>
          <w:rFonts w:ascii="Arial" w:hAnsi="Arial" w:cs="Arial"/>
          <w:b/>
          <w:bCs/>
          <w:sz w:val="24"/>
          <w:szCs w:val="24"/>
        </w:rPr>
        <w:t xml:space="preserve"> DEL AÑO DOS MIL VEINTITRÉS.</w:t>
      </w:r>
    </w:p>
    <w:p w14:paraId="6EAB4ABC" w14:textId="1F2ED1EF" w:rsidR="0068694F" w:rsidRDefault="0068694F" w:rsidP="0068694F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2388AD9" w14:textId="77777777" w:rsidR="0068694F" w:rsidRPr="0068694F" w:rsidRDefault="0068694F" w:rsidP="0068694F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1C3A51A" w14:textId="4440AA93" w:rsidR="0068694F" w:rsidRDefault="0068694F" w:rsidP="0068694F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8694F">
        <w:rPr>
          <w:rFonts w:ascii="Arial" w:hAnsi="Arial" w:cs="Arial"/>
          <w:sz w:val="24"/>
          <w:szCs w:val="24"/>
        </w:rPr>
        <w:t>Derivado de la reforma federal, así como del decreto 27922/LXII/20</w:t>
      </w:r>
      <w:r w:rsidR="00642F27">
        <w:rPr>
          <w:rFonts w:ascii="Arial" w:hAnsi="Arial" w:cs="Arial"/>
          <w:sz w:val="24"/>
          <w:szCs w:val="24"/>
        </w:rPr>
        <w:t>,</w:t>
      </w:r>
      <w:r w:rsidRPr="0068694F">
        <w:rPr>
          <w:rFonts w:ascii="Arial" w:hAnsi="Arial" w:cs="Arial"/>
          <w:sz w:val="24"/>
          <w:szCs w:val="24"/>
        </w:rPr>
        <w:t xml:space="preserve"> publicado el </w:t>
      </w:r>
      <w:r w:rsidR="00642F27">
        <w:rPr>
          <w:rFonts w:ascii="Arial" w:hAnsi="Arial" w:cs="Arial"/>
          <w:sz w:val="24"/>
          <w:szCs w:val="24"/>
        </w:rPr>
        <w:t>1°</w:t>
      </w:r>
      <w:r w:rsidRPr="0068694F">
        <w:rPr>
          <w:rFonts w:ascii="Arial" w:hAnsi="Arial" w:cs="Arial"/>
          <w:sz w:val="24"/>
          <w:szCs w:val="24"/>
        </w:rPr>
        <w:t xml:space="preserve"> de julio del año 2020; en materia de violencia política contra las mujeres en razón de género, y de conformidad a</w:t>
      </w:r>
      <w:r w:rsidR="00642F27">
        <w:rPr>
          <w:rFonts w:ascii="Arial" w:hAnsi="Arial" w:cs="Arial"/>
          <w:sz w:val="24"/>
          <w:szCs w:val="24"/>
        </w:rPr>
        <w:t xml:space="preserve"> </w:t>
      </w:r>
      <w:r w:rsidRPr="0068694F">
        <w:rPr>
          <w:rFonts w:ascii="Arial" w:hAnsi="Arial" w:cs="Arial"/>
          <w:sz w:val="24"/>
          <w:szCs w:val="24"/>
        </w:rPr>
        <w:t>l</w:t>
      </w:r>
      <w:r w:rsidR="00642F27">
        <w:rPr>
          <w:rFonts w:ascii="Arial" w:hAnsi="Arial" w:cs="Arial"/>
          <w:sz w:val="24"/>
          <w:szCs w:val="24"/>
        </w:rPr>
        <w:t>os</w:t>
      </w:r>
      <w:r w:rsidRPr="0068694F">
        <w:rPr>
          <w:rFonts w:ascii="Arial" w:hAnsi="Arial" w:cs="Arial"/>
          <w:sz w:val="24"/>
          <w:szCs w:val="24"/>
        </w:rPr>
        <w:t xml:space="preserve"> artículo</w:t>
      </w:r>
      <w:r w:rsidR="00642F27">
        <w:rPr>
          <w:rFonts w:ascii="Arial" w:hAnsi="Arial" w:cs="Arial"/>
          <w:sz w:val="24"/>
          <w:szCs w:val="24"/>
        </w:rPr>
        <w:t>s</w:t>
      </w:r>
      <w:r w:rsidRPr="0068694F">
        <w:rPr>
          <w:rFonts w:ascii="Arial" w:hAnsi="Arial" w:cs="Arial"/>
          <w:sz w:val="24"/>
          <w:szCs w:val="24"/>
        </w:rPr>
        <w:t xml:space="preserve"> 41 Bis, 57 y tercero transitorio de la Ley de Acceso de las Mujeres a una Vida </w:t>
      </w:r>
      <w:r w:rsidR="00642F27">
        <w:rPr>
          <w:rFonts w:ascii="Arial" w:hAnsi="Arial" w:cs="Arial"/>
          <w:sz w:val="24"/>
          <w:szCs w:val="24"/>
        </w:rPr>
        <w:t>L</w:t>
      </w:r>
      <w:r w:rsidRPr="0068694F">
        <w:rPr>
          <w:rFonts w:ascii="Arial" w:hAnsi="Arial" w:cs="Arial"/>
          <w:sz w:val="24"/>
          <w:szCs w:val="24"/>
        </w:rPr>
        <w:t xml:space="preserve">ibre de Violencia del Estado de Jalisco; se plasmaron una serie de atribuciones y competencias correspondientes al Instituto Electoral y de Participación Ciudadana del Estado de Jalisco (IEPC Jalisco). </w:t>
      </w:r>
    </w:p>
    <w:p w14:paraId="189ECD18" w14:textId="77777777" w:rsidR="0068694F" w:rsidRDefault="0068694F" w:rsidP="0068694F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C5EF9E5" w14:textId="09A1A0B4" w:rsidR="0068694F" w:rsidRPr="0068694F" w:rsidRDefault="0068694F" w:rsidP="0068694F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8694F">
        <w:rPr>
          <w:rFonts w:ascii="Arial" w:hAnsi="Arial" w:cs="Arial"/>
          <w:sz w:val="24"/>
          <w:szCs w:val="24"/>
        </w:rPr>
        <w:t>Por lo que, el IEPC Jalisco actualizó el Reglamento de Quejas y Denuncias en el que estableció qué, es competencia de la Secretaría Ejecutiva, presentar un informe en cada sesión ordinaria ante el Consejo General sobre las quejas y denuncias interpuestas en materia de violencia política contra las mujeres en razón de género.</w:t>
      </w:r>
      <w:r w:rsidRPr="0068694F">
        <w:rPr>
          <w:rStyle w:val="Refdenotaalpie"/>
          <w:rFonts w:ascii="Arial" w:hAnsi="Arial" w:cs="Arial"/>
          <w:sz w:val="24"/>
          <w:szCs w:val="24"/>
        </w:rPr>
        <w:footnoteReference w:id="1"/>
      </w:r>
    </w:p>
    <w:p w14:paraId="7FDC9C32" w14:textId="77777777" w:rsidR="00642F27" w:rsidRDefault="00642F27" w:rsidP="0068694F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2A599BD" w14:textId="4D611F5A" w:rsidR="0068694F" w:rsidRPr="0068694F" w:rsidRDefault="0068694F" w:rsidP="0068694F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8694F">
        <w:rPr>
          <w:rFonts w:ascii="Arial" w:hAnsi="Arial" w:cs="Arial"/>
          <w:sz w:val="24"/>
          <w:szCs w:val="24"/>
        </w:rPr>
        <w:t>El informe tiene como objeto, hacer públicos los casos y sistematizar de manera periódica, los datos específicos de las quejas y denuncias presentadas ante el IEPC Jalisco</w:t>
      </w:r>
      <w:r w:rsidR="00642F27">
        <w:rPr>
          <w:rFonts w:ascii="Arial" w:hAnsi="Arial" w:cs="Arial"/>
          <w:sz w:val="24"/>
          <w:szCs w:val="24"/>
        </w:rPr>
        <w:t>,</w:t>
      </w:r>
      <w:r w:rsidRPr="0068694F">
        <w:rPr>
          <w:rFonts w:ascii="Arial" w:hAnsi="Arial" w:cs="Arial"/>
          <w:sz w:val="24"/>
          <w:szCs w:val="24"/>
        </w:rPr>
        <w:t xml:space="preserve"> sobre violencia política contra las mujeres en razón de género, así como detallar sobre el trámite seguido, o en su caso, dar a conocer el proceso y autoridad a la que fue derivado el asunto. Esto último, en los supuestos de que la institución no tuviere competencia para conocer el asunto.</w:t>
      </w:r>
      <w:r w:rsidRPr="0068694F">
        <w:rPr>
          <w:rFonts w:ascii="Arial" w:hAnsi="Arial" w:cs="Arial"/>
          <w:sz w:val="24"/>
          <w:szCs w:val="24"/>
        </w:rPr>
        <w:tab/>
      </w:r>
      <w:r w:rsidRPr="0068694F">
        <w:rPr>
          <w:rFonts w:ascii="Arial" w:hAnsi="Arial" w:cs="Arial"/>
          <w:sz w:val="24"/>
          <w:szCs w:val="24"/>
        </w:rPr>
        <w:tab/>
      </w:r>
      <w:r w:rsidRPr="0068694F">
        <w:rPr>
          <w:rFonts w:ascii="Arial" w:hAnsi="Arial" w:cs="Arial"/>
          <w:sz w:val="24"/>
          <w:szCs w:val="24"/>
        </w:rPr>
        <w:tab/>
      </w:r>
      <w:r w:rsidRPr="0068694F">
        <w:rPr>
          <w:rFonts w:ascii="Arial" w:hAnsi="Arial" w:cs="Arial"/>
          <w:sz w:val="24"/>
          <w:szCs w:val="24"/>
        </w:rPr>
        <w:tab/>
      </w:r>
      <w:r w:rsidRPr="0068694F">
        <w:rPr>
          <w:rFonts w:ascii="Arial" w:hAnsi="Arial" w:cs="Arial"/>
          <w:sz w:val="24"/>
          <w:szCs w:val="24"/>
        </w:rPr>
        <w:tab/>
      </w:r>
      <w:r w:rsidRPr="0068694F">
        <w:rPr>
          <w:rFonts w:ascii="Arial" w:hAnsi="Arial" w:cs="Arial"/>
          <w:sz w:val="24"/>
          <w:szCs w:val="24"/>
        </w:rPr>
        <w:tab/>
      </w:r>
      <w:r w:rsidRPr="0068694F">
        <w:rPr>
          <w:rFonts w:ascii="Arial" w:hAnsi="Arial" w:cs="Arial"/>
          <w:sz w:val="24"/>
          <w:szCs w:val="24"/>
        </w:rPr>
        <w:tab/>
      </w:r>
      <w:r w:rsidRPr="0068694F">
        <w:rPr>
          <w:rFonts w:ascii="Arial" w:hAnsi="Arial" w:cs="Arial"/>
          <w:sz w:val="24"/>
          <w:szCs w:val="24"/>
        </w:rPr>
        <w:tab/>
      </w:r>
      <w:r w:rsidRPr="0068694F">
        <w:rPr>
          <w:rFonts w:ascii="Arial" w:hAnsi="Arial" w:cs="Arial"/>
          <w:sz w:val="24"/>
          <w:szCs w:val="24"/>
        </w:rPr>
        <w:tab/>
      </w:r>
      <w:r w:rsidRPr="0068694F">
        <w:rPr>
          <w:rFonts w:ascii="Arial" w:hAnsi="Arial" w:cs="Arial"/>
          <w:sz w:val="24"/>
          <w:szCs w:val="24"/>
        </w:rPr>
        <w:tab/>
      </w:r>
    </w:p>
    <w:p w14:paraId="69EE3B3A" w14:textId="77777777" w:rsidR="00642F27" w:rsidRDefault="0068694F" w:rsidP="0068694F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8694F">
        <w:rPr>
          <w:rFonts w:ascii="Arial" w:hAnsi="Arial" w:cs="Arial"/>
          <w:sz w:val="24"/>
          <w:szCs w:val="24"/>
        </w:rPr>
        <w:t>Al respecto, la Secretaría Ejecutiva da cue</w:t>
      </w:r>
      <w:r w:rsidR="00D5400B">
        <w:rPr>
          <w:rFonts w:ascii="Arial" w:hAnsi="Arial" w:cs="Arial"/>
          <w:sz w:val="24"/>
          <w:szCs w:val="24"/>
        </w:rPr>
        <w:t xml:space="preserve">nta </w:t>
      </w:r>
      <w:r w:rsidR="00642F27">
        <w:rPr>
          <w:rFonts w:ascii="Arial" w:hAnsi="Arial" w:cs="Arial"/>
          <w:sz w:val="24"/>
          <w:szCs w:val="24"/>
        </w:rPr>
        <w:t xml:space="preserve">que durante los meses de febrero y marzo del año en curso, se recibieron cinco escritos de queja, mismos que fueron radicados con el número de expediente siguientes: </w:t>
      </w:r>
      <w:r w:rsidR="002C2F71">
        <w:rPr>
          <w:rFonts w:ascii="Arial" w:hAnsi="Arial" w:cs="Arial"/>
          <w:sz w:val="24"/>
          <w:szCs w:val="24"/>
        </w:rPr>
        <w:t>PSE-QUEJA-003</w:t>
      </w:r>
      <w:r w:rsidRPr="0068694F">
        <w:rPr>
          <w:rFonts w:ascii="Arial" w:hAnsi="Arial" w:cs="Arial"/>
          <w:sz w:val="24"/>
          <w:szCs w:val="24"/>
        </w:rPr>
        <w:t>/2023</w:t>
      </w:r>
      <w:r w:rsidR="002C2F71">
        <w:rPr>
          <w:rFonts w:ascii="Arial" w:hAnsi="Arial" w:cs="Arial"/>
          <w:sz w:val="24"/>
          <w:szCs w:val="24"/>
        </w:rPr>
        <w:t>, PSE-QUEJA-004</w:t>
      </w:r>
      <w:r w:rsidR="002C2F71" w:rsidRPr="0068694F">
        <w:rPr>
          <w:rFonts w:ascii="Arial" w:hAnsi="Arial" w:cs="Arial"/>
          <w:sz w:val="24"/>
          <w:szCs w:val="24"/>
        </w:rPr>
        <w:t>/2023</w:t>
      </w:r>
      <w:r w:rsidR="002C2F71">
        <w:rPr>
          <w:rFonts w:ascii="Arial" w:hAnsi="Arial" w:cs="Arial"/>
          <w:sz w:val="24"/>
          <w:szCs w:val="24"/>
        </w:rPr>
        <w:t>, PSE-QUEJA-005</w:t>
      </w:r>
      <w:r w:rsidR="002C2F71" w:rsidRPr="0068694F">
        <w:rPr>
          <w:rFonts w:ascii="Arial" w:hAnsi="Arial" w:cs="Arial"/>
          <w:sz w:val="24"/>
          <w:szCs w:val="24"/>
        </w:rPr>
        <w:t>/2023</w:t>
      </w:r>
      <w:r w:rsidR="002C2F71">
        <w:rPr>
          <w:rFonts w:ascii="Arial" w:hAnsi="Arial" w:cs="Arial"/>
          <w:sz w:val="24"/>
          <w:szCs w:val="24"/>
        </w:rPr>
        <w:t>, PSE-QUEJA-006</w:t>
      </w:r>
      <w:r w:rsidR="002C2F71" w:rsidRPr="0068694F">
        <w:rPr>
          <w:rFonts w:ascii="Arial" w:hAnsi="Arial" w:cs="Arial"/>
          <w:sz w:val="24"/>
          <w:szCs w:val="24"/>
        </w:rPr>
        <w:t>/2023</w:t>
      </w:r>
      <w:r w:rsidR="002C2F71">
        <w:rPr>
          <w:rFonts w:ascii="Arial" w:hAnsi="Arial" w:cs="Arial"/>
          <w:sz w:val="24"/>
          <w:szCs w:val="24"/>
        </w:rPr>
        <w:t xml:space="preserve"> </w:t>
      </w:r>
      <w:r w:rsidRPr="0068694F">
        <w:rPr>
          <w:rFonts w:ascii="Arial" w:hAnsi="Arial" w:cs="Arial"/>
          <w:sz w:val="24"/>
          <w:szCs w:val="24"/>
        </w:rPr>
        <w:t>y PSE-QUEJA-00</w:t>
      </w:r>
      <w:r w:rsidR="002C2F71">
        <w:rPr>
          <w:rFonts w:ascii="Arial" w:hAnsi="Arial" w:cs="Arial"/>
          <w:sz w:val="24"/>
          <w:szCs w:val="24"/>
        </w:rPr>
        <w:t>7</w:t>
      </w:r>
      <w:r w:rsidRPr="0068694F">
        <w:rPr>
          <w:rFonts w:ascii="Arial" w:hAnsi="Arial" w:cs="Arial"/>
          <w:sz w:val="24"/>
          <w:szCs w:val="24"/>
        </w:rPr>
        <w:t xml:space="preserve">/2023. </w:t>
      </w:r>
    </w:p>
    <w:p w14:paraId="3A75AAA6" w14:textId="77777777" w:rsidR="00642F27" w:rsidRDefault="00642F27" w:rsidP="0068694F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607AF71" w14:textId="7363104F" w:rsidR="0068694F" w:rsidRPr="0068694F" w:rsidRDefault="0068694F" w:rsidP="0068694F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8694F">
        <w:rPr>
          <w:rFonts w:ascii="Arial" w:hAnsi="Arial" w:cs="Arial"/>
          <w:sz w:val="24"/>
          <w:szCs w:val="24"/>
        </w:rPr>
        <w:t>Para mayor apreciación, el presente informe expone de manera detallada la siguiente información:</w:t>
      </w:r>
    </w:p>
    <w:p w14:paraId="43262FE1" w14:textId="27DAF122" w:rsidR="0068694F" w:rsidRDefault="0068694F"/>
    <w:p w14:paraId="15615FA6" w14:textId="6BD16335" w:rsidR="0068694F" w:rsidRDefault="0068694F" w:rsidP="00E57CB3">
      <w:pPr>
        <w:pStyle w:val="Sinespaciado"/>
        <w:spacing w:line="276" w:lineRule="auto"/>
        <w:jc w:val="both"/>
      </w:pPr>
    </w:p>
    <w:p w14:paraId="5AD7C683" w14:textId="77777777" w:rsidR="0068694F" w:rsidRDefault="0068694F" w:rsidP="00E57CB3">
      <w:pPr>
        <w:pStyle w:val="Sinespaciado"/>
        <w:spacing w:line="276" w:lineRule="auto"/>
        <w:jc w:val="both"/>
      </w:pPr>
    </w:p>
    <w:p w14:paraId="502C9251" w14:textId="77777777" w:rsidR="00E57CB3" w:rsidRDefault="00E57CB3" w:rsidP="00E57CB3">
      <w:pPr>
        <w:pStyle w:val="Sinespaciado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pPr w:leftFromText="141" w:rightFromText="141" w:vertAnchor="page" w:horzAnchor="margin" w:tblpY="2821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6"/>
        <w:gridCol w:w="2036"/>
        <w:gridCol w:w="3477"/>
        <w:gridCol w:w="1919"/>
      </w:tblGrid>
      <w:tr w:rsidR="00BF1F41" w:rsidRPr="00A10919" w14:paraId="57B53ECD" w14:textId="77777777" w:rsidTr="00CD45D7">
        <w:trPr>
          <w:trHeight w:val="859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E7E6E6" w:themeFill="background2"/>
            <w:noWrap/>
            <w:vAlign w:val="center"/>
          </w:tcPr>
          <w:p w14:paraId="2F0B1870" w14:textId="7BE9D5E4" w:rsidR="00BF1F41" w:rsidRPr="00A10919" w:rsidRDefault="00BF1F41" w:rsidP="00CD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 w:eastAsia="es-ES"/>
              </w:rPr>
              <w:drawing>
                <wp:anchor distT="0" distB="0" distL="114300" distR="114300" simplePos="0" relativeHeight="251663360" behindDoc="0" locked="0" layoutInCell="1" allowOverlap="1" wp14:anchorId="737641A4" wp14:editId="1AC122C5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-28575</wp:posOffset>
                  </wp:positionV>
                  <wp:extent cx="628650" cy="276225"/>
                  <wp:effectExtent l="0" t="0" r="0" b="9525"/>
                  <wp:wrapNone/>
                  <wp:docPr id="3" name="Imagen 3" descr="Archivo:Logotipo del IEPC Jalisco.png - Wikipedia, la enciclopedia libr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5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1" descr="Archivo:Logotipo del IEPC Jalisco.png - Wikipedia, la enciclopedia libre">
                            <a:extLst>
                              <a:ext uri="{FF2B5EF4-FFF2-40B4-BE49-F238E27FC236}">
                                <a16:creationId xmlns:a16="http://schemas.microsoft.com/office/drawing/2014/main" id="{00000000-0008-0000-0500-000002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10919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  </w:t>
            </w: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INFORME DE VIOLENCIA POLÍTICA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–</w:t>
            </w: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FEBRERO</w:t>
            </w:r>
            <w:r w:rsidR="00F92C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-MARZO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</w:p>
        </w:tc>
      </w:tr>
      <w:tr w:rsidR="00BF1F41" w:rsidRPr="00A10919" w14:paraId="63024053" w14:textId="77777777" w:rsidTr="00CD45D7">
        <w:trPr>
          <w:trHeight w:val="612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A9319B"/>
            <w:noWrap/>
            <w:vAlign w:val="center"/>
            <w:hideMark/>
          </w:tcPr>
          <w:p w14:paraId="5F372E90" w14:textId="77777777" w:rsidR="00BF1F41" w:rsidRPr="00A10919" w:rsidRDefault="00BF1F41" w:rsidP="00CD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DATOS GENERALES</w:t>
            </w:r>
          </w:p>
        </w:tc>
      </w:tr>
      <w:tr w:rsidR="00BF1F41" w:rsidRPr="00A10919" w14:paraId="689855EE" w14:textId="77777777" w:rsidTr="00CD45D7">
        <w:trPr>
          <w:trHeight w:val="776"/>
        </w:trPr>
        <w:tc>
          <w:tcPr>
            <w:tcW w:w="1183" w:type="pct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86A8D36" w14:textId="77777777" w:rsidR="00BF1F41" w:rsidRPr="00A10919" w:rsidRDefault="00BF1F41" w:rsidP="00CD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Fecha en la que se presentó la queja o denuncia: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84162" w14:textId="6BA4609D" w:rsidR="00BF1F41" w:rsidRPr="00A10919" w:rsidRDefault="00D5400B" w:rsidP="00CD45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 de febrero 2023</w:t>
            </w:r>
          </w:p>
        </w:tc>
        <w:tc>
          <w:tcPr>
            <w:tcW w:w="17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69B1349A" w14:textId="77777777" w:rsidR="00BF1F41" w:rsidRPr="00A10919" w:rsidRDefault="00BF1F41" w:rsidP="00CD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Número de folio: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E3BD648" w14:textId="77777777" w:rsidR="00BF1F41" w:rsidRPr="00A10919" w:rsidRDefault="00BF1F41" w:rsidP="00CD45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Folio: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222</w:t>
            </w:r>
          </w:p>
        </w:tc>
      </w:tr>
      <w:tr w:rsidR="00BF1F41" w:rsidRPr="00A10919" w14:paraId="6C67DE24" w14:textId="77777777" w:rsidTr="00CD45D7">
        <w:trPr>
          <w:trHeight w:val="693"/>
        </w:trPr>
        <w:tc>
          <w:tcPr>
            <w:tcW w:w="1183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257A22" w14:textId="77777777" w:rsidR="00BF1F41" w:rsidRPr="00A10919" w:rsidRDefault="00BF1F41" w:rsidP="00CD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33CB28B1" w14:textId="77777777" w:rsidR="00BF1F41" w:rsidRPr="00A10919" w:rsidRDefault="00BF1F41" w:rsidP="00CD45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E4ECF0" w14:textId="77777777" w:rsidR="00BF1F41" w:rsidRPr="00A10919" w:rsidRDefault="00BF1F41" w:rsidP="00CD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Número de expediente asignado: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0627679" w14:textId="77777777" w:rsidR="00BF1F41" w:rsidRPr="00A10919" w:rsidRDefault="00BF1F41" w:rsidP="00CD45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PSE-QUEJA-00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Pr="00A10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</w:tr>
      <w:tr w:rsidR="00BF1F41" w:rsidRPr="00A10919" w14:paraId="39458F70" w14:textId="77777777" w:rsidTr="00CD45D7">
        <w:trPr>
          <w:trHeight w:val="494"/>
        </w:trPr>
        <w:tc>
          <w:tcPr>
            <w:tcW w:w="1183" w:type="pct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7C1F147" w14:textId="77777777" w:rsidR="00BF1F41" w:rsidRPr="00A10919" w:rsidRDefault="00BF1F41" w:rsidP="00CD45D7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Órgano del Instituto en que se presentó: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227B5" w14:textId="480EC3FD" w:rsidR="00BF1F41" w:rsidRPr="00A10919" w:rsidRDefault="00D5400B" w:rsidP="00CD45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Oficialía de Partes</w:t>
            </w:r>
          </w:p>
        </w:tc>
        <w:tc>
          <w:tcPr>
            <w:tcW w:w="17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8CA0858" w14:textId="77777777" w:rsidR="00BF1F41" w:rsidRPr="00A10919" w:rsidRDefault="00BF1F41" w:rsidP="00CD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¿Fue remitida al Tribunal Electoral?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AEFDA6" w14:textId="77777777" w:rsidR="00BF1F41" w:rsidRPr="00A10919" w:rsidRDefault="00BF1F41" w:rsidP="00CD45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F1F41" w:rsidRPr="00A10919" w14:paraId="6DBA6DDD" w14:textId="77777777" w:rsidTr="00CD45D7">
        <w:trPr>
          <w:trHeight w:val="781"/>
        </w:trPr>
        <w:tc>
          <w:tcPr>
            <w:tcW w:w="1183" w:type="pct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9C9620" w14:textId="77777777" w:rsidR="00BF1F41" w:rsidRPr="00A10919" w:rsidRDefault="00BF1F41" w:rsidP="00CD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E382CAE" w14:textId="77777777" w:rsidR="00BF1F41" w:rsidRPr="00A10919" w:rsidRDefault="00BF1F41" w:rsidP="00CD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C16EDFF" w14:textId="77777777" w:rsidR="00BF1F41" w:rsidRPr="00A10919" w:rsidRDefault="00BF1F41" w:rsidP="00CD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¿Conoce del asunto el Tribunal Electoral?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B520DD" w14:textId="194A616A" w:rsidR="00BF1F41" w:rsidRPr="00A10919" w:rsidRDefault="00BF1F41" w:rsidP="00CD45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F1F41" w:rsidRPr="00A10919" w14:paraId="6C6453D0" w14:textId="77777777" w:rsidTr="00CD45D7">
        <w:trPr>
          <w:trHeight w:val="41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A9319B"/>
            <w:noWrap/>
            <w:vAlign w:val="center"/>
            <w:hideMark/>
          </w:tcPr>
          <w:p w14:paraId="24159E3D" w14:textId="77777777" w:rsidR="00BF1F41" w:rsidRPr="00A10919" w:rsidRDefault="00BF1F41" w:rsidP="00CD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TRÁMITE</w:t>
            </w:r>
          </w:p>
        </w:tc>
      </w:tr>
      <w:tr w:rsidR="00BF1F41" w:rsidRPr="00A10919" w14:paraId="749AFFD3" w14:textId="77777777" w:rsidTr="00CD45D7">
        <w:trPr>
          <w:trHeight w:val="494"/>
        </w:trPr>
        <w:tc>
          <w:tcPr>
            <w:tcW w:w="1183" w:type="pct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FF0419B" w14:textId="77777777" w:rsidR="00BF1F41" w:rsidRPr="00A10919" w:rsidRDefault="00BF1F41" w:rsidP="00CD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Resumen de la conducta denunciada:</w:t>
            </w:r>
          </w:p>
        </w:tc>
        <w:tc>
          <w:tcPr>
            <w:tcW w:w="3817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4374627" w14:textId="2B89B1A6" w:rsidR="003C6C8B" w:rsidRPr="00D5400B" w:rsidRDefault="003C6C8B" w:rsidP="003C6C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B022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QUEJA</w:t>
            </w:r>
            <w:r w:rsidRPr="00B0227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: Regidora en el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ayuntamiento</w:t>
            </w:r>
            <w:r w:rsidRPr="00B0227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 de </w:t>
            </w:r>
            <w:r w:rsidRPr="00B0227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000000" w:themeFill="text1"/>
                <w:lang w:eastAsia="es-MX"/>
              </w:rPr>
              <w:t>Zapotlán el Grande, Jalisco</w:t>
            </w:r>
            <w:r w:rsidRPr="00B0227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, interpone queja en contra de los CC. </w:t>
            </w:r>
            <w:r w:rsidRPr="00B0227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000000" w:themeFill="text1"/>
                <w:lang w:eastAsia="es-MX"/>
              </w:rPr>
              <w:t>ALEJANDRO BARRAGÁN SÁNCHEZ</w:t>
            </w:r>
            <w:r w:rsidRPr="00B0227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, presidente municipal y la Titular del Órgano Interno de Control del mismo municipio </w:t>
            </w:r>
            <w:r w:rsidRPr="00B0227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000000" w:themeFill="text1"/>
                <w:lang w:eastAsia="es-MX"/>
              </w:rPr>
              <w:t>NIDIA ARACELI ZUNIGA SALAZAR</w:t>
            </w:r>
            <w:r w:rsidRPr="00B0227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, quienes</w:t>
            </w:r>
            <w:r w:rsidR="00642F2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,</w:t>
            </w:r>
            <w:r w:rsidRPr="00B0227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a su decir</w:t>
            </w:r>
            <w:r w:rsidR="00642F2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: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0227F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es-MX"/>
              </w:rPr>
              <w:t>“desde hace casi un año, o bien once meses han venido realizando actos que lesionan mi dignidad como mujer, causan zozobra por ser actos de acoso político y abuso psicológico que afectan me trabajo y desempeño como regidora en ese municipio; actos que pueden ser calificados como violencia de género, que no cesan y se siguen cometiendo en mi perjuicio y mi partido, dada la representación que tengo de él; por lo que solicito con determinación inmediata se tomen MEDIDAS CAUTELARES a fin de que cesen los mismos.</w:t>
            </w:r>
            <w:r w:rsidRPr="00B0227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”</w:t>
            </w:r>
          </w:p>
          <w:p w14:paraId="678B1B0F" w14:textId="77777777" w:rsidR="003C6C8B" w:rsidRPr="00D5400B" w:rsidRDefault="003C6C8B" w:rsidP="003C6C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  <w:p w14:paraId="7AA0599E" w14:textId="3880CF0D" w:rsidR="00BF1F41" w:rsidRPr="00B0227F" w:rsidRDefault="003C6C8B" w:rsidP="008A66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B022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MEDIDAS CAUTELARES Y OTRAS ACCIONES: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0227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La quejosa expresa</w:t>
            </w:r>
            <w:r w:rsidR="00642F2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:</w:t>
            </w:r>
            <w:r w:rsidR="00DE06A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“E</w:t>
            </w:r>
            <w:r w:rsidRPr="00B0227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 virtud de la brevedad de los procesos de selección interna, de la rapidez en que se puede generar un daño irreparable a partir de la continuidad de los actos realizados por la titular del Órgano Interno de Control, se solicita a este Instituto Electoral, con carácter de urgente, dicte las medidas necesarias de que cesen los actos en mi contra, y que cese la violencia política de género”.</w:t>
            </w:r>
          </w:p>
        </w:tc>
      </w:tr>
      <w:tr w:rsidR="00BF1F41" w14:paraId="76B2B4D4" w14:textId="77777777" w:rsidTr="00CD45D7">
        <w:trPr>
          <w:trHeight w:val="494"/>
        </w:trPr>
        <w:tc>
          <w:tcPr>
            <w:tcW w:w="1183" w:type="pct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955448D" w14:textId="77777777" w:rsidR="00BF1F41" w:rsidRPr="00A10919" w:rsidRDefault="00BF1F41" w:rsidP="00CD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7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33BBA6" w14:textId="77777777" w:rsidR="00BF1F41" w:rsidRDefault="00BF1F41" w:rsidP="00CD45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BF1F41" w:rsidRPr="00A10919" w14:paraId="63D510B2" w14:textId="77777777" w:rsidTr="00CD45D7">
        <w:trPr>
          <w:trHeight w:val="3215"/>
        </w:trPr>
        <w:tc>
          <w:tcPr>
            <w:tcW w:w="1183" w:type="pct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D02DF0" w14:textId="77777777" w:rsidR="00BF1F41" w:rsidRPr="00A10919" w:rsidRDefault="00BF1F41" w:rsidP="00CD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7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D7F3305" w14:textId="77777777" w:rsidR="00BF1F41" w:rsidRPr="00A10919" w:rsidRDefault="00BF1F41" w:rsidP="00CD45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5400B" w:rsidRPr="00A10919" w14:paraId="6AC3C555" w14:textId="77777777" w:rsidTr="00D5400B">
        <w:trPr>
          <w:trHeight w:val="903"/>
        </w:trPr>
        <w:tc>
          <w:tcPr>
            <w:tcW w:w="118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FEE5A3F" w14:textId="77777777" w:rsidR="00D5400B" w:rsidRPr="00A10919" w:rsidRDefault="00D5400B" w:rsidP="00CD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La queja o denuncia fue:</w:t>
            </w:r>
          </w:p>
        </w:tc>
        <w:tc>
          <w:tcPr>
            <w:tcW w:w="3817" w:type="pct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6A45E56" w14:textId="27CABACB" w:rsidR="00D5400B" w:rsidRPr="00A10919" w:rsidRDefault="00D5400B" w:rsidP="00CD45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IEPC se encuentra realizando diligencias de investigación para la debida integración del expediente.</w:t>
            </w:r>
          </w:p>
        </w:tc>
      </w:tr>
    </w:tbl>
    <w:p w14:paraId="0CF98BAC" w14:textId="77777777" w:rsidR="00BF1F41" w:rsidRDefault="00BF1F41" w:rsidP="00E57CB3">
      <w:pPr>
        <w:pStyle w:val="Sinespaciado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A81F9DF" w14:textId="77777777" w:rsidR="00BF1F41" w:rsidRDefault="00BF1F41" w:rsidP="00E57CB3">
      <w:pPr>
        <w:pStyle w:val="Sinespaciado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9DE4C36" w14:textId="77777777" w:rsidR="00BF1F41" w:rsidRDefault="00BF1F41" w:rsidP="00E57CB3">
      <w:pPr>
        <w:pStyle w:val="Sinespaciado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pPr w:leftFromText="141" w:rightFromText="141" w:vertAnchor="page" w:horzAnchor="margin" w:tblpY="2821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6"/>
        <w:gridCol w:w="2036"/>
        <w:gridCol w:w="3477"/>
        <w:gridCol w:w="1919"/>
      </w:tblGrid>
      <w:tr w:rsidR="00BF1F41" w:rsidRPr="00A10919" w14:paraId="72A57EBF" w14:textId="77777777" w:rsidTr="00CD45D7">
        <w:trPr>
          <w:trHeight w:val="859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E7E6E6" w:themeFill="background2"/>
            <w:noWrap/>
            <w:vAlign w:val="center"/>
          </w:tcPr>
          <w:p w14:paraId="37DE9FCE" w14:textId="01C0E9D3" w:rsidR="00BF1F41" w:rsidRPr="00A10919" w:rsidRDefault="00BF1F41" w:rsidP="00CD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 w:eastAsia="es-ES"/>
              </w:rPr>
              <w:drawing>
                <wp:anchor distT="0" distB="0" distL="114300" distR="114300" simplePos="0" relativeHeight="251665408" behindDoc="0" locked="0" layoutInCell="1" allowOverlap="1" wp14:anchorId="6131CC70" wp14:editId="4E7CD78D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-28575</wp:posOffset>
                  </wp:positionV>
                  <wp:extent cx="628650" cy="276225"/>
                  <wp:effectExtent l="0" t="0" r="0" b="9525"/>
                  <wp:wrapNone/>
                  <wp:docPr id="2" name="Imagen 2" descr="Archivo:Logotipo del IEPC Jalisco.png - Wikipedia, la enciclopedia libr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5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1" descr="Archivo:Logotipo del IEPC Jalisco.png - Wikipedia, la enciclopedia libre">
                            <a:extLst>
                              <a:ext uri="{FF2B5EF4-FFF2-40B4-BE49-F238E27FC236}">
                                <a16:creationId xmlns:a16="http://schemas.microsoft.com/office/drawing/2014/main" id="{00000000-0008-0000-0500-000002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10919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  </w:t>
            </w: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INFORME DE VIOLENCIA POLÍTICA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–</w:t>
            </w: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FEBRERO</w:t>
            </w:r>
            <w:r w:rsidR="00F92C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-MARZO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</w:p>
        </w:tc>
      </w:tr>
      <w:tr w:rsidR="00BF1F41" w:rsidRPr="00A10919" w14:paraId="566B564C" w14:textId="77777777" w:rsidTr="00CD45D7">
        <w:trPr>
          <w:trHeight w:val="612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A9319B"/>
            <w:noWrap/>
            <w:vAlign w:val="center"/>
            <w:hideMark/>
          </w:tcPr>
          <w:p w14:paraId="51FC4837" w14:textId="77777777" w:rsidR="00BF1F41" w:rsidRPr="00A10919" w:rsidRDefault="00BF1F41" w:rsidP="00CD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DATOS GENERALES</w:t>
            </w:r>
          </w:p>
        </w:tc>
      </w:tr>
      <w:tr w:rsidR="00BF1F41" w:rsidRPr="00A10919" w14:paraId="1A5D143F" w14:textId="77777777" w:rsidTr="00CD45D7">
        <w:trPr>
          <w:trHeight w:val="776"/>
        </w:trPr>
        <w:tc>
          <w:tcPr>
            <w:tcW w:w="1183" w:type="pct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EDA8629" w14:textId="77777777" w:rsidR="00BF1F41" w:rsidRPr="00A10919" w:rsidRDefault="00BF1F41" w:rsidP="00CD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Fecha en la que se presentó la queja o denuncia: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9C9F4" w14:textId="1714C2C4" w:rsidR="00BF1F41" w:rsidRPr="00A10919" w:rsidRDefault="00BF1F41" w:rsidP="00CD45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 de febrero</w:t>
            </w:r>
            <w:r w:rsidR="00D540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2023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1FA5879C" w14:textId="77777777" w:rsidR="00BF1F41" w:rsidRPr="00A10919" w:rsidRDefault="00BF1F41" w:rsidP="00CD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Número de folio: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C5029B7" w14:textId="4D2CBA4A" w:rsidR="00BF1F41" w:rsidRPr="00A10919" w:rsidRDefault="00BF1F41" w:rsidP="00CD45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Folio: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243</w:t>
            </w:r>
          </w:p>
        </w:tc>
      </w:tr>
      <w:tr w:rsidR="00BF1F41" w:rsidRPr="00A10919" w14:paraId="486732A0" w14:textId="77777777" w:rsidTr="00CD45D7">
        <w:trPr>
          <w:trHeight w:val="693"/>
        </w:trPr>
        <w:tc>
          <w:tcPr>
            <w:tcW w:w="1183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DE624A" w14:textId="77777777" w:rsidR="00BF1F41" w:rsidRPr="00A10919" w:rsidRDefault="00BF1F41" w:rsidP="00CD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116DB3F0" w14:textId="77777777" w:rsidR="00BF1F41" w:rsidRPr="00A10919" w:rsidRDefault="00BF1F41" w:rsidP="00CD45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89CA5D3" w14:textId="77777777" w:rsidR="00BF1F41" w:rsidRPr="00A10919" w:rsidRDefault="00BF1F41" w:rsidP="00CD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Número de expediente asignado: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C926CDC" w14:textId="59651CF5" w:rsidR="00BF1F41" w:rsidRPr="00A10919" w:rsidRDefault="00BF1F41" w:rsidP="00CD45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PSE-QUEJA-00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  <w:r w:rsidRPr="00A10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/202</w:t>
            </w:r>
            <w:r w:rsidR="00D540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BF1F41" w:rsidRPr="00A10919" w14:paraId="1B9253DF" w14:textId="77777777" w:rsidTr="00CD45D7">
        <w:trPr>
          <w:trHeight w:val="494"/>
        </w:trPr>
        <w:tc>
          <w:tcPr>
            <w:tcW w:w="1183" w:type="pct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A0E03F5" w14:textId="77777777" w:rsidR="00BF1F41" w:rsidRPr="00A10919" w:rsidRDefault="00BF1F41" w:rsidP="00CD45D7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Órgano del Instituto en que se presentó: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AB40E" w14:textId="69205BF7" w:rsidR="00BF1F41" w:rsidRPr="00A10919" w:rsidRDefault="00D5400B" w:rsidP="00CD45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Oficialía de Partes</w:t>
            </w:r>
          </w:p>
        </w:tc>
        <w:tc>
          <w:tcPr>
            <w:tcW w:w="17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39A6611" w14:textId="77777777" w:rsidR="00BF1F41" w:rsidRPr="00A10919" w:rsidRDefault="00BF1F41" w:rsidP="00CD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¿Fue remitida al Tribunal Electoral?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4A39A5" w14:textId="77777777" w:rsidR="00BF1F41" w:rsidRPr="00A10919" w:rsidRDefault="00BF1F41" w:rsidP="00CD45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F1F41" w:rsidRPr="00A10919" w14:paraId="6C4AE463" w14:textId="77777777" w:rsidTr="00CD45D7">
        <w:trPr>
          <w:trHeight w:val="781"/>
        </w:trPr>
        <w:tc>
          <w:tcPr>
            <w:tcW w:w="1183" w:type="pct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A85F30" w14:textId="77777777" w:rsidR="00BF1F41" w:rsidRPr="00A10919" w:rsidRDefault="00BF1F41" w:rsidP="00CD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15891B8" w14:textId="77777777" w:rsidR="00BF1F41" w:rsidRPr="00A10919" w:rsidRDefault="00BF1F41" w:rsidP="00CD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DDB4583" w14:textId="77777777" w:rsidR="00BF1F41" w:rsidRPr="00A10919" w:rsidRDefault="00BF1F41" w:rsidP="00CD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¿Conoce del asunto el Tribunal Electoral?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06B498" w14:textId="5587CDE3" w:rsidR="00BF1F41" w:rsidRPr="00A10919" w:rsidRDefault="00BF1F41" w:rsidP="00CD45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F1F41" w:rsidRPr="00A10919" w14:paraId="00BC407A" w14:textId="77777777" w:rsidTr="00CD45D7">
        <w:trPr>
          <w:trHeight w:val="41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A9319B"/>
            <w:noWrap/>
            <w:vAlign w:val="center"/>
            <w:hideMark/>
          </w:tcPr>
          <w:p w14:paraId="10289A83" w14:textId="77777777" w:rsidR="00BF1F41" w:rsidRPr="00A10919" w:rsidRDefault="00BF1F41" w:rsidP="00CD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TRÁMITE</w:t>
            </w:r>
          </w:p>
        </w:tc>
      </w:tr>
      <w:tr w:rsidR="00BF1F41" w:rsidRPr="00A10919" w14:paraId="6D8D872C" w14:textId="77777777" w:rsidTr="00CD45D7">
        <w:trPr>
          <w:trHeight w:val="494"/>
        </w:trPr>
        <w:tc>
          <w:tcPr>
            <w:tcW w:w="1183" w:type="pct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102343A" w14:textId="77777777" w:rsidR="00BF1F41" w:rsidRPr="00A10919" w:rsidRDefault="00BF1F41" w:rsidP="00CD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Resumen de la conducta denunciada:</w:t>
            </w:r>
          </w:p>
        </w:tc>
        <w:tc>
          <w:tcPr>
            <w:tcW w:w="3817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95A0163" w14:textId="2575058E" w:rsidR="003C6C8B" w:rsidRPr="00D5400B" w:rsidRDefault="003C6C8B" w:rsidP="003C6C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B022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QUEJA</w:t>
            </w:r>
            <w:r w:rsidRPr="00B0227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: Regidora en el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ayuntamiento</w:t>
            </w:r>
            <w:r w:rsidRPr="00B0227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 de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000000" w:themeFill="text1"/>
                <w:lang w:eastAsia="es-MX"/>
              </w:rPr>
              <w:t>Puerto Vallarta</w:t>
            </w:r>
            <w:r w:rsidRPr="00B0227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, interpone queja en contra de los CC. </w:t>
            </w:r>
            <w:r>
              <w:t xml:space="preserve"> </w:t>
            </w:r>
            <w:r w:rsidRPr="003C6C8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000000" w:themeFill="text1"/>
                <w:lang w:eastAsia="es-MX"/>
              </w:rPr>
              <w:t>Francisco Sánchez Gaeta</w:t>
            </w:r>
            <w:r w:rsidRPr="00B0227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,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regidor </w:t>
            </w:r>
            <w:r w:rsidRPr="00B0227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y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sus asistentes </w:t>
            </w:r>
            <w:r>
              <w:t xml:space="preserve"> </w:t>
            </w:r>
            <w:r w:rsidRPr="003C6C8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000000" w:themeFill="text1"/>
                <w:lang w:eastAsia="es-MX"/>
              </w:rPr>
              <w:t>Luis Alberto Fuentes Flores</w:t>
            </w:r>
            <w:r w:rsidRPr="003C6C8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 y </w:t>
            </w:r>
            <w:r w:rsidRPr="003C6C8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000000" w:themeFill="text1"/>
                <w:lang w:eastAsia="es-MX"/>
              </w:rPr>
              <w:t>Xóchitl Artemisa Amador</w:t>
            </w:r>
            <w:r w:rsidRPr="00B0227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, quienes</w:t>
            </w:r>
            <w:r w:rsidR="00642F2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,</w:t>
            </w:r>
            <w:r w:rsidRPr="00B0227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a su decir</w:t>
            </w:r>
            <w:r w:rsidR="00642F2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: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0227F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es-MX"/>
              </w:rPr>
              <w:t>“</w:t>
            </w:r>
            <w:r w:rsidRPr="003C6C8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es-MX"/>
              </w:rPr>
              <w:t>molestos por mi voto, iniciaran en mi contra una serie de mensajes e ilustraciones (memes)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C6C8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es-MX"/>
              </w:rPr>
              <w:t xml:space="preserve">tendientes a cuestionar mi posición a favor de la iniciativa relacionando mi determinación a partir de notas calumniantes, que menoscaban mis capacidades políticas y de entendimiento a partir de mi posición de mujer, haciendo afirmaciones de que las mismas sólo obedecen a una supuesta relación con </w:t>
            </w:r>
            <w:r w:rsidRPr="003C6C8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shd w:val="clear" w:color="auto" w:fill="000000" w:themeFill="text1"/>
                <w:lang w:eastAsia="es-MX"/>
              </w:rPr>
              <w:t>el presidente municipal</w:t>
            </w:r>
            <w:r w:rsidRPr="003C6C8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es-MX"/>
              </w:rPr>
              <w:t xml:space="preserve"> o a los vínculos de mi familia (específicamente, </w:t>
            </w:r>
            <w:r w:rsidRPr="003C6C8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shd w:val="clear" w:color="auto" w:fill="000000" w:themeFill="text1"/>
                <w:lang w:eastAsia="es-MX"/>
              </w:rPr>
              <w:t>mi padre</w:t>
            </w:r>
            <w:r w:rsidRPr="003C6C8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es-MX"/>
              </w:rPr>
              <w:t xml:space="preserve">) con el </w:t>
            </w:r>
            <w:r w:rsidRPr="003C6C8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shd w:val="clear" w:color="auto" w:fill="000000" w:themeFill="text1"/>
                <w:lang w:eastAsia="es-MX"/>
              </w:rPr>
              <w:t>presidente municipal</w:t>
            </w:r>
            <w:r w:rsidRPr="003C6C8B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es-MX"/>
              </w:rPr>
              <w:t>.</w:t>
            </w:r>
            <w:r w:rsidRPr="00B0227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”</w:t>
            </w:r>
          </w:p>
          <w:p w14:paraId="6CF410D9" w14:textId="77777777" w:rsidR="003C6C8B" w:rsidRPr="00D5400B" w:rsidRDefault="003C6C8B" w:rsidP="003C6C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  <w:p w14:paraId="5942AA56" w14:textId="1562CF83" w:rsidR="00BF1F41" w:rsidRPr="00A10919" w:rsidRDefault="003C6C8B" w:rsidP="003C6C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2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MEDIDAS CAUTELARES Y OTRAS ACCIONES: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0227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La quejosa expresa</w:t>
            </w:r>
            <w:r w:rsidR="00642F2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:</w:t>
            </w:r>
            <w:r w:rsidRPr="00B0227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“</w:t>
            </w:r>
            <w:r w:rsidRPr="003C6C8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SOLICITO a este H. Instituto Electoral, ordene medidas de protección a mi favor, ya que me encuentro en los supuestos de riesgo dado que he SUFRIDO VIOLENCIA POLÍTICA POR RAZÓN DE MI GÉNERO que afectan mi integridad personal y tengo razones fundadas para pensar que mi integridad personal se encuentra en peligro, por lo que pido se implementen TODAS LAS MEDIDAS NECESARIAS Y EFICACES CON LA FINALIDAD DE EVITAR VIOLACIONES DE DIFICIL E IMPOSIBLE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C6C8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REPARACIÓN PARA SALVAGUARDAR LA INTEGRIDAD FISICA Y LA VIDA DE LA SUSCRITA</w:t>
            </w:r>
            <w:r w:rsidRPr="00B0227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”</w:t>
            </w:r>
            <w:r w:rsidR="00E940B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,</w:t>
            </w:r>
            <w:r w:rsidR="00E940BF" w:rsidRPr="00E94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así como medidas cautelares en la modalidad de tutela preventiva.</w:t>
            </w:r>
          </w:p>
        </w:tc>
      </w:tr>
      <w:tr w:rsidR="00BF1F41" w:rsidRPr="00A10919" w14:paraId="23BFB4A7" w14:textId="77777777" w:rsidTr="00CD45D7">
        <w:trPr>
          <w:trHeight w:val="494"/>
        </w:trPr>
        <w:tc>
          <w:tcPr>
            <w:tcW w:w="1183" w:type="pct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9878C55" w14:textId="77777777" w:rsidR="00BF1F41" w:rsidRPr="00A10919" w:rsidRDefault="00BF1F41" w:rsidP="00CD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7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1F81B5" w14:textId="77777777" w:rsidR="00BF1F41" w:rsidRDefault="00BF1F41" w:rsidP="00CD45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BF1F41" w:rsidRPr="00A10919" w14:paraId="11D140B8" w14:textId="77777777" w:rsidTr="00CD45D7">
        <w:trPr>
          <w:trHeight w:val="3215"/>
        </w:trPr>
        <w:tc>
          <w:tcPr>
            <w:tcW w:w="1183" w:type="pct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82317B" w14:textId="77777777" w:rsidR="00BF1F41" w:rsidRPr="00A10919" w:rsidRDefault="00BF1F41" w:rsidP="00CD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7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9B0E1BE" w14:textId="77777777" w:rsidR="00BF1F41" w:rsidRPr="00A10919" w:rsidRDefault="00BF1F41" w:rsidP="00CD45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5400B" w:rsidRPr="00A10919" w14:paraId="33D72EF9" w14:textId="77777777" w:rsidTr="00D5400B">
        <w:trPr>
          <w:trHeight w:val="903"/>
        </w:trPr>
        <w:tc>
          <w:tcPr>
            <w:tcW w:w="118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3AC8EB7" w14:textId="77777777" w:rsidR="00D5400B" w:rsidRPr="00A10919" w:rsidRDefault="00D5400B" w:rsidP="00CD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La queja o denuncia fue:</w:t>
            </w:r>
          </w:p>
        </w:tc>
        <w:tc>
          <w:tcPr>
            <w:tcW w:w="3817" w:type="pct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07501E9" w14:textId="696AF7D4" w:rsidR="00D5400B" w:rsidRPr="00A10919" w:rsidRDefault="00D5400B" w:rsidP="00CD45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IEPC se encuentra realizando diligencias de investigación para la debida integración del expediente.</w:t>
            </w:r>
          </w:p>
        </w:tc>
      </w:tr>
    </w:tbl>
    <w:p w14:paraId="33DF61F4" w14:textId="1BBD932D" w:rsidR="00F92CB4" w:rsidRDefault="00F92CB4" w:rsidP="00E57CB3">
      <w:pPr>
        <w:pStyle w:val="Sinespaciado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pPr w:leftFromText="141" w:rightFromText="141" w:vertAnchor="page" w:horzAnchor="margin" w:tblpY="2821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6"/>
        <w:gridCol w:w="2036"/>
        <w:gridCol w:w="3477"/>
        <w:gridCol w:w="1919"/>
      </w:tblGrid>
      <w:tr w:rsidR="00F92CB4" w:rsidRPr="00A10919" w14:paraId="5C51B20D" w14:textId="77777777" w:rsidTr="009B022D">
        <w:trPr>
          <w:trHeight w:val="859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E7E6E6" w:themeFill="background2"/>
            <w:noWrap/>
            <w:vAlign w:val="center"/>
          </w:tcPr>
          <w:p w14:paraId="419DC314" w14:textId="77777777" w:rsidR="00F92CB4" w:rsidRPr="00A10919" w:rsidRDefault="00F92CB4" w:rsidP="009B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 w:eastAsia="es-ES"/>
              </w:rPr>
              <w:drawing>
                <wp:anchor distT="0" distB="0" distL="114300" distR="114300" simplePos="0" relativeHeight="251669504" behindDoc="0" locked="0" layoutInCell="1" allowOverlap="1" wp14:anchorId="70DD5579" wp14:editId="7624F645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-28575</wp:posOffset>
                  </wp:positionV>
                  <wp:extent cx="628650" cy="276225"/>
                  <wp:effectExtent l="0" t="0" r="0" b="9525"/>
                  <wp:wrapNone/>
                  <wp:docPr id="4" name="Imagen 4" descr="Archivo:Logotipo del IEPC Jalisco.png - Wikipedia, la enciclopedia libr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5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1" descr="Archivo:Logotipo del IEPC Jalisco.png - Wikipedia, la enciclopedia libre">
                            <a:extLst>
                              <a:ext uri="{FF2B5EF4-FFF2-40B4-BE49-F238E27FC236}">
                                <a16:creationId xmlns:a16="http://schemas.microsoft.com/office/drawing/2014/main" id="{00000000-0008-0000-0500-000002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10919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  </w:t>
            </w: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INFORME DE VIOLENCIA POLÍTICA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–</w:t>
            </w: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FEBRERO-MARZO </w:t>
            </w: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</w:p>
        </w:tc>
      </w:tr>
      <w:tr w:rsidR="00F92CB4" w:rsidRPr="00A10919" w14:paraId="3F47823B" w14:textId="77777777" w:rsidTr="009B022D">
        <w:trPr>
          <w:trHeight w:val="612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A9319B"/>
            <w:noWrap/>
            <w:vAlign w:val="center"/>
            <w:hideMark/>
          </w:tcPr>
          <w:p w14:paraId="45288A1E" w14:textId="77777777" w:rsidR="00F92CB4" w:rsidRPr="00A10919" w:rsidRDefault="00F92CB4" w:rsidP="009B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DATOS GENERALES</w:t>
            </w:r>
          </w:p>
        </w:tc>
      </w:tr>
      <w:tr w:rsidR="00F92CB4" w:rsidRPr="00A10919" w14:paraId="221384A0" w14:textId="77777777" w:rsidTr="009B022D">
        <w:trPr>
          <w:trHeight w:val="776"/>
        </w:trPr>
        <w:tc>
          <w:tcPr>
            <w:tcW w:w="1183" w:type="pct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55BE966" w14:textId="77777777" w:rsidR="00F92CB4" w:rsidRPr="00A10919" w:rsidRDefault="00F92CB4" w:rsidP="009B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Fecha en la que se presentó la queja o denuncia: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5D156" w14:textId="0D2AFAA3" w:rsidR="00F92CB4" w:rsidRPr="00A10919" w:rsidRDefault="00D5400B" w:rsidP="009B0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 de febrero 2023</w:t>
            </w:r>
          </w:p>
        </w:tc>
        <w:tc>
          <w:tcPr>
            <w:tcW w:w="17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3A0C9D92" w14:textId="77777777" w:rsidR="00F92CB4" w:rsidRPr="00A10919" w:rsidRDefault="00F92CB4" w:rsidP="009B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Número de folio: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105AEE7" w14:textId="1DD99672" w:rsidR="00F92CB4" w:rsidRPr="00A10919" w:rsidRDefault="00F92CB4" w:rsidP="009B02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Folio: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244 </w:t>
            </w:r>
          </w:p>
        </w:tc>
      </w:tr>
      <w:tr w:rsidR="00F92CB4" w:rsidRPr="00A10919" w14:paraId="75BCCDF8" w14:textId="77777777" w:rsidTr="009B022D">
        <w:trPr>
          <w:trHeight w:val="693"/>
        </w:trPr>
        <w:tc>
          <w:tcPr>
            <w:tcW w:w="1183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D3A426" w14:textId="77777777" w:rsidR="00F92CB4" w:rsidRPr="00A10919" w:rsidRDefault="00F92CB4" w:rsidP="009B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0F4D1E39" w14:textId="77777777" w:rsidR="00F92CB4" w:rsidRPr="00A10919" w:rsidRDefault="00F92CB4" w:rsidP="009B02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C8D3113" w14:textId="77777777" w:rsidR="00F92CB4" w:rsidRPr="00A10919" w:rsidRDefault="00F92CB4" w:rsidP="009B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Número de expediente asignado: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FA05A80" w14:textId="0FD24D7C" w:rsidR="00F92CB4" w:rsidRPr="00A10919" w:rsidRDefault="00F92CB4" w:rsidP="009B02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PSE-QUEJA-00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  <w:r w:rsidRPr="00A10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 </w:t>
            </w:r>
          </w:p>
        </w:tc>
      </w:tr>
      <w:tr w:rsidR="00F92CB4" w:rsidRPr="00A10919" w14:paraId="56A3FC9B" w14:textId="77777777" w:rsidTr="009B022D">
        <w:trPr>
          <w:trHeight w:val="494"/>
        </w:trPr>
        <w:tc>
          <w:tcPr>
            <w:tcW w:w="1183" w:type="pct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7368B78" w14:textId="77777777" w:rsidR="00F92CB4" w:rsidRPr="00A10919" w:rsidRDefault="00F92CB4" w:rsidP="009B022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Órgano del Instituto en que se presentó: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1557C" w14:textId="19750E11" w:rsidR="00F92CB4" w:rsidRPr="00A10919" w:rsidRDefault="00D5400B" w:rsidP="009B02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Oficialía de Partes</w:t>
            </w:r>
          </w:p>
        </w:tc>
        <w:tc>
          <w:tcPr>
            <w:tcW w:w="17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C893630" w14:textId="77777777" w:rsidR="00F92CB4" w:rsidRPr="00A10919" w:rsidRDefault="00F92CB4" w:rsidP="009B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¿Fue remitida al Tribunal Electoral?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F09580" w14:textId="77777777" w:rsidR="00F92CB4" w:rsidRPr="00A10919" w:rsidRDefault="00F92CB4" w:rsidP="009B02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92CB4" w:rsidRPr="00A10919" w14:paraId="7B5CF745" w14:textId="77777777" w:rsidTr="009B022D">
        <w:trPr>
          <w:trHeight w:val="781"/>
        </w:trPr>
        <w:tc>
          <w:tcPr>
            <w:tcW w:w="1183" w:type="pct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1EAD7C" w14:textId="77777777" w:rsidR="00F92CB4" w:rsidRPr="00A10919" w:rsidRDefault="00F92CB4" w:rsidP="009B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FF24C74" w14:textId="77777777" w:rsidR="00F92CB4" w:rsidRPr="00A10919" w:rsidRDefault="00F92CB4" w:rsidP="009B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D6BF940" w14:textId="77777777" w:rsidR="00F92CB4" w:rsidRPr="00A10919" w:rsidRDefault="00F92CB4" w:rsidP="009B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¿Conoce del asunto el Tribunal Electoral?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45D082" w14:textId="55F26803" w:rsidR="00F92CB4" w:rsidRPr="00A10919" w:rsidRDefault="00F92CB4" w:rsidP="009B02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92CB4" w:rsidRPr="00A10919" w14:paraId="306D3778" w14:textId="77777777" w:rsidTr="009B022D">
        <w:trPr>
          <w:trHeight w:val="41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A9319B"/>
            <w:noWrap/>
            <w:vAlign w:val="center"/>
            <w:hideMark/>
          </w:tcPr>
          <w:p w14:paraId="38870F92" w14:textId="77777777" w:rsidR="00F92CB4" w:rsidRPr="00A10919" w:rsidRDefault="00F92CB4" w:rsidP="009B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TRÁMITE</w:t>
            </w:r>
          </w:p>
        </w:tc>
      </w:tr>
      <w:tr w:rsidR="00F92CB4" w:rsidRPr="00A10919" w14:paraId="0563D606" w14:textId="77777777" w:rsidTr="009B022D">
        <w:trPr>
          <w:trHeight w:val="494"/>
        </w:trPr>
        <w:tc>
          <w:tcPr>
            <w:tcW w:w="1183" w:type="pct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8F5D1DB" w14:textId="77777777" w:rsidR="00F92CB4" w:rsidRPr="00A10919" w:rsidRDefault="00F92CB4" w:rsidP="009B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Resumen de la conducta denunciada:</w:t>
            </w:r>
          </w:p>
        </w:tc>
        <w:tc>
          <w:tcPr>
            <w:tcW w:w="3817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BA9A2D7" w14:textId="43A2A3EC" w:rsidR="003C6C8B" w:rsidRPr="00D5400B" w:rsidRDefault="003C6C8B" w:rsidP="003C6C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B022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QUEJA</w:t>
            </w:r>
            <w:r w:rsidRPr="00B0227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: Regidora en el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ayuntamiento</w:t>
            </w:r>
            <w:r w:rsidRPr="00B0227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0419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 w:themeFill="background1"/>
                <w:lang w:eastAsia="es-MX"/>
              </w:rPr>
              <w:t xml:space="preserve">de </w:t>
            </w:r>
            <w:r w:rsidRPr="0010419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000000" w:themeFill="text1"/>
                <w:lang w:eastAsia="es-MX"/>
              </w:rPr>
              <w:t>Zapotlán el Grande</w:t>
            </w:r>
            <w:r w:rsidRPr="0010419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 w:themeFill="background1"/>
                <w:lang w:eastAsia="es-MX"/>
              </w:rPr>
              <w:t xml:space="preserve">, Jalisco, interpone queja en contra de los CC. </w:t>
            </w:r>
            <w:r w:rsidR="0010419A" w:rsidRPr="0010419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000000" w:themeFill="text1"/>
                <w:lang w:eastAsia="es-MX"/>
              </w:rPr>
              <w:t>LUDWIG ALONSO OSORIO</w:t>
            </w:r>
            <w:r w:rsidR="0010419A" w:rsidRPr="0010419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 w:themeFill="background1"/>
                <w:lang w:eastAsia="es-MX"/>
              </w:rPr>
              <w:t xml:space="preserve"> (reportero </w:t>
            </w:r>
            <w:r w:rsidR="0010419A" w:rsidRPr="0010419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000000" w:themeFill="text1"/>
                <w:lang w:eastAsia="es-MX"/>
              </w:rPr>
              <w:t>OSEN Medios</w:t>
            </w:r>
            <w:r w:rsidR="0010419A" w:rsidRPr="0010419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 w:themeFill="background1"/>
                <w:lang w:eastAsia="es-MX"/>
              </w:rPr>
              <w:t xml:space="preserve">), </w:t>
            </w:r>
            <w:r w:rsidR="0010419A" w:rsidRPr="0010419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000000" w:themeFill="text1"/>
                <w:lang w:eastAsia="es-MX"/>
              </w:rPr>
              <w:t>RAFA BENAVENTE</w:t>
            </w:r>
            <w:r w:rsidR="0010419A" w:rsidRPr="0010419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 w:themeFill="background1"/>
                <w:lang w:eastAsia="es-MX"/>
              </w:rPr>
              <w:t xml:space="preserve"> (</w:t>
            </w:r>
            <w:r w:rsidR="0010419A" w:rsidRPr="0010419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000000" w:themeFill="text1"/>
                <w:lang w:eastAsia="es-MX"/>
              </w:rPr>
              <w:t>img prof michel</w:t>
            </w:r>
            <w:r w:rsidR="0010419A" w:rsidRPr="0010419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 w:themeFill="background1"/>
                <w:lang w:eastAsia="es-MX"/>
              </w:rPr>
              <w:t xml:space="preserve">), </w:t>
            </w:r>
            <w:r w:rsidR="0010419A" w:rsidRPr="0010419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000000" w:themeFill="text1"/>
                <w:lang w:eastAsia="es-MX"/>
              </w:rPr>
              <w:t>GERARDO SANDOVAL</w:t>
            </w:r>
            <w:r w:rsidR="0010419A" w:rsidRPr="0010419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 w:themeFill="background1"/>
                <w:lang w:eastAsia="es-MX"/>
              </w:rPr>
              <w:t xml:space="preserve"> (</w:t>
            </w:r>
            <w:r w:rsidR="0010419A" w:rsidRPr="0010419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000000" w:themeFill="text1"/>
                <w:lang w:eastAsia="es-MX"/>
              </w:rPr>
              <w:t>medios de nuestra región</w:t>
            </w:r>
            <w:r w:rsidR="0010419A" w:rsidRPr="0010419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 w:themeFill="background1"/>
                <w:lang w:eastAsia="es-MX"/>
              </w:rPr>
              <w:t xml:space="preserve">) y </w:t>
            </w:r>
            <w:r w:rsidR="0010419A" w:rsidRPr="0010419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000000" w:themeFill="text1"/>
                <w:lang w:eastAsia="es-MX"/>
              </w:rPr>
              <w:t>Rodrigo Aguilera Morales</w:t>
            </w:r>
            <w:r w:rsidR="0010419A" w:rsidRPr="0010419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 w:themeFill="background1"/>
                <w:lang w:eastAsia="es-MX"/>
              </w:rPr>
              <w:t xml:space="preserve"> desde la página de Facebook con el mismo nombre</w:t>
            </w:r>
            <w:r w:rsidRPr="0010419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 w:themeFill="background1"/>
                <w:lang w:eastAsia="es-MX"/>
              </w:rPr>
              <w:t>,</w:t>
            </w:r>
            <w:r w:rsidRPr="00B0227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 quienes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a su decir</w:t>
            </w:r>
            <w:r w:rsidR="008A66B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: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0227F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es-MX"/>
              </w:rPr>
              <w:t>“</w:t>
            </w:r>
            <w:r w:rsidR="0010419A" w:rsidRPr="0010419A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es-MX"/>
              </w:rPr>
              <w:t>derivado del ejercicio de sus derechos de opinión, critica, expresión e información, han incumplido los términos y las limitaciones que establecen los artículos 6 párrafo primero y 7 la Constitución Política de los Estados Unidos Mexicanos, pues con sus publicaciones en distintas plataformas digitales han atacado mi vida privada y mi derecho de que se respete mi integridad psíquica; mi honor y reputación, mi vida privada y familiar, así como la ocupación de Regidora que he alcanzado causándome deshonra, pues han promovido en la ciudadanía y en sus lectores desprecio y descrédito hacia mi persona</w:t>
            </w:r>
            <w:r w:rsidRPr="00B0227F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es-MX"/>
              </w:rPr>
              <w:t>.</w:t>
            </w:r>
            <w:r w:rsidRPr="00B0227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”</w:t>
            </w:r>
          </w:p>
          <w:p w14:paraId="45D9002D" w14:textId="77777777" w:rsidR="003C6C8B" w:rsidRPr="00D5400B" w:rsidRDefault="003C6C8B" w:rsidP="003C6C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  <w:p w14:paraId="480866FD" w14:textId="60602BAF" w:rsidR="00E940BF" w:rsidRPr="00A10919" w:rsidRDefault="003C6C8B" w:rsidP="008A66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2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MEDIDAS CAUTELARES Y OTRAS ACCIONES: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0227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La quejosa expresa</w:t>
            </w:r>
            <w:r w:rsidR="008A66B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E940B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“</w:t>
            </w:r>
            <w:r w:rsidR="00E940BF" w:rsidRPr="003C6C8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SOLICITO a este H. Instituto Electoral, ordene medidas de protección a mi favor, ya que me encuentro en los supuestos de riesgo dado que he SUFRIDO VIOLENCIA POLÍTICA POR RAZÓN DE MI GÉNERO que afectan mi integridad personal y tengo razones fundadas para pensar que mi integridad personal se encuentra en peligro, por lo que pido se implementen TODAS LAS MEDIDAS NECESARIAS Y EFICACES CON LA FINALIDAD DE EVITAR VIOLACIONES DE DIFICIL E IMPOSIBLE</w:t>
            </w:r>
            <w:r w:rsidR="00E940B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E940BF" w:rsidRPr="003C6C8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REPARACIÓN PARA SALVAGUARDAR LA INTEGRIDAD FISICA Y LA VIDA DE LA SUSCRITA</w:t>
            </w:r>
            <w:r w:rsidR="00E940BF" w:rsidRPr="00B0227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”</w:t>
            </w:r>
            <w:r w:rsidR="00E940B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 xml:space="preserve">, </w:t>
            </w:r>
            <w:r w:rsidR="00E940BF" w:rsidRPr="00E94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 como medidas cautelares en la modalidad de tutela preventiva.</w:t>
            </w:r>
          </w:p>
        </w:tc>
      </w:tr>
      <w:tr w:rsidR="00F92CB4" w:rsidRPr="00A10919" w14:paraId="0A3C2FE9" w14:textId="77777777" w:rsidTr="009B022D">
        <w:trPr>
          <w:trHeight w:val="494"/>
        </w:trPr>
        <w:tc>
          <w:tcPr>
            <w:tcW w:w="1183" w:type="pct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2165D0C" w14:textId="77777777" w:rsidR="00F92CB4" w:rsidRPr="00A10919" w:rsidRDefault="00F92CB4" w:rsidP="009B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7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FC9065" w14:textId="77777777" w:rsidR="00F92CB4" w:rsidRDefault="00F92CB4" w:rsidP="009B022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F92CB4" w:rsidRPr="00A10919" w14:paraId="2D5D4CCD" w14:textId="77777777" w:rsidTr="009B022D">
        <w:trPr>
          <w:trHeight w:val="3215"/>
        </w:trPr>
        <w:tc>
          <w:tcPr>
            <w:tcW w:w="1183" w:type="pct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06C07B" w14:textId="77777777" w:rsidR="00F92CB4" w:rsidRPr="00A10919" w:rsidRDefault="00F92CB4" w:rsidP="009B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7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813096D" w14:textId="77777777" w:rsidR="00F92CB4" w:rsidRPr="00A10919" w:rsidRDefault="00F92CB4" w:rsidP="009B02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5400B" w:rsidRPr="00A10919" w14:paraId="7732BF2F" w14:textId="77777777" w:rsidTr="00D5400B">
        <w:trPr>
          <w:trHeight w:val="903"/>
        </w:trPr>
        <w:tc>
          <w:tcPr>
            <w:tcW w:w="118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F5822C5" w14:textId="77777777" w:rsidR="00D5400B" w:rsidRPr="00A10919" w:rsidRDefault="00D5400B" w:rsidP="009B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La queja o denuncia fue:</w:t>
            </w:r>
          </w:p>
        </w:tc>
        <w:tc>
          <w:tcPr>
            <w:tcW w:w="3817" w:type="pct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71C63EF" w14:textId="073C1A54" w:rsidR="00D5400B" w:rsidRPr="00A10919" w:rsidRDefault="00D5400B" w:rsidP="009B02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IEPC se encuentra realizando diligencias de investigación para la debida integración del expediente.</w:t>
            </w:r>
          </w:p>
        </w:tc>
      </w:tr>
    </w:tbl>
    <w:p w14:paraId="4F2A617A" w14:textId="11F3511C" w:rsidR="00BF1F41" w:rsidRDefault="00BF1F41" w:rsidP="009B6014">
      <w:pPr>
        <w:pStyle w:val="Sinespaciado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pPr w:leftFromText="141" w:rightFromText="141" w:vertAnchor="page" w:horzAnchor="margin" w:tblpY="2821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6"/>
        <w:gridCol w:w="2036"/>
        <w:gridCol w:w="3477"/>
        <w:gridCol w:w="1919"/>
      </w:tblGrid>
      <w:tr w:rsidR="00F92CB4" w:rsidRPr="00A10919" w14:paraId="32915D65" w14:textId="77777777" w:rsidTr="009B022D">
        <w:trPr>
          <w:trHeight w:val="859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E7E6E6" w:themeFill="background2"/>
            <w:noWrap/>
            <w:vAlign w:val="center"/>
          </w:tcPr>
          <w:p w14:paraId="1F62F658" w14:textId="77777777" w:rsidR="00F92CB4" w:rsidRPr="00A10919" w:rsidRDefault="00F92CB4" w:rsidP="009B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 w:eastAsia="es-ES"/>
              </w:rPr>
              <w:drawing>
                <wp:anchor distT="0" distB="0" distL="114300" distR="114300" simplePos="0" relativeHeight="251671552" behindDoc="0" locked="0" layoutInCell="1" allowOverlap="1" wp14:anchorId="3F580429" wp14:editId="2EA471FC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-28575</wp:posOffset>
                  </wp:positionV>
                  <wp:extent cx="628650" cy="276225"/>
                  <wp:effectExtent l="0" t="0" r="0" b="9525"/>
                  <wp:wrapNone/>
                  <wp:docPr id="6" name="Imagen 6" descr="Archivo:Logotipo del IEPC Jalisco.png - Wikipedia, la enciclopedia libr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5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1" descr="Archivo:Logotipo del IEPC Jalisco.png - Wikipedia, la enciclopedia libre">
                            <a:extLst>
                              <a:ext uri="{FF2B5EF4-FFF2-40B4-BE49-F238E27FC236}">
                                <a16:creationId xmlns:a16="http://schemas.microsoft.com/office/drawing/2014/main" id="{00000000-0008-0000-0500-000002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10919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  </w:t>
            </w: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INFORME DE VIOLENCIA POLÍTICA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–</w:t>
            </w: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FEBRERO-MARZO </w:t>
            </w: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</w:p>
        </w:tc>
      </w:tr>
      <w:tr w:rsidR="00F92CB4" w:rsidRPr="00A10919" w14:paraId="01D8629A" w14:textId="77777777" w:rsidTr="009B022D">
        <w:trPr>
          <w:trHeight w:val="612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A9319B"/>
            <w:noWrap/>
            <w:vAlign w:val="center"/>
            <w:hideMark/>
          </w:tcPr>
          <w:p w14:paraId="0DB8B3DA" w14:textId="77777777" w:rsidR="00F92CB4" w:rsidRPr="00A10919" w:rsidRDefault="00F92CB4" w:rsidP="009B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DATOS GENERALES</w:t>
            </w:r>
          </w:p>
        </w:tc>
      </w:tr>
      <w:tr w:rsidR="00F92CB4" w:rsidRPr="00A10919" w14:paraId="6A54AA82" w14:textId="77777777" w:rsidTr="009B022D">
        <w:trPr>
          <w:trHeight w:val="776"/>
        </w:trPr>
        <w:tc>
          <w:tcPr>
            <w:tcW w:w="1183" w:type="pct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54B6E75" w14:textId="77777777" w:rsidR="00F92CB4" w:rsidRPr="00A10919" w:rsidRDefault="00F92CB4" w:rsidP="009B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Fecha en la que se presentó la queja o denuncia: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96769" w14:textId="0B536AD1" w:rsidR="00F92CB4" w:rsidRPr="00A10919" w:rsidRDefault="00D5400B" w:rsidP="009B0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 de febrero 2023</w:t>
            </w:r>
          </w:p>
        </w:tc>
        <w:tc>
          <w:tcPr>
            <w:tcW w:w="17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4460D6A6" w14:textId="77777777" w:rsidR="00F92CB4" w:rsidRPr="00A10919" w:rsidRDefault="00F92CB4" w:rsidP="009B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Número de folio: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2177E49" w14:textId="75B5A942" w:rsidR="00F92CB4" w:rsidRPr="00A10919" w:rsidRDefault="00F92CB4" w:rsidP="009B02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Folio: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245</w:t>
            </w:r>
          </w:p>
        </w:tc>
      </w:tr>
      <w:tr w:rsidR="00F92CB4" w:rsidRPr="00A10919" w14:paraId="159A6087" w14:textId="77777777" w:rsidTr="009B022D">
        <w:trPr>
          <w:trHeight w:val="693"/>
        </w:trPr>
        <w:tc>
          <w:tcPr>
            <w:tcW w:w="1183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1E1DF5" w14:textId="77777777" w:rsidR="00F92CB4" w:rsidRPr="00A10919" w:rsidRDefault="00F92CB4" w:rsidP="009B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17702CF4" w14:textId="77777777" w:rsidR="00F92CB4" w:rsidRPr="00A10919" w:rsidRDefault="00F92CB4" w:rsidP="009B02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579442A" w14:textId="77777777" w:rsidR="00F92CB4" w:rsidRPr="00A10919" w:rsidRDefault="00F92CB4" w:rsidP="009B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Número de expediente asignado: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838C996" w14:textId="77498B14" w:rsidR="00F92CB4" w:rsidRPr="00A10919" w:rsidRDefault="00F92CB4" w:rsidP="009B02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PSE-QUEJA-00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  <w:r w:rsidRPr="00A10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</w:tr>
      <w:tr w:rsidR="00F92CB4" w:rsidRPr="00A10919" w14:paraId="29FA2BB7" w14:textId="77777777" w:rsidTr="009B022D">
        <w:trPr>
          <w:trHeight w:val="494"/>
        </w:trPr>
        <w:tc>
          <w:tcPr>
            <w:tcW w:w="1183" w:type="pct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E75D722" w14:textId="77777777" w:rsidR="00F92CB4" w:rsidRPr="00A10919" w:rsidRDefault="00F92CB4" w:rsidP="009B022D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Órgano del Instituto en que se presentó: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B271D" w14:textId="2FC8C6A7" w:rsidR="00F92CB4" w:rsidRPr="00A10919" w:rsidRDefault="00D5400B" w:rsidP="009B02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Oficialía de Partes</w:t>
            </w:r>
          </w:p>
        </w:tc>
        <w:tc>
          <w:tcPr>
            <w:tcW w:w="17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1A875BA" w14:textId="77777777" w:rsidR="00F92CB4" w:rsidRPr="00A10919" w:rsidRDefault="00F92CB4" w:rsidP="009B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¿Fue remitida al Tribunal Electoral?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B93385" w14:textId="77777777" w:rsidR="00F92CB4" w:rsidRPr="00A10919" w:rsidRDefault="00F92CB4" w:rsidP="009B02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92CB4" w:rsidRPr="00A10919" w14:paraId="3C76FE4A" w14:textId="77777777" w:rsidTr="009B022D">
        <w:trPr>
          <w:trHeight w:val="781"/>
        </w:trPr>
        <w:tc>
          <w:tcPr>
            <w:tcW w:w="1183" w:type="pct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6BE05F" w14:textId="77777777" w:rsidR="00F92CB4" w:rsidRPr="00A10919" w:rsidRDefault="00F92CB4" w:rsidP="009B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E8B94FF" w14:textId="77777777" w:rsidR="00F92CB4" w:rsidRPr="00A10919" w:rsidRDefault="00F92CB4" w:rsidP="009B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BDFD779" w14:textId="77777777" w:rsidR="00F92CB4" w:rsidRPr="00A10919" w:rsidRDefault="00F92CB4" w:rsidP="009B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¿Conoce del asunto el Tribunal Electoral?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5A18D2" w14:textId="7417ECBB" w:rsidR="00F92CB4" w:rsidRPr="00A10919" w:rsidRDefault="00F92CB4" w:rsidP="009B02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92CB4" w:rsidRPr="00A10919" w14:paraId="55EF830F" w14:textId="77777777" w:rsidTr="009B022D">
        <w:trPr>
          <w:trHeight w:val="41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A9319B"/>
            <w:noWrap/>
            <w:vAlign w:val="center"/>
            <w:hideMark/>
          </w:tcPr>
          <w:p w14:paraId="3C063A18" w14:textId="77777777" w:rsidR="00F92CB4" w:rsidRPr="00A10919" w:rsidRDefault="00F92CB4" w:rsidP="009B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TRÁMITE</w:t>
            </w:r>
          </w:p>
        </w:tc>
      </w:tr>
      <w:tr w:rsidR="00F92CB4" w:rsidRPr="00A10919" w14:paraId="21C4ABAD" w14:textId="77777777" w:rsidTr="009B022D">
        <w:trPr>
          <w:trHeight w:val="494"/>
        </w:trPr>
        <w:tc>
          <w:tcPr>
            <w:tcW w:w="1183" w:type="pct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083B635" w14:textId="77777777" w:rsidR="00F92CB4" w:rsidRPr="00A10919" w:rsidRDefault="00F92CB4" w:rsidP="009B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Resumen de la conducta denunciada:</w:t>
            </w:r>
          </w:p>
        </w:tc>
        <w:tc>
          <w:tcPr>
            <w:tcW w:w="3817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F8F24EA" w14:textId="06BA4EAA" w:rsidR="00815845" w:rsidRPr="00D5400B" w:rsidRDefault="00815845" w:rsidP="008158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B022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QUEJA</w:t>
            </w:r>
            <w:r w:rsidRPr="00B0227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: Regidora en el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ayuntamiento</w:t>
            </w:r>
            <w:r w:rsidRPr="00B0227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0419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 w:themeFill="background1"/>
                <w:lang w:eastAsia="es-MX"/>
              </w:rPr>
              <w:t xml:space="preserve">de </w:t>
            </w:r>
            <w:r w:rsidRPr="0010419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000000" w:themeFill="text1"/>
                <w:lang w:eastAsia="es-MX"/>
              </w:rPr>
              <w:t>Zapotlán el Grande</w:t>
            </w:r>
            <w:r w:rsidRPr="0010419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 w:themeFill="background1"/>
                <w:lang w:eastAsia="es-MX"/>
              </w:rPr>
              <w:t xml:space="preserve">, Jalisco, interpone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 w:themeFill="background1"/>
                <w:lang w:eastAsia="es-MX"/>
              </w:rPr>
              <w:t xml:space="preserve">queja en contra del </w:t>
            </w:r>
            <w:r w:rsidRPr="0010419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 w:themeFill="background1"/>
                <w:lang w:eastAsia="es-MX"/>
              </w:rPr>
              <w:t>C.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 w:themeFill="background1"/>
                <w:lang w:eastAsia="es-MX"/>
              </w:rPr>
              <w:t xml:space="preserve"> </w:t>
            </w:r>
            <w:r w:rsidRPr="0081584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000000" w:themeFill="text1"/>
                <w:lang w:eastAsia="es-MX"/>
              </w:rPr>
              <w:t>Juan Calderón Ibarria</w:t>
            </w:r>
            <w:r w:rsidRPr="0010419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 w:themeFill="background1"/>
                <w:lang w:eastAsia="es-MX"/>
              </w:rPr>
              <w:t>,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 quien es presidente de la Comisión de Honor y Justicia del Comité Estatal del </w:t>
            </w:r>
            <w:r w:rsidRPr="0081584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000000" w:themeFill="text1"/>
                <w:lang w:eastAsia="es-MX"/>
              </w:rPr>
              <w:t>Partido Verde Ecologista de México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, y quien</w:t>
            </w:r>
            <w:r w:rsidRPr="00B0227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a su decir</w:t>
            </w:r>
            <w:r w:rsidR="008A66B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: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B6014" w:rsidRPr="009B6014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es-MX"/>
              </w:rPr>
              <w:t>“molestos por mi voto, iniciaran en mi contra una serie de mensajes e ilustraciones (memes) tendientes a cuestionar mi posición a favor de la iniciativa relacionando mi determinación a partir de notas calumniantes, que menoscaban mis capacidades políticas y de entendimiento a partir de mi posición de mujer, haciendo afirmaciones de que las mismas sólo obedecen a una supuesta relación con el presidente municipal o a los vínculos de mi familia (específicamente, mi padre) con el presidente municipal.”</w:t>
            </w:r>
          </w:p>
          <w:p w14:paraId="5187DA35" w14:textId="77777777" w:rsidR="00815845" w:rsidRPr="00D5400B" w:rsidRDefault="00815845" w:rsidP="008158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  <w:p w14:paraId="6097271F" w14:textId="675EA721" w:rsidR="00F92CB4" w:rsidRPr="00A10919" w:rsidRDefault="00815845" w:rsidP="008A66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2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MEDIDAS CAUTELARES Y OTRAS ACCIONES: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0227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La quejosa expresa</w:t>
            </w:r>
            <w:r w:rsidR="008A66B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“</w:t>
            </w:r>
            <w:r w:rsidRPr="003C6C8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SOLICITO a este H. Instituto Electoral, ordene medidas de protección a mi favor, ya que me encuentro en los supuestos de riesgo dado que he SUFRIDO VIOLENCIA POLÍTICA POR RAZÓN DE MI GÉNERO que afectan mi integridad personal y tengo razones fundadas para pensar que mi integridad personal se encuentra en peligro, por lo que pido se implementen TODAS LAS MEDIDAS NECESARIAS Y EFICACES CON LA FINALIDAD DE EVITAR VIOLACIONES DE DIFICIL E IMPOSIBLE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C6C8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REPARACIÓN PARA SALVAGUARDAR LA INTEGRIDAD FISICA Y LA VIDA DE LA SUSCRITA</w:t>
            </w:r>
            <w:r w:rsidRPr="00B0227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”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E94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 como medidas cautelares en la modalidad de tutela preventiva.</w:t>
            </w:r>
          </w:p>
        </w:tc>
      </w:tr>
      <w:tr w:rsidR="00F92CB4" w:rsidRPr="00A10919" w14:paraId="5499725D" w14:textId="77777777" w:rsidTr="009B022D">
        <w:trPr>
          <w:trHeight w:val="494"/>
        </w:trPr>
        <w:tc>
          <w:tcPr>
            <w:tcW w:w="1183" w:type="pct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0FAD668" w14:textId="77777777" w:rsidR="00F92CB4" w:rsidRPr="00A10919" w:rsidRDefault="00F92CB4" w:rsidP="009B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7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FFFCFF" w14:textId="77777777" w:rsidR="00F92CB4" w:rsidRDefault="00F92CB4" w:rsidP="009B022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F92CB4" w:rsidRPr="00A10919" w14:paraId="75E50052" w14:textId="77777777" w:rsidTr="009B022D">
        <w:trPr>
          <w:trHeight w:val="3215"/>
        </w:trPr>
        <w:tc>
          <w:tcPr>
            <w:tcW w:w="1183" w:type="pct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C54EAE" w14:textId="77777777" w:rsidR="00F92CB4" w:rsidRPr="00A10919" w:rsidRDefault="00F92CB4" w:rsidP="009B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7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5681B1D" w14:textId="77777777" w:rsidR="00F92CB4" w:rsidRPr="00A10919" w:rsidRDefault="00F92CB4" w:rsidP="009B02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5400B" w:rsidRPr="00A10919" w14:paraId="774F7C14" w14:textId="77777777" w:rsidTr="00D5400B">
        <w:trPr>
          <w:trHeight w:val="903"/>
        </w:trPr>
        <w:tc>
          <w:tcPr>
            <w:tcW w:w="118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D4A535B" w14:textId="77777777" w:rsidR="00D5400B" w:rsidRPr="00A10919" w:rsidRDefault="00D5400B" w:rsidP="009B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La queja o denuncia fue:</w:t>
            </w:r>
          </w:p>
        </w:tc>
        <w:tc>
          <w:tcPr>
            <w:tcW w:w="3817" w:type="pct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30F26C8" w14:textId="5113AE8D" w:rsidR="00D5400B" w:rsidRPr="00A10919" w:rsidRDefault="00D5400B" w:rsidP="009B02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IEPC se encuentra realizando diligencias de investigación para la debida integración del expediente.</w:t>
            </w:r>
          </w:p>
        </w:tc>
      </w:tr>
    </w:tbl>
    <w:p w14:paraId="3E7B6874" w14:textId="77777777" w:rsidR="00F92CB4" w:rsidRDefault="00F92CB4" w:rsidP="00E57CB3">
      <w:pPr>
        <w:pStyle w:val="Sinespaciado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7EA6D53" w14:textId="77777777" w:rsidR="00BF1F41" w:rsidRDefault="00BF1F41" w:rsidP="00E57CB3">
      <w:pPr>
        <w:pStyle w:val="Sinespaciado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C678AFE" w14:textId="77777777" w:rsidR="00D5400B" w:rsidRDefault="00D5400B" w:rsidP="00E57CB3">
      <w:pPr>
        <w:pStyle w:val="Sinespaciado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4BFE67" w14:textId="2F75C9DD" w:rsidR="00D5400B" w:rsidRDefault="0072614F" w:rsidP="00746F0C">
      <w:pPr>
        <w:pStyle w:val="Sinespaciado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72614F">
        <w:rPr>
          <w:rFonts w:ascii="Arial" w:hAnsi="Arial" w:cs="Arial"/>
          <w:bCs/>
          <w:sz w:val="24"/>
          <w:szCs w:val="24"/>
        </w:rPr>
        <w:t>De la</w:t>
      </w:r>
      <w:r>
        <w:rPr>
          <w:rFonts w:ascii="Arial" w:hAnsi="Arial" w:cs="Arial"/>
          <w:bCs/>
          <w:sz w:val="24"/>
          <w:szCs w:val="24"/>
        </w:rPr>
        <w:t>s</w:t>
      </w:r>
      <w:r w:rsidRPr="0072614F">
        <w:rPr>
          <w:rFonts w:ascii="Arial" w:hAnsi="Arial" w:cs="Arial"/>
          <w:bCs/>
          <w:sz w:val="24"/>
          <w:szCs w:val="24"/>
        </w:rPr>
        <w:t xml:space="preserve"> presente</w:t>
      </w:r>
      <w:r>
        <w:rPr>
          <w:rFonts w:ascii="Arial" w:hAnsi="Arial" w:cs="Arial"/>
          <w:bCs/>
          <w:sz w:val="24"/>
          <w:szCs w:val="24"/>
        </w:rPr>
        <w:t>s</w:t>
      </w:r>
      <w:r w:rsidRPr="0072614F">
        <w:rPr>
          <w:rFonts w:ascii="Arial" w:hAnsi="Arial" w:cs="Arial"/>
          <w:bCs/>
          <w:sz w:val="24"/>
          <w:szCs w:val="24"/>
        </w:rPr>
        <w:t xml:space="preserve"> queja</w:t>
      </w:r>
      <w:r>
        <w:rPr>
          <w:rFonts w:ascii="Arial" w:hAnsi="Arial" w:cs="Arial"/>
          <w:bCs/>
          <w:sz w:val="24"/>
          <w:szCs w:val="24"/>
        </w:rPr>
        <w:t>s</w:t>
      </w:r>
      <w:r w:rsidRPr="0072614F">
        <w:rPr>
          <w:rFonts w:ascii="Arial" w:hAnsi="Arial" w:cs="Arial"/>
          <w:bCs/>
          <w:sz w:val="24"/>
          <w:szCs w:val="24"/>
        </w:rPr>
        <w:t xml:space="preserve"> se dio vista a la Coordinación General de la Red de Centros de Justicia para las Mujeres y a la Fiscalía Especializada en Materia de Delitos Electorales del Estado de Jalisco.</w:t>
      </w:r>
    </w:p>
    <w:p w14:paraId="7B6F1D92" w14:textId="77777777" w:rsidR="0072614F" w:rsidRPr="0072614F" w:rsidRDefault="0072614F" w:rsidP="0072614F">
      <w:pPr>
        <w:pStyle w:val="Sinespaciado"/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03F7998D" w14:textId="77777777" w:rsidR="009006B9" w:rsidRDefault="009006B9" w:rsidP="00E57CB3">
      <w:pPr>
        <w:pStyle w:val="Sinespaciado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D6B7DE0" w14:textId="77777777" w:rsidR="00D5400B" w:rsidRDefault="00D5400B" w:rsidP="00E57CB3">
      <w:pPr>
        <w:pStyle w:val="Sinespaciado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pPr w:leftFromText="141" w:rightFromText="141" w:vertAnchor="page" w:horzAnchor="margin" w:tblpY="2821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9"/>
        <w:gridCol w:w="2114"/>
        <w:gridCol w:w="3592"/>
        <w:gridCol w:w="1993"/>
      </w:tblGrid>
      <w:tr w:rsidR="00BF1F41" w:rsidRPr="00A10919" w14:paraId="3806F75A" w14:textId="77777777" w:rsidTr="00CD45D7">
        <w:trPr>
          <w:trHeight w:val="859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E7E6E6" w:themeFill="background2"/>
            <w:noWrap/>
            <w:vAlign w:val="center"/>
          </w:tcPr>
          <w:p w14:paraId="26662786" w14:textId="77777777" w:rsidR="00BF1F41" w:rsidRPr="00A10919" w:rsidRDefault="00BF1F41" w:rsidP="00CD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 w:eastAsia="es-ES"/>
              </w:rPr>
              <w:drawing>
                <wp:anchor distT="0" distB="0" distL="114300" distR="114300" simplePos="0" relativeHeight="251667456" behindDoc="0" locked="0" layoutInCell="1" allowOverlap="1" wp14:anchorId="779084CE" wp14:editId="7E43D030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-28575</wp:posOffset>
                  </wp:positionV>
                  <wp:extent cx="628650" cy="276225"/>
                  <wp:effectExtent l="0" t="0" r="0" b="9525"/>
                  <wp:wrapNone/>
                  <wp:docPr id="5" name="Imagen 5" descr="Archivo:Logotipo del IEPC Jalisco.png - Wikipedia, la enciclopedia libr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5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1" descr="Archivo:Logotipo del IEPC Jalisco.png - Wikipedia, la enciclopedia libre">
                            <a:extLst>
                              <a:ext uri="{FF2B5EF4-FFF2-40B4-BE49-F238E27FC236}">
                                <a16:creationId xmlns:a16="http://schemas.microsoft.com/office/drawing/2014/main" id="{00000000-0008-0000-0500-000002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10919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  </w:t>
            </w: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INFORME DE VIOLENCIA POLÍTICA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–</w:t>
            </w: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FEBRERO </w:t>
            </w: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</w:p>
        </w:tc>
      </w:tr>
      <w:tr w:rsidR="00BF1F41" w:rsidRPr="00A10919" w14:paraId="470D2928" w14:textId="77777777" w:rsidTr="00CD45D7">
        <w:trPr>
          <w:trHeight w:val="612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A9319B"/>
            <w:noWrap/>
            <w:vAlign w:val="center"/>
            <w:hideMark/>
          </w:tcPr>
          <w:p w14:paraId="7E4C0FF5" w14:textId="77777777" w:rsidR="00BF1F41" w:rsidRPr="00A10919" w:rsidRDefault="00BF1F41" w:rsidP="00CD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DATOS GENERALES</w:t>
            </w:r>
          </w:p>
        </w:tc>
      </w:tr>
      <w:tr w:rsidR="00BF1F41" w:rsidRPr="00A10919" w14:paraId="059A22C1" w14:textId="77777777" w:rsidTr="009B6014">
        <w:trPr>
          <w:trHeight w:val="776"/>
        </w:trPr>
        <w:tc>
          <w:tcPr>
            <w:tcW w:w="707" w:type="pct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EF0C6CF" w14:textId="77777777" w:rsidR="00BF1F41" w:rsidRPr="00A10919" w:rsidRDefault="00BF1F41" w:rsidP="00CD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Fecha en la que se presentó la queja o denuncia: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7E6E3" w14:textId="40E79403" w:rsidR="00BF1F41" w:rsidRPr="00D5400B" w:rsidRDefault="00BF1F41" w:rsidP="00CD45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40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 de febrero</w:t>
            </w:r>
            <w:r w:rsidR="00D5400B" w:rsidRPr="00D540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2023</w:t>
            </w:r>
            <w:r w:rsidRPr="00D540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0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08317DB1" w14:textId="77777777" w:rsidR="00BF1F41" w:rsidRPr="00A10919" w:rsidRDefault="00BF1F41" w:rsidP="00CD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Número de folio: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DAFA000" w14:textId="53E8C9D3" w:rsidR="00BF1F41" w:rsidRPr="00A10919" w:rsidRDefault="00BF1F41" w:rsidP="00BF1F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Folio: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269</w:t>
            </w:r>
          </w:p>
        </w:tc>
      </w:tr>
      <w:tr w:rsidR="00BF1F41" w:rsidRPr="00A10919" w14:paraId="783FAF55" w14:textId="77777777" w:rsidTr="009B6014">
        <w:trPr>
          <w:trHeight w:val="693"/>
        </w:trPr>
        <w:tc>
          <w:tcPr>
            <w:tcW w:w="707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33F83F" w14:textId="77777777" w:rsidR="00BF1F41" w:rsidRPr="00A10919" w:rsidRDefault="00BF1F41" w:rsidP="00CD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35C729DB" w14:textId="77777777" w:rsidR="00BF1F41" w:rsidRPr="00A10919" w:rsidRDefault="00BF1F41" w:rsidP="00CD45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49D8D67" w14:textId="77777777" w:rsidR="00BF1F41" w:rsidRPr="00A10919" w:rsidRDefault="00BF1F41" w:rsidP="00CD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Número de expediente asignado: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B466FE7" w14:textId="61C7EB35" w:rsidR="00BF1F41" w:rsidRPr="00A10919" w:rsidRDefault="00BF1F41" w:rsidP="00BF1F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PSE-QUEJA-00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A10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</w:tr>
      <w:tr w:rsidR="00BF1F41" w:rsidRPr="00A10919" w14:paraId="18F97ADA" w14:textId="77777777" w:rsidTr="009B6014">
        <w:trPr>
          <w:trHeight w:val="494"/>
        </w:trPr>
        <w:tc>
          <w:tcPr>
            <w:tcW w:w="707" w:type="pct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E36357B" w14:textId="77777777" w:rsidR="00BF1F41" w:rsidRPr="00A10919" w:rsidRDefault="00BF1F41" w:rsidP="00CD45D7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Órgano del Instituto en que se presentó: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E9536" w14:textId="518A478C" w:rsidR="00BF1F41" w:rsidRPr="00A10919" w:rsidRDefault="00D5400B" w:rsidP="00CD45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Oficialía de Partes</w:t>
            </w:r>
          </w:p>
        </w:tc>
        <w:tc>
          <w:tcPr>
            <w:tcW w:w="20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49F172E" w14:textId="77777777" w:rsidR="00BF1F41" w:rsidRPr="00A10919" w:rsidRDefault="00BF1F41" w:rsidP="00CD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¿Fue remitida al Tribunal Electoral?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48FC07" w14:textId="77777777" w:rsidR="00BF1F41" w:rsidRPr="00A10919" w:rsidRDefault="00BF1F41" w:rsidP="00CD45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F1F41" w:rsidRPr="00A10919" w14:paraId="420A5A29" w14:textId="77777777" w:rsidTr="009B6014">
        <w:trPr>
          <w:trHeight w:val="781"/>
        </w:trPr>
        <w:tc>
          <w:tcPr>
            <w:tcW w:w="707" w:type="pct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EABCA9" w14:textId="77777777" w:rsidR="00BF1F41" w:rsidRPr="00A10919" w:rsidRDefault="00BF1F41" w:rsidP="00CD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9547378" w14:textId="77777777" w:rsidR="00BF1F41" w:rsidRPr="00A10919" w:rsidRDefault="00BF1F41" w:rsidP="00CD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7DE6E6E" w14:textId="77777777" w:rsidR="00BF1F41" w:rsidRPr="00A10919" w:rsidRDefault="00BF1F41" w:rsidP="00CD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¿Conoce del asunto el Tribunal Electoral?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3F2F66" w14:textId="4F8D202B" w:rsidR="00BF1F41" w:rsidRPr="00A10919" w:rsidRDefault="00BF1F41" w:rsidP="00CD45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F1F41" w:rsidRPr="00A10919" w14:paraId="65A101A0" w14:textId="77777777" w:rsidTr="00CD45D7">
        <w:trPr>
          <w:trHeight w:val="41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A9319B"/>
            <w:noWrap/>
            <w:vAlign w:val="center"/>
            <w:hideMark/>
          </w:tcPr>
          <w:p w14:paraId="2231A559" w14:textId="77777777" w:rsidR="00BF1F41" w:rsidRPr="00A10919" w:rsidRDefault="00BF1F41" w:rsidP="00CD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TRÁMITE</w:t>
            </w:r>
          </w:p>
        </w:tc>
      </w:tr>
      <w:tr w:rsidR="00BF1F41" w:rsidRPr="00A10919" w14:paraId="1A9D1964" w14:textId="77777777" w:rsidTr="009B6014">
        <w:trPr>
          <w:trHeight w:val="494"/>
        </w:trPr>
        <w:tc>
          <w:tcPr>
            <w:tcW w:w="707" w:type="pct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CC83D1A" w14:textId="77777777" w:rsidR="00BF1F41" w:rsidRPr="00A10919" w:rsidRDefault="00BF1F41" w:rsidP="00CD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Resumen de la conducta denunciada:</w:t>
            </w:r>
          </w:p>
        </w:tc>
        <w:tc>
          <w:tcPr>
            <w:tcW w:w="4293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63F0484" w14:textId="07BA74C2" w:rsidR="00BF1F41" w:rsidRPr="009006B9" w:rsidRDefault="009B6014" w:rsidP="008A66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B022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QUEJA</w:t>
            </w:r>
            <w:r w:rsidRPr="00B0227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: Regidora en el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ayuntamiento</w:t>
            </w:r>
            <w:r w:rsidRPr="00B0227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0419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 w:themeFill="background1"/>
                <w:lang w:eastAsia="es-MX"/>
              </w:rPr>
              <w:t xml:space="preserve">de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000000" w:themeFill="text1"/>
                <w:lang w:eastAsia="es-MX"/>
              </w:rPr>
              <w:t>Sayula</w:t>
            </w:r>
            <w:r w:rsidRPr="0010419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 w:themeFill="background1"/>
                <w:lang w:eastAsia="es-MX"/>
              </w:rPr>
              <w:t xml:space="preserve">, Jalisco, interpone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 w:themeFill="background1"/>
                <w:lang w:eastAsia="es-MX"/>
              </w:rPr>
              <w:t>queja en contra de</w:t>
            </w:r>
            <w:r w:rsidR="001C5BB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 w:themeFill="background1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 w:themeFill="background1"/>
                <w:lang w:eastAsia="es-MX"/>
              </w:rPr>
              <w:t>l</w:t>
            </w:r>
            <w:r w:rsidR="001C5BB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 w:themeFill="background1"/>
                <w:lang w:eastAsia="es-MX"/>
              </w:rPr>
              <w:t>oa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 w:themeFill="background1"/>
                <w:lang w:eastAsia="es-MX"/>
              </w:rPr>
              <w:t xml:space="preserve"> </w:t>
            </w:r>
            <w:r w:rsidR="001C5BB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 w:themeFill="background1"/>
                <w:lang w:eastAsia="es-MX"/>
              </w:rPr>
              <w:t>C</w:t>
            </w:r>
            <w:r w:rsidRPr="0010419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 w:themeFill="background1"/>
                <w:lang w:eastAsia="es-MX"/>
              </w:rPr>
              <w:t>C.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 w:themeFill="background1"/>
                <w:lang w:eastAsia="es-MX"/>
              </w:rPr>
              <w:t xml:space="preserve"> </w:t>
            </w:r>
            <w:r w:rsidR="001C5BBC" w:rsidRPr="001C5BB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000000" w:themeFill="text1"/>
                <w:lang w:eastAsia="es-MX"/>
              </w:rPr>
              <w:t>Oscar Daniel Carrión Calvario</w:t>
            </w:r>
            <w:r w:rsidR="001C5BBC" w:rsidRPr="001C5BB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 w:themeFill="background1"/>
                <w:lang w:eastAsia="es-MX"/>
              </w:rPr>
              <w:t xml:space="preserve"> en su carácter de Presidente Municipal y </w:t>
            </w:r>
            <w:r w:rsidR="001C5BBC" w:rsidRPr="009006B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000000" w:themeFill="text1"/>
                <w:lang w:eastAsia="es-MX"/>
              </w:rPr>
              <w:t>José Antonio Cibrián Nolasco</w:t>
            </w:r>
            <w:r w:rsidR="001C5BBC" w:rsidRPr="001C5BB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 w:themeFill="background1"/>
                <w:lang w:eastAsia="es-MX"/>
              </w:rPr>
              <w:t xml:space="preserve"> en su carácter de Secretario General</w:t>
            </w:r>
            <w:r w:rsidR="009006B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 w:themeFill="background1"/>
                <w:lang w:eastAsia="es-MX"/>
              </w:rPr>
              <w:t>,</w:t>
            </w:r>
            <w:r w:rsidR="001C5BBC" w:rsidRPr="001C5BB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 w:themeFill="background1"/>
                <w:lang w:eastAsia="es-MX"/>
              </w:rPr>
              <w:t xml:space="preserve"> ambos del</w:t>
            </w:r>
            <w:r w:rsidR="001C5BB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 w:themeFill="background1"/>
                <w:lang w:eastAsia="es-MX"/>
              </w:rPr>
              <w:t xml:space="preserve"> </w:t>
            </w:r>
            <w:r w:rsidR="009006B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 w:themeFill="background1"/>
                <w:lang w:eastAsia="es-MX"/>
              </w:rPr>
              <w:t xml:space="preserve">mismo </w:t>
            </w:r>
            <w:r w:rsidR="001C5BBC" w:rsidRPr="001C5BB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 w:themeFill="background1"/>
                <w:lang w:eastAsia="es-MX"/>
              </w:rPr>
              <w:t>Ayuntamiento</w:t>
            </w:r>
            <w:r w:rsidR="009006B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 w:themeFill="background1"/>
                <w:lang w:eastAsia="es-MX"/>
              </w:rPr>
              <w:t xml:space="preserve">, </w:t>
            </w:r>
            <w:r w:rsidR="009006B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toda vez que</w:t>
            </w:r>
            <w:r w:rsidRPr="00B0227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a su decir</w:t>
            </w:r>
            <w:r w:rsidR="008A66B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: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B6014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es-MX"/>
              </w:rPr>
              <w:t>“</w:t>
            </w:r>
            <w:r w:rsidR="009006B9" w:rsidRPr="009006B9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es-MX"/>
              </w:rPr>
              <w:t>tengo casi la mitad de la administración municipal, en la que no he podido presidir una Comisión Edilicia y ejercer mi cargo de regidora como lo marca la ley, ya que cada regidor debe presidir una comisión, lo que se actualiza en una situación por demás injusta, y es precisamente donde se ejerce de manera continua la violencia política hacia mi persona, por el Presidente Municipal</w:t>
            </w:r>
            <w:r w:rsidRPr="009B6014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es-MX"/>
              </w:rPr>
              <w:t>”</w:t>
            </w:r>
            <w:r w:rsidR="009006B9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es-MX"/>
              </w:rPr>
              <w:t xml:space="preserve">, </w:t>
            </w:r>
            <w:r w:rsidR="009006B9" w:rsidRPr="009006B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aunado a que</w:t>
            </w:r>
            <w:r w:rsidR="009006B9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es-MX"/>
              </w:rPr>
              <w:t xml:space="preserve"> “</w:t>
            </w:r>
            <w:r w:rsidR="009006B9" w:rsidRPr="009006B9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es-MX"/>
              </w:rPr>
              <w:t>el Secretario General hace caso omiso a mis solicitudes, lo que cae de nueva cuenta en conductas sistemáticas generadoras de Violencia Política, al ignorar mis peticiones.</w:t>
            </w:r>
            <w:r w:rsidR="009006B9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es-MX"/>
              </w:rPr>
              <w:t>”</w:t>
            </w:r>
          </w:p>
        </w:tc>
      </w:tr>
      <w:tr w:rsidR="00BF1F41" w:rsidRPr="00A10919" w14:paraId="2CE54A4D" w14:textId="77777777" w:rsidTr="009B6014">
        <w:trPr>
          <w:trHeight w:val="494"/>
        </w:trPr>
        <w:tc>
          <w:tcPr>
            <w:tcW w:w="707" w:type="pct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7E3D837" w14:textId="77777777" w:rsidR="00BF1F41" w:rsidRPr="00A10919" w:rsidRDefault="00BF1F41" w:rsidP="00CD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93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EA6304" w14:textId="77777777" w:rsidR="00BF1F41" w:rsidRDefault="00BF1F41" w:rsidP="00CD45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BF1F41" w:rsidRPr="00A10919" w14:paraId="113A20A3" w14:textId="77777777" w:rsidTr="009006B9">
        <w:trPr>
          <w:trHeight w:val="1555"/>
        </w:trPr>
        <w:tc>
          <w:tcPr>
            <w:tcW w:w="707" w:type="pct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602823" w14:textId="77777777" w:rsidR="00BF1F41" w:rsidRPr="00A10919" w:rsidRDefault="00BF1F41" w:rsidP="00CD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93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AF0C172" w14:textId="77777777" w:rsidR="00BF1F41" w:rsidRPr="00A10919" w:rsidRDefault="00BF1F41" w:rsidP="00CD45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5400B" w:rsidRPr="00A10919" w14:paraId="213489A0" w14:textId="77777777" w:rsidTr="009B6014">
        <w:trPr>
          <w:trHeight w:val="903"/>
        </w:trPr>
        <w:tc>
          <w:tcPr>
            <w:tcW w:w="707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E02C81B" w14:textId="77777777" w:rsidR="00D5400B" w:rsidRPr="00A10919" w:rsidRDefault="00D5400B" w:rsidP="00CD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La queja o denuncia fue:</w:t>
            </w:r>
          </w:p>
        </w:tc>
        <w:tc>
          <w:tcPr>
            <w:tcW w:w="4293" w:type="pct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72E2B00" w14:textId="7B1C497C" w:rsidR="00D5400B" w:rsidRPr="00A10919" w:rsidRDefault="00D5400B" w:rsidP="00CD45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IEPC se encuentra realizando diligencias de investigación para la debida integración del expediente.</w:t>
            </w:r>
          </w:p>
        </w:tc>
      </w:tr>
    </w:tbl>
    <w:p w14:paraId="26BEC3E4" w14:textId="77777777" w:rsidR="009B6014" w:rsidRPr="0068694F" w:rsidRDefault="009B6014" w:rsidP="009B6014">
      <w:pPr>
        <w:pStyle w:val="Sinespaciado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8694F">
        <w:rPr>
          <w:rFonts w:ascii="Arial" w:hAnsi="Arial" w:cs="Arial"/>
          <w:b/>
          <w:bCs/>
          <w:sz w:val="24"/>
          <w:szCs w:val="24"/>
        </w:rPr>
        <w:t>Mtro. Christian Flores Garza</w:t>
      </w:r>
    </w:p>
    <w:p w14:paraId="7F6DCD34" w14:textId="77777777" w:rsidR="009B6014" w:rsidRPr="0068694F" w:rsidRDefault="009B6014" w:rsidP="009B6014">
      <w:pPr>
        <w:pStyle w:val="Sinespaciado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8694F">
        <w:rPr>
          <w:rFonts w:ascii="Arial" w:hAnsi="Arial" w:cs="Arial"/>
          <w:b/>
          <w:bCs/>
          <w:sz w:val="24"/>
          <w:szCs w:val="24"/>
        </w:rPr>
        <w:t>El Secretario ejecutivo</w:t>
      </w:r>
    </w:p>
    <w:p w14:paraId="2A86DE3C" w14:textId="77777777" w:rsidR="00D5400B" w:rsidRDefault="00D5400B" w:rsidP="009B6014">
      <w:pPr>
        <w:pStyle w:val="Sinespaciado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sectPr w:rsidR="00D5400B" w:rsidSect="0068694F">
      <w:headerReference w:type="default" r:id="rId7"/>
      <w:footerReference w:type="default" r:id="rId8"/>
      <w:pgSz w:w="12240" w:h="15840" w:code="1"/>
      <w:pgMar w:top="2552" w:right="1701" w:bottom="1418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2F1BF" w14:textId="77777777" w:rsidR="005A7B5E" w:rsidRDefault="005A7B5E" w:rsidP="0068694F">
      <w:pPr>
        <w:spacing w:after="0" w:line="240" w:lineRule="auto"/>
      </w:pPr>
      <w:r>
        <w:separator/>
      </w:r>
    </w:p>
  </w:endnote>
  <w:endnote w:type="continuationSeparator" w:id="0">
    <w:p w14:paraId="346A5CBE" w14:textId="77777777" w:rsidR="005A7B5E" w:rsidRDefault="005A7B5E" w:rsidP="00686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9A25F" w14:textId="77777777" w:rsidR="0068694F" w:rsidRPr="0068694F" w:rsidRDefault="0068694F" w:rsidP="0068694F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bCs/>
        <w:color w:val="A6A6A6"/>
        <w:sz w:val="16"/>
        <w:szCs w:val="16"/>
        <w:lang w:val="es-ES" w:eastAsia="es-MX"/>
      </w:rPr>
    </w:pPr>
    <w:r w:rsidRPr="0068694F">
      <w:rPr>
        <w:rFonts w:ascii="Arial" w:eastAsia="Times New Roman" w:hAnsi="Arial" w:cs="Arial"/>
        <w:bCs/>
        <w:color w:val="A6A6A6"/>
        <w:sz w:val="16"/>
        <w:szCs w:val="16"/>
        <w:lang w:val="es-ES" w:eastAsia="es-MX"/>
      </w:rPr>
      <w:t>Parque de las Estrellas 2764, colonia Jardines del Bosque Centro, Guadalajara, Jalisco, México. C.P.44520</w:t>
    </w:r>
    <w:r w:rsidR="00226E1C">
      <w:rPr>
        <w:rFonts w:ascii="Arial" w:eastAsia="Times New Roman" w:hAnsi="Arial" w:cs="Arial"/>
        <w:bCs/>
        <w:noProof/>
        <w:color w:val="A6A6A6"/>
        <w:sz w:val="16"/>
        <w:szCs w:val="16"/>
        <w:lang w:val="es-ES" w:eastAsia="es-MX"/>
      </w:rPr>
      <w:pict w14:anchorId="25DDB947">
        <v:rect id="_x0000_i1025" alt="" style="width:376.95pt;height:.05pt;mso-width-percent:0;mso-height-percent:0;mso-width-percent:0;mso-height-percent:0" o:hrpct="853" o:hralign="center" o:hrstd="t" o:hr="t" fillcolor="#a0a0a0" stroked="f"/>
      </w:pict>
    </w:r>
  </w:p>
  <w:p w14:paraId="6076FE96" w14:textId="77777777" w:rsidR="0068694F" w:rsidRPr="0068694F" w:rsidRDefault="0068694F" w:rsidP="0068694F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b/>
        <w:color w:val="7030A0"/>
        <w:sz w:val="16"/>
        <w:szCs w:val="16"/>
        <w:lang w:eastAsia="es-MX"/>
      </w:rPr>
    </w:pPr>
    <w:r w:rsidRPr="0068694F">
      <w:rPr>
        <w:rFonts w:ascii="Arial" w:eastAsia="Times New Roman" w:hAnsi="Arial" w:cs="Arial"/>
        <w:b/>
        <w:bCs/>
        <w:color w:val="7030A0"/>
        <w:sz w:val="16"/>
        <w:szCs w:val="16"/>
        <w:lang w:eastAsia="es-MX"/>
      </w:rPr>
      <w:t>www.iepcjalisco.org.mx</w:t>
    </w:r>
  </w:p>
  <w:p w14:paraId="115D7365" w14:textId="4FC29648" w:rsidR="0068694F" w:rsidRDefault="0068694F" w:rsidP="0068694F">
    <w:pPr>
      <w:tabs>
        <w:tab w:val="center" w:pos="4419"/>
        <w:tab w:val="right" w:pos="8838"/>
      </w:tabs>
      <w:spacing w:after="0" w:line="240" w:lineRule="auto"/>
      <w:jc w:val="right"/>
    </w:pPr>
    <w:r w:rsidRPr="0068694F">
      <w:rPr>
        <w:rFonts w:ascii="Arial" w:eastAsia="Calibri" w:hAnsi="Arial" w:cs="Arial"/>
        <w:sz w:val="16"/>
        <w:szCs w:val="16"/>
      </w:rPr>
      <w:t xml:space="preserve">Página </w:t>
    </w:r>
    <w:r w:rsidRPr="0068694F">
      <w:rPr>
        <w:rFonts w:ascii="Arial" w:eastAsia="Calibri" w:hAnsi="Arial" w:cs="Arial"/>
        <w:sz w:val="16"/>
        <w:szCs w:val="16"/>
      </w:rPr>
      <w:fldChar w:fldCharType="begin"/>
    </w:r>
    <w:r w:rsidRPr="0068694F">
      <w:rPr>
        <w:rFonts w:ascii="Arial" w:eastAsia="Calibri" w:hAnsi="Arial" w:cs="Arial"/>
        <w:sz w:val="16"/>
        <w:szCs w:val="16"/>
      </w:rPr>
      <w:instrText xml:space="preserve"> PAGE </w:instrText>
    </w:r>
    <w:r w:rsidRPr="0068694F">
      <w:rPr>
        <w:rFonts w:ascii="Arial" w:eastAsia="Calibri" w:hAnsi="Arial" w:cs="Arial"/>
        <w:sz w:val="16"/>
        <w:szCs w:val="16"/>
      </w:rPr>
      <w:fldChar w:fldCharType="separate"/>
    </w:r>
    <w:r w:rsidR="008A66B0">
      <w:rPr>
        <w:rFonts w:ascii="Arial" w:eastAsia="Calibri" w:hAnsi="Arial" w:cs="Arial"/>
        <w:noProof/>
        <w:sz w:val="16"/>
        <w:szCs w:val="16"/>
      </w:rPr>
      <w:t>1</w:t>
    </w:r>
    <w:r w:rsidRPr="0068694F">
      <w:rPr>
        <w:rFonts w:ascii="Arial" w:eastAsia="Calibri" w:hAnsi="Arial" w:cs="Arial"/>
        <w:sz w:val="16"/>
        <w:szCs w:val="16"/>
      </w:rPr>
      <w:fldChar w:fldCharType="end"/>
    </w:r>
    <w:r w:rsidRPr="0068694F">
      <w:rPr>
        <w:rFonts w:ascii="Arial" w:eastAsia="Calibri" w:hAnsi="Arial" w:cs="Arial"/>
        <w:sz w:val="16"/>
        <w:szCs w:val="16"/>
      </w:rPr>
      <w:t xml:space="preserve"> de </w:t>
    </w:r>
    <w:r w:rsidRPr="0068694F">
      <w:rPr>
        <w:rFonts w:ascii="Arial" w:eastAsia="Calibri" w:hAnsi="Arial" w:cs="Arial"/>
        <w:sz w:val="16"/>
        <w:szCs w:val="16"/>
      </w:rPr>
      <w:fldChar w:fldCharType="begin"/>
    </w:r>
    <w:r w:rsidRPr="0068694F">
      <w:rPr>
        <w:rFonts w:ascii="Arial" w:eastAsia="Calibri" w:hAnsi="Arial" w:cs="Arial"/>
        <w:sz w:val="16"/>
        <w:szCs w:val="16"/>
      </w:rPr>
      <w:instrText xml:space="preserve"> NUMPAGES </w:instrText>
    </w:r>
    <w:r w:rsidRPr="0068694F">
      <w:rPr>
        <w:rFonts w:ascii="Arial" w:eastAsia="Calibri" w:hAnsi="Arial" w:cs="Arial"/>
        <w:sz w:val="16"/>
        <w:szCs w:val="16"/>
      </w:rPr>
      <w:fldChar w:fldCharType="separate"/>
    </w:r>
    <w:r w:rsidR="008A66B0">
      <w:rPr>
        <w:rFonts w:ascii="Arial" w:eastAsia="Calibri" w:hAnsi="Arial" w:cs="Arial"/>
        <w:noProof/>
        <w:sz w:val="16"/>
        <w:szCs w:val="16"/>
      </w:rPr>
      <w:t>6</w:t>
    </w:r>
    <w:r w:rsidRPr="0068694F">
      <w:rPr>
        <w:rFonts w:ascii="Arial" w:eastAsia="Calibri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A4E76" w14:textId="77777777" w:rsidR="005A7B5E" w:rsidRDefault="005A7B5E" w:rsidP="0068694F">
      <w:pPr>
        <w:spacing w:after="0" w:line="240" w:lineRule="auto"/>
      </w:pPr>
      <w:r>
        <w:separator/>
      </w:r>
    </w:p>
  </w:footnote>
  <w:footnote w:type="continuationSeparator" w:id="0">
    <w:p w14:paraId="0175731B" w14:textId="77777777" w:rsidR="005A7B5E" w:rsidRDefault="005A7B5E" w:rsidP="0068694F">
      <w:pPr>
        <w:spacing w:after="0" w:line="240" w:lineRule="auto"/>
      </w:pPr>
      <w:r>
        <w:continuationSeparator/>
      </w:r>
    </w:p>
  </w:footnote>
  <w:footnote w:id="1">
    <w:p w14:paraId="2FE25C57" w14:textId="77777777" w:rsidR="0068694F" w:rsidRPr="0068694F" w:rsidRDefault="0068694F" w:rsidP="0068694F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68694F">
        <w:rPr>
          <w:rStyle w:val="Refdenotaalpie"/>
          <w:rFonts w:ascii="Arial" w:hAnsi="Arial" w:cs="Arial"/>
          <w:sz w:val="16"/>
          <w:szCs w:val="16"/>
        </w:rPr>
        <w:footnoteRef/>
      </w:r>
      <w:r w:rsidRPr="0068694F">
        <w:rPr>
          <w:rFonts w:ascii="Arial" w:hAnsi="Arial" w:cs="Arial"/>
          <w:sz w:val="16"/>
          <w:szCs w:val="16"/>
        </w:rPr>
        <w:t xml:space="preserve"> Artículo 32 del Reglamento de Quejas y Denuncias del IEPC Jalisco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3E2CE" w14:textId="510E0467" w:rsidR="0068694F" w:rsidRDefault="0068694F">
    <w:pPr>
      <w:pStyle w:val="Encabezado"/>
    </w:pPr>
    <w:r w:rsidRPr="00026AEC">
      <w:rPr>
        <w:rFonts w:ascii="Times New Roman" w:eastAsia="Times New Roman" w:hAnsi="Times New Roman" w:cs="Times New Roman"/>
        <w:noProof/>
        <w:sz w:val="24"/>
        <w:szCs w:val="24"/>
        <w:lang w:val="es-ES" w:eastAsia="es-ES"/>
      </w:rPr>
      <w:drawing>
        <wp:inline distT="0" distB="0" distL="0" distR="0" wp14:anchorId="21CBB445" wp14:editId="1ECF6E2B">
          <wp:extent cx="1503680" cy="834984"/>
          <wp:effectExtent l="0" t="0" r="1270" b="3810"/>
          <wp:docPr id="7" name="Imagen 7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628" cy="8371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FD5"/>
    <w:rsid w:val="0010419A"/>
    <w:rsid w:val="00112FE0"/>
    <w:rsid w:val="00116936"/>
    <w:rsid w:val="00171FD5"/>
    <w:rsid w:val="001C5BBC"/>
    <w:rsid w:val="00226E1C"/>
    <w:rsid w:val="002C2F71"/>
    <w:rsid w:val="00323C74"/>
    <w:rsid w:val="003408CB"/>
    <w:rsid w:val="003C6C8B"/>
    <w:rsid w:val="003E7008"/>
    <w:rsid w:val="004D01FB"/>
    <w:rsid w:val="00592907"/>
    <w:rsid w:val="005A7B5E"/>
    <w:rsid w:val="00642F27"/>
    <w:rsid w:val="0068694F"/>
    <w:rsid w:val="0072614F"/>
    <w:rsid w:val="00746F0C"/>
    <w:rsid w:val="00756072"/>
    <w:rsid w:val="00805064"/>
    <w:rsid w:val="00815845"/>
    <w:rsid w:val="00870378"/>
    <w:rsid w:val="008A66B0"/>
    <w:rsid w:val="008B6986"/>
    <w:rsid w:val="009006B9"/>
    <w:rsid w:val="009B6014"/>
    <w:rsid w:val="00AF6786"/>
    <w:rsid w:val="00B0227F"/>
    <w:rsid w:val="00BF1F41"/>
    <w:rsid w:val="00C8439A"/>
    <w:rsid w:val="00D5400B"/>
    <w:rsid w:val="00DA456E"/>
    <w:rsid w:val="00DE06AD"/>
    <w:rsid w:val="00DE786A"/>
    <w:rsid w:val="00E57CB3"/>
    <w:rsid w:val="00E84EAF"/>
    <w:rsid w:val="00E940BF"/>
    <w:rsid w:val="00F9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770C388C"/>
  <w15:chartTrackingRefBased/>
  <w15:docId w15:val="{8C861881-73A6-4625-AFE1-08EC1970C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9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69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694F"/>
  </w:style>
  <w:style w:type="paragraph" w:styleId="Piedepgina">
    <w:name w:val="footer"/>
    <w:basedOn w:val="Normal"/>
    <w:link w:val="PiedepginaCar"/>
    <w:uiPriority w:val="99"/>
    <w:unhideWhenUsed/>
    <w:rsid w:val="006869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694F"/>
  </w:style>
  <w:style w:type="paragraph" w:styleId="Textonotapie">
    <w:name w:val="footnote text"/>
    <w:basedOn w:val="Normal"/>
    <w:link w:val="TextonotapieCar"/>
    <w:uiPriority w:val="99"/>
    <w:semiHidden/>
    <w:unhideWhenUsed/>
    <w:rsid w:val="0068694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8694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8694F"/>
    <w:rPr>
      <w:vertAlign w:val="superscript"/>
    </w:rPr>
  </w:style>
  <w:style w:type="paragraph" w:styleId="Sinespaciado">
    <w:name w:val="No Spacing"/>
    <w:uiPriority w:val="1"/>
    <w:qFormat/>
    <w:rsid w:val="0068694F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DA4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1777</Words>
  <Characters>9777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Alfonso Campos Guzman</dc:creator>
  <cp:keywords/>
  <dc:description/>
  <cp:lastModifiedBy>Ricardo Escobar Cibrian</cp:lastModifiedBy>
  <cp:revision>4</cp:revision>
  <cp:lastPrinted>2023-03-27T14:43:00Z</cp:lastPrinted>
  <dcterms:created xsi:type="dcterms:W3CDTF">2023-03-24T18:52:00Z</dcterms:created>
  <dcterms:modified xsi:type="dcterms:W3CDTF">2023-03-27T14:44:00Z</dcterms:modified>
</cp:coreProperties>
</file>