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F7752" w14:textId="7DF4C999" w:rsidR="007434BD" w:rsidRPr="000653F8" w:rsidRDefault="007434BD" w:rsidP="00717959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bookmarkStart w:id="0" w:name="_Hlk157077788"/>
      <w:r w:rsidRPr="64D6819D">
        <w:rPr>
          <w:rFonts w:ascii="Lucida Sans Unicode" w:hAnsi="Lucida Sans Unicode" w:cs="Lucida Sans Unicode"/>
          <w:b/>
          <w:bCs/>
          <w:sz w:val="20"/>
          <w:szCs w:val="20"/>
        </w:rPr>
        <w:t xml:space="preserve">INFORME QUE PRESENTA LA SECRETARÍA EJECUTIVA DEL INSTITUTO ELECTORAL Y DE PARTICIPACIÓN CIUDADANA DEL ESTADO DE JALISCO, SOBRE LAS QUEJAS Y DENUNCIAS EN MATERIA DE VIOLENCIA POLÍTICA CONTRA LAS MUJERES </w:t>
      </w:r>
      <w:proofErr w:type="gramStart"/>
      <w:r w:rsidRPr="64D6819D">
        <w:rPr>
          <w:rFonts w:ascii="Lucida Sans Unicode" w:hAnsi="Lucida Sans Unicode" w:cs="Lucida Sans Unicode"/>
          <w:b/>
          <w:bCs/>
          <w:sz w:val="20"/>
          <w:szCs w:val="20"/>
        </w:rPr>
        <w:t>EN RAZÓN DE</w:t>
      </w:r>
      <w:proofErr w:type="gramEnd"/>
      <w:r w:rsidRPr="64D6819D">
        <w:rPr>
          <w:rFonts w:ascii="Lucida Sans Unicode" w:hAnsi="Lucida Sans Unicode" w:cs="Lucida Sans Unicode"/>
          <w:b/>
          <w:bCs/>
          <w:sz w:val="20"/>
          <w:szCs w:val="20"/>
        </w:rPr>
        <w:t xml:space="preserve"> GÉNERO, CORRESPONDIENTE </w:t>
      </w:r>
      <w:r w:rsidR="001A32F3" w:rsidRPr="64D6819D">
        <w:rPr>
          <w:rFonts w:ascii="Lucida Sans Unicode" w:hAnsi="Lucida Sans Unicode" w:cs="Lucida Sans Unicode"/>
          <w:b/>
          <w:bCs/>
          <w:sz w:val="20"/>
          <w:szCs w:val="20"/>
        </w:rPr>
        <w:t xml:space="preserve">AL PERIODO </w:t>
      </w:r>
      <w:r w:rsidRPr="64D6819D">
        <w:rPr>
          <w:rFonts w:ascii="Lucida Sans Unicode" w:hAnsi="Lucida Sans Unicode" w:cs="Lucida Sans Unicode"/>
          <w:b/>
          <w:bCs/>
          <w:sz w:val="20"/>
          <w:szCs w:val="20"/>
        </w:rPr>
        <w:t>DEL 2</w:t>
      </w:r>
      <w:r w:rsidR="00C95EC2" w:rsidRPr="64D6819D">
        <w:rPr>
          <w:rFonts w:ascii="Lucida Sans Unicode" w:hAnsi="Lucida Sans Unicode" w:cs="Lucida Sans Unicode"/>
          <w:b/>
          <w:bCs/>
          <w:sz w:val="20"/>
          <w:szCs w:val="20"/>
        </w:rPr>
        <w:t>4</w:t>
      </w:r>
      <w:r w:rsidR="001A32F3" w:rsidRPr="64D6819D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64D6819D">
        <w:rPr>
          <w:rFonts w:ascii="Lucida Sans Unicode" w:hAnsi="Lucida Sans Unicode" w:cs="Lucida Sans Unicode"/>
          <w:b/>
          <w:bCs/>
          <w:sz w:val="20"/>
          <w:szCs w:val="20"/>
        </w:rPr>
        <w:t xml:space="preserve">DE </w:t>
      </w:r>
      <w:r w:rsidR="00C95EC2" w:rsidRPr="00337EDB">
        <w:rPr>
          <w:rFonts w:ascii="Lucida Sans Unicode" w:hAnsi="Lucida Sans Unicode" w:cs="Lucida Sans Unicode"/>
          <w:b/>
          <w:bCs/>
          <w:sz w:val="20"/>
          <w:szCs w:val="20"/>
        </w:rPr>
        <w:t>OCTUBRE</w:t>
      </w:r>
      <w:r w:rsidRPr="00337EDB">
        <w:rPr>
          <w:rFonts w:ascii="Lucida Sans Unicode" w:hAnsi="Lucida Sans Unicode" w:cs="Lucida Sans Unicode"/>
          <w:b/>
          <w:bCs/>
          <w:sz w:val="20"/>
          <w:szCs w:val="20"/>
        </w:rPr>
        <w:t xml:space="preserve"> AL 2</w:t>
      </w:r>
      <w:r w:rsidR="098E1DEF" w:rsidRPr="00337EDB">
        <w:rPr>
          <w:rFonts w:ascii="Lucida Sans Unicode" w:hAnsi="Lucida Sans Unicode" w:cs="Lucida Sans Unicode"/>
          <w:b/>
          <w:bCs/>
          <w:sz w:val="20"/>
          <w:szCs w:val="20"/>
        </w:rPr>
        <w:t>5</w:t>
      </w:r>
      <w:r w:rsidRPr="00337EDB">
        <w:rPr>
          <w:rFonts w:ascii="Lucida Sans Unicode" w:hAnsi="Lucida Sans Unicode" w:cs="Lucida Sans Unicode"/>
          <w:b/>
          <w:bCs/>
          <w:sz w:val="20"/>
          <w:szCs w:val="20"/>
        </w:rPr>
        <w:t xml:space="preserve"> DE </w:t>
      </w:r>
      <w:r w:rsidR="00C95EC2" w:rsidRPr="00337EDB">
        <w:rPr>
          <w:rFonts w:ascii="Lucida Sans Unicode" w:hAnsi="Lucida Sans Unicode" w:cs="Lucida Sans Unicode"/>
          <w:b/>
          <w:bCs/>
          <w:sz w:val="20"/>
          <w:szCs w:val="20"/>
        </w:rPr>
        <w:t>NOVIEMBRE</w:t>
      </w:r>
      <w:r w:rsidRPr="00337EDB">
        <w:rPr>
          <w:rFonts w:ascii="Lucida Sans Unicode" w:hAnsi="Lucida Sans Unicode" w:cs="Lucida Sans Unicode"/>
          <w:b/>
          <w:bCs/>
          <w:sz w:val="20"/>
          <w:szCs w:val="20"/>
        </w:rPr>
        <w:t xml:space="preserve"> DE 2024</w:t>
      </w:r>
    </w:p>
    <w:p w14:paraId="05814F0C" w14:textId="77777777" w:rsidR="007434BD" w:rsidRPr="000653F8" w:rsidRDefault="007434BD" w:rsidP="0071795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CC2330F" w14:textId="6635F434" w:rsidR="007434BD" w:rsidRPr="000653F8" w:rsidRDefault="007434BD" w:rsidP="0071795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25FEC944">
        <w:rPr>
          <w:rFonts w:ascii="Lucida Sans Unicode" w:hAnsi="Lucida Sans Unicode" w:cs="Lucida Sans Unicode"/>
          <w:sz w:val="20"/>
          <w:szCs w:val="20"/>
        </w:rPr>
        <w:t>Derivado de la reforma federal, así como del decreto</w:t>
      </w:r>
      <w:r w:rsidR="065C629B" w:rsidRPr="25FEC944">
        <w:rPr>
          <w:rFonts w:ascii="Lucida Sans Unicode" w:hAnsi="Lucida Sans Unicode" w:cs="Lucida Sans Unicode"/>
          <w:sz w:val="20"/>
          <w:szCs w:val="20"/>
        </w:rPr>
        <w:t xml:space="preserve"> número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27922/LXII/20</w:t>
      </w:r>
      <w:r w:rsidRPr="361CA53D">
        <w:rPr>
          <w:rStyle w:val="Refdenotaalpie"/>
          <w:rFonts w:ascii="Lucida Sans Unicode" w:eastAsiaTheme="majorEastAsia" w:hAnsi="Lucida Sans Unicode" w:cs="Lucida Sans Unicode"/>
          <w:sz w:val="20"/>
          <w:szCs w:val="20"/>
        </w:rPr>
        <w:footnoteReference w:id="2"/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publicado el primero de julio del año dos mil veinte; en materia de violencia política contra las mujeres en razón de género, y de conformidad al artículo 41 Bis, 57 y tercero transitorio de la Ley de Acceso de las Mujeres a una Vida Libre de Violencia del Estado de Jalisco; se confirieron una serie de atribuciones y competencias correspondientes al Instituto Electoral y de Participación Ciudadana del Estado de Jalisco (IEPC Jalisco). </w:t>
      </w:r>
    </w:p>
    <w:p w14:paraId="512DAD06" w14:textId="77777777" w:rsidR="007434BD" w:rsidRPr="000653F8" w:rsidRDefault="007434BD" w:rsidP="0071795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053B291" w14:textId="277D2AF6" w:rsidR="007434BD" w:rsidRPr="000653F8" w:rsidRDefault="007434BD" w:rsidP="0071795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653F8">
        <w:rPr>
          <w:rFonts w:ascii="Lucida Sans Unicode" w:hAnsi="Lucida Sans Unicode" w:cs="Lucida Sans Unicode"/>
          <w:sz w:val="20"/>
          <w:szCs w:val="20"/>
        </w:rPr>
        <w:t xml:space="preserve">Por lo que, el </w:t>
      </w:r>
      <w:r w:rsidRPr="15F13120">
        <w:rPr>
          <w:rFonts w:ascii="Lucida Sans Unicode" w:hAnsi="Lucida Sans Unicode" w:cs="Lucida Sans Unicode"/>
          <w:sz w:val="20"/>
          <w:szCs w:val="20"/>
        </w:rPr>
        <w:t xml:space="preserve">IEPC </w:t>
      </w:r>
      <w:r w:rsidRPr="000653F8">
        <w:rPr>
          <w:rFonts w:ascii="Lucida Sans Unicode" w:hAnsi="Lucida Sans Unicode" w:cs="Lucida Sans Unicode"/>
          <w:sz w:val="20"/>
          <w:szCs w:val="20"/>
        </w:rPr>
        <w:t xml:space="preserve">Jalisco emitió el Reglamento de Quejas y Denuncias en Materia de Violencia Política Contra las Mujeres </w:t>
      </w:r>
      <w:proofErr w:type="gramStart"/>
      <w:r w:rsidRPr="000653F8">
        <w:rPr>
          <w:rFonts w:ascii="Lucida Sans Unicode" w:hAnsi="Lucida Sans Unicode" w:cs="Lucida Sans Unicode"/>
          <w:sz w:val="20"/>
          <w:szCs w:val="20"/>
        </w:rPr>
        <w:t>en Razón de</w:t>
      </w:r>
      <w:proofErr w:type="gramEnd"/>
      <w:r w:rsidRPr="000653F8">
        <w:rPr>
          <w:rFonts w:ascii="Lucida Sans Unicode" w:hAnsi="Lucida Sans Unicode" w:cs="Lucida Sans Unicode"/>
          <w:sz w:val="20"/>
          <w:szCs w:val="20"/>
        </w:rPr>
        <w:t xml:space="preserve"> Género</w:t>
      </w:r>
      <w:r w:rsidR="184A34FB" w:rsidRPr="000653F8">
        <w:rPr>
          <w:rFonts w:ascii="Lucida Sans Unicode" w:hAnsi="Lucida Sans Unicode" w:cs="Lucida Sans Unicode"/>
          <w:sz w:val="20"/>
          <w:szCs w:val="20"/>
        </w:rPr>
        <w:t>,</w:t>
      </w:r>
      <w:r w:rsidRPr="000653F8">
        <w:rPr>
          <w:rFonts w:ascii="Lucida Sans Unicode" w:hAnsi="Lucida Sans Unicode" w:cs="Lucida Sans Unicode"/>
          <w:sz w:val="20"/>
          <w:szCs w:val="20"/>
        </w:rPr>
        <w:t xml:space="preserve"> en el que estableció que, es competencia de la Secretaría Ejecutiva, presentar un informe en cada sesión ordinaria ante el Consejo General sobre las quejas y denuncias interpuestas en materia de violencia política contra las mujeres en razón de género.</w:t>
      </w:r>
      <w:r w:rsidRPr="259BDE92">
        <w:rPr>
          <w:rStyle w:val="Refdenotaalpie"/>
          <w:rFonts w:ascii="Lucida Sans Unicode" w:eastAsiaTheme="majorEastAsia" w:hAnsi="Lucida Sans Unicode" w:cs="Lucida Sans Unicode"/>
          <w:sz w:val="20"/>
          <w:szCs w:val="20"/>
        </w:rPr>
        <w:footnoteReference w:id="3"/>
      </w:r>
    </w:p>
    <w:p w14:paraId="05F65A64" w14:textId="77777777" w:rsidR="007434BD" w:rsidRPr="000653F8" w:rsidRDefault="007434BD" w:rsidP="0071795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6F66F84" w14:textId="6CA3DA2D" w:rsidR="007434BD" w:rsidRPr="000653F8" w:rsidRDefault="007434BD" w:rsidP="0071795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64D6819D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50DEC64F" w:rsidRPr="64D6819D">
        <w:rPr>
          <w:rFonts w:ascii="Lucida Sans Unicode" w:hAnsi="Lucida Sans Unicode" w:cs="Lucida Sans Unicode"/>
          <w:sz w:val="20"/>
          <w:szCs w:val="20"/>
        </w:rPr>
        <w:t xml:space="preserve">presente </w:t>
      </w:r>
      <w:r w:rsidRPr="64D6819D">
        <w:rPr>
          <w:rFonts w:ascii="Lucida Sans Unicode" w:hAnsi="Lucida Sans Unicode" w:cs="Lucida Sans Unicode"/>
          <w:sz w:val="20"/>
          <w:szCs w:val="20"/>
        </w:rPr>
        <w:t xml:space="preserve">informe tiene como objeto hacer públicos los casos y sistematizar de manera periódica, los datos específicos de las quejas y denuncias presentadas ante el IEPC Jalisco sobre violencia política contra las mujeres </w:t>
      </w:r>
      <w:proofErr w:type="gramStart"/>
      <w:r w:rsidRPr="64D6819D">
        <w:rPr>
          <w:rFonts w:ascii="Lucida Sans Unicode" w:hAnsi="Lucida Sans Unicode" w:cs="Lucida Sans Unicode"/>
          <w:sz w:val="20"/>
          <w:szCs w:val="20"/>
        </w:rPr>
        <w:t>en razón de</w:t>
      </w:r>
      <w:proofErr w:type="gramEnd"/>
      <w:r w:rsidRPr="64D6819D">
        <w:rPr>
          <w:rFonts w:ascii="Lucida Sans Unicode" w:hAnsi="Lucida Sans Unicode" w:cs="Lucida Sans Unicode"/>
          <w:sz w:val="20"/>
          <w:szCs w:val="20"/>
        </w:rPr>
        <w:t xml:space="preserve"> género, así como detallar el trámite seguido o, en su caso, dar a conocer el proceso y autoridad a la que fue derivado el asunto, esto, en los supuestos de que este organismo electoral no tuviera competencia para conocer el asunto.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20F5D7" w14:textId="4673ED13" w:rsidR="007434BD" w:rsidRDefault="007434BD" w:rsidP="0071795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64D6819D">
        <w:rPr>
          <w:rFonts w:ascii="Lucida Sans Unicode" w:hAnsi="Lucida Sans Unicode" w:cs="Lucida Sans Unicode"/>
          <w:sz w:val="20"/>
          <w:szCs w:val="20"/>
        </w:rPr>
        <w:t xml:space="preserve">Al </w:t>
      </w:r>
      <w:r w:rsidRPr="00337EDB">
        <w:rPr>
          <w:rFonts w:ascii="Lucida Sans Unicode" w:hAnsi="Lucida Sans Unicode" w:cs="Lucida Sans Unicode"/>
          <w:sz w:val="20"/>
          <w:szCs w:val="20"/>
        </w:rPr>
        <w:t xml:space="preserve">respecto, la Secretaría Ejecutiva da cuenta que, en el periodo comprendido del </w:t>
      </w:r>
      <w:r w:rsidR="00C95EC2" w:rsidRPr="00337EDB">
        <w:rPr>
          <w:rFonts w:ascii="Lucida Sans Unicode" w:hAnsi="Lucida Sans Unicode" w:cs="Lucida Sans Unicode"/>
          <w:sz w:val="20"/>
          <w:szCs w:val="20"/>
        </w:rPr>
        <w:t>veinti</w:t>
      </w:r>
      <w:r w:rsidR="58786F22" w:rsidRPr="00337EDB">
        <w:rPr>
          <w:rFonts w:ascii="Lucida Sans Unicode" w:hAnsi="Lucida Sans Unicode" w:cs="Lucida Sans Unicode"/>
          <w:sz w:val="20"/>
          <w:szCs w:val="20"/>
        </w:rPr>
        <w:t>cuatro</w:t>
      </w:r>
      <w:r w:rsidRPr="00337EDB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C95EC2" w:rsidRPr="00337EDB">
        <w:rPr>
          <w:rFonts w:ascii="Lucida Sans Unicode" w:hAnsi="Lucida Sans Unicode" w:cs="Lucida Sans Unicode"/>
          <w:sz w:val="20"/>
          <w:szCs w:val="20"/>
        </w:rPr>
        <w:t>octubre</w:t>
      </w:r>
      <w:r w:rsidRPr="00337EDB">
        <w:rPr>
          <w:rFonts w:ascii="Lucida Sans Unicode" w:hAnsi="Lucida Sans Unicode" w:cs="Lucida Sans Unicode"/>
          <w:sz w:val="20"/>
          <w:szCs w:val="20"/>
        </w:rPr>
        <w:t xml:space="preserve"> al </w:t>
      </w:r>
      <w:r w:rsidR="00C95EC2" w:rsidRPr="00337EDB">
        <w:rPr>
          <w:rFonts w:ascii="Lucida Sans Unicode" w:hAnsi="Lucida Sans Unicode" w:cs="Lucida Sans Unicode"/>
          <w:sz w:val="20"/>
          <w:szCs w:val="20"/>
        </w:rPr>
        <w:t>veinti</w:t>
      </w:r>
      <w:r w:rsidR="65342E54" w:rsidRPr="00337EDB">
        <w:rPr>
          <w:rFonts w:ascii="Lucida Sans Unicode" w:hAnsi="Lucida Sans Unicode" w:cs="Lucida Sans Unicode"/>
          <w:sz w:val="20"/>
          <w:szCs w:val="20"/>
        </w:rPr>
        <w:t>cinco</w:t>
      </w:r>
      <w:r w:rsidRPr="00337EDB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Pr="64D6819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95EC2" w:rsidRPr="64D6819D">
        <w:rPr>
          <w:rFonts w:ascii="Lucida Sans Unicode" w:hAnsi="Lucida Sans Unicode" w:cs="Lucida Sans Unicode"/>
          <w:sz w:val="20"/>
          <w:szCs w:val="20"/>
        </w:rPr>
        <w:t>noviembre</w:t>
      </w:r>
      <w:r w:rsidRPr="64D6819D">
        <w:rPr>
          <w:rFonts w:ascii="Lucida Sans Unicode" w:hAnsi="Lucida Sans Unicode" w:cs="Lucida Sans Unicode"/>
          <w:sz w:val="20"/>
          <w:szCs w:val="20"/>
        </w:rPr>
        <w:t xml:space="preserve"> del año en curso, </w:t>
      </w:r>
      <w:r w:rsidR="00C95EC2" w:rsidRPr="64D6819D">
        <w:rPr>
          <w:rFonts w:ascii="Lucida Sans Unicode" w:hAnsi="Lucida Sans Unicode" w:cs="Lucida Sans Unicode"/>
          <w:b/>
          <w:bCs/>
          <w:sz w:val="20"/>
          <w:szCs w:val="20"/>
        </w:rPr>
        <w:t>no se recibió</w:t>
      </w:r>
      <w:r w:rsidRPr="64D6819D">
        <w:rPr>
          <w:rFonts w:ascii="Lucida Sans Unicode" w:hAnsi="Lucida Sans Unicode" w:cs="Lucida Sans Unicode"/>
          <w:b/>
          <w:bCs/>
          <w:sz w:val="20"/>
          <w:szCs w:val="20"/>
        </w:rPr>
        <w:t xml:space="preserve"> denuncia</w:t>
      </w:r>
      <w:r w:rsidR="00C95EC2" w:rsidRPr="64D6819D">
        <w:rPr>
          <w:rFonts w:ascii="Lucida Sans Unicode" w:hAnsi="Lucida Sans Unicode" w:cs="Lucida Sans Unicode"/>
          <w:b/>
          <w:bCs/>
          <w:sz w:val="20"/>
          <w:szCs w:val="20"/>
        </w:rPr>
        <w:t xml:space="preserve"> alguna</w:t>
      </w:r>
      <w:r w:rsidRPr="64D6819D">
        <w:rPr>
          <w:rFonts w:ascii="Lucida Sans Unicode" w:hAnsi="Lucida Sans Unicode" w:cs="Lucida Sans Unicode"/>
          <w:sz w:val="20"/>
          <w:szCs w:val="20"/>
        </w:rPr>
        <w:t xml:space="preserve"> para tramitarse como </w:t>
      </w:r>
      <w:r w:rsidR="001A32F3" w:rsidRPr="64D6819D">
        <w:rPr>
          <w:rFonts w:ascii="Lucida Sans Unicode" w:hAnsi="Lucida Sans Unicode" w:cs="Lucida Sans Unicode"/>
          <w:sz w:val="20"/>
          <w:szCs w:val="20"/>
        </w:rPr>
        <w:t xml:space="preserve">Procedimiento Sancionador Especial </w:t>
      </w:r>
      <w:r w:rsidRPr="64D6819D">
        <w:rPr>
          <w:rFonts w:ascii="Lucida Sans Unicode" w:hAnsi="Lucida Sans Unicode" w:cs="Lucida Sans Unicode"/>
          <w:sz w:val="20"/>
          <w:szCs w:val="20"/>
        </w:rPr>
        <w:t xml:space="preserve">en materia de </w:t>
      </w:r>
      <w:r w:rsidR="00C95EC2" w:rsidRPr="64D6819D">
        <w:rPr>
          <w:rFonts w:ascii="Lucida Sans Unicode" w:hAnsi="Lucida Sans Unicode" w:cs="Lucida Sans Unicode"/>
          <w:sz w:val="20"/>
          <w:szCs w:val="20"/>
        </w:rPr>
        <w:t>V</w:t>
      </w:r>
      <w:r w:rsidRPr="64D6819D">
        <w:rPr>
          <w:rFonts w:ascii="Lucida Sans Unicode" w:hAnsi="Lucida Sans Unicode" w:cs="Lucida Sans Unicode"/>
          <w:sz w:val="20"/>
          <w:szCs w:val="20"/>
        </w:rPr>
        <w:t xml:space="preserve">iolencia </w:t>
      </w:r>
      <w:r w:rsidR="00C95EC2" w:rsidRPr="64D6819D">
        <w:rPr>
          <w:rFonts w:ascii="Lucida Sans Unicode" w:hAnsi="Lucida Sans Unicode" w:cs="Lucida Sans Unicode"/>
          <w:sz w:val="20"/>
          <w:szCs w:val="20"/>
        </w:rPr>
        <w:t>P</w:t>
      </w:r>
      <w:r w:rsidRPr="64D6819D">
        <w:rPr>
          <w:rFonts w:ascii="Lucida Sans Unicode" w:hAnsi="Lucida Sans Unicode" w:cs="Lucida Sans Unicode"/>
          <w:sz w:val="20"/>
          <w:szCs w:val="20"/>
        </w:rPr>
        <w:t xml:space="preserve">olítica contra las </w:t>
      </w:r>
      <w:r w:rsidR="00C95EC2" w:rsidRPr="64D6819D">
        <w:rPr>
          <w:rFonts w:ascii="Lucida Sans Unicode" w:hAnsi="Lucida Sans Unicode" w:cs="Lucida Sans Unicode"/>
          <w:sz w:val="20"/>
          <w:szCs w:val="20"/>
        </w:rPr>
        <w:t>M</w:t>
      </w:r>
      <w:r w:rsidRPr="64D6819D">
        <w:rPr>
          <w:rFonts w:ascii="Lucida Sans Unicode" w:hAnsi="Lucida Sans Unicode" w:cs="Lucida Sans Unicode"/>
          <w:sz w:val="20"/>
          <w:szCs w:val="20"/>
        </w:rPr>
        <w:t xml:space="preserve">ujeres </w:t>
      </w:r>
      <w:proofErr w:type="gramStart"/>
      <w:r w:rsidRPr="64D6819D">
        <w:rPr>
          <w:rFonts w:ascii="Lucida Sans Unicode" w:hAnsi="Lucida Sans Unicode" w:cs="Lucida Sans Unicode"/>
          <w:sz w:val="20"/>
          <w:szCs w:val="20"/>
        </w:rPr>
        <w:t>en razón de</w:t>
      </w:r>
      <w:proofErr w:type="gramEnd"/>
      <w:r w:rsidRPr="64D6819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95EC2" w:rsidRPr="64D6819D">
        <w:rPr>
          <w:rFonts w:ascii="Lucida Sans Unicode" w:hAnsi="Lucida Sans Unicode" w:cs="Lucida Sans Unicode"/>
          <w:sz w:val="20"/>
          <w:szCs w:val="20"/>
        </w:rPr>
        <w:t>G</w:t>
      </w:r>
      <w:r w:rsidRPr="64D6819D">
        <w:rPr>
          <w:rFonts w:ascii="Lucida Sans Unicode" w:hAnsi="Lucida Sans Unicode" w:cs="Lucida Sans Unicode"/>
          <w:sz w:val="20"/>
          <w:szCs w:val="20"/>
        </w:rPr>
        <w:t>énero</w:t>
      </w:r>
      <w:r w:rsidR="00C95EC2" w:rsidRPr="64D6819D">
        <w:rPr>
          <w:rFonts w:ascii="Lucida Sans Unicode" w:hAnsi="Lucida Sans Unicode" w:cs="Lucida Sans Unicode"/>
          <w:sz w:val="20"/>
          <w:szCs w:val="20"/>
        </w:rPr>
        <w:t>.</w:t>
      </w:r>
    </w:p>
    <w:p w14:paraId="15C02651" w14:textId="7FCB183C" w:rsidR="007434BD" w:rsidRDefault="007434BD" w:rsidP="00717959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Guadalajara, Jalisco; a </w:t>
      </w:r>
      <w:r w:rsidR="00533841">
        <w:rPr>
          <w:rFonts w:ascii="Lucida Sans Unicode" w:hAnsi="Lucida Sans Unicode" w:cs="Lucida Sans Unicode"/>
          <w:b/>
          <w:bCs/>
          <w:sz w:val="20"/>
          <w:szCs w:val="20"/>
        </w:rPr>
        <w:t xml:space="preserve">27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de </w:t>
      </w:r>
      <w:r w:rsidR="00C95EC2">
        <w:rPr>
          <w:rFonts w:ascii="Lucida Sans Unicode" w:hAnsi="Lucida Sans Unicode" w:cs="Lucida Sans Unicode"/>
          <w:b/>
          <w:bCs/>
          <w:sz w:val="20"/>
          <w:szCs w:val="20"/>
        </w:rPr>
        <w:t>noviembre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de 2024</w:t>
      </w:r>
    </w:p>
    <w:p w14:paraId="078AC1D4" w14:textId="77777777" w:rsidR="007434BD" w:rsidRDefault="007434BD" w:rsidP="00717959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EF33B0A" w14:textId="7AE626E7" w:rsidR="007434BD" w:rsidRDefault="007434BD" w:rsidP="00717959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653F8">
        <w:rPr>
          <w:rFonts w:ascii="Lucida Sans Unicode" w:hAnsi="Lucida Sans Unicode" w:cs="Lucida Sans Unicode"/>
          <w:b/>
          <w:bCs/>
          <w:sz w:val="20"/>
          <w:szCs w:val="20"/>
        </w:rPr>
        <w:t>Mtro. Christian Flores Garza</w:t>
      </w:r>
    </w:p>
    <w:p w14:paraId="049EE753" w14:textId="1F26823B" w:rsidR="009E7F6B" w:rsidRDefault="63811836" w:rsidP="00717959">
      <w:pPr>
        <w:pStyle w:val="Sinespaciado"/>
        <w:spacing w:line="276" w:lineRule="auto"/>
        <w:jc w:val="center"/>
      </w:pPr>
      <w:r w:rsidRPr="6B5497EE">
        <w:rPr>
          <w:rFonts w:ascii="Lucida Sans Unicode" w:hAnsi="Lucida Sans Unicode" w:cs="Lucida Sans Unicode"/>
          <w:b/>
          <w:bCs/>
          <w:sz w:val="20"/>
          <w:szCs w:val="20"/>
        </w:rPr>
        <w:t xml:space="preserve">El </w:t>
      </w:r>
      <w:proofErr w:type="gramStart"/>
      <w:r w:rsidRPr="6B5497EE">
        <w:rPr>
          <w:rFonts w:ascii="Lucida Sans Unicode" w:hAnsi="Lucida Sans Unicode" w:cs="Lucida Sans Unicode"/>
          <w:b/>
          <w:bCs/>
          <w:sz w:val="20"/>
          <w:szCs w:val="20"/>
        </w:rPr>
        <w:t>Secretario Ejecutivo</w:t>
      </w:r>
      <w:bookmarkEnd w:id="0"/>
      <w:proofErr w:type="gramEnd"/>
    </w:p>
    <w:sectPr w:rsidR="009E7F6B" w:rsidSect="007179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8" w:right="1418" w:bottom="1418" w:left="1701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6AF9C" w14:textId="77777777" w:rsidR="00916649" w:rsidRDefault="00916649" w:rsidP="007434BD">
      <w:r>
        <w:separator/>
      </w:r>
    </w:p>
  </w:endnote>
  <w:endnote w:type="continuationSeparator" w:id="0">
    <w:p w14:paraId="1FB07F93" w14:textId="77777777" w:rsidR="00916649" w:rsidRDefault="00916649" w:rsidP="007434BD">
      <w:r>
        <w:continuationSeparator/>
      </w:r>
    </w:p>
  </w:endnote>
  <w:endnote w:type="continuationNotice" w:id="1">
    <w:p w14:paraId="10655F67" w14:textId="77777777" w:rsidR="00916649" w:rsidRDefault="00916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510549A" w14:textId="77777777" w:rsidR="00BB53E2" w:rsidRDefault="00FB44A0" w:rsidP="00FB44A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E8A6D83" w14:textId="77777777" w:rsidR="00BB53E2" w:rsidRDefault="00BB53E2" w:rsidP="00FB44A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2B500" w14:textId="77777777" w:rsidR="00BB53E2" w:rsidRPr="005E29FF" w:rsidRDefault="00BB53E2" w:rsidP="00FB44A0">
    <w:pPr>
      <w:pStyle w:val="Piedepgina"/>
      <w:framePr w:h="1261" w:hRule="exact" w:wrap="none" w:vAnchor="text" w:hAnchor="margin" w:xAlign="right" w:y="468"/>
      <w:rPr>
        <w:rStyle w:val="Nmerodepgina"/>
        <w:sz w:val="22"/>
        <w:szCs w:val="22"/>
      </w:rPr>
    </w:pPr>
  </w:p>
  <w:tbl>
    <w:tblPr>
      <w:tblStyle w:val="Tablaconcuadrcul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C22033" w:rsidRPr="00C22033" w14:paraId="76F997A7" w14:textId="77777777" w:rsidTr="00272D5F">
      <w:tc>
        <w:tcPr>
          <w:tcW w:w="4414" w:type="dxa"/>
          <w:vAlign w:val="center"/>
        </w:tcPr>
        <w:p w14:paraId="0DD442ED" w14:textId="77777777" w:rsidR="00C22033" w:rsidRPr="00C22033" w:rsidRDefault="00C22033" w:rsidP="00C22033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ptos" w:eastAsia="Aptos" w:hAnsi="Aptos"/>
              <w:lang w:eastAsia="ar-SA"/>
            </w:rPr>
          </w:pPr>
          <w:r w:rsidRPr="00C22033">
            <w:rPr>
              <w:rFonts w:ascii="Arial" w:eastAsia="Aptos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603BDD13" wp14:editId="739D0208">
                <wp:simplePos x="0" y="0"/>
                <wp:positionH relativeFrom="column">
                  <wp:posOffset>635</wp:posOffset>
                </wp:positionH>
                <wp:positionV relativeFrom="paragraph">
                  <wp:posOffset>1905</wp:posOffset>
                </wp:positionV>
                <wp:extent cx="3651885" cy="715010"/>
                <wp:effectExtent l="0" t="0" r="5715" b="8890"/>
                <wp:wrapNone/>
                <wp:docPr id="1804693196" name="Imagen 180469319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885" cy="715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4" w:type="dxa"/>
          <w:vAlign w:val="center"/>
        </w:tcPr>
        <w:p w14:paraId="23183BFE" w14:textId="77777777" w:rsidR="00C22033" w:rsidRPr="00C22033" w:rsidRDefault="00C22033" w:rsidP="00C22033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sz w:val="12"/>
              <w:szCs w:val="12"/>
            </w:rPr>
          </w:pPr>
        </w:p>
        <w:p w14:paraId="73C23418" w14:textId="77777777" w:rsidR="00C22033" w:rsidRPr="00C22033" w:rsidRDefault="00C22033" w:rsidP="00C22033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sz w:val="12"/>
              <w:szCs w:val="12"/>
            </w:rPr>
          </w:pPr>
        </w:p>
        <w:p w14:paraId="7C557F17" w14:textId="77777777" w:rsidR="00C22033" w:rsidRPr="00C22033" w:rsidRDefault="00C22033" w:rsidP="00C22033">
          <w:pPr>
            <w:tabs>
              <w:tab w:val="center" w:pos="4419"/>
              <w:tab w:val="right" w:pos="8838"/>
            </w:tabs>
            <w:jc w:val="right"/>
            <w:rPr>
              <w:rFonts w:ascii="Aptos" w:eastAsia="Aptos" w:hAnsi="Aptos"/>
              <w:lang w:eastAsia="ar-SA"/>
            </w:rPr>
          </w:pPr>
          <w:r w:rsidRPr="00C22033">
            <w:rPr>
              <w:rFonts w:ascii="Lucida Sans Unicode" w:eastAsia="Aptos" w:hAnsi="Lucida Sans Unicode" w:cs="Lucida Sans Unicode"/>
              <w:sz w:val="15"/>
              <w:szCs w:val="15"/>
            </w:rPr>
            <w:t xml:space="preserve">Página </w:t>
          </w:r>
          <w:r w:rsidRPr="00C22033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begin"/>
          </w:r>
          <w:r w:rsidRPr="00C22033">
            <w:rPr>
              <w:rFonts w:ascii="Lucida Sans Unicode" w:eastAsia="Aptos" w:hAnsi="Lucida Sans Unicode" w:cs="Lucida Sans Unicode"/>
              <w:sz w:val="15"/>
              <w:szCs w:val="15"/>
            </w:rPr>
            <w:instrText xml:space="preserve"> PAGE </w:instrText>
          </w:r>
          <w:r w:rsidRPr="00C22033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separate"/>
          </w:r>
          <w:r w:rsidRPr="00C22033">
            <w:rPr>
              <w:rFonts w:ascii="Lucida Sans Unicode" w:eastAsia="Aptos" w:hAnsi="Lucida Sans Unicode" w:cs="Lucida Sans Unicode"/>
              <w:noProof/>
              <w:sz w:val="15"/>
              <w:szCs w:val="15"/>
            </w:rPr>
            <w:t>62</w:t>
          </w:r>
          <w:r w:rsidRPr="00C22033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end"/>
          </w:r>
          <w:r w:rsidRPr="00C22033">
            <w:rPr>
              <w:rFonts w:ascii="Lucida Sans Unicode" w:eastAsia="Aptos" w:hAnsi="Lucida Sans Unicode" w:cs="Lucida Sans Unicode"/>
              <w:sz w:val="15"/>
              <w:szCs w:val="15"/>
            </w:rPr>
            <w:t xml:space="preserve"> de </w:t>
          </w:r>
          <w:r w:rsidRPr="00C22033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begin"/>
          </w:r>
          <w:r w:rsidRPr="00C22033">
            <w:rPr>
              <w:rFonts w:ascii="Lucida Sans Unicode" w:eastAsia="Aptos" w:hAnsi="Lucida Sans Unicode" w:cs="Lucida Sans Unicode"/>
              <w:sz w:val="15"/>
              <w:szCs w:val="15"/>
            </w:rPr>
            <w:instrText xml:space="preserve"> NUMPAGES </w:instrText>
          </w:r>
          <w:r w:rsidRPr="00C22033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separate"/>
          </w:r>
          <w:r w:rsidRPr="00C22033">
            <w:rPr>
              <w:rFonts w:ascii="Lucida Sans Unicode" w:eastAsia="Aptos" w:hAnsi="Lucida Sans Unicode" w:cs="Lucida Sans Unicode"/>
              <w:noProof/>
              <w:sz w:val="15"/>
              <w:szCs w:val="15"/>
            </w:rPr>
            <w:t>94</w:t>
          </w:r>
          <w:r w:rsidRPr="00C22033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end"/>
          </w:r>
        </w:p>
      </w:tc>
    </w:tr>
  </w:tbl>
  <w:p w14:paraId="06F922EF" w14:textId="77777777" w:rsidR="00BB53E2" w:rsidRPr="005E29FF" w:rsidRDefault="00BB53E2" w:rsidP="00FB44A0">
    <w:pPr>
      <w:pStyle w:val="Piedepgina"/>
      <w:ind w:left="-142" w:right="360"/>
      <w:jc w:val="both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0E4DE" w14:textId="77777777" w:rsidR="00AA046B" w:rsidRDefault="00AA04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70FAA" w14:textId="77777777" w:rsidR="00916649" w:rsidRDefault="00916649" w:rsidP="007434BD">
      <w:r>
        <w:separator/>
      </w:r>
    </w:p>
  </w:footnote>
  <w:footnote w:type="continuationSeparator" w:id="0">
    <w:p w14:paraId="5B434FF8" w14:textId="77777777" w:rsidR="00916649" w:rsidRDefault="00916649" w:rsidP="007434BD">
      <w:r>
        <w:continuationSeparator/>
      </w:r>
    </w:p>
  </w:footnote>
  <w:footnote w:type="continuationNotice" w:id="1">
    <w:p w14:paraId="34611055" w14:textId="77777777" w:rsidR="00916649" w:rsidRDefault="00916649"/>
  </w:footnote>
  <w:footnote w:id="2">
    <w:p w14:paraId="6B42E151" w14:textId="77777777" w:rsidR="007434BD" w:rsidRPr="00C95EC2" w:rsidRDefault="007434BD" w:rsidP="007434BD">
      <w:pPr>
        <w:pStyle w:val="Textonotapie"/>
        <w:rPr>
          <w:rFonts w:ascii="Lucida Sans Unicode" w:hAnsi="Lucida Sans Unicode" w:cs="Lucida Sans Unicode"/>
          <w:sz w:val="13"/>
          <w:szCs w:val="13"/>
          <w:lang w:val="es-MX"/>
        </w:rPr>
      </w:pPr>
      <w:r w:rsidRPr="00C95EC2">
        <w:rPr>
          <w:rStyle w:val="Refdenotaalpie"/>
          <w:rFonts w:ascii="Lucida Sans Unicode" w:hAnsi="Lucida Sans Unicode" w:cs="Lucida Sans Unicode"/>
          <w:sz w:val="13"/>
          <w:szCs w:val="13"/>
        </w:rPr>
        <w:footnoteRef/>
      </w:r>
      <w:r w:rsidRPr="00C95EC2">
        <w:rPr>
          <w:rFonts w:ascii="Lucida Sans Unicode" w:hAnsi="Lucida Sans Unicode" w:cs="Lucida Sans Unicode"/>
          <w:sz w:val="13"/>
          <w:szCs w:val="13"/>
        </w:rPr>
        <w:t xml:space="preserve"> </w:t>
      </w:r>
      <w:r w:rsidRPr="00C95EC2">
        <w:rPr>
          <w:rFonts w:ascii="Lucida Sans Unicode" w:hAnsi="Lucida Sans Unicode" w:cs="Lucida Sans Unicode"/>
          <w:sz w:val="13"/>
          <w:szCs w:val="13"/>
          <w:lang w:val="es-MX"/>
        </w:rPr>
        <w:t xml:space="preserve">Consultable en: </w:t>
      </w:r>
      <w:hyperlink r:id="rId1" w:history="1">
        <w:r w:rsidRPr="00C95EC2">
          <w:rPr>
            <w:rStyle w:val="cf01"/>
            <w:rFonts w:ascii="Lucida Sans Unicode" w:hAnsi="Lucida Sans Unicode" w:cs="Lucida Sans Unicode"/>
            <w:color w:val="0000FF"/>
            <w:sz w:val="13"/>
            <w:szCs w:val="13"/>
            <w:u w:val="single"/>
          </w:rPr>
          <w:t>https://apiperiodico.jalisco.gob.mx/api/sites/periodicooficial.jalisco.gob.mx/files/07-01-20-bis.pdf</w:t>
        </w:r>
      </w:hyperlink>
      <w:r w:rsidRPr="00C95EC2">
        <w:rPr>
          <w:rFonts w:ascii="Lucida Sans Unicode" w:hAnsi="Lucida Sans Unicode" w:cs="Lucida Sans Unicode"/>
          <w:sz w:val="13"/>
          <w:szCs w:val="13"/>
        </w:rPr>
        <w:t xml:space="preserve"> </w:t>
      </w:r>
    </w:p>
  </w:footnote>
  <w:footnote w:id="3">
    <w:p w14:paraId="7FCAD9CE" w14:textId="77777777" w:rsidR="007434BD" w:rsidRPr="0068694F" w:rsidRDefault="007434BD" w:rsidP="007434BD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C95EC2">
        <w:rPr>
          <w:rStyle w:val="Refdenotaalpie"/>
          <w:rFonts w:ascii="Lucida Sans Unicode" w:hAnsi="Lucida Sans Unicode" w:cs="Lucida Sans Unicode"/>
          <w:sz w:val="13"/>
          <w:szCs w:val="13"/>
        </w:rPr>
        <w:footnoteRef/>
      </w:r>
      <w:r w:rsidRPr="00C95EC2">
        <w:rPr>
          <w:rFonts w:ascii="Lucida Sans Unicode" w:hAnsi="Lucida Sans Unicode" w:cs="Lucida Sans Unicode"/>
          <w:sz w:val="13"/>
          <w:szCs w:val="13"/>
        </w:rPr>
        <w:t xml:space="preserve"> Artículo 47 del Reglamento de Quejas y Denuncias en materia de Violencia Política contra las Mujeres </w:t>
      </w:r>
      <w:proofErr w:type="gramStart"/>
      <w:r w:rsidRPr="00C95EC2">
        <w:rPr>
          <w:rFonts w:ascii="Lucida Sans Unicode" w:hAnsi="Lucida Sans Unicode" w:cs="Lucida Sans Unicode"/>
          <w:sz w:val="13"/>
          <w:szCs w:val="13"/>
        </w:rPr>
        <w:t>en razón de</w:t>
      </w:r>
      <w:proofErr w:type="gramEnd"/>
      <w:r w:rsidRPr="00C95EC2">
        <w:rPr>
          <w:rFonts w:ascii="Lucida Sans Unicode" w:hAnsi="Lucida Sans Unicode" w:cs="Lucida Sans Unicode"/>
          <w:sz w:val="13"/>
          <w:szCs w:val="13"/>
        </w:rPr>
        <w:t xml:space="preserve"> Género del IEPC Jalisco.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07AB1" w14:textId="756F21DD" w:rsidR="00AA046B" w:rsidRDefault="00AA04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2BDEE" w14:textId="43730D7A" w:rsidR="00BB53E2" w:rsidRPr="00077791" w:rsidRDefault="0044260C" w:rsidP="00FB44A0">
    <w:pPr>
      <w:pStyle w:val="Encabezado"/>
      <w:rPr>
        <w:rFonts w:ascii="Trebuchet MS" w:hAnsi="Trebuchet MS" w:cs="Arial"/>
        <w:b/>
      </w:rPr>
    </w:pPr>
    <w:r w:rsidRPr="00436CAD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60462" wp14:editId="5041977A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2631610" cy="778234"/>
              <wp:effectExtent l="0" t="0" r="0" b="3175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78234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FF1E75C" w14:textId="3A2B614E" w:rsidR="0044260C" w:rsidRDefault="0044260C" w:rsidP="0044260C">
                          <w:pPr>
                            <w:jc w:val="center"/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INFORME DE QUEJA</w:t>
                          </w:r>
                          <w:r w:rsidR="009D7075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 xml:space="preserve"> Y DENUNCIAS EN MATERIA DE VIOLENCIA POLÍTICA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60462" id="Redondear rectángulo de esquina diagonal 5" o:spid="_x0000_s1026" style="position:absolute;margin-left:156pt;margin-top:.7pt;width:207.2pt;height:61.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" adj="-11796480,,5400" path="m152915,l2631610,r,l2631610,625319v,84453,-68462,152915,-152915,152915l,778234r,l,152915c,68462,68462,,152915,xe" fillcolor="#00778e" stroked="f" strokeweight="1pt">
              <v:stroke joinstyle="miter"/>
              <v:formulas/>
              <v:path arrowok="t" o:connecttype="custom" o:connectlocs="152915,0;2631610,0;2631610,0;2631610,625319;2478695,778234;0,778234;0,778234;0,152915;152915,0" o:connectangles="0,0,0,0,0,0,0,0,0" textboxrect="0,0,2631610,778234"/>
              <v:textbox>
                <w:txbxContent>
                  <w:p w14:paraId="4FF1E75C" w14:textId="3A2B614E" w:rsidR="0044260C" w:rsidRDefault="0044260C" w:rsidP="0044260C">
                    <w:pPr>
                      <w:jc w:val="center"/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>INFORME DE QUEJA</w:t>
                    </w:r>
                    <w:r w:rsidR="009D7075"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 xml:space="preserve"> Y DENUNCIAS EN MATERIA DE VIOLENCIA POLÍTICA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B44A0">
      <w:rPr>
        <w:noProof/>
        <w:lang w:val="es-MX" w:eastAsia="es-MX"/>
      </w:rPr>
      <w:drawing>
        <wp:inline distT="0" distB="0" distL="0" distR="0" wp14:anchorId="730378CB" wp14:editId="673DE5E6">
          <wp:extent cx="1491832" cy="800100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575" cy="84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44A0" w:rsidRPr="006F7088">
      <w:rPr>
        <w:rFonts w:ascii="Trebuchet MS" w:hAnsi="Trebuchet MS" w:cs="Arial"/>
        <w:b/>
      </w:rPr>
      <w:t xml:space="preserve"> </w:t>
    </w:r>
  </w:p>
  <w:p w14:paraId="7E0D244E" w14:textId="77777777" w:rsidR="00BB53E2" w:rsidRPr="0012022D" w:rsidRDefault="00BB53E2" w:rsidP="00FB44A0">
    <w:pPr>
      <w:pStyle w:val="Encabezado"/>
      <w:rPr>
        <w:rFonts w:ascii="Lucida Sans Unicode" w:hAnsi="Lucida Sans Unicode" w:cs="Lucida Sans Unicode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AABDF" w14:textId="4631895A" w:rsidR="00AA046B" w:rsidRDefault="00AA04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BD"/>
    <w:rsid w:val="000639CB"/>
    <w:rsid w:val="000650E3"/>
    <w:rsid w:val="00077AFD"/>
    <w:rsid w:val="00097553"/>
    <w:rsid w:val="000D216C"/>
    <w:rsid w:val="000E1DFE"/>
    <w:rsid w:val="00137753"/>
    <w:rsid w:val="001A32F3"/>
    <w:rsid w:val="001C42BA"/>
    <w:rsid w:val="001C6FB7"/>
    <w:rsid w:val="001C7F4C"/>
    <w:rsid w:val="001D2403"/>
    <w:rsid w:val="001F2332"/>
    <w:rsid w:val="002078A2"/>
    <w:rsid w:val="002125CB"/>
    <w:rsid w:val="00216D7A"/>
    <w:rsid w:val="00221D99"/>
    <w:rsid w:val="002B7559"/>
    <w:rsid w:val="002D1C83"/>
    <w:rsid w:val="002F139A"/>
    <w:rsid w:val="00316A5F"/>
    <w:rsid w:val="00337EDB"/>
    <w:rsid w:val="003814B9"/>
    <w:rsid w:val="00382D54"/>
    <w:rsid w:val="003C1CED"/>
    <w:rsid w:val="003F1B22"/>
    <w:rsid w:val="00437368"/>
    <w:rsid w:val="0044260C"/>
    <w:rsid w:val="00447300"/>
    <w:rsid w:val="004875A2"/>
    <w:rsid w:val="0049194B"/>
    <w:rsid w:val="004A0341"/>
    <w:rsid w:val="004B098E"/>
    <w:rsid w:val="004E10EE"/>
    <w:rsid w:val="005150D1"/>
    <w:rsid w:val="005238BC"/>
    <w:rsid w:val="00533841"/>
    <w:rsid w:val="005451E6"/>
    <w:rsid w:val="005479A5"/>
    <w:rsid w:val="0057052F"/>
    <w:rsid w:val="00596D40"/>
    <w:rsid w:val="005B3618"/>
    <w:rsid w:val="005D1738"/>
    <w:rsid w:val="0061271A"/>
    <w:rsid w:val="0065329A"/>
    <w:rsid w:val="006751DA"/>
    <w:rsid w:val="00717959"/>
    <w:rsid w:val="007217EB"/>
    <w:rsid w:val="007434BD"/>
    <w:rsid w:val="007730BE"/>
    <w:rsid w:val="007A057A"/>
    <w:rsid w:val="007A78C5"/>
    <w:rsid w:val="007B1BE9"/>
    <w:rsid w:val="007D453A"/>
    <w:rsid w:val="007F364D"/>
    <w:rsid w:val="007F74A1"/>
    <w:rsid w:val="007F79E2"/>
    <w:rsid w:val="00812165"/>
    <w:rsid w:val="00821169"/>
    <w:rsid w:val="00830E4B"/>
    <w:rsid w:val="00856170"/>
    <w:rsid w:val="00871C79"/>
    <w:rsid w:val="00895941"/>
    <w:rsid w:val="008C4377"/>
    <w:rsid w:val="008C674E"/>
    <w:rsid w:val="008E5E2A"/>
    <w:rsid w:val="00907CA7"/>
    <w:rsid w:val="00916649"/>
    <w:rsid w:val="00923EAD"/>
    <w:rsid w:val="009348CF"/>
    <w:rsid w:val="00940B29"/>
    <w:rsid w:val="009C3DC6"/>
    <w:rsid w:val="009D7075"/>
    <w:rsid w:val="009E7F6B"/>
    <w:rsid w:val="00A040A0"/>
    <w:rsid w:val="00A17BA4"/>
    <w:rsid w:val="00A4335D"/>
    <w:rsid w:val="00A61465"/>
    <w:rsid w:val="00A71D85"/>
    <w:rsid w:val="00A932A7"/>
    <w:rsid w:val="00AA046B"/>
    <w:rsid w:val="00AB05DB"/>
    <w:rsid w:val="00AE2144"/>
    <w:rsid w:val="00AF1683"/>
    <w:rsid w:val="00B4286A"/>
    <w:rsid w:val="00B506ED"/>
    <w:rsid w:val="00B568A0"/>
    <w:rsid w:val="00B713AF"/>
    <w:rsid w:val="00B7182B"/>
    <w:rsid w:val="00B82478"/>
    <w:rsid w:val="00B91FB2"/>
    <w:rsid w:val="00B94886"/>
    <w:rsid w:val="00BB53E2"/>
    <w:rsid w:val="00C22033"/>
    <w:rsid w:val="00C41537"/>
    <w:rsid w:val="00C43418"/>
    <w:rsid w:val="00C50801"/>
    <w:rsid w:val="00C556FB"/>
    <w:rsid w:val="00C95095"/>
    <w:rsid w:val="00C95EC2"/>
    <w:rsid w:val="00CA2714"/>
    <w:rsid w:val="00CD574B"/>
    <w:rsid w:val="00D224C2"/>
    <w:rsid w:val="00D27841"/>
    <w:rsid w:val="00D416B7"/>
    <w:rsid w:val="00D41EE2"/>
    <w:rsid w:val="00D52CEC"/>
    <w:rsid w:val="00D619D5"/>
    <w:rsid w:val="00D75A6F"/>
    <w:rsid w:val="00D818E3"/>
    <w:rsid w:val="00D84458"/>
    <w:rsid w:val="00D87261"/>
    <w:rsid w:val="00D97A00"/>
    <w:rsid w:val="00DA4A89"/>
    <w:rsid w:val="00DB033A"/>
    <w:rsid w:val="00DC21BD"/>
    <w:rsid w:val="00DE596F"/>
    <w:rsid w:val="00DF14F6"/>
    <w:rsid w:val="00DF39D1"/>
    <w:rsid w:val="00E23ECF"/>
    <w:rsid w:val="00E46C10"/>
    <w:rsid w:val="00E5158C"/>
    <w:rsid w:val="00E5397A"/>
    <w:rsid w:val="00E8070E"/>
    <w:rsid w:val="00EC5128"/>
    <w:rsid w:val="00ED28DB"/>
    <w:rsid w:val="00ED2AE9"/>
    <w:rsid w:val="00ED75F1"/>
    <w:rsid w:val="00F050F4"/>
    <w:rsid w:val="00F447B2"/>
    <w:rsid w:val="00F51AFA"/>
    <w:rsid w:val="00F53702"/>
    <w:rsid w:val="00FA1698"/>
    <w:rsid w:val="00FB44A0"/>
    <w:rsid w:val="00FC09B6"/>
    <w:rsid w:val="00FD3E07"/>
    <w:rsid w:val="025DF6AD"/>
    <w:rsid w:val="03056A51"/>
    <w:rsid w:val="03A5F15F"/>
    <w:rsid w:val="065C629B"/>
    <w:rsid w:val="071F1087"/>
    <w:rsid w:val="098E1DEF"/>
    <w:rsid w:val="0BA3D4FA"/>
    <w:rsid w:val="0C61ED2E"/>
    <w:rsid w:val="0CDF4986"/>
    <w:rsid w:val="13C5A4A6"/>
    <w:rsid w:val="156B0ED0"/>
    <w:rsid w:val="17E73EB2"/>
    <w:rsid w:val="184A34FB"/>
    <w:rsid w:val="1B754C78"/>
    <w:rsid w:val="1CE4AAAF"/>
    <w:rsid w:val="1D2E7021"/>
    <w:rsid w:val="1FAC8BF5"/>
    <w:rsid w:val="259BDE92"/>
    <w:rsid w:val="2710C7C8"/>
    <w:rsid w:val="27DEA659"/>
    <w:rsid w:val="28719E6F"/>
    <w:rsid w:val="28BB0295"/>
    <w:rsid w:val="33319EBB"/>
    <w:rsid w:val="35E1449B"/>
    <w:rsid w:val="361CA53D"/>
    <w:rsid w:val="49E523B3"/>
    <w:rsid w:val="4BBFD919"/>
    <w:rsid w:val="4D1FAAEC"/>
    <w:rsid w:val="4E2B3100"/>
    <w:rsid w:val="4F27AE88"/>
    <w:rsid w:val="4FBC127C"/>
    <w:rsid w:val="4FEF41DE"/>
    <w:rsid w:val="50DEC64F"/>
    <w:rsid w:val="542CFF59"/>
    <w:rsid w:val="58310100"/>
    <w:rsid w:val="58786F22"/>
    <w:rsid w:val="5BDE7DA8"/>
    <w:rsid w:val="5FD738D5"/>
    <w:rsid w:val="63811836"/>
    <w:rsid w:val="64D6819D"/>
    <w:rsid w:val="65342E54"/>
    <w:rsid w:val="67209F15"/>
    <w:rsid w:val="68F9EA9E"/>
    <w:rsid w:val="6B1D5E50"/>
    <w:rsid w:val="6B5497EE"/>
    <w:rsid w:val="711F6DDD"/>
    <w:rsid w:val="775B1440"/>
    <w:rsid w:val="78A29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9E766"/>
  <w15:chartTrackingRefBased/>
  <w15:docId w15:val="{26387FAC-7A38-443D-9475-0AE26568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4BD"/>
    <w:pPr>
      <w:spacing w:after="0" w:line="240" w:lineRule="auto"/>
    </w:pPr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434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34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34B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34B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34B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val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34B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34B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34B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34B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3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3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3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34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34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34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34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34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34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3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00743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34B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743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34BD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  <w:lang w:val="es-MX"/>
    </w:rPr>
  </w:style>
  <w:style w:type="character" w:customStyle="1" w:styleId="CitaCar">
    <w:name w:val="Cita Car"/>
    <w:basedOn w:val="Fuentedeprrafopredeter"/>
    <w:link w:val="Cita"/>
    <w:uiPriority w:val="29"/>
    <w:rsid w:val="007434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34BD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nfasisintenso">
    <w:name w:val="Intense Emphasis"/>
    <w:basedOn w:val="Fuentedeprrafopredeter"/>
    <w:uiPriority w:val="21"/>
    <w:qFormat/>
    <w:rsid w:val="007434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3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  <w:lang w:val="es-MX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34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34B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7434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434BD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434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4BD"/>
    <w:rPr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34B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34BD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434BD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7434BD"/>
  </w:style>
  <w:style w:type="paragraph" w:styleId="Sinespaciado">
    <w:name w:val="No Spacing"/>
    <w:link w:val="SinespaciadoCar"/>
    <w:uiPriority w:val="1"/>
    <w:qFormat/>
    <w:rsid w:val="007434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unhideWhenUsed/>
    <w:rsid w:val="007434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7434BD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cf01">
    <w:name w:val="cf01"/>
    <w:basedOn w:val="Fuentedeprrafopredeter"/>
    <w:rsid w:val="007434BD"/>
    <w:rPr>
      <w:rFonts w:ascii="Segoe UI" w:hAnsi="Segoe UI" w:cs="Segoe UI" w:hint="default"/>
      <w:sz w:val="18"/>
      <w:szCs w:val="18"/>
    </w:rPr>
  </w:style>
  <w:style w:type="paragraph" w:styleId="Revisin">
    <w:name w:val="Revision"/>
    <w:hidden/>
    <w:uiPriority w:val="99"/>
    <w:semiHidden/>
    <w:rsid w:val="001C42BA"/>
    <w:pPr>
      <w:spacing w:after="0" w:line="240" w:lineRule="auto"/>
    </w:pPr>
    <w:rPr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F36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364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364D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36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364D"/>
    <w:rPr>
      <w:b/>
      <w:bCs/>
      <w:sz w:val="20"/>
      <w:szCs w:val="20"/>
      <w:lang w:val="es-E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C22033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iperiodico.jalisco.gob.mx/api/sites/periodicooficial.jalisco.gob.mx/files/07-01-20-bi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Alejandro Sermeño Mercado</dc:creator>
  <cp:keywords/>
  <dc:description/>
  <cp:lastModifiedBy>Luis Alfonso Campos Guzman</cp:lastModifiedBy>
  <cp:revision>28</cp:revision>
  <cp:lastPrinted>2024-11-25T19:50:00Z</cp:lastPrinted>
  <dcterms:created xsi:type="dcterms:W3CDTF">2024-10-23T22:30:00Z</dcterms:created>
  <dcterms:modified xsi:type="dcterms:W3CDTF">2024-11-28T14:29:00Z</dcterms:modified>
</cp:coreProperties>
</file>