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46FD4" w14:textId="7C0AED36" w:rsidR="00BB6F81" w:rsidRPr="002F0C06" w:rsidRDefault="00BB6F81" w:rsidP="00BB6F81">
      <w:pPr>
        <w:pStyle w:val="pf0"/>
        <w:spacing w:before="0" w:beforeAutospacing="0" w:after="0" w:afterAutospacing="0" w:line="276" w:lineRule="auto"/>
        <w:jc w:val="both"/>
        <w:rPr>
          <w:rFonts w:ascii="Lucida Sans Unicode" w:hAnsi="Lucida Sans Unicode" w:cs="Lucida Sans Unicode"/>
          <w:b/>
          <w:bCs/>
          <w:sz w:val="20"/>
          <w:szCs w:val="20"/>
        </w:rPr>
      </w:pPr>
      <w:r w:rsidRPr="002F0C06">
        <w:rPr>
          <w:rStyle w:val="cf01"/>
          <w:rFonts w:ascii="Lucida Sans Unicode" w:hAnsi="Lucida Sans Unicode" w:cs="Lucida Sans Unicode"/>
          <w:b/>
          <w:bCs/>
          <w:sz w:val="20"/>
          <w:szCs w:val="20"/>
        </w:rPr>
        <w:t>ACUERDO DEL CONSEJO GENERAL DEL INSTITUTO ELECTORAL Y DE PARTICIPACIÓN CIUDADANA DEL ESTADO DE JALISCO, POR EL QUE SE DECLARA EL AÑO 2024, COMO EL AÑO CONMEMORATIVO DEL TREINTA ANIVERSARIO DE ESTE ORGANISMO ELECTORAL</w:t>
      </w:r>
    </w:p>
    <w:p w14:paraId="0AD06C5E" w14:textId="77777777" w:rsidR="00884AA0" w:rsidRPr="002F0C06" w:rsidRDefault="00884AA0" w:rsidP="00884AA0">
      <w:pPr>
        <w:suppressAutoHyphens/>
        <w:autoSpaceDE w:val="0"/>
        <w:spacing w:line="276" w:lineRule="auto"/>
        <w:jc w:val="both"/>
      </w:pPr>
    </w:p>
    <w:p w14:paraId="399B8FA7" w14:textId="77777777" w:rsidR="006D064F" w:rsidRPr="002F0C06"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2F0C06">
        <w:rPr>
          <w:rFonts w:ascii="Lucida Sans Unicode" w:hAnsi="Lucida Sans Unicode" w:cs="Lucida Sans Unicode"/>
          <w:b/>
          <w:sz w:val="20"/>
          <w:szCs w:val="20"/>
          <w:lang w:val="pt-BR" w:eastAsia="ar-SA"/>
        </w:rPr>
        <w:t>A N T E C E D E N T E S</w:t>
      </w:r>
    </w:p>
    <w:p w14:paraId="1FE2CA38" w14:textId="77777777" w:rsidR="006D064F" w:rsidRPr="002F0C06" w:rsidRDefault="006D064F" w:rsidP="00691904">
      <w:pPr>
        <w:suppressAutoHyphens/>
        <w:spacing w:after="0" w:line="276" w:lineRule="auto"/>
        <w:jc w:val="center"/>
        <w:rPr>
          <w:rFonts w:ascii="Lucida Sans Unicode" w:hAnsi="Lucida Sans Unicode" w:cs="Lucida Sans Unicode"/>
          <w:b/>
          <w:sz w:val="20"/>
          <w:szCs w:val="20"/>
          <w:lang w:val="pt-BR" w:eastAsia="ar-SA"/>
        </w:rPr>
      </w:pPr>
    </w:p>
    <w:p w14:paraId="064258AE" w14:textId="7C07E8A1" w:rsidR="00152C65" w:rsidRPr="002F0C0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2F0C06">
        <w:rPr>
          <w:rFonts w:ascii="Lucida Sans Unicode" w:eastAsia="Trebuchet MS" w:hAnsi="Lucida Sans Unicode" w:cs="Lucida Sans Unicode"/>
          <w:b/>
          <w:sz w:val="20"/>
          <w:szCs w:val="20"/>
        </w:rPr>
        <w:t xml:space="preserve">CORRESPONDIENTES AL AÑO </w:t>
      </w:r>
      <w:r w:rsidR="006F5535" w:rsidRPr="002F0C06">
        <w:rPr>
          <w:rFonts w:ascii="Lucida Sans Unicode" w:eastAsia="Trebuchet MS" w:hAnsi="Lucida Sans Unicode" w:cs="Lucida Sans Unicode"/>
          <w:b/>
          <w:sz w:val="20"/>
          <w:szCs w:val="20"/>
        </w:rPr>
        <w:t>MIL NOVECIENTOS NOVENTA Y CUATRO</w:t>
      </w:r>
    </w:p>
    <w:p w14:paraId="42F64D81" w14:textId="5189B447" w:rsidR="006D064F" w:rsidRPr="002F0C0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2F0C06">
        <w:rPr>
          <w:rFonts w:ascii="Lucida Sans Unicode" w:eastAsia="Trebuchet MS" w:hAnsi="Lucida Sans Unicode" w:cs="Lucida Sans Unicode"/>
          <w:b/>
          <w:sz w:val="20"/>
          <w:szCs w:val="20"/>
        </w:rPr>
        <w:tab/>
      </w:r>
    </w:p>
    <w:p w14:paraId="17C4B00E" w14:textId="6698E916" w:rsidR="00C868C0" w:rsidRPr="002F0C06" w:rsidRDefault="00DD21A3" w:rsidP="00947197">
      <w:pPr>
        <w:pStyle w:val="Texto"/>
        <w:spacing w:after="0" w:line="276" w:lineRule="auto"/>
        <w:ind w:firstLine="0"/>
        <w:rPr>
          <w:rFonts w:ascii="Lucida Sans Unicode" w:hAnsi="Lucida Sans Unicode" w:cs="Lucida Sans Unicode"/>
          <w:sz w:val="20"/>
          <w:szCs w:val="20"/>
        </w:rPr>
      </w:pPr>
      <w:r w:rsidRPr="002F0C06">
        <w:rPr>
          <w:rFonts w:ascii="Lucida Sans Unicode" w:hAnsi="Lucida Sans Unicode" w:cs="Lucida Sans Unicode"/>
          <w:b/>
          <w:bCs/>
          <w:sz w:val="20"/>
        </w:rPr>
        <w:t>1</w:t>
      </w:r>
      <w:r w:rsidR="00152C65" w:rsidRPr="002F0C06">
        <w:rPr>
          <w:rFonts w:ascii="Lucida Sans Unicode" w:hAnsi="Lucida Sans Unicode" w:cs="Lucida Sans Unicode"/>
          <w:b/>
          <w:bCs/>
          <w:sz w:val="20"/>
        </w:rPr>
        <w:t xml:space="preserve">. </w:t>
      </w:r>
      <w:r w:rsidR="006F5535" w:rsidRPr="002F0C06">
        <w:rPr>
          <w:rFonts w:ascii="Lucida Sans Unicode" w:hAnsi="Lucida Sans Unicode" w:cs="Lucida Sans Unicode"/>
          <w:b/>
          <w:bCs/>
          <w:sz w:val="20"/>
        </w:rPr>
        <w:t>PUBLICACIÓN DEL DECRETO QUE ORIGINÓ LA LEY ELECTORAL DEL ESTADO DE JALISCO</w:t>
      </w:r>
      <w:r w:rsidR="5E130AC9" w:rsidRPr="002F0C06">
        <w:rPr>
          <w:rFonts w:ascii="Lucida Sans Unicode" w:hAnsi="Lucida Sans Unicode" w:cs="Lucida Sans Unicode"/>
          <w:b/>
          <w:bCs/>
          <w:sz w:val="20"/>
          <w:szCs w:val="20"/>
        </w:rPr>
        <w:t xml:space="preserve">. </w:t>
      </w:r>
      <w:r w:rsidR="5E130AC9" w:rsidRPr="002F0C06">
        <w:rPr>
          <w:rFonts w:ascii="Lucida Sans Unicode" w:hAnsi="Lucida Sans Unicode" w:cs="Lucida Sans Unicode"/>
          <w:sz w:val="20"/>
          <w:szCs w:val="20"/>
        </w:rPr>
        <w:t>El</w:t>
      </w:r>
      <w:r w:rsidR="5E130AC9" w:rsidRPr="002F0C06">
        <w:rPr>
          <w:rFonts w:ascii="Lucida Sans Unicode" w:hAnsi="Lucida Sans Unicode" w:cs="Lucida Sans Unicode"/>
          <w:sz w:val="20"/>
          <w:szCs w:val="20"/>
          <w:lang w:val="es-419"/>
        </w:rPr>
        <w:t xml:space="preserve"> </w:t>
      </w:r>
      <w:r w:rsidR="006F5535" w:rsidRPr="002F0C06">
        <w:rPr>
          <w:rFonts w:ascii="Lucida Sans Unicode" w:hAnsi="Lucida Sans Unicode" w:cs="Lucida Sans Unicode"/>
          <w:sz w:val="20"/>
          <w:szCs w:val="20"/>
          <w:lang w:val="es-419"/>
        </w:rPr>
        <w:t xml:space="preserve">treinta de agosto, se publicó en el Periódico Oficial “El Estado de Jalisco” el decreto número 15428, </w:t>
      </w:r>
      <w:r w:rsidR="00992199" w:rsidRPr="002F0C06">
        <w:rPr>
          <w:rFonts w:ascii="Lucida Sans Unicode" w:hAnsi="Lucida Sans Unicode" w:cs="Lucida Sans Unicode"/>
          <w:sz w:val="20"/>
          <w:szCs w:val="20"/>
          <w:lang w:val="es-419"/>
        </w:rPr>
        <w:t>por el cual se aprobó la Ley Electoral del Estado de Jalisco, en el que se ordenó la creación del Consejo Electoral del Estado de Jalisco.</w:t>
      </w:r>
      <w:r w:rsidR="00947197" w:rsidRPr="002F0C06">
        <w:rPr>
          <w:rFonts w:ascii="Lucida Sans Unicode" w:hAnsi="Lucida Sans Unicode" w:cs="Lucida Sans Unicode"/>
          <w:sz w:val="20"/>
          <w:szCs w:val="20"/>
          <w:lang w:val="es-419"/>
        </w:rPr>
        <w:t xml:space="preserve"> Dicho decreto, </w:t>
      </w:r>
      <w:r w:rsidR="00947197" w:rsidRPr="002F0C06">
        <w:rPr>
          <w:rFonts w:ascii="Lucida Sans Unicode" w:hAnsi="Lucida Sans Unicode" w:cs="Lucida Sans Unicode"/>
          <w:sz w:val="20"/>
          <w:szCs w:val="20"/>
        </w:rPr>
        <w:t xml:space="preserve">entró en vigor el </w:t>
      </w:r>
      <w:r w:rsidR="00FE290A" w:rsidRPr="002F0C06">
        <w:rPr>
          <w:rFonts w:ascii="Lucida Sans Unicode" w:hAnsi="Lucida Sans Unicode" w:cs="Lucida Sans Unicode"/>
          <w:sz w:val="20"/>
          <w:szCs w:val="20"/>
        </w:rPr>
        <w:t>uno de septiembre siguiente</w:t>
      </w:r>
      <w:r w:rsidR="00C868C0" w:rsidRPr="002F0C06">
        <w:rPr>
          <w:rFonts w:ascii="Lucida Sans Unicode" w:hAnsi="Lucida Sans Unicode" w:cs="Lucida Sans Unicode"/>
          <w:sz w:val="20"/>
          <w:szCs w:val="20"/>
        </w:rPr>
        <w:t>.</w:t>
      </w:r>
    </w:p>
    <w:p w14:paraId="6FA2BA9C" w14:textId="77777777" w:rsidR="00C868C0" w:rsidRPr="002F0C06" w:rsidRDefault="00C868C0" w:rsidP="00C868C0">
      <w:pPr>
        <w:spacing w:after="0" w:line="276" w:lineRule="auto"/>
        <w:jc w:val="both"/>
        <w:rPr>
          <w:rFonts w:ascii="Lucida Sans Unicode" w:hAnsi="Lucida Sans Unicode" w:cs="Lucida Sans Unicode"/>
          <w:sz w:val="20"/>
          <w:szCs w:val="20"/>
        </w:rPr>
      </w:pPr>
    </w:p>
    <w:p w14:paraId="52144C50" w14:textId="6B79B35E" w:rsidR="00FE15A5" w:rsidRPr="002F0C06" w:rsidRDefault="224024F8" w:rsidP="00DD21A3">
      <w:pPr>
        <w:spacing w:after="0" w:line="276" w:lineRule="auto"/>
        <w:jc w:val="both"/>
        <w:rPr>
          <w:rFonts w:ascii="Lucida Sans Unicode" w:hAnsi="Lucida Sans Unicode" w:cs="Lucida Sans Unicode"/>
          <w:sz w:val="20"/>
          <w:szCs w:val="20"/>
          <w:lang w:val="es-ES"/>
        </w:rPr>
      </w:pPr>
      <w:r w:rsidRPr="002F0C06">
        <w:rPr>
          <w:rFonts w:ascii="Lucida Sans Unicode" w:hAnsi="Lucida Sans Unicode" w:cs="Lucida Sans Unicode"/>
          <w:b/>
          <w:bCs/>
          <w:sz w:val="20"/>
          <w:szCs w:val="20"/>
        </w:rPr>
        <w:t>2</w:t>
      </w:r>
      <w:r w:rsidR="68FECC7C" w:rsidRPr="002F0C06">
        <w:rPr>
          <w:rFonts w:ascii="Lucida Sans Unicode" w:hAnsi="Lucida Sans Unicode" w:cs="Lucida Sans Unicode"/>
          <w:b/>
          <w:bCs/>
          <w:sz w:val="20"/>
          <w:szCs w:val="20"/>
        </w:rPr>
        <w:t xml:space="preserve">. </w:t>
      </w:r>
      <w:r w:rsidR="101C96A9" w:rsidRPr="002F0C06">
        <w:rPr>
          <w:rFonts w:ascii="Lucida Sans Unicode" w:hAnsi="Lucida Sans Unicode" w:cs="Lucida Sans Unicode"/>
          <w:b/>
          <w:bCs/>
          <w:sz w:val="20"/>
          <w:szCs w:val="20"/>
        </w:rPr>
        <w:t>DESIGNACIÓN DE LOS INTEGRANTES DEL CONSEJO ELECTORAL DEL ESTADO DE JALISCO</w:t>
      </w:r>
      <w:r w:rsidR="68FECC7C" w:rsidRPr="002F0C06">
        <w:rPr>
          <w:rFonts w:ascii="Lucida Sans Unicode" w:hAnsi="Lucida Sans Unicode" w:cs="Lucida Sans Unicode"/>
          <w:b/>
          <w:bCs/>
          <w:sz w:val="20"/>
          <w:szCs w:val="20"/>
          <w:lang w:val="es-ES"/>
        </w:rPr>
        <w:t xml:space="preserve">. </w:t>
      </w:r>
      <w:r w:rsidR="0E0765BB" w:rsidRPr="002F0C06">
        <w:rPr>
          <w:rFonts w:ascii="Lucida Sans Unicode" w:hAnsi="Lucida Sans Unicode" w:cs="Lucida Sans Unicode"/>
          <w:sz w:val="20"/>
          <w:szCs w:val="20"/>
          <w:lang w:val="es-ES"/>
        </w:rPr>
        <w:t xml:space="preserve">El </w:t>
      </w:r>
      <w:r w:rsidR="101C96A9" w:rsidRPr="002F0C06">
        <w:rPr>
          <w:rFonts w:ascii="Lucida Sans Unicode" w:hAnsi="Lucida Sans Unicode" w:cs="Lucida Sans Unicode"/>
          <w:sz w:val="20"/>
          <w:szCs w:val="20"/>
          <w:lang w:val="es-ES"/>
        </w:rPr>
        <w:t xml:space="preserve">diez de septiembre, el Congreso del Estado de Jalisco realizó la designación </w:t>
      </w:r>
      <w:r w:rsidR="1F424647" w:rsidRPr="002F0C06">
        <w:rPr>
          <w:rFonts w:ascii="Lucida Sans Unicode" w:hAnsi="Lucida Sans Unicode" w:cs="Lucida Sans Unicode"/>
          <w:sz w:val="20"/>
          <w:szCs w:val="20"/>
          <w:lang w:val="es-ES"/>
        </w:rPr>
        <w:t>de</w:t>
      </w:r>
      <w:r w:rsidR="677B5E93" w:rsidRPr="002F0C06">
        <w:rPr>
          <w:rFonts w:ascii="Lucida Sans Unicode" w:hAnsi="Lucida Sans Unicode" w:cs="Lucida Sans Unicode"/>
          <w:sz w:val="20"/>
          <w:szCs w:val="20"/>
          <w:lang w:val="es-ES"/>
        </w:rPr>
        <w:t xml:space="preserve"> las personas</w:t>
      </w:r>
      <w:r w:rsidR="101C96A9" w:rsidRPr="002F0C06">
        <w:rPr>
          <w:rFonts w:ascii="Lucida Sans Unicode" w:hAnsi="Lucida Sans Unicode" w:cs="Lucida Sans Unicode"/>
          <w:sz w:val="20"/>
          <w:szCs w:val="20"/>
          <w:lang w:val="es-ES"/>
        </w:rPr>
        <w:t xml:space="preserve"> integrantes del Consejo Electoral del Estado de Jalisco</w:t>
      </w:r>
      <w:r w:rsidR="6D3D5628" w:rsidRPr="002F0C06">
        <w:rPr>
          <w:rFonts w:ascii="Lucida Sans Unicode" w:hAnsi="Lucida Sans Unicode" w:cs="Lucida Sans Unicode"/>
          <w:sz w:val="20"/>
          <w:szCs w:val="20"/>
          <w:lang w:val="es-ES"/>
        </w:rPr>
        <w:t xml:space="preserve">, a </w:t>
      </w:r>
      <w:r w:rsidR="0D789D40" w:rsidRPr="002F0C06">
        <w:rPr>
          <w:rFonts w:ascii="Lucida Sans Unicode" w:hAnsi="Lucida Sans Unicode" w:cs="Lucida Sans Unicode"/>
          <w:sz w:val="20"/>
          <w:szCs w:val="20"/>
          <w:lang w:val="es-ES"/>
        </w:rPr>
        <w:t>quienes</w:t>
      </w:r>
      <w:r w:rsidR="6D3D5628" w:rsidRPr="002F0C06">
        <w:rPr>
          <w:rFonts w:ascii="Lucida Sans Unicode" w:hAnsi="Lucida Sans Unicode" w:cs="Lucida Sans Unicode"/>
          <w:sz w:val="20"/>
          <w:szCs w:val="20"/>
          <w:lang w:val="es-ES"/>
        </w:rPr>
        <w:t xml:space="preserve"> se les tomó la protesta de ley el día trece siguiente.</w:t>
      </w:r>
    </w:p>
    <w:p w14:paraId="480FD68B" w14:textId="77777777" w:rsidR="00FE15A5" w:rsidRPr="002F0C06" w:rsidRDefault="00FE15A5" w:rsidP="00DD21A3">
      <w:pPr>
        <w:spacing w:after="0" w:line="276" w:lineRule="auto"/>
        <w:jc w:val="both"/>
        <w:rPr>
          <w:rFonts w:ascii="Lucida Sans Unicode" w:hAnsi="Lucida Sans Unicode" w:cs="Lucida Sans Unicode"/>
          <w:sz w:val="20"/>
          <w:szCs w:val="20"/>
          <w:lang w:val="es-ES"/>
        </w:rPr>
      </w:pPr>
    </w:p>
    <w:p w14:paraId="0D7D2775" w14:textId="52DE9AB6" w:rsidR="00DD21A3" w:rsidRPr="002F0C06" w:rsidRDefault="00FE15A5" w:rsidP="00DD21A3">
      <w:pPr>
        <w:spacing w:after="0" w:line="276" w:lineRule="auto"/>
        <w:jc w:val="both"/>
        <w:rPr>
          <w:rFonts w:ascii="Lucida Sans Unicode" w:hAnsi="Lucida Sans Unicode" w:cs="Lucida Sans Unicode"/>
          <w:bCs/>
          <w:sz w:val="20"/>
          <w:szCs w:val="20"/>
        </w:rPr>
      </w:pPr>
      <w:r w:rsidRPr="002F0C06">
        <w:rPr>
          <w:rFonts w:ascii="Lucida Sans Unicode" w:hAnsi="Lucida Sans Unicode" w:cs="Lucida Sans Unicode"/>
          <w:b/>
          <w:sz w:val="20"/>
          <w:szCs w:val="20"/>
        </w:rPr>
        <w:t>3. INSTALACIÓN DEL CONSEJO ELECTORAL DEL ESTADO DE JALISCO.</w:t>
      </w:r>
      <w:r w:rsidRPr="002F0C06">
        <w:rPr>
          <w:rFonts w:ascii="Lucida Sans Unicode" w:hAnsi="Lucida Sans Unicode" w:cs="Lucida Sans Unicode"/>
          <w:bCs/>
          <w:sz w:val="20"/>
          <w:szCs w:val="20"/>
        </w:rPr>
        <w:t xml:space="preserve"> En sesión del día veinte de septiembre, se instaló el Consejo Electoral del Estado de Jalisco.</w:t>
      </w:r>
    </w:p>
    <w:p w14:paraId="6EEE96AA" w14:textId="77777777" w:rsidR="00177F90" w:rsidRPr="002F0C06" w:rsidRDefault="00177F90" w:rsidP="00DD21A3">
      <w:pPr>
        <w:spacing w:after="0" w:line="276" w:lineRule="auto"/>
        <w:jc w:val="both"/>
        <w:rPr>
          <w:rFonts w:ascii="Lucida Sans Unicode" w:hAnsi="Lucida Sans Unicode" w:cs="Lucida Sans Unicode"/>
          <w:bCs/>
          <w:sz w:val="20"/>
          <w:szCs w:val="20"/>
        </w:rPr>
      </w:pPr>
    </w:p>
    <w:p w14:paraId="52DDB099" w14:textId="5BBA50A1" w:rsidR="00177F90" w:rsidRPr="002F0C06" w:rsidRDefault="00177F90" w:rsidP="00DD21A3">
      <w:pPr>
        <w:spacing w:after="0" w:line="276" w:lineRule="auto"/>
        <w:jc w:val="both"/>
        <w:rPr>
          <w:rFonts w:ascii="Lucida Sans Unicode" w:hAnsi="Lucida Sans Unicode" w:cs="Lucida Sans Unicode"/>
          <w:b/>
          <w:sz w:val="20"/>
          <w:szCs w:val="20"/>
        </w:rPr>
      </w:pPr>
      <w:r w:rsidRPr="002F0C06">
        <w:rPr>
          <w:rFonts w:ascii="Lucida Sans Unicode" w:hAnsi="Lucida Sans Unicode" w:cs="Lucida Sans Unicode"/>
          <w:b/>
          <w:sz w:val="20"/>
          <w:szCs w:val="20"/>
        </w:rPr>
        <w:t xml:space="preserve">CORRESPONDIENTE AL AÑO </w:t>
      </w:r>
      <w:r w:rsidR="00907909" w:rsidRPr="002F0C06">
        <w:rPr>
          <w:rFonts w:ascii="Lucida Sans Unicode" w:hAnsi="Lucida Sans Unicode" w:cs="Lucida Sans Unicode"/>
          <w:b/>
          <w:sz w:val="20"/>
          <w:szCs w:val="20"/>
        </w:rPr>
        <w:t>DOS MIL CINCO</w:t>
      </w:r>
    </w:p>
    <w:p w14:paraId="4AE16587" w14:textId="77777777" w:rsidR="00177F90" w:rsidRPr="002F0C06" w:rsidRDefault="00177F90" w:rsidP="00DD21A3">
      <w:pPr>
        <w:spacing w:after="0" w:line="276" w:lineRule="auto"/>
        <w:jc w:val="both"/>
        <w:rPr>
          <w:rFonts w:ascii="Lucida Sans Unicode" w:hAnsi="Lucida Sans Unicode" w:cs="Lucida Sans Unicode"/>
          <w:bCs/>
          <w:sz w:val="20"/>
          <w:szCs w:val="20"/>
        </w:rPr>
      </w:pPr>
    </w:p>
    <w:p w14:paraId="1DC92651" w14:textId="5DDD9C03" w:rsidR="00177F90" w:rsidRPr="002F0C06" w:rsidRDefault="002919BC" w:rsidP="00DD21A3">
      <w:pPr>
        <w:spacing w:after="0" w:line="276" w:lineRule="auto"/>
        <w:jc w:val="both"/>
        <w:rPr>
          <w:rFonts w:ascii="Lucida Sans Unicode" w:hAnsi="Lucida Sans Unicode" w:cs="Lucida Sans Unicode"/>
          <w:bCs/>
          <w:sz w:val="20"/>
          <w:szCs w:val="20"/>
        </w:rPr>
      </w:pPr>
      <w:r w:rsidRPr="002F0C06">
        <w:rPr>
          <w:rFonts w:ascii="Lucida Sans Unicode" w:hAnsi="Lucida Sans Unicode" w:cs="Lucida Sans Unicode"/>
          <w:b/>
          <w:bCs/>
          <w:sz w:val="20"/>
          <w:szCs w:val="20"/>
        </w:rPr>
        <w:t>4. SURGIMIENTO DEL INSTITUTO ELECTO</w:t>
      </w:r>
      <w:r w:rsidR="009C67F3" w:rsidRPr="002F0C06">
        <w:rPr>
          <w:rFonts w:ascii="Lucida Sans Unicode" w:hAnsi="Lucida Sans Unicode" w:cs="Lucida Sans Unicode"/>
          <w:b/>
          <w:bCs/>
          <w:sz w:val="20"/>
          <w:szCs w:val="20"/>
        </w:rPr>
        <w:t>R</w:t>
      </w:r>
      <w:r w:rsidRPr="002F0C06">
        <w:rPr>
          <w:rFonts w:ascii="Lucida Sans Unicode" w:hAnsi="Lucida Sans Unicode" w:cs="Lucida Sans Unicode"/>
          <w:b/>
          <w:bCs/>
          <w:sz w:val="20"/>
          <w:szCs w:val="20"/>
        </w:rPr>
        <w:t>AL DEL ESTADO DE JALISCO.</w:t>
      </w:r>
      <w:r w:rsidRPr="002F0C06">
        <w:rPr>
          <w:rFonts w:ascii="Lucida Sans Unicode" w:hAnsi="Lucida Sans Unicode" w:cs="Lucida Sans Unicode"/>
          <w:sz w:val="20"/>
          <w:szCs w:val="20"/>
        </w:rPr>
        <w:t xml:space="preserve"> </w:t>
      </w:r>
      <w:r w:rsidR="002E252C" w:rsidRPr="002F0C06">
        <w:rPr>
          <w:rFonts w:ascii="Lucida Sans Unicode" w:hAnsi="Lucida Sans Unicode" w:cs="Lucida Sans Unicode"/>
          <w:sz w:val="20"/>
          <w:szCs w:val="20"/>
        </w:rPr>
        <w:t>M</w:t>
      </w:r>
      <w:r w:rsidR="00907909" w:rsidRPr="002F0C06">
        <w:rPr>
          <w:rFonts w:ascii="Lucida Sans Unicode" w:hAnsi="Lucida Sans Unicode" w:cs="Lucida Sans Unicode"/>
          <w:sz w:val="20"/>
          <w:szCs w:val="20"/>
        </w:rPr>
        <w:t xml:space="preserve">ediante el decreto 20905 surge el Instituto Electoral del Estado de Jalisco </w:t>
      </w:r>
      <w:r w:rsidR="00177F90" w:rsidRPr="002F0C06">
        <w:rPr>
          <w:rFonts w:ascii="Lucida Sans Unicode" w:hAnsi="Lucida Sans Unicode" w:cs="Lucida Sans Unicode"/>
          <w:sz w:val="20"/>
          <w:szCs w:val="20"/>
        </w:rPr>
        <w:t>(IEEJ)</w:t>
      </w:r>
      <w:r w:rsidR="000B7EFB" w:rsidRPr="002F0C06">
        <w:rPr>
          <w:rFonts w:ascii="Lucida Sans Unicode" w:hAnsi="Lucida Sans Unicode" w:cs="Lucida Sans Unicode"/>
          <w:sz w:val="20"/>
          <w:szCs w:val="20"/>
        </w:rPr>
        <w:t>.</w:t>
      </w:r>
    </w:p>
    <w:p w14:paraId="6C3006B8" w14:textId="77777777" w:rsidR="00177F90" w:rsidRPr="002F0C06" w:rsidRDefault="00177F90" w:rsidP="00DD21A3">
      <w:pPr>
        <w:spacing w:after="0" w:line="276" w:lineRule="auto"/>
        <w:jc w:val="both"/>
        <w:rPr>
          <w:rFonts w:ascii="Lucida Sans Unicode" w:hAnsi="Lucida Sans Unicode" w:cs="Lucida Sans Unicode"/>
          <w:bCs/>
          <w:sz w:val="20"/>
          <w:szCs w:val="20"/>
        </w:rPr>
      </w:pPr>
    </w:p>
    <w:p w14:paraId="7B9CA4B7" w14:textId="292F4514" w:rsidR="00272FE8" w:rsidRPr="002F0C06" w:rsidRDefault="00272FE8" w:rsidP="00DD21A3">
      <w:pPr>
        <w:spacing w:after="0" w:line="276" w:lineRule="auto"/>
        <w:jc w:val="both"/>
        <w:rPr>
          <w:rFonts w:ascii="Lucida Sans Unicode" w:hAnsi="Lucida Sans Unicode" w:cs="Lucida Sans Unicode"/>
          <w:b/>
          <w:sz w:val="20"/>
          <w:szCs w:val="20"/>
        </w:rPr>
      </w:pPr>
      <w:r w:rsidRPr="002F0C06">
        <w:rPr>
          <w:rFonts w:ascii="Lucida Sans Unicode" w:hAnsi="Lucida Sans Unicode" w:cs="Lucida Sans Unicode"/>
          <w:b/>
          <w:sz w:val="20"/>
          <w:szCs w:val="20"/>
        </w:rPr>
        <w:t>CORRESPONDIENTE AL AÑO DOS MIL OCHO</w:t>
      </w:r>
    </w:p>
    <w:p w14:paraId="7DB5A667" w14:textId="77777777" w:rsidR="00272FE8" w:rsidRPr="002F0C06" w:rsidRDefault="00272FE8" w:rsidP="00DD21A3">
      <w:pPr>
        <w:spacing w:after="0" w:line="276" w:lineRule="auto"/>
        <w:jc w:val="both"/>
        <w:rPr>
          <w:rFonts w:ascii="Lucida Sans Unicode" w:hAnsi="Lucida Sans Unicode" w:cs="Lucida Sans Unicode"/>
          <w:bCs/>
          <w:sz w:val="20"/>
          <w:szCs w:val="20"/>
        </w:rPr>
      </w:pPr>
    </w:p>
    <w:p w14:paraId="57FA9918" w14:textId="09CA1EF5" w:rsidR="00272FE8" w:rsidRPr="006B13BB" w:rsidRDefault="00272FE8" w:rsidP="00272FE8">
      <w:pPr>
        <w:spacing w:after="0" w:line="276" w:lineRule="auto"/>
        <w:jc w:val="both"/>
        <w:rPr>
          <w:rFonts w:ascii="Lucida Sans Unicode" w:hAnsi="Lucida Sans Unicode" w:cs="Lucida Sans Unicode"/>
          <w:bCs/>
          <w:sz w:val="20"/>
          <w:szCs w:val="20"/>
        </w:rPr>
      </w:pPr>
      <w:r w:rsidRPr="002F0C06">
        <w:rPr>
          <w:rFonts w:ascii="Lucida Sans Unicode" w:hAnsi="Lucida Sans Unicode" w:cs="Lucida Sans Unicode"/>
          <w:b/>
          <w:bCs/>
          <w:sz w:val="20"/>
          <w:szCs w:val="20"/>
        </w:rPr>
        <w:t>5. TRANSFORMACIÓN DEL INSTITUTO ELECTORAL DEL ESTADO DE JALISCO.</w:t>
      </w:r>
      <w:r w:rsidRPr="002F0C06">
        <w:rPr>
          <w:rFonts w:ascii="Lucida Sans Unicode" w:hAnsi="Lucida Sans Unicode" w:cs="Lucida Sans Unicode"/>
          <w:sz w:val="20"/>
          <w:szCs w:val="20"/>
        </w:rPr>
        <w:t xml:space="preserve"> Con fecha cinco de julio, fue publicado en el Periódico Oficial “El Estado de Jalisco”, el decreto número 22228/LVIII/08, aprobado por la LVIII Legislatura del Estado de Jalisco, mediante el cual se reformaron los artículos 12, 13, 18, 20, 24, 35, 38, 42, 57, 70, 73 y 75 y se adicionó el artículo 116 Bis de la Constitución Política del Estado de Jalisco, transformando al Instituto </w:t>
      </w:r>
      <w:r w:rsidRPr="006B13BB">
        <w:rPr>
          <w:rFonts w:ascii="Lucida Sans Unicode" w:hAnsi="Lucida Sans Unicode" w:cs="Lucida Sans Unicode"/>
          <w:sz w:val="20"/>
          <w:szCs w:val="20"/>
        </w:rPr>
        <w:t>Electoral del Estado de Jalisco en el Instituto Electoral y de Participación Ciudadana del Estado de Jalisco</w:t>
      </w:r>
      <w:r w:rsidR="00CC2983" w:rsidRPr="006B13BB">
        <w:rPr>
          <w:rFonts w:ascii="Lucida Sans Unicode" w:hAnsi="Lucida Sans Unicode" w:cs="Lucida Sans Unicode"/>
          <w:sz w:val="20"/>
          <w:szCs w:val="20"/>
        </w:rPr>
        <w:t xml:space="preserve"> (IEPC Jalisco)</w:t>
      </w:r>
      <w:r w:rsidRPr="006B13BB">
        <w:rPr>
          <w:rFonts w:ascii="Lucida Sans Unicode" w:hAnsi="Lucida Sans Unicode" w:cs="Lucida Sans Unicode"/>
          <w:sz w:val="20"/>
          <w:szCs w:val="20"/>
        </w:rPr>
        <w:t>.</w:t>
      </w:r>
    </w:p>
    <w:p w14:paraId="1EBFADC9" w14:textId="027CEC2D" w:rsidR="00275669" w:rsidRPr="006B13BB" w:rsidRDefault="00275669" w:rsidP="00691904">
      <w:pPr>
        <w:spacing w:after="0" w:line="276" w:lineRule="auto"/>
        <w:jc w:val="both"/>
        <w:rPr>
          <w:rFonts w:ascii="Lucida Sans Unicode" w:hAnsi="Lucida Sans Unicode" w:cs="Lucida Sans Unicode"/>
          <w:sz w:val="20"/>
          <w:szCs w:val="20"/>
        </w:rPr>
      </w:pPr>
    </w:p>
    <w:p w14:paraId="5FA35620" w14:textId="77777777" w:rsidR="006D064F" w:rsidRPr="006B13BB" w:rsidRDefault="006D064F"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6B13BB">
        <w:rPr>
          <w:rFonts w:ascii="Lucida Sans Unicode" w:hAnsi="Lucida Sans Unicode" w:cs="Lucida Sans Unicode"/>
          <w:b/>
          <w:kern w:val="1"/>
          <w:sz w:val="20"/>
          <w:szCs w:val="20"/>
          <w:lang w:val="pt-BR" w:eastAsia="ar-SA"/>
        </w:rPr>
        <w:t>C O N S I D E R A N D O</w:t>
      </w:r>
    </w:p>
    <w:p w14:paraId="182BE5DD" w14:textId="77777777" w:rsidR="006D064F" w:rsidRPr="006B13BB"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6B13BB" w:rsidRDefault="006D064F" w:rsidP="00691904">
      <w:pPr>
        <w:spacing w:after="0" w:line="276" w:lineRule="auto"/>
        <w:jc w:val="both"/>
        <w:rPr>
          <w:rFonts w:ascii="Lucida Sans Unicode" w:eastAsia="Calibri" w:hAnsi="Lucida Sans Unicode" w:cs="Lucida Sans Unicode"/>
          <w:sz w:val="20"/>
          <w:szCs w:val="20"/>
        </w:rPr>
      </w:pPr>
      <w:r w:rsidRPr="006B13BB">
        <w:rPr>
          <w:rFonts w:ascii="Lucida Sans Unicode" w:eastAsia="Calibri" w:hAnsi="Lucida Sans Unicode" w:cs="Lucida Sans Unicode"/>
          <w:b/>
          <w:sz w:val="20"/>
          <w:szCs w:val="20"/>
        </w:rPr>
        <w:t xml:space="preserve">I. DEL INSTITUTO ELECTORAL Y DE PARTICIPACIÓN CIUDADANA DEL ESTADO DE JALISCO. </w:t>
      </w:r>
      <w:r w:rsidR="00724ABC" w:rsidRPr="006B13BB">
        <w:rPr>
          <w:rFonts w:ascii="Lucida Sans Unicode" w:eastAsia="Calibri" w:hAnsi="Lucida Sans Unicode" w:cs="Lucida Sans Unicode"/>
          <w:sz w:val="20"/>
          <w:szCs w:val="20"/>
        </w:rPr>
        <w:t>Es</w:t>
      </w:r>
      <w:r w:rsidRPr="006B13B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B13BB">
        <w:rPr>
          <w:rFonts w:ascii="Lucida Sans Unicode" w:eastAsia="Calibri" w:hAnsi="Lucida Sans Unicode" w:cs="Lucida Sans Unicode"/>
          <w:sz w:val="20"/>
          <w:szCs w:val="20"/>
        </w:rPr>
        <w:t>b</w:t>
      </w:r>
      <w:r w:rsidRPr="006B13BB">
        <w:rPr>
          <w:rFonts w:ascii="Lucida Sans Unicode" w:eastAsia="Calibri" w:hAnsi="Lucida Sans Unicode" w:cs="Lucida Sans Unicode"/>
          <w:sz w:val="20"/>
          <w:szCs w:val="20"/>
        </w:rPr>
        <w:t xml:space="preserve">ase V, apartado C; y 116, </w:t>
      </w:r>
      <w:r w:rsidR="00AC068B" w:rsidRPr="006B13BB">
        <w:rPr>
          <w:rFonts w:ascii="Lucida Sans Unicode" w:eastAsia="Calibri" w:hAnsi="Lucida Sans Unicode" w:cs="Lucida Sans Unicode"/>
          <w:sz w:val="20"/>
          <w:szCs w:val="20"/>
        </w:rPr>
        <w:t>b</w:t>
      </w:r>
      <w:r w:rsidRPr="006B13BB">
        <w:rPr>
          <w:rFonts w:ascii="Lucida Sans Unicode" w:eastAsia="Calibri" w:hAnsi="Lucida Sans Unicode" w:cs="Lucida Sans Unicode"/>
          <w:sz w:val="20"/>
          <w:szCs w:val="20"/>
        </w:rPr>
        <w:t xml:space="preserve">ase IV, inciso c) de la Constitución Política de los Estados Unidos Mexicanos; 12, </w:t>
      </w:r>
      <w:r w:rsidR="00AC068B" w:rsidRPr="006B13BB">
        <w:rPr>
          <w:rFonts w:ascii="Lucida Sans Unicode" w:eastAsia="Calibri" w:hAnsi="Lucida Sans Unicode" w:cs="Lucida Sans Unicode"/>
          <w:sz w:val="20"/>
          <w:szCs w:val="20"/>
        </w:rPr>
        <w:t>b</w:t>
      </w:r>
      <w:r w:rsidRPr="006B13B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B13BB" w:rsidRDefault="006D064F" w:rsidP="00691904">
      <w:pPr>
        <w:spacing w:after="0" w:line="276" w:lineRule="auto"/>
        <w:jc w:val="both"/>
        <w:rPr>
          <w:rFonts w:ascii="Lucida Sans Unicode" w:eastAsia="Calibri" w:hAnsi="Lucida Sans Unicode" w:cs="Lucida Sans Unicode"/>
          <w:sz w:val="20"/>
          <w:szCs w:val="20"/>
        </w:rPr>
      </w:pPr>
    </w:p>
    <w:p w14:paraId="1B7769D8" w14:textId="37EC097A" w:rsidR="005F5E88" w:rsidRPr="006B13BB" w:rsidRDefault="006D064F" w:rsidP="005F5E88">
      <w:pPr>
        <w:spacing w:after="0" w:line="276" w:lineRule="auto"/>
        <w:jc w:val="both"/>
        <w:rPr>
          <w:rFonts w:ascii="Lucida Sans Unicode" w:hAnsi="Lucida Sans Unicode" w:cs="Lucida Sans Unicode"/>
          <w:sz w:val="20"/>
          <w:szCs w:val="20"/>
          <w:lang w:eastAsia="es-MX"/>
        </w:rPr>
      </w:pPr>
      <w:r w:rsidRPr="006B13BB">
        <w:rPr>
          <w:rFonts w:ascii="Lucida Sans Unicode" w:hAnsi="Lucida Sans Unicode" w:cs="Lucida Sans Unicode"/>
          <w:b/>
          <w:bCs/>
          <w:sz w:val="20"/>
          <w:szCs w:val="20"/>
        </w:rPr>
        <w:t>II.</w:t>
      </w:r>
      <w:r w:rsidRPr="006B13BB">
        <w:rPr>
          <w:rFonts w:ascii="Lucida Sans Unicode" w:hAnsi="Lucida Sans Unicode" w:cs="Lucida Sans Unicode"/>
          <w:bCs/>
          <w:sz w:val="20"/>
          <w:szCs w:val="20"/>
        </w:rPr>
        <w:t xml:space="preserve"> </w:t>
      </w:r>
      <w:r w:rsidRPr="006B13BB">
        <w:rPr>
          <w:rFonts w:ascii="Lucida Sans Unicode" w:hAnsi="Lucida Sans Unicode" w:cs="Lucida Sans Unicode"/>
          <w:b/>
          <w:bCs/>
          <w:sz w:val="20"/>
          <w:szCs w:val="20"/>
        </w:rPr>
        <w:t xml:space="preserve">DEL CONSEJO GENERAL. </w:t>
      </w:r>
      <w:r w:rsidR="00724ABC" w:rsidRPr="006B13BB">
        <w:rPr>
          <w:rFonts w:ascii="Lucida Sans Unicode" w:hAnsi="Lucida Sans Unicode" w:cs="Lucida Sans Unicode"/>
          <w:sz w:val="20"/>
          <w:szCs w:val="20"/>
        </w:rPr>
        <w:t>Es el</w:t>
      </w:r>
      <w:r w:rsidRPr="006B13B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B13BB">
        <w:rPr>
          <w:rFonts w:ascii="Lucida Sans Unicode" w:hAnsi="Lucida Sans Unicode" w:cs="Lucida Sans Unicode"/>
          <w:sz w:val="20"/>
          <w:szCs w:val="20"/>
          <w:lang w:val="es-ES"/>
        </w:rPr>
        <w:t xml:space="preserve">atribuciones se encuentran: </w:t>
      </w:r>
      <w:r w:rsidR="008728C7" w:rsidRPr="006B13BB">
        <w:rPr>
          <w:rFonts w:ascii="Lucida Sans Unicode" w:hAnsi="Lucida Sans Unicode" w:cs="Lucida Sans Unicode"/>
          <w:sz w:val="20"/>
          <w:szCs w:val="20"/>
          <w:lang w:eastAsia="es-MX"/>
        </w:rPr>
        <w:t>dictar los acuerdos necesarios para hacer efectivas sus atribuciones</w:t>
      </w:r>
      <w:r w:rsidR="00377B47" w:rsidRPr="006B13BB">
        <w:rPr>
          <w:rFonts w:ascii="Lucida Sans Unicode" w:hAnsi="Lucida Sans Unicode" w:cs="Lucida Sans Unicode"/>
          <w:sz w:val="20"/>
          <w:szCs w:val="20"/>
          <w:lang w:eastAsia="es-MX"/>
        </w:rPr>
        <w:t>;</w:t>
      </w:r>
      <w:r w:rsidR="008728C7" w:rsidRPr="006B13BB">
        <w:rPr>
          <w:rFonts w:ascii="Lucida Sans Unicode" w:hAnsi="Lucida Sans Unicode" w:cs="Lucida Sans Unicode"/>
          <w:sz w:val="20"/>
          <w:szCs w:val="20"/>
          <w:lang w:eastAsia="es-MX"/>
        </w:rPr>
        <w:t xml:space="preserve"> v</w:t>
      </w:r>
      <w:r w:rsidR="005F5E88" w:rsidRPr="006B13BB">
        <w:rPr>
          <w:rFonts w:ascii="Lucida Sans Unicode" w:hAnsi="Lucida Sans Unicode" w:cs="Lucida Sans Unicode"/>
          <w:sz w:val="20"/>
          <w:szCs w:val="20"/>
          <w:lang w:eastAsia="es-MX"/>
        </w:rPr>
        <w:t>igilar el cumplimiento de lo establecido en el código de la materia y las disposiciones que con base en ella se dicten</w:t>
      </w:r>
      <w:r w:rsidR="00377B47" w:rsidRPr="006B13BB">
        <w:rPr>
          <w:rFonts w:ascii="Lucida Sans Unicode" w:hAnsi="Lucida Sans Unicode" w:cs="Lucida Sans Unicode"/>
          <w:sz w:val="20"/>
          <w:szCs w:val="20"/>
          <w:lang w:eastAsia="es-MX"/>
        </w:rPr>
        <w:t>;</w:t>
      </w:r>
      <w:r w:rsidR="005F5E88" w:rsidRPr="006B13BB">
        <w:rPr>
          <w:rFonts w:ascii="Lucida Sans Unicode" w:hAnsi="Lucida Sans Unicode" w:cs="Lucida Sans Unicode"/>
          <w:sz w:val="20"/>
          <w:szCs w:val="20"/>
          <w:lang w:eastAsia="es-MX"/>
        </w:rPr>
        <w:t xml:space="preserve"> lo anterior</w:t>
      </w:r>
      <w:r w:rsidR="401168F5" w:rsidRPr="006B13BB">
        <w:rPr>
          <w:rFonts w:ascii="Lucida Sans Unicode" w:hAnsi="Lucida Sans Unicode" w:cs="Lucida Sans Unicode"/>
          <w:sz w:val="20"/>
          <w:szCs w:val="20"/>
          <w:lang w:eastAsia="es-MX"/>
        </w:rPr>
        <w:t>,</w:t>
      </w:r>
      <w:r w:rsidR="005F5E88" w:rsidRPr="006B13BB">
        <w:rPr>
          <w:rFonts w:ascii="Lucida Sans Unicode" w:hAnsi="Lucida Sans Unicode" w:cs="Lucida Sans Unicode"/>
          <w:sz w:val="20"/>
          <w:szCs w:val="20"/>
          <w:lang w:eastAsia="es-MX"/>
        </w:rPr>
        <w:t xml:space="preserve"> de conformidad con lo dispuesto por los artículos 12, Bases I y IV de la Constitución Política local; 120 y 134, párrafo 1, fracciones LI</w:t>
      </w:r>
      <w:r w:rsidR="00D92DCB" w:rsidRPr="006B13BB">
        <w:rPr>
          <w:rFonts w:ascii="Lucida Sans Unicode" w:hAnsi="Lucida Sans Unicode" w:cs="Lucida Sans Unicode"/>
          <w:sz w:val="20"/>
          <w:szCs w:val="20"/>
          <w:lang w:eastAsia="es-MX"/>
        </w:rPr>
        <w:t xml:space="preserve">, </w:t>
      </w:r>
      <w:r w:rsidR="005F5E88" w:rsidRPr="006B13BB">
        <w:rPr>
          <w:rFonts w:ascii="Lucida Sans Unicode" w:hAnsi="Lucida Sans Unicode" w:cs="Lucida Sans Unicode"/>
          <w:sz w:val="20"/>
          <w:szCs w:val="20"/>
          <w:lang w:eastAsia="es-MX"/>
        </w:rPr>
        <w:t>LII</w:t>
      </w:r>
      <w:r w:rsidR="00D92DCB" w:rsidRPr="006B13BB">
        <w:rPr>
          <w:rFonts w:ascii="Lucida Sans Unicode" w:hAnsi="Lucida Sans Unicode" w:cs="Lucida Sans Unicode"/>
          <w:sz w:val="20"/>
          <w:szCs w:val="20"/>
          <w:lang w:eastAsia="es-MX"/>
        </w:rPr>
        <w:t xml:space="preserve"> y LI</w:t>
      </w:r>
      <w:r w:rsidR="009910C8" w:rsidRPr="006B13BB">
        <w:rPr>
          <w:rFonts w:ascii="Lucida Sans Unicode" w:hAnsi="Lucida Sans Unicode" w:cs="Lucida Sans Unicode"/>
          <w:sz w:val="20"/>
          <w:szCs w:val="20"/>
          <w:lang w:eastAsia="es-MX"/>
        </w:rPr>
        <w:t>X</w:t>
      </w:r>
      <w:r w:rsidR="008728C7" w:rsidRPr="006B13BB">
        <w:rPr>
          <w:rFonts w:ascii="Lucida Sans Unicode" w:hAnsi="Lucida Sans Unicode" w:cs="Lucida Sans Unicode"/>
          <w:sz w:val="20"/>
          <w:szCs w:val="20"/>
          <w:lang w:eastAsia="es-MX"/>
        </w:rPr>
        <w:t xml:space="preserve"> </w:t>
      </w:r>
      <w:r w:rsidR="005F5E88" w:rsidRPr="006B13BB">
        <w:rPr>
          <w:rFonts w:ascii="Lucida Sans Unicode" w:hAnsi="Lucida Sans Unicode" w:cs="Lucida Sans Unicode"/>
          <w:sz w:val="20"/>
          <w:szCs w:val="20"/>
          <w:lang w:eastAsia="es-MX"/>
        </w:rPr>
        <w:t>del Código Electoral del Estado de Jalisco.</w:t>
      </w:r>
    </w:p>
    <w:p w14:paraId="3E5C3495" w14:textId="77777777" w:rsidR="00B9099E" w:rsidRPr="006B13BB" w:rsidRDefault="00B9099E" w:rsidP="005F5E88">
      <w:pPr>
        <w:spacing w:after="0" w:line="276" w:lineRule="auto"/>
        <w:jc w:val="both"/>
        <w:rPr>
          <w:rFonts w:ascii="Lucida Sans Unicode" w:hAnsi="Lucida Sans Unicode" w:cs="Lucida Sans Unicode"/>
          <w:sz w:val="20"/>
          <w:szCs w:val="20"/>
          <w:lang w:eastAsia="es-MX"/>
        </w:rPr>
      </w:pPr>
    </w:p>
    <w:p w14:paraId="3CD6390B" w14:textId="17775E8B" w:rsidR="00C205F8" w:rsidRPr="006B13BB" w:rsidRDefault="00B9099E" w:rsidP="00C205F8">
      <w:pPr>
        <w:spacing w:after="0" w:line="276" w:lineRule="auto"/>
        <w:jc w:val="both"/>
        <w:rPr>
          <w:rFonts w:ascii="Lucida Sans Unicode" w:hAnsi="Lucida Sans Unicode" w:cs="Lucida Sans Unicode"/>
          <w:sz w:val="20"/>
          <w:szCs w:val="20"/>
        </w:rPr>
      </w:pPr>
      <w:r w:rsidRPr="006B13BB">
        <w:rPr>
          <w:rFonts w:ascii="Lucida Sans Unicode" w:hAnsi="Lucida Sans Unicode" w:cs="Lucida Sans Unicode"/>
          <w:b/>
          <w:sz w:val="20"/>
          <w:szCs w:val="20"/>
          <w:lang w:eastAsia="es-MX"/>
        </w:rPr>
        <w:t xml:space="preserve">III. </w:t>
      </w:r>
      <w:r w:rsidRPr="006B13BB">
        <w:rPr>
          <w:rFonts w:ascii="Lucida Sans Unicode" w:hAnsi="Lucida Sans Unicode" w:cs="Lucida Sans Unicode"/>
          <w:b/>
          <w:sz w:val="20"/>
          <w:szCs w:val="20"/>
        </w:rPr>
        <w:t xml:space="preserve">DE LA </w:t>
      </w:r>
      <w:r w:rsidR="00C205F8" w:rsidRPr="006B13BB">
        <w:rPr>
          <w:rFonts w:ascii="Lucida Sans Unicode" w:hAnsi="Lucida Sans Unicode" w:cs="Lucida Sans Unicode"/>
          <w:b/>
          <w:sz w:val="20"/>
          <w:szCs w:val="20"/>
        </w:rPr>
        <w:t xml:space="preserve">CREACIÓN DEL CONSEJO </w:t>
      </w:r>
      <w:r w:rsidR="004D554C" w:rsidRPr="006B13BB">
        <w:rPr>
          <w:rFonts w:ascii="Lucida Sans Unicode" w:hAnsi="Lucida Sans Unicode" w:cs="Lucida Sans Unicode"/>
          <w:b/>
          <w:bCs/>
          <w:sz w:val="20"/>
          <w:szCs w:val="20"/>
        </w:rPr>
        <w:t xml:space="preserve">ELECTORAL </w:t>
      </w:r>
      <w:r w:rsidR="00C205F8" w:rsidRPr="006B13BB">
        <w:rPr>
          <w:rFonts w:ascii="Lucida Sans Unicode" w:hAnsi="Lucida Sans Unicode" w:cs="Lucida Sans Unicode"/>
          <w:b/>
          <w:sz w:val="20"/>
          <w:szCs w:val="20"/>
        </w:rPr>
        <w:t xml:space="preserve">DEL ESTADO DE JALISCO. </w:t>
      </w:r>
      <w:r w:rsidR="00C205F8" w:rsidRPr="006B13BB">
        <w:rPr>
          <w:rFonts w:ascii="Lucida Sans Unicode" w:hAnsi="Lucida Sans Unicode" w:cs="Lucida Sans Unicode"/>
          <w:bCs/>
          <w:sz w:val="20"/>
          <w:szCs w:val="20"/>
        </w:rPr>
        <w:t xml:space="preserve">Como se estableció en los </w:t>
      </w:r>
      <w:r w:rsidR="00C205F8" w:rsidRPr="006B13BB">
        <w:rPr>
          <w:rFonts w:ascii="Lucida Sans Unicode" w:hAnsi="Lucida Sans Unicode" w:cs="Lucida Sans Unicode"/>
          <w:sz w:val="20"/>
          <w:szCs w:val="20"/>
        </w:rPr>
        <w:t>antecedente</w:t>
      </w:r>
      <w:r w:rsidR="73507625" w:rsidRPr="006B13BB">
        <w:rPr>
          <w:rFonts w:ascii="Lucida Sans Unicode" w:hAnsi="Lucida Sans Unicode" w:cs="Lucida Sans Unicode"/>
          <w:sz w:val="20"/>
          <w:szCs w:val="20"/>
        </w:rPr>
        <w:t>s</w:t>
      </w:r>
      <w:r w:rsidR="00C205F8" w:rsidRPr="006B13BB">
        <w:rPr>
          <w:rFonts w:ascii="Lucida Sans Unicode" w:hAnsi="Lucida Sans Unicode" w:cs="Lucida Sans Unicode"/>
          <w:bCs/>
          <w:sz w:val="20"/>
          <w:szCs w:val="20"/>
        </w:rPr>
        <w:t xml:space="preserve"> de este acuerdo, el </w:t>
      </w:r>
      <w:r w:rsidR="00C205F8" w:rsidRPr="006B13BB">
        <w:rPr>
          <w:rFonts w:ascii="Lucida Sans Unicode" w:hAnsi="Lucida Sans Unicode" w:cs="Lucida Sans Unicode"/>
          <w:sz w:val="20"/>
          <w:szCs w:val="20"/>
          <w:lang w:val="es-419"/>
        </w:rPr>
        <w:t>treinta de agosto</w:t>
      </w:r>
      <w:r w:rsidR="00EF17BF" w:rsidRPr="006B13BB">
        <w:rPr>
          <w:rFonts w:ascii="Lucida Sans Unicode" w:hAnsi="Lucida Sans Unicode" w:cs="Lucida Sans Unicode"/>
          <w:sz w:val="20"/>
          <w:szCs w:val="20"/>
          <w:lang w:val="es-419"/>
        </w:rPr>
        <w:t xml:space="preserve"> de mil novecientos noventa y cuatro</w:t>
      </w:r>
      <w:r w:rsidR="00C205F8" w:rsidRPr="006B13BB">
        <w:rPr>
          <w:rFonts w:ascii="Lucida Sans Unicode" w:hAnsi="Lucida Sans Unicode" w:cs="Lucida Sans Unicode"/>
          <w:sz w:val="20"/>
          <w:szCs w:val="20"/>
          <w:lang w:val="es-419"/>
        </w:rPr>
        <w:t xml:space="preserve">, se publicó en el Periódico Oficial “El Estado de Jalisco” el decreto número 15428, por el cual </w:t>
      </w:r>
      <w:r w:rsidR="00EF17BF" w:rsidRPr="006B13BB">
        <w:rPr>
          <w:rFonts w:ascii="Lucida Sans Unicode" w:hAnsi="Lucida Sans Unicode" w:cs="Lucida Sans Unicode"/>
          <w:sz w:val="20"/>
          <w:szCs w:val="20"/>
          <w:lang w:val="es-419"/>
        </w:rPr>
        <w:t>el Congreso del Estado de Jalisco</w:t>
      </w:r>
      <w:r w:rsidR="00C205F8" w:rsidRPr="006B13BB">
        <w:rPr>
          <w:rFonts w:ascii="Lucida Sans Unicode" w:hAnsi="Lucida Sans Unicode" w:cs="Lucida Sans Unicode"/>
          <w:sz w:val="20"/>
          <w:szCs w:val="20"/>
          <w:lang w:val="es-419"/>
        </w:rPr>
        <w:t xml:space="preserve"> aprobó la Ley Electoral del Estado de Jalisco, en el que se ordenó la creación del Consejo Electoral del Estado de Jalisco. Dicho decreto, </w:t>
      </w:r>
      <w:r w:rsidR="00C205F8" w:rsidRPr="006B13BB">
        <w:rPr>
          <w:rFonts w:ascii="Lucida Sans Unicode" w:hAnsi="Lucida Sans Unicode" w:cs="Lucida Sans Unicode"/>
          <w:sz w:val="20"/>
          <w:szCs w:val="20"/>
        </w:rPr>
        <w:t>entró en vigor el uno de septiembre siguiente.</w:t>
      </w:r>
    </w:p>
    <w:p w14:paraId="3220A5D2" w14:textId="77777777" w:rsidR="00DA2B18" w:rsidRPr="006B13BB" w:rsidRDefault="00DA2B18" w:rsidP="00C205F8">
      <w:pPr>
        <w:spacing w:after="0" w:line="276" w:lineRule="auto"/>
        <w:jc w:val="both"/>
        <w:rPr>
          <w:rFonts w:ascii="Lucida Sans Unicode" w:hAnsi="Lucida Sans Unicode" w:cs="Lucida Sans Unicode"/>
          <w:sz w:val="20"/>
          <w:szCs w:val="20"/>
        </w:rPr>
      </w:pPr>
    </w:p>
    <w:p w14:paraId="4362FA6A" w14:textId="22E19498" w:rsidR="00C205F8" w:rsidRPr="006B13BB" w:rsidRDefault="1E7B1394" w:rsidP="4FF305E9">
      <w:pPr>
        <w:spacing w:after="0" w:line="276" w:lineRule="auto"/>
        <w:jc w:val="both"/>
        <w:rPr>
          <w:rFonts w:ascii="Lucida Sans Unicode" w:hAnsi="Lucida Sans Unicode" w:cs="Lucida Sans Unicode"/>
          <w:sz w:val="20"/>
          <w:szCs w:val="20"/>
        </w:rPr>
      </w:pPr>
      <w:r w:rsidRPr="006B13BB">
        <w:rPr>
          <w:rFonts w:ascii="Lucida Sans Unicode" w:hAnsi="Lucida Sans Unicode" w:cs="Lucida Sans Unicode"/>
          <w:sz w:val="20"/>
          <w:szCs w:val="20"/>
        </w:rPr>
        <w:t>Así mismo, e</w:t>
      </w:r>
      <w:r w:rsidR="53C3EEA7" w:rsidRPr="006B13BB">
        <w:rPr>
          <w:rFonts w:ascii="Lucida Sans Unicode" w:hAnsi="Lucida Sans Unicode" w:cs="Lucida Sans Unicode"/>
          <w:sz w:val="20"/>
          <w:szCs w:val="20"/>
          <w:lang w:val="es-ES"/>
        </w:rPr>
        <w:t>l diez de septiembre</w:t>
      </w:r>
      <w:r w:rsidRPr="006B13BB">
        <w:rPr>
          <w:rFonts w:ascii="Lucida Sans Unicode" w:hAnsi="Lucida Sans Unicode" w:cs="Lucida Sans Unicode"/>
          <w:sz w:val="20"/>
          <w:szCs w:val="20"/>
          <w:lang w:val="es-ES"/>
        </w:rPr>
        <w:t xml:space="preserve"> del mismo año</w:t>
      </w:r>
      <w:r w:rsidR="53C3EEA7" w:rsidRPr="006B13BB">
        <w:rPr>
          <w:rFonts w:ascii="Lucida Sans Unicode" w:hAnsi="Lucida Sans Unicode" w:cs="Lucida Sans Unicode"/>
          <w:sz w:val="20"/>
          <w:szCs w:val="20"/>
          <w:lang w:val="es-ES"/>
        </w:rPr>
        <w:t xml:space="preserve">, el Congreso del Estado de Jalisco, realizó la designación </w:t>
      </w:r>
      <w:r w:rsidR="48E8A56C" w:rsidRPr="006B13BB">
        <w:rPr>
          <w:rFonts w:ascii="Lucida Sans Unicode" w:hAnsi="Lucida Sans Unicode" w:cs="Lucida Sans Unicode"/>
          <w:sz w:val="20"/>
          <w:szCs w:val="20"/>
          <w:lang w:val="es-ES"/>
        </w:rPr>
        <w:t>de</w:t>
      </w:r>
      <w:r w:rsidR="0A3736B9" w:rsidRPr="006B13BB">
        <w:rPr>
          <w:rFonts w:ascii="Lucida Sans Unicode" w:hAnsi="Lucida Sans Unicode" w:cs="Lucida Sans Unicode"/>
          <w:sz w:val="20"/>
          <w:szCs w:val="20"/>
          <w:lang w:val="es-ES"/>
        </w:rPr>
        <w:t xml:space="preserve"> las personas</w:t>
      </w:r>
      <w:r w:rsidR="53C3EEA7" w:rsidRPr="006B13BB">
        <w:rPr>
          <w:rFonts w:ascii="Lucida Sans Unicode" w:hAnsi="Lucida Sans Unicode" w:cs="Lucida Sans Unicode"/>
          <w:sz w:val="20"/>
          <w:szCs w:val="20"/>
          <w:lang w:val="es-ES"/>
        </w:rPr>
        <w:t xml:space="preserve"> integrantes del Consejo Electoral del Estado de Jalisco, a </w:t>
      </w:r>
      <w:r w:rsidR="3AF41A11" w:rsidRPr="006B13BB">
        <w:rPr>
          <w:rFonts w:ascii="Lucida Sans Unicode" w:hAnsi="Lucida Sans Unicode" w:cs="Lucida Sans Unicode"/>
          <w:sz w:val="20"/>
          <w:szCs w:val="20"/>
          <w:lang w:val="es-ES"/>
        </w:rPr>
        <w:t>quienes</w:t>
      </w:r>
      <w:r w:rsidR="00266733" w:rsidRPr="006B13BB">
        <w:rPr>
          <w:rFonts w:ascii="Lucida Sans Unicode" w:hAnsi="Lucida Sans Unicode" w:cs="Lucida Sans Unicode"/>
          <w:sz w:val="20"/>
          <w:szCs w:val="20"/>
          <w:lang w:val="es-ES"/>
        </w:rPr>
        <w:t xml:space="preserve"> </w:t>
      </w:r>
      <w:r w:rsidR="53C3EEA7" w:rsidRPr="006B13BB">
        <w:rPr>
          <w:rFonts w:ascii="Lucida Sans Unicode" w:hAnsi="Lucida Sans Unicode" w:cs="Lucida Sans Unicode"/>
          <w:sz w:val="20"/>
          <w:szCs w:val="20"/>
          <w:lang w:val="es-ES"/>
        </w:rPr>
        <w:t>se les tomó la protesta de ley el día trece siguiente</w:t>
      </w:r>
      <w:r w:rsidR="4FD8C716" w:rsidRPr="006B13BB">
        <w:rPr>
          <w:rFonts w:ascii="Lucida Sans Unicode" w:hAnsi="Lucida Sans Unicode" w:cs="Lucida Sans Unicode"/>
          <w:sz w:val="20"/>
          <w:szCs w:val="20"/>
          <w:lang w:val="es-ES"/>
        </w:rPr>
        <w:t xml:space="preserve"> y,</w:t>
      </w:r>
      <w:r w:rsidR="46902A91" w:rsidRPr="006B13BB">
        <w:rPr>
          <w:rFonts w:ascii="Lucida Sans Unicode" w:hAnsi="Lucida Sans Unicode" w:cs="Lucida Sans Unicode"/>
          <w:sz w:val="20"/>
          <w:szCs w:val="20"/>
          <w:lang w:val="es-ES"/>
        </w:rPr>
        <w:t xml:space="preserve"> </w:t>
      </w:r>
      <w:r w:rsidR="42552D88" w:rsidRPr="006B13BB">
        <w:rPr>
          <w:rFonts w:ascii="Lucida Sans Unicode" w:hAnsi="Lucida Sans Unicode" w:cs="Lucida Sans Unicode"/>
          <w:sz w:val="20"/>
          <w:szCs w:val="20"/>
          <w:lang w:val="es-ES"/>
        </w:rPr>
        <w:t>posteriormente,</w:t>
      </w:r>
      <w:r w:rsidR="46902A91" w:rsidRPr="006B13BB">
        <w:rPr>
          <w:rFonts w:ascii="Lucida Sans Unicode" w:hAnsi="Lucida Sans Unicode" w:cs="Lucida Sans Unicode"/>
          <w:sz w:val="20"/>
          <w:szCs w:val="20"/>
          <w:lang w:val="es-ES"/>
        </w:rPr>
        <w:t xml:space="preserve"> en </w:t>
      </w:r>
      <w:r w:rsidR="53C3EEA7" w:rsidRPr="006B13BB">
        <w:rPr>
          <w:rFonts w:ascii="Lucida Sans Unicode" w:hAnsi="Lucida Sans Unicode" w:cs="Lucida Sans Unicode"/>
          <w:sz w:val="20"/>
          <w:szCs w:val="20"/>
        </w:rPr>
        <w:t>sesión del veinte de septiembre, se instaló el Consejo Electoral del Estado de Jalisco.</w:t>
      </w:r>
    </w:p>
    <w:p w14:paraId="14D6A2A8" w14:textId="77777777" w:rsidR="00E34261" w:rsidRPr="006B13BB" w:rsidRDefault="00E34261" w:rsidP="00E34261">
      <w:pPr>
        <w:suppressAutoHyphens/>
        <w:spacing w:after="0" w:line="276" w:lineRule="auto"/>
        <w:ind w:right="49"/>
        <w:jc w:val="both"/>
        <w:rPr>
          <w:rFonts w:ascii="Lucida Sans Unicode" w:hAnsi="Lucida Sans Unicode" w:cs="Lucida Sans Unicode"/>
          <w:b/>
          <w:bCs/>
          <w:sz w:val="20"/>
          <w:szCs w:val="20"/>
        </w:rPr>
      </w:pPr>
    </w:p>
    <w:p w14:paraId="5C5AC16B" w14:textId="573C715F" w:rsidR="00E6573D" w:rsidRPr="006B13BB" w:rsidRDefault="00C131EF" w:rsidP="00E34261">
      <w:pPr>
        <w:suppressAutoHyphens/>
        <w:spacing w:after="0" w:line="276" w:lineRule="auto"/>
        <w:ind w:right="49"/>
        <w:jc w:val="both"/>
        <w:rPr>
          <w:rFonts w:ascii="Lucida Sans Unicode" w:hAnsi="Lucida Sans Unicode" w:cs="Lucida Sans Unicode"/>
          <w:b/>
          <w:bCs/>
          <w:sz w:val="20"/>
          <w:szCs w:val="20"/>
        </w:rPr>
      </w:pPr>
      <w:r w:rsidRPr="006B13BB">
        <w:rPr>
          <w:rFonts w:ascii="Lucida Sans Unicode" w:hAnsi="Lucida Sans Unicode" w:cs="Lucida Sans Unicode"/>
          <w:b/>
          <w:bCs/>
          <w:sz w:val="20"/>
          <w:szCs w:val="20"/>
        </w:rPr>
        <w:t xml:space="preserve">IV. TRANSFORMACIÓN DEL CONSEJO </w:t>
      </w:r>
      <w:r w:rsidR="004D554C" w:rsidRPr="006B13BB">
        <w:rPr>
          <w:rFonts w:ascii="Lucida Sans Unicode" w:hAnsi="Lucida Sans Unicode" w:cs="Lucida Sans Unicode"/>
          <w:b/>
          <w:bCs/>
          <w:sz w:val="20"/>
          <w:szCs w:val="20"/>
        </w:rPr>
        <w:t xml:space="preserve">ELECTORAL </w:t>
      </w:r>
      <w:r w:rsidRPr="006B13BB">
        <w:rPr>
          <w:rFonts w:ascii="Lucida Sans Unicode" w:hAnsi="Lucida Sans Unicode" w:cs="Lucida Sans Unicode"/>
          <w:b/>
          <w:bCs/>
          <w:sz w:val="20"/>
          <w:szCs w:val="20"/>
        </w:rPr>
        <w:t xml:space="preserve">DEL ESTADO DE JALISCO. </w:t>
      </w:r>
      <w:r w:rsidR="00E6573D" w:rsidRPr="006B13BB">
        <w:rPr>
          <w:rFonts w:ascii="Lucida Sans Unicode" w:hAnsi="Lucida Sans Unicode" w:cs="Lucida Sans Unicode"/>
          <w:sz w:val="20"/>
          <w:szCs w:val="20"/>
        </w:rPr>
        <w:t>En el año d</w:t>
      </w:r>
      <w:r w:rsidR="00907909" w:rsidRPr="006B13BB">
        <w:rPr>
          <w:rFonts w:ascii="Lucida Sans Unicode" w:hAnsi="Lucida Sans Unicode" w:cs="Lucida Sans Unicode"/>
          <w:sz w:val="20"/>
          <w:szCs w:val="20"/>
        </w:rPr>
        <w:t>os mil cinco</w:t>
      </w:r>
      <w:r w:rsidR="00E6573D" w:rsidRPr="006B13BB">
        <w:rPr>
          <w:rFonts w:ascii="Lucida Sans Unicode" w:hAnsi="Lucida Sans Unicode" w:cs="Lucida Sans Unicode"/>
          <w:sz w:val="20"/>
          <w:szCs w:val="20"/>
        </w:rPr>
        <w:t xml:space="preserve">, surge el IEEJ, como parte de la reforma política estatal. Este </w:t>
      </w:r>
      <w:r w:rsidR="0006131D" w:rsidRPr="006B13BB">
        <w:rPr>
          <w:rFonts w:ascii="Lucida Sans Unicode" w:hAnsi="Lucida Sans Unicode" w:cs="Lucida Sans Unicode"/>
          <w:sz w:val="20"/>
          <w:szCs w:val="20"/>
        </w:rPr>
        <w:t>I</w:t>
      </w:r>
      <w:r w:rsidR="00E6573D" w:rsidRPr="006B13BB">
        <w:rPr>
          <w:rFonts w:ascii="Lucida Sans Unicode" w:hAnsi="Lucida Sans Unicode" w:cs="Lucida Sans Unicode"/>
          <w:sz w:val="20"/>
          <w:szCs w:val="20"/>
        </w:rPr>
        <w:t>nstituto fue creado para organizar las elecciones estatales y municipales, bajo un esquema con presencia de representantes de partidos políticos.</w:t>
      </w:r>
    </w:p>
    <w:p w14:paraId="427A8912" w14:textId="77777777" w:rsidR="00E6573D" w:rsidRPr="006B13BB" w:rsidRDefault="00E6573D" w:rsidP="00E34261">
      <w:pPr>
        <w:suppressAutoHyphens/>
        <w:spacing w:after="0" w:line="276" w:lineRule="auto"/>
        <w:ind w:right="49"/>
        <w:jc w:val="both"/>
        <w:rPr>
          <w:rFonts w:ascii="Lucida Sans Unicode" w:hAnsi="Lucida Sans Unicode" w:cs="Lucida Sans Unicode"/>
          <w:b/>
          <w:bCs/>
          <w:sz w:val="20"/>
          <w:szCs w:val="20"/>
        </w:rPr>
      </w:pPr>
    </w:p>
    <w:p w14:paraId="78C22911" w14:textId="25CCEA60" w:rsidR="00933251" w:rsidRPr="006B13BB" w:rsidRDefault="00E6573D" w:rsidP="00E34261">
      <w:pPr>
        <w:suppressAutoHyphens/>
        <w:spacing w:after="0" w:line="276" w:lineRule="auto"/>
        <w:ind w:right="49"/>
        <w:jc w:val="both"/>
        <w:rPr>
          <w:rFonts w:ascii="Lucida Sans Unicode" w:hAnsi="Lucida Sans Unicode" w:cs="Lucida Sans Unicode"/>
          <w:sz w:val="20"/>
          <w:szCs w:val="20"/>
        </w:rPr>
      </w:pPr>
      <w:r w:rsidRPr="006B13BB">
        <w:rPr>
          <w:rFonts w:ascii="Lucida Sans Unicode" w:hAnsi="Lucida Sans Unicode" w:cs="Lucida Sans Unicode"/>
          <w:sz w:val="20"/>
          <w:szCs w:val="20"/>
        </w:rPr>
        <w:t xml:space="preserve">Ahora bien, en </w:t>
      </w:r>
      <w:r w:rsidR="00C131EF" w:rsidRPr="006B13BB">
        <w:rPr>
          <w:rFonts w:ascii="Lucida Sans Unicode" w:hAnsi="Lucida Sans Unicode" w:cs="Lucida Sans Unicode"/>
          <w:sz w:val="20"/>
          <w:szCs w:val="20"/>
        </w:rPr>
        <w:t xml:space="preserve">el año dos mil ocho, con diversas reformas realizadas a la legislación estatal y </w:t>
      </w:r>
      <w:r w:rsidR="00010631" w:rsidRPr="006B13BB">
        <w:rPr>
          <w:rFonts w:ascii="Lucida Sans Unicode" w:hAnsi="Lucida Sans Unicode" w:cs="Lucida Sans Unicode"/>
          <w:sz w:val="20"/>
          <w:szCs w:val="20"/>
        </w:rPr>
        <w:t>con</w:t>
      </w:r>
      <w:r w:rsidR="00C131EF" w:rsidRPr="006B13BB">
        <w:rPr>
          <w:rFonts w:ascii="Lucida Sans Unicode" w:hAnsi="Lucida Sans Unicode" w:cs="Lucida Sans Unicode"/>
          <w:sz w:val="20"/>
          <w:szCs w:val="20"/>
        </w:rPr>
        <w:t xml:space="preserve"> la promulgación de nuevas leyes electorales, el IEEJ cambia su nombre al IEPC Jalisco</w:t>
      </w:r>
      <w:r w:rsidR="002F042A" w:rsidRPr="006B13BB">
        <w:rPr>
          <w:rFonts w:ascii="Lucida Sans Unicode" w:hAnsi="Lucida Sans Unicode" w:cs="Lucida Sans Unicode"/>
          <w:sz w:val="20"/>
          <w:szCs w:val="20"/>
        </w:rPr>
        <w:t xml:space="preserve"> como se conoce hasta el día de hoy</w:t>
      </w:r>
      <w:r w:rsidR="00C131EF" w:rsidRPr="006B13BB">
        <w:rPr>
          <w:rFonts w:ascii="Lucida Sans Unicode" w:hAnsi="Lucida Sans Unicode" w:cs="Lucida Sans Unicode"/>
          <w:sz w:val="20"/>
          <w:szCs w:val="20"/>
        </w:rPr>
        <w:t>. Este cambio refleja una ampliación de su mandato, incorporando la promoción de la participación ciudadana más allá de las elecciones.</w:t>
      </w:r>
    </w:p>
    <w:p w14:paraId="2C21A522" w14:textId="77777777" w:rsidR="004708F3" w:rsidRPr="006B13BB" w:rsidRDefault="004708F3" w:rsidP="00E34261">
      <w:pPr>
        <w:suppressAutoHyphens/>
        <w:spacing w:after="0" w:line="276" w:lineRule="auto"/>
        <w:ind w:right="49"/>
        <w:jc w:val="both"/>
        <w:rPr>
          <w:rFonts w:ascii="Lucida Sans Unicode" w:hAnsi="Lucida Sans Unicode" w:cs="Lucida Sans Unicode"/>
          <w:sz w:val="20"/>
          <w:szCs w:val="20"/>
        </w:rPr>
      </w:pPr>
    </w:p>
    <w:p w14:paraId="30C6B73C" w14:textId="7F3FDA3A" w:rsidR="004708F3" w:rsidRPr="006B13BB" w:rsidRDefault="004708F3" w:rsidP="00E34261">
      <w:pPr>
        <w:suppressAutoHyphens/>
        <w:spacing w:after="0" w:line="276" w:lineRule="auto"/>
        <w:ind w:right="49"/>
        <w:jc w:val="both"/>
        <w:rPr>
          <w:rFonts w:ascii="Lucida Sans Unicode" w:hAnsi="Lucida Sans Unicode" w:cs="Lucida Sans Unicode"/>
          <w:sz w:val="20"/>
          <w:szCs w:val="20"/>
        </w:rPr>
      </w:pPr>
      <w:r w:rsidRPr="006B13BB">
        <w:rPr>
          <w:rFonts w:ascii="Lucida Sans Unicode" w:hAnsi="Lucida Sans Unicode" w:cs="Lucida Sans Unicode"/>
          <w:sz w:val="20"/>
          <w:szCs w:val="20"/>
        </w:rPr>
        <w:t xml:space="preserve">El </w:t>
      </w:r>
      <w:r w:rsidR="00A33A7A" w:rsidRPr="006B13BB">
        <w:rPr>
          <w:rFonts w:ascii="Lucida Sans Unicode" w:hAnsi="Lucida Sans Unicode" w:cs="Lucida Sans Unicode"/>
          <w:sz w:val="20"/>
          <w:szCs w:val="20"/>
        </w:rPr>
        <w:t>IEPC Jalisco</w:t>
      </w:r>
      <w:r w:rsidRPr="006B13BB">
        <w:rPr>
          <w:rFonts w:ascii="Lucida Sans Unicode" w:hAnsi="Lucida Sans Unicode" w:cs="Lucida Sans Unicode"/>
          <w:sz w:val="20"/>
          <w:szCs w:val="20"/>
        </w:rPr>
        <w:t>, adquiere plena autonomía técnica, operativa, y de gestión, lo que refuerza su capacidad para garantizar imparcialidad y transparencia en los procesos electorales.</w:t>
      </w:r>
    </w:p>
    <w:p w14:paraId="0A324214" w14:textId="77777777" w:rsidR="004708F3" w:rsidRPr="006B13BB" w:rsidRDefault="004708F3" w:rsidP="00E34261">
      <w:pPr>
        <w:suppressAutoHyphens/>
        <w:spacing w:after="0" w:line="276" w:lineRule="auto"/>
        <w:ind w:right="49"/>
        <w:jc w:val="both"/>
        <w:rPr>
          <w:rFonts w:ascii="Lucida Sans Unicode" w:hAnsi="Lucida Sans Unicode" w:cs="Lucida Sans Unicode"/>
          <w:sz w:val="20"/>
          <w:szCs w:val="20"/>
        </w:rPr>
      </w:pPr>
    </w:p>
    <w:p w14:paraId="26B381CC" w14:textId="3B96F2D7" w:rsidR="00DE6F5C" w:rsidRPr="006B13BB" w:rsidRDefault="00E34261" w:rsidP="007F3BE1">
      <w:pPr>
        <w:spacing w:after="0" w:line="276" w:lineRule="auto"/>
        <w:jc w:val="both"/>
        <w:rPr>
          <w:rFonts w:ascii="Lucida Sans Unicode" w:hAnsi="Lucida Sans Unicode" w:cs="Lucida Sans Unicode"/>
          <w:sz w:val="20"/>
          <w:szCs w:val="20"/>
        </w:rPr>
      </w:pPr>
      <w:r w:rsidRPr="006B13BB">
        <w:rPr>
          <w:rFonts w:ascii="Lucida Sans Unicode" w:hAnsi="Lucida Sans Unicode" w:cs="Lucida Sans Unicode"/>
          <w:b/>
          <w:bCs/>
          <w:sz w:val="20"/>
          <w:szCs w:val="20"/>
        </w:rPr>
        <w:t xml:space="preserve">V. DEL OBJETO DEL PRESENTE ACUERDO. </w:t>
      </w:r>
      <w:r w:rsidR="007F3BE1" w:rsidRPr="006B13BB">
        <w:rPr>
          <w:rFonts w:ascii="Lucida Sans Unicode" w:hAnsi="Lucida Sans Unicode" w:cs="Lucida Sans Unicode"/>
          <w:sz w:val="20"/>
          <w:szCs w:val="20"/>
        </w:rPr>
        <w:t>El</w:t>
      </w:r>
      <w:r w:rsidR="00DE6F5C" w:rsidRPr="006B13BB">
        <w:rPr>
          <w:rFonts w:ascii="Lucida Sans Unicode" w:hAnsi="Lucida Sans Unicode" w:cs="Lucida Sans Unicode"/>
          <w:sz w:val="20"/>
          <w:szCs w:val="20"/>
        </w:rPr>
        <w:t xml:space="preserve"> espíritu de las instituciones públicas es consolidar, día con día, los fines para los que fueron creadas, ciñendo su actuar al marco legal establecido y evolucionando conforme pautan las necesidades de la sociedad.</w:t>
      </w:r>
    </w:p>
    <w:p w14:paraId="74F930ED" w14:textId="77777777" w:rsidR="007F3BE1" w:rsidRPr="006B13BB" w:rsidRDefault="007F3BE1" w:rsidP="007F3BE1">
      <w:pPr>
        <w:spacing w:after="0" w:line="276" w:lineRule="auto"/>
        <w:jc w:val="both"/>
        <w:rPr>
          <w:rFonts w:ascii="Lucida Sans Unicode" w:hAnsi="Lucida Sans Unicode" w:cs="Lucida Sans Unicode"/>
          <w:sz w:val="20"/>
          <w:szCs w:val="20"/>
        </w:rPr>
      </w:pPr>
    </w:p>
    <w:p w14:paraId="4F87311F" w14:textId="685A09C5" w:rsidR="00DE6F5C" w:rsidRPr="006B13BB" w:rsidRDefault="00B2D625" w:rsidP="007F3BE1">
      <w:pPr>
        <w:spacing w:after="0" w:line="276" w:lineRule="auto"/>
        <w:jc w:val="both"/>
        <w:rPr>
          <w:rFonts w:ascii="Lucida Sans Unicode" w:hAnsi="Lucida Sans Unicode" w:cs="Lucida Sans Unicode"/>
          <w:sz w:val="20"/>
          <w:szCs w:val="20"/>
        </w:rPr>
      </w:pPr>
      <w:r w:rsidRPr="006B13BB">
        <w:rPr>
          <w:rFonts w:ascii="Lucida Sans Unicode" w:hAnsi="Lucida Sans Unicode" w:cs="Lucida Sans Unicode"/>
          <w:sz w:val="20"/>
          <w:szCs w:val="20"/>
        </w:rPr>
        <w:t>En este sentido, es importante que además del reconocimiento, se visibilicen los treinta años de trabajo que el</w:t>
      </w:r>
      <w:r w:rsidR="00A33A7A" w:rsidRPr="006B13BB">
        <w:rPr>
          <w:rFonts w:ascii="Lucida Sans Unicode" w:hAnsi="Lucida Sans Unicode" w:cs="Lucida Sans Unicode"/>
          <w:sz w:val="20"/>
          <w:szCs w:val="20"/>
        </w:rPr>
        <w:t xml:space="preserve"> IEPC Jalisco</w:t>
      </w:r>
      <w:r w:rsidRPr="006B13BB">
        <w:rPr>
          <w:rFonts w:ascii="Lucida Sans Unicode" w:hAnsi="Lucida Sans Unicode" w:cs="Lucida Sans Unicode"/>
          <w:sz w:val="20"/>
          <w:szCs w:val="20"/>
        </w:rPr>
        <w:t xml:space="preserve"> ha contribuido en la construcción de un estado más democrático, plural y representativo, a través de la cultura democrática, </w:t>
      </w:r>
      <w:r w:rsidR="0D52E31E" w:rsidRPr="006B13BB">
        <w:rPr>
          <w:rFonts w:ascii="Lucida Sans Unicode" w:hAnsi="Lucida Sans Unicode" w:cs="Lucida Sans Unicode"/>
          <w:sz w:val="20"/>
          <w:szCs w:val="20"/>
        </w:rPr>
        <w:t xml:space="preserve">la </w:t>
      </w:r>
      <w:r w:rsidRPr="006B13BB">
        <w:rPr>
          <w:rFonts w:ascii="Lucida Sans Unicode" w:hAnsi="Lucida Sans Unicode" w:cs="Lucida Sans Unicode"/>
          <w:sz w:val="20"/>
          <w:szCs w:val="20"/>
        </w:rPr>
        <w:t xml:space="preserve">educación cívica y </w:t>
      </w:r>
      <w:r w:rsidR="7E010EF4" w:rsidRPr="006B13BB">
        <w:rPr>
          <w:rFonts w:ascii="Lucida Sans Unicode" w:hAnsi="Lucida Sans Unicode" w:cs="Lucida Sans Unicode"/>
          <w:sz w:val="20"/>
          <w:szCs w:val="20"/>
        </w:rPr>
        <w:t xml:space="preserve">la </w:t>
      </w:r>
      <w:r w:rsidRPr="006B13BB">
        <w:rPr>
          <w:rFonts w:ascii="Lucida Sans Unicode" w:hAnsi="Lucida Sans Unicode" w:cs="Lucida Sans Unicode"/>
          <w:sz w:val="20"/>
          <w:szCs w:val="20"/>
        </w:rPr>
        <w:t xml:space="preserve">participación ciudadana. </w:t>
      </w:r>
    </w:p>
    <w:p w14:paraId="4D72D639" w14:textId="77777777" w:rsidR="007F3BE1" w:rsidRPr="006B13BB" w:rsidRDefault="007F3BE1" w:rsidP="007F3BE1">
      <w:pPr>
        <w:spacing w:after="0" w:line="276" w:lineRule="auto"/>
        <w:jc w:val="both"/>
        <w:rPr>
          <w:rFonts w:ascii="Lucida Sans Unicode" w:hAnsi="Lucida Sans Unicode" w:cs="Lucida Sans Unicode"/>
          <w:sz w:val="20"/>
          <w:szCs w:val="20"/>
        </w:rPr>
      </w:pPr>
    </w:p>
    <w:p w14:paraId="10744D14" w14:textId="56DBD958" w:rsidR="00DE6F5C" w:rsidRPr="006B13BB" w:rsidRDefault="00DE6F5C" w:rsidP="007F3BE1">
      <w:pPr>
        <w:spacing w:after="0" w:line="276" w:lineRule="auto"/>
        <w:jc w:val="both"/>
        <w:rPr>
          <w:rFonts w:ascii="Lucida Sans Unicode" w:hAnsi="Lucida Sans Unicode" w:cs="Lucida Sans Unicode"/>
          <w:sz w:val="20"/>
          <w:szCs w:val="20"/>
        </w:rPr>
      </w:pPr>
      <w:r w:rsidRPr="006B13BB">
        <w:rPr>
          <w:rFonts w:ascii="Lucida Sans Unicode" w:hAnsi="Lucida Sans Unicode" w:cs="Lucida Sans Unicode"/>
          <w:sz w:val="20"/>
          <w:szCs w:val="20"/>
        </w:rPr>
        <w:t xml:space="preserve">Es por esto </w:t>
      </w:r>
      <w:proofErr w:type="gramStart"/>
      <w:r w:rsidRPr="006B13BB">
        <w:rPr>
          <w:rFonts w:ascii="Lucida Sans Unicode" w:hAnsi="Lucida Sans Unicode" w:cs="Lucida Sans Unicode"/>
          <w:sz w:val="20"/>
          <w:szCs w:val="20"/>
        </w:rPr>
        <w:t>que</w:t>
      </w:r>
      <w:proofErr w:type="gramEnd"/>
      <w:r w:rsidR="007F3BE1" w:rsidRPr="006B13BB">
        <w:rPr>
          <w:rFonts w:ascii="Lucida Sans Unicode" w:hAnsi="Lucida Sans Unicode" w:cs="Lucida Sans Unicode"/>
          <w:sz w:val="20"/>
          <w:szCs w:val="20"/>
        </w:rPr>
        <w:t xml:space="preserve"> </w:t>
      </w:r>
      <w:r w:rsidRPr="006B13BB">
        <w:rPr>
          <w:rFonts w:ascii="Lucida Sans Unicode" w:hAnsi="Lucida Sans Unicode" w:cs="Lucida Sans Unicode"/>
          <w:sz w:val="20"/>
          <w:szCs w:val="20"/>
        </w:rPr>
        <w:t xml:space="preserve">se propone, mediante la presente determinación, la conmemoración del </w:t>
      </w:r>
      <w:r w:rsidR="007F3BE1" w:rsidRPr="006B13BB">
        <w:rPr>
          <w:rFonts w:ascii="Lucida Sans Unicode" w:hAnsi="Lucida Sans Unicode" w:cs="Lucida Sans Unicode"/>
          <w:sz w:val="20"/>
          <w:szCs w:val="20"/>
        </w:rPr>
        <w:t>treinta</w:t>
      </w:r>
      <w:r w:rsidRPr="006B13BB">
        <w:rPr>
          <w:rFonts w:ascii="Lucida Sans Unicode" w:hAnsi="Lucida Sans Unicode" w:cs="Lucida Sans Unicode"/>
          <w:sz w:val="20"/>
          <w:szCs w:val="20"/>
        </w:rPr>
        <w:t xml:space="preserve"> aniversario de este organismo electoral, reconociendo su destacado desempeño en la vida política de las y los jaliscienses</w:t>
      </w:r>
      <w:r w:rsidR="00997FC8" w:rsidRPr="006B13BB">
        <w:rPr>
          <w:rFonts w:ascii="Lucida Sans Unicode" w:hAnsi="Lucida Sans Unicode" w:cs="Lucida Sans Unicode"/>
          <w:sz w:val="20"/>
          <w:szCs w:val="20"/>
        </w:rPr>
        <w:t>, esto a partir de la aprobación del presente acuerdo y hasta el día treinta de septiembre de dos mil veinticinco</w:t>
      </w:r>
      <w:r w:rsidRPr="006B13BB">
        <w:rPr>
          <w:rFonts w:ascii="Lucida Sans Unicode" w:hAnsi="Lucida Sans Unicode" w:cs="Lucida Sans Unicode"/>
          <w:sz w:val="20"/>
          <w:szCs w:val="20"/>
        </w:rPr>
        <w:t xml:space="preserve">. </w:t>
      </w:r>
    </w:p>
    <w:p w14:paraId="683771EC" w14:textId="77777777" w:rsidR="005C5D38" w:rsidRPr="006B13BB" w:rsidRDefault="005C5D38" w:rsidP="007F3BE1">
      <w:pPr>
        <w:spacing w:after="0" w:line="276" w:lineRule="auto"/>
        <w:jc w:val="both"/>
        <w:rPr>
          <w:rFonts w:ascii="Lucida Sans Unicode" w:hAnsi="Lucida Sans Unicode" w:cs="Lucida Sans Unicode"/>
          <w:sz w:val="20"/>
          <w:szCs w:val="20"/>
        </w:rPr>
      </w:pPr>
    </w:p>
    <w:p w14:paraId="368E9883" w14:textId="1A861AE0" w:rsidR="005C5D38" w:rsidRPr="006B13BB" w:rsidRDefault="005C5D38" w:rsidP="007F3BE1">
      <w:pPr>
        <w:spacing w:after="0" w:line="276" w:lineRule="auto"/>
        <w:jc w:val="both"/>
        <w:rPr>
          <w:rFonts w:ascii="Lucida Sans Unicode" w:hAnsi="Lucida Sans Unicode" w:cs="Lucida Sans Unicode"/>
          <w:sz w:val="20"/>
          <w:szCs w:val="20"/>
        </w:rPr>
      </w:pPr>
      <w:r w:rsidRPr="006B13BB">
        <w:rPr>
          <w:rFonts w:ascii="Lucida Sans Unicode" w:hAnsi="Lucida Sans Unicode" w:cs="Lucida Sans Unicode"/>
          <w:sz w:val="20"/>
          <w:szCs w:val="20"/>
        </w:rPr>
        <w:t xml:space="preserve">De igual manera, </w:t>
      </w:r>
      <w:r w:rsidR="000B052D" w:rsidRPr="006B13BB">
        <w:rPr>
          <w:rFonts w:ascii="Lucida Sans Unicode" w:hAnsi="Lucida Sans Unicode" w:cs="Lucida Sans Unicode"/>
          <w:sz w:val="20"/>
          <w:szCs w:val="20"/>
        </w:rPr>
        <w:t>se instruye a la Secretaría Ejecutiva para que en todas las comunicaciones que realice este Instituto, conste la leyenda “</w:t>
      </w:r>
      <w:r w:rsidR="000B052D" w:rsidRPr="006B13BB">
        <w:rPr>
          <w:rFonts w:ascii="Lucida Sans Unicode" w:hAnsi="Lucida Sans Unicode" w:cs="Lucida Sans Unicode"/>
          <w:i/>
          <w:iCs/>
          <w:sz w:val="20"/>
          <w:szCs w:val="20"/>
        </w:rPr>
        <w:t>30 años de democracia en Jalisco 1994-2024”.</w:t>
      </w:r>
    </w:p>
    <w:p w14:paraId="2391C2A5" w14:textId="77777777" w:rsidR="00266733" w:rsidRPr="006B13BB" w:rsidRDefault="00266733" w:rsidP="005A681C">
      <w:pPr>
        <w:suppressAutoHyphens/>
        <w:spacing w:after="0" w:line="276" w:lineRule="auto"/>
        <w:ind w:right="49"/>
        <w:jc w:val="both"/>
        <w:rPr>
          <w:rFonts w:ascii="Lucida Sans Unicode" w:hAnsi="Lucida Sans Unicode" w:cs="Lucida Sans Unicode"/>
          <w:sz w:val="20"/>
          <w:szCs w:val="20"/>
        </w:rPr>
      </w:pPr>
    </w:p>
    <w:p w14:paraId="237EA642" w14:textId="20AD9193" w:rsidR="005A681C" w:rsidRPr="006B13BB" w:rsidRDefault="00266733" w:rsidP="00DC0622">
      <w:pPr>
        <w:suppressAutoHyphens/>
        <w:spacing w:after="0" w:line="276" w:lineRule="auto"/>
        <w:ind w:right="49"/>
        <w:jc w:val="both"/>
        <w:rPr>
          <w:rFonts w:ascii="Lucida Sans Unicode" w:hAnsi="Lucida Sans Unicode" w:cs="Lucida Sans Unicode"/>
          <w:bCs/>
          <w:sz w:val="20"/>
          <w:szCs w:val="20"/>
        </w:rPr>
      </w:pPr>
      <w:r w:rsidRPr="006B13BB">
        <w:rPr>
          <w:rFonts w:ascii="Lucida Sans Unicode" w:hAnsi="Lucida Sans Unicode" w:cs="Lucida Sans Unicode"/>
          <w:sz w:val="20"/>
          <w:szCs w:val="20"/>
        </w:rPr>
        <w:t>Asimismo, se instruye a la Secretaría Ejecutiva para que, a través de las Direcciones Ejecutivas de Administración e Innovación, Participación Ciudadana y Educación Cívica, así como la Dirección de Comunicación Social, lleven a cabo las acciones pertinentes a efecto de promover y difundir la conmemoración objeto del presente acuerdo</w:t>
      </w:r>
    </w:p>
    <w:p w14:paraId="67825FC1" w14:textId="77777777" w:rsidR="00DC0622" w:rsidRPr="006B13BB" w:rsidRDefault="00DC0622" w:rsidP="00E34261">
      <w:pPr>
        <w:suppressAutoHyphens/>
        <w:spacing w:after="0" w:line="276" w:lineRule="auto"/>
        <w:ind w:right="49"/>
        <w:jc w:val="both"/>
        <w:rPr>
          <w:rFonts w:ascii="Lucida Sans Unicode" w:hAnsi="Lucida Sans Unicode" w:cs="Lucida Sans Unicode"/>
          <w:b/>
          <w:bCs/>
          <w:sz w:val="20"/>
          <w:szCs w:val="20"/>
        </w:rPr>
      </w:pPr>
    </w:p>
    <w:p w14:paraId="7A6AA112" w14:textId="65898363" w:rsidR="00E34261" w:rsidRPr="006B13BB" w:rsidRDefault="00684627" w:rsidP="00E34261">
      <w:pPr>
        <w:suppressAutoHyphens/>
        <w:spacing w:after="0" w:line="276" w:lineRule="auto"/>
        <w:ind w:right="49"/>
        <w:jc w:val="both"/>
        <w:rPr>
          <w:rFonts w:ascii="Lucida Sans Unicode" w:hAnsi="Lucida Sans Unicode" w:cs="Lucida Sans Unicode"/>
          <w:sz w:val="20"/>
          <w:szCs w:val="20"/>
          <w:lang w:eastAsia="ar-SA"/>
        </w:rPr>
      </w:pPr>
      <w:r w:rsidRPr="006B13BB">
        <w:rPr>
          <w:rFonts w:ascii="Lucida Sans Unicode" w:hAnsi="Lucida Sans Unicode" w:cs="Lucida Sans Unicode"/>
          <w:b/>
          <w:bCs/>
          <w:sz w:val="20"/>
          <w:szCs w:val="20"/>
        </w:rPr>
        <w:t>VI</w:t>
      </w:r>
      <w:r w:rsidR="00E34261" w:rsidRPr="006B13BB">
        <w:rPr>
          <w:rFonts w:ascii="Lucida Sans Unicode" w:hAnsi="Lucida Sans Unicode" w:cs="Lucida Sans Unicode"/>
          <w:b/>
          <w:bCs/>
          <w:sz w:val="20"/>
          <w:szCs w:val="20"/>
        </w:rPr>
        <w:t>. DE LA NOTIFICACIÓN DEL ACUERDO Y SU PUBLICACIÓN</w:t>
      </w:r>
      <w:r w:rsidR="00E34261" w:rsidRPr="006B13BB">
        <w:rPr>
          <w:rFonts w:ascii="Lucida Sans Unicode" w:hAnsi="Lucida Sans Unicode" w:cs="Lucida Sans Unicode"/>
          <w:sz w:val="20"/>
          <w:szCs w:val="20"/>
        </w:rPr>
        <w:t xml:space="preserve">. </w:t>
      </w:r>
      <w:r w:rsidR="00E34261" w:rsidRPr="006B13B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67B21836" w14:textId="77777777" w:rsidR="00E34261" w:rsidRPr="006B13BB" w:rsidRDefault="00E34261" w:rsidP="00E34261">
      <w:pPr>
        <w:suppressAutoHyphens/>
        <w:spacing w:after="0" w:line="276" w:lineRule="auto"/>
        <w:ind w:right="49"/>
        <w:jc w:val="both"/>
        <w:rPr>
          <w:rFonts w:ascii="Lucida Sans Unicode" w:hAnsi="Lucida Sans Unicode" w:cs="Lucida Sans Unicode"/>
          <w:sz w:val="20"/>
          <w:szCs w:val="20"/>
          <w:lang w:eastAsia="ar-SA"/>
        </w:rPr>
      </w:pPr>
    </w:p>
    <w:p w14:paraId="363AA489" w14:textId="463E1934" w:rsidR="00E34261" w:rsidRPr="006B13BB" w:rsidRDefault="00E34261" w:rsidP="00E34261">
      <w:pPr>
        <w:suppressAutoHyphens/>
        <w:spacing w:after="0" w:line="276" w:lineRule="auto"/>
        <w:ind w:right="49"/>
        <w:jc w:val="both"/>
        <w:rPr>
          <w:rFonts w:ascii="Lucida Sans Unicode" w:hAnsi="Lucida Sans Unicode" w:cs="Lucida Sans Unicode"/>
          <w:sz w:val="20"/>
          <w:szCs w:val="20"/>
          <w:lang w:eastAsia="ar-SA"/>
        </w:rPr>
      </w:pPr>
      <w:r w:rsidRPr="006B13BB">
        <w:rPr>
          <w:rFonts w:ascii="Lucida Sans Unicode" w:hAnsi="Lucida Sans Unicode" w:cs="Lucida Sans Unicode"/>
          <w:sz w:val="20"/>
          <w:szCs w:val="20"/>
          <w:lang w:eastAsia="ar-SA"/>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00106868" w:rsidRPr="006B13BB">
        <w:rPr>
          <w:rFonts w:ascii="Lucida Sans Unicode" w:hAnsi="Lucida Sans Unicode" w:cs="Lucida Sans Unicode"/>
          <w:sz w:val="20"/>
          <w:szCs w:val="20"/>
          <w:lang w:eastAsia="ar-SA"/>
        </w:rPr>
        <w:t xml:space="preserve"> </w:t>
      </w:r>
      <w:r w:rsidRPr="006B13BB">
        <w:rPr>
          <w:rFonts w:ascii="Lucida Sans Unicode" w:hAnsi="Lucida Sans Unicode" w:cs="Lucida Sans Unicode"/>
          <w:sz w:val="20"/>
          <w:szCs w:val="20"/>
          <w:lang w:eastAsia="ar-SA"/>
        </w:rPr>
        <w:t>del Código Electoral del Estado de Jalisco; y 52 del Reglamento de Sesiones de este órgano colegiado.</w:t>
      </w:r>
    </w:p>
    <w:p w14:paraId="02C6E128" w14:textId="77777777" w:rsidR="00E34261" w:rsidRPr="006B13BB" w:rsidRDefault="00E34261" w:rsidP="00E34261">
      <w:pPr>
        <w:suppressAutoHyphens/>
        <w:spacing w:after="0" w:line="276" w:lineRule="auto"/>
        <w:ind w:right="49"/>
        <w:jc w:val="both"/>
        <w:rPr>
          <w:rFonts w:ascii="Lucida Sans Unicode" w:hAnsi="Lucida Sans Unicode" w:cs="Lucida Sans Unicode"/>
          <w:bCs/>
          <w:sz w:val="20"/>
          <w:szCs w:val="20"/>
          <w:lang w:eastAsia="ar-SA"/>
        </w:rPr>
      </w:pPr>
    </w:p>
    <w:p w14:paraId="22B876A7" w14:textId="77777777" w:rsidR="00E34261" w:rsidRPr="006B13BB" w:rsidRDefault="00E34261" w:rsidP="00E34261">
      <w:pPr>
        <w:suppressAutoHyphens/>
        <w:spacing w:after="0" w:line="276" w:lineRule="auto"/>
        <w:jc w:val="both"/>
        <w:rPr>
          <w:rFonts w:ascii="Lucida Sans Unicode" w:hAnsi="Lucida Sans Unicode" w:cs="Lucida Sans Unicode"/>
          <w:sz w:val="20"/>
          <w:szCs w:val="20"/>
          <w:lang w:eastAsia="ar-SA"/>
        </w:rPr>
      </w:pPr>
      <w:r w:rsidRPr="006B13BB">
        <w:rPr>
          <w:rFonts w:ascii="Lucida Sans Unicode" w:hAnsi="Lucida Sans Unicode" w:cs="Lucida Sans Unicode"/>
          <w:sz w:val="20"/>
          <w:szCs w:val="20"/>
          <w:lang w:eastAsia="ar-SA"/>
        </w:rPr>
        <w:t xml:space="preserve">Por lo antes expuesto, se proponen los siguientes puntos de </w:t>
      </w:r>
    </w:p>
    <w:p w14:paraId="19ACA436" w14:textId="77777777" w:rsidR="00E34261" w:rsidRPr="006B13BB" w:rsidRDefault="00E34261" w:rsidP="00E34261">
      <w:pPr>
        <w:suppressAutoHyphens/>
        <w:spacing w:after="0" w:line="276" w:lineRule="auto"/>
        <w:ind w:right="49"/>
        <w:jc w:val="both"/>
        <w:rPr>
          <w:rFonts w:ascii="Lucida Sans Unicode" w:hAnsi="Lucida Sans Unicode" w:cs="Lucida Sans Unicode"/>
          <w:sz w:val="20"/>
          <w:szCs w:val="20"/>
          <w:lang w:eastAsia="ar-SA"/>
        </w:rPr>
      </w:pPr>
    </w:p>
    <w:p w14:paraId="0F24774C" w14:textId="77777777" w:rsidR="00E34261" w:rsidRPr="006B13BB" w:rsidRDefault="00E34261" w:rsidP="00E34261">
      <w:pPr>
        <w:suppressAutoHyphens/>
        <w:spacing w:after="0" w:line="276" w:lineRule="auto"/>
        <w:jc w:val="center"/>
        <w:rPr>
          <w:rFonts w:ascii="Lucida Sans Unicode" w:hAnsi="Lucida Sans Unicode" w:cs="Lucida Sans Unicode"/>
          <w:b/>
          <w:bCs/>
          <w:sz w:val="20"/>
          <w:szCs w:val="20"/>
          <w:lang w:val="pt-PT" w:eastAsia="ar-SA"/>
        </w:rPr>
      </w:pPr>
      <w:r w:rsidRPr="006B13BB">
        <w:rPr>
          <w:rFonts w:ascii="Lucida Sans Unicode" w:hAnsi="Lucida Sans Unicode" w:cs="Lucida Sans Unicode"/>
          <w:b/>
          <w:bCs/>
          <w:sz w:val="20"/>
          <w:szCs w:val="20"/>
          <w:lang w:val="pt-PT" w:eastAsia="ar-SA"/>
        </w:rPr>
        <w:t>A C U E R D O</w:t>
      </w:r>
    </w:p>
    <w:p w14:paraId="0501639F" w14:textId="77777777" w:rsidR="00E34261" w:rsidRPr="006B13BB" w:rsidRDefault="00E34261" w:rsidP="00E34261">
      <w:pPr>
        <w:suppressAutoHyphens/>
        <w:spacing w:after="0" w:line="276" w:lineRule="auto"/>
        <w:jc w:val="both"/>
        <w:rPr>
          <w:rFonts w:ascii="Lucida Sans Unicode" w:hAnsi="Lucida Sans Unicode" w:cs="Lucida Sans Unicode"/>
          <w:sz w:val="20"/>
          <w:szCs w:val="20"/>
          <w:lang w:val="pt-PT" w:eastAsia="ar-SA"/>
        </w:rPr>
      </w:pPr>
    </w:p>
    <w:p w14:paraId="5DDCEEA9" w14:textId="333651A1" w:rsidR="005A681C" w:rsidRPr="006B13BB" w:rsidRDefault="4C5707CF" w:rsidP="005A681C">
      <w:pPr>
        <w:spacing w:after="0" w:line="276" w:lineRule="auto"/>
        <w:jc w:val="both"/>
        <w:rPr>
          <w:rFonts w:ascii="Lucida Sans Unicode" w:hAnsi="Lucida Sans Unicode" w:cs="Lucida Sans Unicode"/>
          <w:sz w:val="20"/>
          <w:szCs w:val="20"/>
        </w:rPr>
      </w:pPr>
      <w:r w:rsidRPr="006B13BB">
        <w:rPr>
          <w:rFonts w:ascii="Lucida Sans Unicode" w:hAnsi="Lucida Sans Unicode" w:cs="Lucida Sans Unicode"/>
          <w:b/>
          <w:bCs/>
          <w:sz w:val="20"/>
          <w:szCs w:val="20"/>
          <w:lang w:val="pt-PT"/>
        </w:rPr>
        <w:t>PRIMERO.</w:t>
      </w:r>
      <w:r w:rsidRPr="006B13BB">
        <w:rPr>
          <w:rFonts w:ascii="Lucida Sans Unicode" w:hAnsi="Lucida Sans Unicode" w:cs="Lucida Sans Unicode"/>
          <w:sz w:val="20"/>
          <w:szCs w:val="20"/>
          <w:lang w:val="pt-PT"/>
        </w:rPr>
        <w:t xml:space="preserve"> </w:t>
      </w:r>
      <w:r w:rsidRPr="006B13BB">
        <w:rPr>
          <w:rFonts w:ascii="Lucida Sans Unicode" w:hAnsi="Lucida Sans Unicode" w:cs="Lucida Sans Unicode"/>
          <w:sz w:val="20"/>
          <w:szCs w:val="20"/>
        </w:rPr>
        <w:t xml:space="preserve">Se declara el </w:t>
      </w:r>
      <w:r w:rsidR="00B52347" w:rsidRPr="006B13BB">
        <w:rPr>
          <w:rFonts w:ascii="Lucida Sans Unicode" w:hAnsi="Lucida Sans Unicode" w:cs="Lucida Sans Unicode"/>
          <w:sz w:val="20"/>
          <w:szCs w:val="20"/>
        </w:rPr>
        <w:t xml:space="preserve">año </w:t>
      </w:r>
      <w:r w:rsidR="3D109022" w:rsidRPr="006B13BB">
        <w:rPr>
          <w:rFonts w:ascii="Lucida Sans Unicode" w:hAnsi="Lucida Sans Unicode" w:cs="Lucida Sans Unicode"/>
          <w:sz w:val="20"/>
          <w:szCs w:val="20"/>
        </w:rPr>
        <w:t>2024</w:t>
      </w:r>
      <w:r w:rsidR="00B52347" w:rsidRPr="006B13BB">
        <w:rPr>
          <w:rFonts w:ascii="Lucida Sans Unicode" w:hAnsi="Lucida Sans Unicode" w:cs="Lucida Sans Unicode"/>
          <w:sz w:val="20"/>
          <w:szCs w:val="20"/>
        </w:rPr>
        <w:t xml:space="preserve">, como </w:t>
      </w:r>
      <w:r w:rsidR="3D109022" w:rsidRPr="006B13BB">
        <w:rPr>
          <w:rFonts w:ascii="Lucida Sans Unicode" w:hAnsi="Lucida Sans Unicode" w:cs="Lucida Sans Unicode"/>
          <w:sz w:val="20"/>
          <w:szCs w:val="20"/>
        </w:rPr>
        <w:t xml:space="preserve">el </w:t>
      </w:r>
      <w:r w:rsidRPr="006B13BB">
        <w:rPr>
          <w:rFonts w:ascii="Lucida Sans Unicode" w:hAnsi="Lucida Sans Unicode" w:cs="Lucida Sans Unicode"/>
          <w:sz w:val="20"/>
          <w:szCs w:val="20"/>
        </w:rPr>
        <w:t xml:space="preserve">año </w:t>
      </w:r>
      <w:r w:rsidR="00B52347" w:rsidRPr="006B13BB">
        <w:rPr>
          <w:rFonts w:ascii="Lucida Sans Unicode" w:hAnsi="Lucida Sans Unicode" w:cs="Lucida Sans Unicode"/>
          <w:sz w:val="20"/>
          <w:szCs w:val="20"/>
        </w:rPr>
        <w:t xml:space="preserve">conmemorativo del </w:t>
      </w:r>
      <w:r w:rsidRPr="006B13BB">
        <w:rPr>
          <w:rFonts w:ascii="Lucida Sans Unicode" w:hAnsi="Lucida Sans Unicode" w:cs="Lucida Sans Unicode"/>
          <w:sz w:val="20"/>
          <w:szCs w:val="20"/>
        </w:rPr>
        <w:t xml:space="preserve">treinta aniversario del Instituto Electoral y de Participación Ciudadana del Estado de Jalisco, de conformidad a lo expuesto en el considerando </w:t>
      </w:r>
      <w:r w:rsidR="57D29483" w:rsidRPr="006B13BB">
        <w:rPr>
          <w:rFonts w:ascii="Lucida Sans Unicode" w:hAnsi="Lucida Sans Unicode" w:cs="Lucida Sans Unicode"/>
          <w:b/>
          <w:bCs/>
          <w:sz w:val="20"/>
          <w:szCs w:val="20"/>
        </w:rPr>
        <w:t>V</w:t>
      </w:r>
      <w:r w:rsidRPr="006B13BB">
        <w:rPr>
          <w:rFonts w:ascii="Lucida Sans Unicode" w:hAnsi="Lucida Sans Unicode" w:cs="Lucida Sans Unicode"/>
          <w:sz w:val="20"/>
          <w:szCs w:val="20"/>
        </w:rPr>
        <w:t xml:space="preserve"> del presente acuerdo.</w:t>
      </w:r>
    </w:p>
    <w:p w14:paraId="57BF972E" w14:textId="77777777" w:rsidR="005A681C" w:rsidRPr="006B13BB" w:rsidRDefault="005A681C" w:rsidP="005A681C">
      <w:pPr>
        <w:spacing w:after="0" w:line="276" w:lineRule="auto"/>
        <w:jc w:val="both"/>
        <w:rPr>
          <w:rFonts w:ascii="Lucida Sans Unicode" w:hAnsi="Lucida Sans Unicode" w:cs="Lucida Sans Unicode"/>
          <w:sz w:val="20"/>
          <w:szCs w:val="20"/>
        </w:rPr>
      </w:pPr>
    </w:p>
    <w:p w14:paraId="7FBCBEBB" w14:textId="36BFD0C8" w:rsidR="005A681C" w:rsidRPr="006B13BB" w:rsidRDefault="005A681C" w:rsidP="005A681C">
      <w:pPr>
        <w:spacing w:after="0" w:line="276" w:lineRule="auto"/>
        <w:jc w:val="both"/>
        <w:rPr>
          <w:rFonts w:ascii="Lucida Sans Unicode" w:hAnsi="Lucida Sans Unicode" w:cs="Lucida Sans Unicode"/>
          <w:sz w:val="20"/>
          <w:szCs w:val="20"/>
        </w:rPr>
      </w:pPr>
      <w:r w:rsidRPr="006B13BB">
        <w:rPr>
          <w:rFonts w:ascii="Lucida Sans Unicode" w:hAnsi="Lucida Sans Unicode" w:cs="Lucida Sans Unicode"/>
          <w:b/>
          <w:bCs/>
          <w:sz w:val="20"/>
          <w:szCs w:val="20"/>
        </w:rPr>
        <w:t>SEGUNDO.</w:t>
      </w:r>
      <w:r w:rsidRPr="006B13BB">
        <w:rPr>
          <w:rFonts w:ascii="Lucida Sans Unicode" w:hAnsi="Lucida Sans Unicode" w:cs="Lucida Sans Unicode"/>
          <w:sz w:val="20"/>
          <w:szCs w:val="20"/>
        </w:rPr>
        <w:t xml:space="preserve"> Se instruye a la Secretaría Ejecutiva para que en todas las comunicaciones que realice este Instituto, conste la leyenda “</w:t>
      </w:r>
      <w:r w:rsidRPr="006B13BB">
        <w:rPr>
          <w:rFonts w:ascii="Lucida Sans Unicode" w:hAnsi="Lucida Sans Unicode" w:cs="Lucida Sans Unicode"/>
          <w:i/>
          <w:iCs/>
          <w:sz w:val="20"/>
          <w:szCs w:val="20"/>
        </w:rPr>
        <w:t>30 años de democracia en Jalisco 1994-202</w:t>
      </w:r>
      <w:r w:rsidR="00384430" w:rsidRPr="006B13BB">
        <w:rPr>
          <w:rFonts w:ascii="Lucida Sans Unicode" w:hAnsi="Lucida Sans Unicode" w:cs="Lucida Sans Unicode"/>
          <w:i/>
          <w:iCs/>
          <w:sz w:val="20"/>
          <w:szCs w:val="20"/>
        </w:rPr>
        <w:t>4”</w:t>
      </w:r>
      <w:r w:rsidR="000B052D" w:rsidRPr="006B13BB">
        <w:rPr>
          <w:rFonts w:ascii="Lucida Sans Unicode" w:hAnsi="Lucida Sans Unicode" w:cs="Lucida Sans Unicode"/>
          <w:i/>
          <w:iCs/>
          <w:sz w:val="20"/>
          <w:szCs w:val="20"/>
        </w:rPr>
        <w:t xml:space="preserve">, </w:t>
      </w:r>
      <w:r w:rsidR="000B052D" w:rsidRPr="006B13BB">
        <w:rPr>
          <w:rFonts w:ascii="Lucida Sans Unicode" w:hAnsi="Lucida Sans Unicode" w:cs="Lucida Sans Unicode"/>
          <w:sz w:val="20"/>
          <w:szCs w:val="20"/>
        </w:rPr>
        <w:t xml:space="preserve">de conformidad con lo establecido en el considerando </w:t>
      </w:r>
      <w:r w:rsidR="000B052D" w:rsidRPr="006B13BB">
        <w:rPr>
          <w:rFonts w:ascii="Lucida Sans Unicode" w:hAnsi="Lucida Sans Unicode" w:cs="Lucida Sans Unicode"/>
          <w:b/>
          <w:bCs/>
          <w:sz w:val="20"/>
          <w:szCs w:val="20"/>
        </w:rPr>
        <w:t>V</w:t>
      </w:r>
      <w:r w:rsidR="000B052D" w:rsidRPr="006B13BB">
        <w:rPr>
          <w:rFonts w:ascii="Lucida Sans Unicode" w:hAnsi="Lucida Sans Unicode" w:cs="Lucida Sans Unicode"/>
          <w:sz w:val="20"/>
          <w:szCs w:val="20"/>
        </w:rPr>
        <w:t xml:space="preserve"> de este acuerdo.</w:t>
      </w:r>
    </w:p>
    <w:p w14:paraId="1545437F" w14:textId="77777777" w:rsidR="005A681C" w:rsidRPr="006B13BB" w:rsidRDefault="005A681C" w:rsidP="005A681C">
      <w:pPr>
        <w:spacing w:after="0" w:line="276" w:lineRule="auto"/>
        <w:jc w:val="both"/>
        <w:rPr>
          <w:rFonts w:ascii="Lucida Sans Unicode" w:hAnsi="Lucida Sans Unicode" w:cs="Lucida Sans Unicode"/>
          <w:sz w:val="20"/>
          <w:szCs w:val="20"/>
        </w:rPr>
      </w:pPr>
    </w:p>
    <w:p w14:paraId="06EDF703" w14:textId="0F71F3D0" w:rsidR="005A681C" w:rsidRPr="006B13BB" w:rsidRDefault="005A681C" w:rsidP="005A681C">
      <w:pPr>
        <w:spacing w:after="0" w:line="276" w:lineRule="auto"/>
        <w:jc w:val="both"/>
        <w:rPr>
          <w:rFonts w:ascii="Lucida Sans Unicode" w:hAnsi="Lucida Sans Unicode" w:cs="Lucida Sans Unicode"/>
          <w:sz w:val="20"/>
          <w:szCs w:val="20"/>
        </w:rPr>
      </w:pPr>
      <w:r w:rsidRPr="006B13BB">
        <w:rPr>
          <w:rFonts w:ascii="Lucida Sans Unicode" w:hAnsi="Lucida Sans Unicode" w:cs="Lucida Sans Unicode"/>
          <w:b/>
          <w:bCs/>
          <w:sz w:val="20"/>
          <w:szCs w:val="20"/>
        </w:rPr>
        <w:t>TERCERO.</w:t>
      </w:r>
      <w:r w:rsidRPr="006B13BB">
        <w:rPr>
          <w:rFonts w:ascii="Lucida Sans Unicode" w:hAnsi="Lucida Sans Unicode" w:cs="Lucida Sans Unicode"/>
          <w:sz w:val="20"/>
          <w:szCs w:val="20"/>
        </w:rPr>
        <w:t xml:space="preserve"> Se instruye a la Secretaría Ejecutiva para </w:t>
      </w:r>
      <w:r w:rsidR="00B348D6" w:rsidRPr="006B13BB">
        <w:rPr>
          <w:rFonts w:ascii="Lucida Sans Unicode" w:hAnsi="Lucida Sans Unicode" w:cs="Lucida Sans Unicode"/>
          <w:sz w:val="20"/>
          <w:szCs w:val="20"/>
        </w:rPr>
        <w:t>que,</w:t>
      </w:r>
      <w:r w:rsidRPr="006B13BB">
        <w:rPr>
          <w:rFonts w:ascii="Lucida Sans Unicode" w:hAnsi="Lucida Sans Unicode" w:cs="Lucida Sans Unicode"/>
          <w:sz w:val="20"/>
          <w:szCs w:val="20"/>
        </w:rPr>
        <w:t xml:space="preserve"> a través de las Direcciones Ejecutivas de Administración e Innovación, Participación Ciudadana y Educación Cívica, así como la Dirección de Comunicación Social, lleven a cabo las acciones pertinentes a efecto de promover y difundir la conmemoración objeto del presente acuerdo</w:t>
      </w:r>
      <w:r w:rsidR="005B635F" w:rsidRPr="006B13BB">
        <w:rPr>
          <w:rFonts w:ascii="Lucida Sans Unicode" w:hAnsi="Lucida Sans Unicode" w:cs="Lucida Sans Unicode"/>
          <w:sz w:val="20"/>
          <w:szCs w:val="20"/>
        </w:rPr>
        <w:t xml:space="preserve">, en términos del considerando </w:t>
      </w:r>
      <w:r w:rsidR="005B635F" w:rsidRPr="006B13BB">
        <w:rPr>
          <w:rFonts w:ascii="Lucida Sans Unicode" w:hAnsi="Lucida Sans Unicode" w:cs="Lucida Sans Unicode"/>
          <w:b/>
          <w:bCs/>
          <w:sz w:val="20"/>
          <w:szCs w:val="20"/>
        </w:rPr>
        <w:t>V</w:t>
      </w:r>
      <w:r w:rsidR="005B635F" w:rsidRPr="006B13BB">
        <w:rPr>
          <w:rFonts w:ascii="Lucida Sans Unicode" w:hAnsi="Lucida Sans Unicode" w:cs="Lucida Sans Unicode"/>
          <w:sz w:val="20"/>
          <w:szCs w:val="20"/>
        </w:rPr>
        <w:t xml:space="preserve"> del presente acuerdo</w:t>
      </w:r>
      <w:r w:rsidRPr="006B13BB">
        <w:rPr>
          <w:rFonts w:ascii="Lucida Sans Unicode" w:hAnsi="Lucida Sans Unicode" w:cs="Lucida Sans Unicode"/>
          <w:sz w:val="20"/>
          <w:szCs w:val="20"/>
        </w:rPr>
        <w:t xml:space="preserve">. </w:t>
      </w:r>
    </w:p>
    <w:p w14:paraId="694A915B" w14:textId="77777777" w:rsidR="005A681C" w:rsidRPr="006B13BB" w:rsidRDefault="005A681C" w:rsidP="00E34261">
      <w:pPr>
        <w:pStyle w:val="Sinespaciado"/>
        <w:spacing w:line="276" w:lineRule="auto"/>
        <w:jc w:val="both"/>
        <w:rPr>
          <w:rFonts w:ascii="Lucida Sans Unicode" w:hAnsi="Lucida Sans Unicode" w:cs="Lucida Sans Unicode"/>
          <w:b/>
          <w:bCs/>
          <w:sz w:val="20"/>
          <w:szCs w:val="20"/>
          <w:lang w:val="es-MX"/>
        </w:rPr>
      </w:pPr>
    </w:p>
    <w:p w14:paraId="4C05D63E" w14:textId="5411E2CD" w:rsidR="0040717E" w:rsidRPr="006B13BB" w:rsidRDefault="00E34261" w:rsidP="0040717E">
      <w:pPr>
        <w:pStyle w:val="Sinespaciado"/>
        <w:spacing w:line="276" w:lineRule="auto"/>
        <w:jc w:val="both"/>
        <w:rPr>
          <w:rFonts w:ascii="Lucida Sans Unicode" w:hAnsi="Lucida Sans Unicode" w:cs="Lucida Sans Unicode"/>
          <w:sz w:val="20"/>
          <w:szCs w:val="20"/>
        </w:rPr>
      </w:pPr>
      <w:r w:rsidRPr="006B13BB">
        <w:rPr>
          <w:rFonts w:ascii="Lucida Sans Unicode" w:hAnsi="Lucida Sans Unicode" w:cs="Lucida Sans Unicode"/>
          <w:b/>
          <w:bCs/>
          <w:sz w:val="20"/>
          <w:szCs w:val="20"/>
        </w:rPr>
        <w:t>CUARTO.</w:t>
      </w:r>
      <w:r w:rsidRPr="006B13BB">
        <w:rPr>
          <w:rFonts w:ascii="Lucida Sans Unicode" w:hAnsi="Lucida Sans Unicode" w:cs="Lucida Sans Unicode"/>
          <w:sz w:val="20"/>
          <w:szCs w:val="20"/>
        </w:rPr>
        <w:t xml:space="preserve"> </w:t>
      </w:r>
      <w:r w:rsidR="0040717E" w:rsidRPr="006B13BB">
        <w:rPr>
          <w:rFonts w:ascii="Lucida Sans Unicode" w:hAnsi="Lucida Sans Unicode" w:cs="Lucida Sans Unicode"/>
          <w:sz w:val="20"/>
          <w:szCs w:val="20"/>
        </w:rPr>
        <w:t>Se instruye a la Secretaría Ejecutiva informar e invitar a conmemorar los 30 años de democracia en Jalisco a las instituciones educativas, empresariales, organizaciones de la sociedad civil, a los 125 municipios y a los 3 poderes del estado de Jalisco.</w:t>
      </w:r>
    </w:p>
    <w:p w14:paraId="63255192" w14:textId="77777777" w:rsidR="0040717E" w:rsidRPr="006B13BB" w:rsidRDefault="0040717E" w:rsidP="0040717E">
      <w:pPr>
        <w:pStyle w:val="Sinespaciado"/>
        <w:spacing w:line="276" w:lineRule="auto"/>
        <w:jc w:val="both"/>
        <w:rPr>
          <w:rFonts w:ascii="Lucida Sans Unicode" w:hAnsi="Lucida Sans Unicode" w:cs="Lucida Sans Unicode"/>
          <w:sz w:val="20"/>
          <w:szCs w:val="20"/>
        </w:rPr>
      </w:pPr>
    </w:p>
    <w:p w14:paraId="092B9C1A" w14:textId="6CF97ECA" w:rsidR="00E34261" w:rsidRPr="006B13BB" w:rsidRDefault="0040717E" w:rsidP="00E34261">
      <w:pPr>
        <w:pStyle w:val="Sinespaciado"/>
        <w:spacing w:line="276" w:lineRule="auto"/>
        <w:jc w:val="both"/>
        <w:rPr>
          <w:rFonts w:ascii="Lucida Sans Unicode" w:hAnsi="Lucida Sans Unicode" w:cs="Lucida Sans Unicode"/>
          <w:sz w:val="20"/>
          <w:szCs w:val="20"/>
        </w:rPr>
      </w:pPr>
      <w:r w:rsidRPr="006B13BB">
        <w:rPr>
          <w:rFonts w:ascii="Lucida Sans Unicode" w:hAnsi="Lucida Sans Unicode" w:cs="Lucida Sans Unicode"/>
          <w:b/>
          <w:bCs/>
          <w:sz w:val="20"/>
          <w:szCs w:val="20"/>
        </w:rPr>
        <w:t>QUINTO.</w:t>
      </w:r>
      <w:r w:rsidRPr="006B13BB">
        <w:rPr>
          <w:rFonts w:ascii="Lucida Sans Unicode" w:hAnsi="Lucida Sans Unicode" w:cs="Lucida Sans Unicode"/>
          <w:sz w:val="20"/>
          <w:szCs w:val="20"/>
        </w:rPr>
        <w:t xml:space="preserve"> </w:t>
      </w:r>
      <w:r w:rsidR="00E34261" w:rsidRPr="006B13BB">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69104239" w14:textId="77777777" w:rsidR="00E34261" w:rsidRPr="006B13BB" w:rsidRDefault="00E34261" w:rsidP="00E34261">
      <w:pPr>
        <w:pStyle w:val="Sinespaciado"/>
        <w:spacing w:line="276" w:lineRule="auto"/>
        <w:jc w:val="both"/>
        <w:rPr>
          <w:rFonts w:ascii="Lucida Sans Unicode" w:hAnsi="Lucida Sans Unicode" w:cs="Lucida Sans Unicode"/>
          <w:sz w:val="20"/>
          <w:szCs w:val="20"/>
        </w:rPr>
      </w:pPr>
    </w:p>
    <w:p w14:paraId="2FC96810" w14:textId="6EC98B89" w:rsidR="00E34261" w:rsidRPr="006B13BB" w:rsidRDefault="0040717E" w:rsidP="00E34261">
      <w:pPr>
        <w:pStyle w:val="Sinespaciado"/>
        <w:spacing w:line="276" w:lineRule="auto"/>
        <w:jc w:val="both"/>
        <w:rPr>
          <w:rFonts w:ascii="Lucida Sans Unicode" w:hAnsi="Lucida Sans Unicode" w:cs="Lucida Sans Unicode"/>
          <w:sz w:val="20"/>
          <w:szCs w:val="20"/>
        </w:rPr>
      </w:pPr>
      <w:r w:rsidRPr="006B13BB">
        <w:rPr>
          <w:rFonts w:ascii="Lucida Sans Unicode" w:hAnsi="Lucida Sans Unicode" w:cs="Lucida Sans Unicode"/>
          <w:b/>
          <w:bCs/>
          <w:sz w:val="20"/>
          <w:szCs w:val="20"/>
        </w:rPr>
        <w:t>SEXTO</w:t>
      </w:r>
      <w:r w:rsidR="00E34261" w:rsidRPr="006B13BB">
        <w:rPr>
          <w:rFonts w:ascii="Lucida Sans Unicode" w:hAnsi="Lucida Sans Unicode" w:cs="Lucida Sans Unicode"/>
          <w:b/>
          <w:bCs/>
          <w:sz w:val="20"/>
          <w:szCs w:val="20"/>
        </w:rPr>
        <w:t>.</w:t>
      </w:r>
      <w:r w:rsidR="00E34261" w:rsidRPr="006B13BB">
        <w:rPr>
          <w:rFonts w:ascii="Lucida Sans Unicode" w:hAnsi="Lucida Sans Unicode" w:cs="Lucida Sans Unicode"/>
          <w:sz w:val="20"/>
          <w:szCs w:val="20"/>
        </w:rPr>
        <w:t xml:space="preserve"> Notifíquese a las personas integrantes del Consejo General, mediante el correo electrónico</w:t>
      </w:r>
      <w:r w:rsidR="00F06E8A" w:rsidRPr="006B13BB">
        <w:rPr>
          <w:rFonts w:ascii="Lucida Sans Unicode" w:hAnsi="Lucida Sans Unicode" w:cs="Lucida Sans Unicode"/>
          <w:sz w:val="20"/>
          <w:szCs w:val="20"/>
        </w:rPr>
        <w:t xml:space="preserve">, </w:t>
      </w:r>
      <w:r w:rsidR="00E34261" w:rsidRPr="006B13BB">
        <w:rPr>
          <w:rFonts w:ascii="Lucida Sans Unicode" w:hAnsi="Lucida Sans Unicode" w:cs="Lucida Sans Unicode"/>
          <w:sz w:val="20"/>
          <w:szCs w:val="20"/>
        </w:rPr>
        <w:t xml:space="preserve">en términos del considerando </w:t>
      </w:r>
      <w:r w:rsidR="006C7FDC" w:rsidRPr="006B13BB">
        <w:rPr>
          <w:rFonts w:ascii="Lucida Sans Unicode" w:hAnsi="Lucida Sans Unicode" w:cs="Lucida Sans Unicode"/>
          <w:b/>
          <w:bCs/>
          <w:sz w:val="20"/>
          <w:szCs w:val="20"/>
        </w:rPr>
        <w:t>VI</w:t>
      </w:r>
      <w:r w:rsidR="00A400D7" w:rsidRPr="006B13BB">
        <w:rPr>
          <w:rFonts w:ascii="Lucida Sans Unicode" w:hAnsi="Lucida Sans Unicode" w:cs="Lucida Sans Unicode"/>
          <w:sz w:val="20"/>
          <w:szCs w:val="20"/>
        </w:rPr>
        <w:t xml:space="preserve"> de</w:t>
      </w:r>
      <w:r w:rsidR="000A4661" w:rsidRPr="006B13BB">
        <w:rPr>
          <w:rFonts w:ascii="Lucida Sans Unicode" w:hAnsi="Lucida Sans Unicode" w:cs="Lucida Sans Unicode"/>
          <w:sz w:val="20"/>
          <w:szCs w:val="20"/>
        </w:rPr>
        <w:t>l presente</w:t>
      </w:r>
      <w:r w:rsidR="00A400D7" w:rsidRPr="006B13BB">
        <w:rPr>
          <w:rFonts w:ascii="Lucida Sans Unicode" w:hAnsi="Lucida Sans Unicode" w:cs="Lucida Sans Unicode"/>
          <w:sz w:val="20"/>
          <w:szCs w:val="20"/>
        </w:rPr>
        <w:t xml:space="preserve"> acuerdo</w:t>
      </w:r>
      <w:r w:rsidR="00E34261" w:rsidRPr="006B13BB">
        <w:rPr>
          <w:rFonts w:ascii="Lucida Sans Unicode" w:hAnsi="Lucida Sans Unicode" w:cs="Lucida Sans Unicode"/>
          <w:sz w:val="20"/>
          <w:szCs w:val="20"/>
        </w:rPr>
        <w:t xml:space="preserve">. </w:t>
      </w:r>
    </w:p>
    <w:p w14:paraId="5CAA021B" w14:textId="77777777" w:rsidR="00E34261" w:rsidRPr="006B13BB" w:rsidRDefault="00E34261" w:rsidP="00E34261">
      <w:pPr>
        <w:pStyle w:val="Sinespaciado"/>
        <w:spacing w:line="276" w:lineRule="auto"/>
        <w:jc w:val="both"/>
        <w:rPr>
          <w:rFonts w:ascii="Lucida Sans Unicode" w:hAnsi="Lucida Sans Unicode" w:cs="Lucida Sans Unicode"/>
          <w:sz w:val="20"/>
          <w:szCs w:val="20"/>
        </w:rPr>
      </w:pPr>
    </w:p>
    <w:p w14:paraId="40E692D3" w14:textId="5D51696E" w:rsidR="007A63E6" w:rsidRDefault="00E34261" w:rsidP="00E34261">
      <w:pPr>
        <w:pStyle w:val="Sinespaciado"/>
        <w:spacing w:line="276" w:lineRule="auto"/>
        <w:jc w:val="both"/>
        <w:rPr>
          <w:rFonts w:ascii="Lucida Sans Unicode" w:hAnsi="Lucida Sans Unicode" w:cs="Lucida Sans Unicode"/>
          <w:sz w:val="20"/>
          <w:szCs w:val="20"/>
        </w:rPr>
      </w:pPr>
      <w:r w:rsidRPr="006B13BB">
        <w:rPr>
          <w:rFonts w:ascii="Lucida Sans Unicode" w:hAnsi="Lucida Sans Unicode" w:cs="Lucida Sans Unicode"/>
          <w:b/>
          <w:bCs/>
          <w:sz w:val="20"/>
          <w:szCs w:val="20"/>
        </w:rPr>
        <w:t>S</w:t>
      </w:r>
      <w:r w:rsidR="0040717E" w:rsidRPr="006B13BB">
        <w:rPr>
          <w:rFonts w:ascii="Lucida Sans Unicode" w:hAnsi="Lucida Sans Unicode" w:cs="Lucida Sans Unicode"/>
          <w:b/>
          <w:bCs/>
          <w:sz w:val="20"/>
          <w:szCs w:val="20"/>
        </w:rPr>
        <w:t>ÉPTIMO</w:t>
      </w:r>
      <w:r w:rsidRPr="006B13BB">
        <w:rPr>
          <w:rFonts w:ascii="Lucida Sans Unicode" w:hAnsi="Lucida Sans Unicode" w:cs="Lucida Sans Unicode"/>
          <w:b/>
          <w:bCs/>
          <w:sz w:val="20"/>
          <w:szCs w:val="20"/>
        </w:rPr>
        <w:t>.</w:t>
      </w:r>
      <w:r w:rsidRPr="006B13BB">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6C7FDC" w:rsidRPr="006B13BB">
        <w:rPr>
          <w:rFonts w:ascii="Lucida Sans Unicode" w:hAnsi="Lucida Sans Unicode" w:cs="Lucida Sans Unicode"/>
          <w:b/>
          <w:bCs/>
          <w:sz w:val="20"/>
          <w:szCs w:val="20"/>
        </w:rPr>
        <w:t>VI</w:t>
      </w:r>
      <w:r w:rsidRPr="006B13BB">
        <w:rPr>
          <w:rFonts w:ascii="Lucida Sans Unicode" w:hAnsi="Lucida Sans Unicode" w:cs="Lucida Sans Unicode"/>
          <w:sz w:val="20"/>
          <w:szCs w:val="20"/>
        </w:rPr>
        <w:t xml:space="preserve"> del presente acuerdo.</w:t>
      </w:r>
    </w:p>
    <w:p w14:paraId="4FE3D143" w14:textId="77777777" w:rsidR="00556A2E" w:rsidRPr="006B13BB" w:rsidRDefault="00556A2E" w:rsidP="00E34261">
      <w:pPr>
        <w:pStyle w:val="Sinespaciado"/>
        <w:spacing w:line="276" w:lineRule="auto"/>
        <w:jc w:val="both"/>
        <w:rPr>
          <w:rFonts w:ascii="Lucida Sans Unicode" w:hAnsi="Lucida Sans Unicode" w:cs="Lucida Sans Unicode"/>
          <w:sz w:val="20"/>
          <w:szCs w:val="20"/>
        </w:rPr>
      </w:pPr>
    </w:p>
    <w:p w14:paraId="7B2A72C2" w14:textId="71DFD7D8" w:rsidR="00356321" w:rsidRPr="006B13BB" w:rsidRDefault="46439E86" w:rsidP="00556A2E">
      <w:pPr>
        <w:spacing w:after="0" w:line="276" w:lineRule="auto"/>
        <w:ind w:right="49"/>
        <w:jc w:val="center"/>
        <w:rPr>
          <w:rFonts w:ascii="Lucida Sans Unicode" w:hAnsi="Lucida Sans Unicode" w:cs="Lucida Sans Unicode"/>
          <w:b/>
          <w:bCs/>
          <w:sz w:val="20"/>
          <w:szCs w:val="20"/>
          <w:lang w:eastAsia="es-MX"/>
        </w:rPr>
      </w:pPr>
      <w:r w:rsidRPr="006B13BB">
        <w:rPr>
          <w:rFonts w:ascii="Lucida Sans Unicode" w:hAnsi="Lucida Sans Unicode" w:cs="Lucida Sans Unicode"/>
          <w:b/>
          <w:bCs/>
          <w:sz w:val="20"/>
          <w:szCs w:val="20"/>
          <w:lang w:eastAsia="es-MX"/>
        </w:rPr>
        <w:t xml:space="preserve">Guadalajara, Jalisco; a </w:t>
      </w:r>
      <w:r w:rsidR="00577D96" w:rsidRPr="006B13BB">
        <w:rPr>
          <w:rFonts w:ascii="Lucida Sans Unicode" w:hAnsi="Lucida Sans Unicode" w:cs="Lucida Sans Unicode"/>
          <w:b/>
          <w:bCs/>
          <w:sz w:val="20"/>
          <w:szCs w:val="20"/>
          <w:lang w:eastAsia="es-MX"/>
        </w:rPr>
        <w:t>2</w:t>
      </w:r>
      <w:r w:rsidR="007E7F40" w:rsidRPr="006B13BB">
        <w:rPr>
          <w:rFonts w:ascii="Lucida Sans Unicode" w:hAnsi="Lucida Sans Unicode" w:cs="Lucida Sans Unicode"/>
          <w:b/>
          <w:bCs/>
          <w:sz w:val="20"/>
          <w:szCs w:val="20"/>
          <w:lang w:eastAsia="es-MX"/>
        </w:rPr>
        <w:t>7</w:t>
      </w:r>
      <w:r w:rsidR="00234016" w:rsidRPr="006B13BB">
        <w:rPr>
          <w:rFonts w:ascii="Lucida Sans Unicode" w:hAnsi="Lucida Sans Unicode" w:cs="Lucida Sans Unicode"/>
          <w:b/>
          <w:bCs/>
          <w:sz w:val="20"/>
          <w:szCs w:val="20"/>
          <w:lang w:eastAsia="es-MX"/>
        </w:rPr>
        <w:t xml:space="preserve"> </w:t>
      </w:r>
      <w:r w:rsidR="000F5212" w:rsidRPr="006B13BB">
        <w:rPr>
          <w:rFonts w:ascii="Lucida Sans Unicode" w:hAnsi="Lucida Sans Unicode" w:cs="Lucida Sans Unicode"/>
          <w:b/>
          <w:bCs/>
          <w:sz w:val="20"/>
          <w:szCs w:val="20"/>
          <w:lang w:eastAsia="es-MX"/>
        </w:rPr>
        <w:t>de</w:t>
      </w:r>
      <w:r w:rsidR="001E480E" w:rsidRPr="006B13BB">
        <w:rPr>
          <w:rFonts w:ascii="Lucida Sans Unicode" w:hAnsi="Lucida Sans Unicode" w:cs="Lucida Sans Unicode"/>
          <w:b/>
          <w:bCs/>
          <w:sz w:val="20"/>
          <w:szCs w:val="20"/>
          <w:lang w:eastAsia="es-MX"/>
        </w:rPr>
        <w:t xml:space="preserve"> </w:t>
      </w:r>
      <w:r w:rsidR="00B348D6" w:rsidRPr="006B13BB">
        <w:rPr>
          <w:rFonts w:ascii="Lucida Sans Unicode" w:hAnsi="Lucida Sans Unicode" w:cs="Lucida Sans Unicode"/>
          <w:b/>
          <w:bCs/>
          <w:sz w:val="20"/>
          <w:szCs w:val="20"/>
          <w:lang w:eastAsia="es-MX"/>
        </w:rPr>
        <w:t>noviembre</w:t>
      </w:r>
      <w:r w:rsidR="00ED6348" w:rsidRPr="006B13BB">
        <w:rPr>
          <w:rFonts w:ascii="Lucida Sans Unicode" w:hAnsi="Lucida Sans Unicode" w:cs="Lucida Sans Unicode"/>
          <w:b/>
          <w:bCs/>
          <w:sz w:val="20"/>
          <w:szCs w:val="20"/>
          <w:lang w:eastAsia="es-MX"/>
        </w:rPr>
        <w:t xml:space="preserve"> </w:t>
      </w:r>
      <w:r w:rsidR="000F5212" w:rsidRPr="006B13BB">
        <w:rPr>
          <w:rFonts w:ascii="Lucida Sans Unicode" w:hAnsi="Lucida Sans Unicode" w:cs="Lucida Sans Unicode"/>
          <w:b/>
          <w:bCs/>
          <w:sz w:val="20"/>
          <w:szCs w:val="20"/>
          <w:lang w:eastAsia="es-MX"/>
        </w:rPr>
        <w:t>de 2024</w:t>
      </w:r>
    </w:p>
    <w:p w14:paraId="528A3A82" w14:textId="77777777" w:rsidR="00356321" w:rsidRPr="006B13BB"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6B13BB"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6B13BB" w14:paraId="581E7FE9" w14:textId="77777777" w:rsidTr="294C8417">
        <w:tc>
          <w:tcPr>
            <w:tcW w:w="2499" w:type="pct"/>
            <w:shd w:val="clear" w:color="auto" w:fill="auto"/>
          </w:tcPr>
          <w:p w14:paraId="780CF1E6" w14:textId="77777777" w:rsidR="00B6415F" w:rsidRPr="006B13BB" w:rsidRDefault="00B6415F" w:rsidP="00691904">
            <w:pPr>
              <w:spacing w:after="0" w:line="276" w:lineRule="auto"/>
              <w:ind w:right="49"/>
              <w:jc w:val="center"/>
              <w:rPr>
                <w:rFonts w:ascii="Lucida Sans Unicode" w:hAnsi="Lucida Sans Unicode" w:cs="Lucida Sans Unicode"/>
                <w:b/>
                <w:bCs/>
                <w:sz w:val="20"/>
                <w:szCs w:val="20"/>
              </w:rPr>
            </w:pPr>
            <w:r w:rsidRPr="006B13BB">
              <w:rPr>
                <w:rFonts w:ascii="Lucida Sans Unicode" w:eastAsia="Trebuchet MS" w:hAnsi="Lucida Sans Unicode" w:cs="Lucida Sans Unicode"/>
                <w:b/>
                <w:bCs/>
                <w:sz w:val="20"/>
                <w:szCs w:val="20"/>
                <w:lang w:eastAsia="es-MX"/>
              </w:rPr>
              <w:t>Mtra. Paula Ramírez Höhne</w:t>
            </w:r>
            <w:r w:rsidRPr="006B13BB">
              <w:rPr>
                <w:rFonts w:ascii="Lucida Sans Unicode" w:hAnsi="Lucida Sans Unicode" w:cs="Lucida Sans Unicode"/>
                <w:b/>
                <w:bCs/>
                <w:sz w:val="20"/>
                <w:szCs w:val="20"/>
              </w:rPr>
              <w:t xml:space="preserve"> </w:t>
            </w:r>
          </w:p>
          <w:p w14:paraId="23A90E20" w14:textId="570FEBC2" w:rsidR="00B6415F" w:rsidRPr="006B13BB" w:rsidRDefault="7B4B1AC8" w:rsidP="00691904">
            <w:pPr>
              <w:spacing w:after="0" w:line="276" w:lineRule="auto"/>
              <w:ind w:right="49"/>
              <w:jc w:val="center"/>
              <w:rPr>
                <w:rFonts w:ascii="Lucida Sans Unicode" w:hAnsi="Lucida Sans Unicode" w:cs="Lucida Sans Unicode"/>
                <w:b/>
                <w:bCs/>
                <w:sz w:val="20"/>
                <w:szCs w:val="20"/>
              </w:rPr>
            </w:pPr>
            <w:r w:rsidRPr="006B13B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B13BB" w:rsidRDefault="7B4B1AC8" w:rsidP="00691904">
            <w:pPr>
              <w:spacing w:after="0" w:line="276" w:lineRule="auto"/>
              <w:ind w:right="49"/>
              <w:jc w:val="center"/>
              <w:rPr>
                <w:rFonts w:ascii="Lucida Sans Unicode" w:hAnsi="Lucida Sans Unicode" w:cs="Lucida Sans Unicode"/>
                <w:b/>
                <w:bCs/>
                <w:sz w:val="20"/>
                <w:szCs w:val="20"/>
                <w:lang w:eastAsia="es-MX"/>
              </w:rPr>
            </w:pPr>
            <w:r w:rsidRPr="006B13BB">
              <w:rPr>
                <w:rFonts w:ascii="Lucida Sans Unicode" w:hAnsi="Lucida Sans Unicode" w:cs="Lucida Sans Unicode"/>
                <w:b/>
                <w:bCs/>
                <w:sz w:val="20"/>
                <w:szCs w:val="20"/>
                <w:lang w:eastAsia="es-MX"/>
              </w:rPr>
              <w:t>Mtro. Christian Flores Garza</w:t>
            </w:r>
          </w:p>
          <w:p w14:paraId="24046835" w14:textId="3BE7FFFE" w:rsidR="00B6415F" w:rsidRPr="006B13BB" w:rsidRDefault="00B6415F" w:rsidP="00691904">
            <w:pPr>
              <w:spacing w:after="0" w:line="276" w:lineRule="auto"/>
              <w:ind w:right="49"/>
              <w:jc w:val="center"/>
              <w:rPr>
                <w:rFonts w:ascii="Lucida Sans Unicode" w:hAnsi="Lucida Sans Unicode" w:cs="Lucida Sans Unicode"/>
                <w:b/>
                <w:bCs/>
                <w:sz w:val="20"/>
                <w:szCs w:val="20"/>
              </w:rPr>
            </w:pPr>
            <w:r w:rsidRPr="006B13BB">
              <w:rPr>
                <w:rFonts w:ascii="Lucida Sans Unicode" w:hAnsi="Lucida Sans Unicode" w:cs="Lucida Sans Unicode"/>
                <w:b/>
                <w:bCs/>
                <w:sz w:val="20"/>
                <w:szCs w:val="20"/>
                <w:lang w:eastAsia="es-MX"/>
              </w:rPr>
              <w:t>El secretario ejecutivo</w:t>
            </w:r>
          </w:p>
        </w:tc>
      </w:tr>
    </w:tbl>
    <w:p w14:paraId="2516C37A" w14:textId="77777777" w:rsidR="00556A2E" w:rsidRDefault="00556A2E" w:rsidP="00556A2E">
      <w:pPr>
        <w:rPr>
          <w:rFonts w:ascii="Lucida Sans Unicode" w:hAnsi="Lucida Sans Unicode" w:cs="Lucida Sans Unicode"/>
          <w:bCs/>
          <w:i/>
          <w:iCs/>
          <w:sz w:val="20"/>
          <w:szCs w:val="20"/>
          <w:lang w:eastAsia="ar-SA"/>
        </w:rPr>
      </w:pPr>
    </w:p>
    <w:p w14:paraId="24BF4023" w14:textId="77777777" w:rsidR="00556A2E" w:rsidRPr="00C27556" w:rsidRDefault="00556A2E" w:rsidP="00556A2E">
      <w:pPr>
        <w:jc w:val="center"/>
        <w:rPr>
          <w:rFonts w:ascii="Lucida Sans Unicode" w:eastAsia="Aptos" w:hAnsi="Lucida Sans Unicode" w:cs="Lucida Sans Unicode"/>
          <w:i/>
          <w:iCs/>
          <w:sz w:val="20"/>
          <w:szCs w:val="20"/>
        </w:rPr>
      </w:pPr>
      <w:r w:rsidRPr="00C27556">
        <w:rPr>
          <w:rFonts w:ascii="Lucida Sans Unicode" w:eastAsia="Aptos" w:hAnsi="Lucida Sans Unicode" w:cs="Lucida Sans Unicode"/>
          <w:i/>
          <w:iCs/>
          <w:sz w:val="20"/>
          <w:szCs w:val="20"/>
        </w:rPr>
        <w:t>“Este documento ha sido firmado electrónicamente de conformidad con el acuerdo del Consejo General identificado con la clave alfanumérica IEPC-ACG-063/2023”</w:t>
      </w:r>
    </w:p>
    <w:p w14:paraId="78D52A28" w14:textId="77777777" w:rsidR="00556A2E" w:rsidRPr="006B13BB" w:rsidRDefault="00556A2E" w:rsidP="00DB4844">
      <w:pPr>
        <w:jc w:val="center"/>
        <w:rPr>
          <w:rFonts w:ascii="Lucida Sans Unicode" w:hAnsi="Lucida Sans Unicode" w:cs="Lucida Sans Unicode"/>
          <w:bCs/>
          <w:i/>
          <w:iCs/>
          <w:sz w:val="20"/>
          <w:szCs w:val="20"/>
          <w:lang w:eastAsia="ar-SA"/>
        </w:rPr>
      </w:pPr>
    </w:p>
    <w:p w14:paraId="71FD11C3" w14:textId="6A336B7C" w:rsidR="0051085D" w:rsidRDefault="0051085D" w:rsidP="0051085D">
      <w:pPr>
        <w:spacing w:after="0" w:line="276" w:lineRule="auto"/>
        <w:jc w:val="center"/>
        <w:rPr>
          <w:rFonts w:ascii="Lucida Sans Unicode" w:hAnsi="Lucida Sans Unicode" w:cs="Lucida Sans Unicode"/>
          <w:bCs/>
          <w:i/>
          <w:iCs/>
          <w:sz w:val="20"/>
          <w:szCs w:val="20"/>
          <w:lang w:eastAsia="ar-SA"/>
        </w:rPr>
      </w:pPr>
    </w:p>
    <w:sectPr w:rsidR="0051085D" w:rsidSect="0051085D">
      <w:headerReference w:type="default" r:id="rId11"/>
      <w:footerReference w:type="even" r:id="rId12"/>
      <w:footerReference w:type="default" r:id="rId13"/>
      <w:pgSz w:w="12240" w:h="15840" w:code="1"/>
      <w:pgMar w:top="226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F10A2" w14:textId="77777777" w:rsidR="004D282E" w:rsidRDefault="004D282E" w:rsidP="001149A1">
      <w:pPr>
        <w:spacing w:after="0" w:line="240" w:lineRule="auto"/>
      </w:pPr>
      <w:r>
        <w:separator/>
      </w:r>
    </w:p>
  </w:endnote>
  <w:endnote w:type="continuationSeparator" w:id="0">
    <w:p w14:paraId="2CE9CA5C" w14:textId="77777777" w:rsidR="004D282E" w:rsidRDefault="004D282E" w:rsidP="001149A1">
      <w:pPr>
        <w:spacing w:after="0" w:line="240" w:lineRule="auto"/>
      </w:pPr>
      <w:r>
        <w:continuationSeparator/>
      </w:r>
    </w:p>
  </w:endnote>
  <w:endnote w:type="continuationNotice" w:id="1">
    <w:p w14:paraId="7823F57D" w14:textId="77777777" w:rsidR="004D282E" w:rsidRDefault="004D2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257D98" w:rsidRDefault="00257D9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257D98" w:rsidRDefault="00257D9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25A9AFB" w14:textId="188140BC" w:rsidR="00257D98" w:rsidRPr="00DB4844" w:rsidRDefault="00257D98" w:rsidP="00DB4844">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sdtContent>
  </w:sdt>
  <w:p w14:paraId="220DB91C" w14:textId="4658BC75" w:rsidR="007F2859" w:rsidRPr="00B77EFB" w:rsidRDefault="007F2859" w:rsidP="007F2859">
    <w:pPr>
      <w:pStyle w:val="Piedepgina"/>
      <w:jc w:val="right"/>
      <w:rPr>
        <w:rFonts w:ascii="Lucida Sans Unicode" w:hAnsi="Lucida Sans Unicode" w:cs="Lucida Sans Unicode"/>
        <w:sz w:val="16"/>
        <w:szCs w:val="16"/>
      </w:rPr>
    </w:pPr>
  </w:p>
  <w:p w14:paraId="65E045E2" w14:textId="2C12BE69" w:rsidR="00257D98" w:rsidRPr="002F5CD4" w:rsidRDefault="00257D98" w:rsidP="0037096D">
    <w:pPr>
      <w:tabs>
        <w:tab w:val="center" w:pos="4252"/>
        <w:tab w:val="right" w:pos="8504"/>
      </w:tabs>
      <w:suppressAutoHyphens/>
      <w:spacing w:after="0" w:line="240" w:lineRule="auto"/>
      <w:rPr>
        <w:rFonts w:ascii="Lucida Sans Unicode"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EBE4C" w14:textId="77777777" w:rsidR="004D282E" w:rsidRDefault="004D282E" w:rsidP="001149A1">
      <w:pPr>
        <w:spacing w:after="0" w:line="240" w:lineRule="auto"/>
      </w:pPr>
      <w:r>
        <w:separator/>
      </w:r>
    </w:p>
  </w:footnote>
  <w:footnote w:type="continuationSeparator" w:id="0">
    <w:p w14:paraId="0339A6B9" w14:textId="77777777" w:rsidR="004D282E" w:rsidRDefault="004D282E" w:rsidP="001149A1">
      <w:pPr>
        <w:spacing w:after="0" w:line="240" w:lineRule="auto"/>
      </w:pPr>
      <w:r>
        <w:continuationSeparator/>
      </w:r>
    </w:p>
  </w:footnote>
  <w:footnote w:type="continuationNotice" w:id="1">
    <w:p w14:paraId="6D4D5F1D" w14:textId="77777777" w:rsidR="004D282E" w:rsidRDefault="004D28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93900A7" w:rsidR="00257D98" w:rsidRPr="008B5414" w:rsidRDefault="00257D98"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3D26269"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94DEE">
                            <w:rPr>
                              <w:rFonts w:ascii="Lucida Sans Unicode" w:hAnsi="Lucida Sans Unicode" w:cs="Lucida Sans Unicode"/>
                              <w:b/>
                              <w:bCs/>
                              <w:color w:val="FFFFFF" w:themeColor="background1"/>
                              <w:lang w:val="es-ES"/>
                            </w:rPr>
                            <w:t>-361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3D26269"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94DEE">
                      <w:rPr>
                        <w:rFonts w:ascii="Lucida Sans Unicode" w:hAnsi="Lucida Sans Unicode" w:cs="Lucida Sans Unicode"/>
                        <w:b/>
                        <w:bCs/>
                        <w:color w:val="FFFFFF" w:themeColor="background1"/>
                        <w:lang w:val="es-ES"/>
                      </w:rPr>
                      <w:t>-361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1B53E96B">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7198FCF8">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4C1"/>
    <w:multiLevelType w:val="hybridMultilevel"/>
    <w:tmpl w:val="0ABC43B8"/>
    <w:lvl w:ilvl="0" w:tplc="5162AD80">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2"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5"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6"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44F097B"/>
    <w:multiLevelType w:val="hybridMultilevel"/>
    <w:tmpl w:val="ABBA861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0538EC"/>
    <w:multiLevelType w:val="hybridMultilevel"/>
    <w:tmpl w:val="8F3ED6B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4F31419F"/>
    <w:multiLevelType w:val="hybridMultilevel"/>
    <w:tmpl w:val="87009086"/>
    <w:lvl w:ilvl="0" w:tplc="9466856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5"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9"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8" w15:restartNumberingAfterBreak="0">
    <w:nsid w:val="7F757AE6"/>
    <w:multiLevelType w:val="hybridMultilevel"/>
    <w:tmpl w:val="1646CC7A"/>
    <w:lvl w:ilvl="0" w:tplc="654455E8">
      <w:start w:val="1"/>
      <w:numFmt w:val="lowerLetter"/>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16cid:durableId="1000045596">
    <w:abstractNumId w:val="17"/>
  </w:num>
  <w:num w:numId="2" w16cid:durableId="2040621868">
    <w:abstractNumId w:val="8"/>
  </w:num>
  <w:num w:numId="3" w16cid:durableId="1397514860">
    <w:abstractNumId w:val="24"/>
  </w:num>
  <w:num w:numId="4" w16cid:durableId="1898709620">
    <w:abstractNumId w:val="26"/>
  </w:num>
  <w:num w:numId="5" w16cid:durableId="222570883">
    <w:abstractNumId w:val="27"/>
  </w:num>
  <w:num w:numId="6" w16cid:durableId="747113751">
    <w:abstractNumId w:val="21"/>
  </w:num>
  <w:num w:numId="7" w16cid:durableId="2132938644">
    <w:abstractNumId w:val="47"/>
  </w:num>
  <w:num w:numId="8" w16cid:durableId="1627661201">
    <w:abstractNumId w:val="11"/>
  </w:num>
  <w:num w:numId="9" w16cid:durableId="1456026699">
    <w:abstractNumId w:val="38"/>
  </w:num>
  <w:num w:numId="10" w16cid:durableId="1847745568">
    <w:abstractNumId w:val="5"/>
  </w:num>
  <w:num w:numId="11" w16cid:durableId="806242970">
    <w:abstractNumId w:val="1"/>
  </w:num>
  <w:num w:numId="12" w16cid:durableId="1642927359">
    <w:abstractNumId w:val="6"/>
  </w:num>
  <w:num w:numId="13" w16cid:durableId="688870192">
    <w:abstractNumId w:val="30"/>
  </w:num>
  <w:num w:numId="14" w16cid:durableId="32506525">
    <w:abstractNumId w:val="25"/>
  </w:num>
  <w:num w:numId="15" w16cid:durableId="426464035">
    <w:abstractNumId w:val="29"/>
  </w:num>
  <w:num w:numId="16" w16cid:durableId="1438285317">
    <w:abstractNumId w:val="28"/>
  </w:num>
  <w:num w:numId="17" w16cid:durableId="1583415408">
    <w:abstractNumId w:val="19"/>
  </w:num>
  <w:num w:numId="18" w16cid:durableId="169150121">
    <w:abstractNumId w:val="39"/>
  </w:num>
  <w:num w:numId="19" w16cid:durableId="975991278">
    <w:abstractNumId w:val="20"/>
  </w:num>
  <w:num w:numId="20" w16cid:durableId="1771850192">
    <w:abstractNumId w:val="44"/>
  </w:num>
  <w:num w:numId="21" w16cid:durableId="1819372692">
    <w:abstractNumId w:val="40"/>
  </w:num>
  <w:num w:numId="22" w16cid:durableId="942805861">
    <w:abstractNumId w:val="36"/>
  </w:num>
  <w:num w:numId="23" w16cid:durableId="796340902">
    <w:abstractNumId w:val="3"/>
  </w:num>
  <w:num w:numId="24" w16cid:durableId="81267397">
    <w:abstractNumId w:val="12"/>
  </w:num>
  <w:num w:numId="25" w16cid:durableId="1329750717">
    <w:abstractNumId w:val="43"/>
  </w:num>
  <w:num w:numId="26" w16cid:durableId="1356422470">
    <w:abstractNumId w:val="46"/>
  </w:num>
  <w:num w:numId="27" w16cid:durableId="1525481818">
    <w:abstractNumId w:val="33"/>
  </w:num>
  <w:num w:numId="28" w16cid:durableId="189227444">
    <w:abstractNumId w:val="0"/>
  </w:num>
  <w:num w:numId="29" w16cid:durableId="242227075">
    <w:abstractNumId w:val="9"/>
  </w:num>
  <w:num w:numId="30" w16cid:durableId="575821557">
    <w:abstractNumId w:val="31"/>
  </w:num>
  <w:num w:numId="31" w16cid:durableId="1038355245">
    <w:abstractNumId w:val="45"/>
  </w:num>
  <w:num w:numId="32" w16cid:durableId="320353308">
    <w:abstractNumId w:val="7"/>
  </w:num>
  <w:num w:numId="33" w16cid:durableId="1430078661">
    <w:abstractNumId w:val="14"/>
  </w:num>
  <w:num w:numId="34" w16cid:durableId="1812361018">
    <w:abstractNumId w:val="2"/>
  </w:num>
  <w:num w:numId="35" w16cid:durableId="206988">
    <w:abstractNumId w:val="41"/>
  </w:num>
  <w:num w:numId="36" w16cid:durableId="616332285">
    <w:abstractNumId w:val="37"/>
  </w:num>
  <w:num w:numId="37" w16cid:durableId="1365398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0797661">
    <w:abstractNumId w:val="18"/>
  </w:num>
  <w:num w:numId="39" w16cid:durableId="2124107445">
    <w:abstractNumId w:val="16"/>
  </w:num>
  <w:num w:numId="40" w16cid:durableId="2115322381">
    <w:abstractNumId w:val="23"/>
  </w:num>
  <w:num w:numId="41" w16cid:durableId="2008897050">
    <w:abstractNumId w:val="10"/>
  </w:num>
  <w:num w:numId="42" w16cid:durableId="477502569">
    <w:abstractNumId w:val="42"/>
  </w:num>
  <w:num w:numId="43" w16cid:durableId="1031372747">
    <w:abstractNumId w:val="15"/>
  </w:num>
  <w:num w:numId="44" w16cid:durableId="1684892145">
    <w:abstractNumId w:val="35"/>
  </w:num>
  <w:num w:numId="45" w16cid:durableId="1981761007">
    <w:abstractNumId w:val="22"/>
  </w:num>
  <w:num w:numId="46" w16cid:durableId="1842618768">
    <w:abstractNumId w:val="4"/>
  </w:num>
  <w:num w:numId="47" w16cid:durableId="1548376994">
    <w:abstractNumId w:val="48"/>
  </w:num>
  <w:num w:numId="48" w16cid:durableId="279262339">
    <w:abstractNumId w:val="34"/>
  </w:num>
  <w:num w:numId="49" w16cid:durableId="12102673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763"/>
    <w:rsid w:val="0000082E"/>
    <w:rsid w:val="00000E2A"/>
    <w:rsid w:val="00001D60"/>
    <w:rsid w:val="00001E4B"/>
    <w:rsid w:val="00001E5D"/>
    <w:rsid w:val="000022F7"/>
    <w:rsid w:val="00002397"/>
    <w:rsid w:val="00002777"/>
    <w:rsid w:val="00002C43"/>
    <w:rsid w:val="00002D11"/>
    <w:rsid w:val="000036DD"/>
    <w:rsid w:val="00003C6B"/>
    <w:rsid w:val="00003CD3"/>
    <w:rsid w:val="00003CDC"/>
    <w:rsid w:val="00003DCC"/>
    <w:rsid w:val="00004673"/>
    <w:rsid w:val="00004777"/>
    <w:rsid w:val="00004951"/>
    <w:rsid w:val="00004E02"/>
    <w:rsid w:val="00005167"/>
    <w:rsid w:val="000056E5"/>
    <w:rsid w:val="0000584E"/>
    <w:rsid w:val="00005E9E"/>
    <w:rsid w:val="00006A43"/>
    <w:rsid w:val="00007383"/>
    <w:rsid w:val="00007868"/>
    <w:rsid w:val="0000789C"/>
    <w:rsid w:val="00007AD0"/>
    <w:rsid w:val="00007C16"/>
    <w:rsid w:val="00007D91"/>
    <w:rsid w:val="00010028"/>
    <w:rsid w:val="00010109"/>
    <w:rsid w:val="00010631"/>
    <w:rsid w:val="000108DF"/>
    <w:rsid w:val="000113FF"/>
    <w:rsid w:val="000114E9"/>
    <w:rsid w:val="00011FC2"/>
    <w:rsid w:val="000125DD"/>
    <w:rsid w:val="00012AB3"/>
    <w:rsid w:val="00012BEE"/>
    <w:rsid w:val="00012BEF"/>
    <w:rsid w:val="000132F9"/>
    <w:rsid w:val="00013BAC"/>
    <w:rsid w:val="00013C14"/>
    <w:rsid w:val="00013D68"/>
    <w:rsid w:val="00013E5E"/>
    <w:rsid w:val="000143F9"/>
    <w:rsid w:val="000143FC"/>
    <w:rsid w:val="00014802"/>
    <w:rsid w:val="00014BE2"/>
    <w:rsid w:val="00014D66"/>
    <w:rsid w:val="00014DD3"/>
    <w:rsid w:val="00015813"/>
    <w:rsid w:val="0001588A"/>
    <w:rsid w:val="00015EAB"/>
    <w:rsid w:val="000166D0"/>
    <w:rsid w:val="00017E73"/>
    <w:rsid w:val="00020153"/>
    <w:rsid w:val="0002041B"/>
    <w:rsid w:val="00020867"/>
    <w:rsid w:val="0002124F"/>
    <w:rsid w:val="0002168F"/>
    <w:rsid w:val="0002191B"/>
    <w:rsid w:val="00021F12"/>
    <w:rsid w:val="000228EA"/>
    <w:rsid w:val="00022BF5"/>
    <w:rsid w:val="00022DDB"/>
    <w:rsid w:val="00022E53"/>
    <w:rsid w:val="000232FC"/>
    <w:rsid w:val="00023BE4"/>
    <w:rsid w:val="00024B40"/>
    <w:rsid w:val="00024C48"/>
    <w:rsid w:val="00026CE1"/>
    <w:rsid w:val="0002712A"/>
    <w:rsid w:val="0002753C"/>
    <w:rsid w:val="0002769B"/>
    <w:rsid w:val="00027BA7"/>
    <w:rsid w:val="00027CF1"/>
    <w:rsid w:val="00030188"/>
    <w:rsid w:val="00030914"/>
    <w:rsid w:val="00030A4D"/>
    <w:rsid w:val="00030C7B"/>
    <w:rsid w:val="00031020"/>
    <w:rsid w:val="00031EE7"/>
    <w:rsid w:val="00032E90"/>
    <w:rsid w:val="0003322B"/>
    <w:rsid w:val="00033729"/>
    <w:rsid w:val="000342E7"/>
    <w:rsid w:val="00034B0A"/>
    <w:rsid w:val="00034D4E"/>
    <w:rsid w:val="000356EC"/>
    <w:rsid w:val="000361DF"/>
    <w:rsid w:val="00036D7C"/>
    <w:rsid w:val="00036FA5"/>
    <w:rsid w:val="00037152"/>
    <w:rsid w:val="000375DA"/>
    <w:rsid w:val="000401C6"/>
    <w:rsid w:val="00040AD3"/>
    <w:rsid w:val="00040F1E"/>
    <w:rsid w:val="000415AA"/>
    <w:rsid w:val="00041CF9"/>
    <w:rsid w:val="00042041"/>
    <w:rsid w:val="0004302A"/>
    <w:rsid w:val="00043241"/>
    <w:rsid w:val="00043634"/>
    <w:rsid w:val="00043AC3"/>
    <w:rsid w:val="000443DF"/>
    <w:rsid w:val="00044D83"/>
    <w:rsid w:val="000453E2"/>
    <w:rsid w:val="00045B26"/>
    <w:rsid w:val="00046004"/>
    <w:rsid w:val="000460FA"/>
    <w:rsid w:val="000462B5"/>
    <w:rsid w:val="0004691D"/>
    <w:rsid w:val="00046FF4"/>
    <w:rsid w:val="00047AF9"/>
    <w:rsid w:val="00047B80"/>
    <w:rsid w:val="00047E92"/>
    <w:rsid w:val="00050735"/>
    <w:rsid w:val="00050A34"/>
    <w:rsid w:val="00051286"/>
    <w:rsid w:val="00051718"/>
    <w:rsid w:val="00051973"/>
    <w:rsid w:val="00052680"/>
    <w:rsid w:val="000530BF"/>
    <w:rsid w:val="000543DD"/>
    <w:rsid w:val="00054B8C"/>
    <w:rsid w:val="00054D78"/>
    <w:rsid w:val="00054E97"/>
    <w:rsid w:val="00055112"/>
    <w:rsid w:val="000554D0"/>
    <w:rsid w:val="00055B05"/>
    <w:rsid w:val="00055B8D"/>
    <w:rsid w:val="00056355"/>
    <w:rsid w:val="00057D28"/>
    <w:rsid w:val="00060363"/>
    <w:rsid w:val="00060398"/>
    <w:rsid w:val="0006131D"/>
    <w:rsid w:val="00061A6D"/>
    <w:rsid w:val="00061B0E"/>
    <w:rsid w:val="00061CB2"/>
    <w:rsid w:val="00061F4C"/>
    <w:rsid w:val="0006273E"/>
    <w:rsid w:val="00062A62"/>
    <w:rsid w:val="00062AB8"/>
    <w:rsid w:val="00062B8B"/>
    <w:rsid w:val="00062C29"/>
    <w:rsid w:val="00063ECC"/>
    <w:rsid w:val="000659CC"/>
    <w:rsid w:val="00065DB4"/>
    <w:rsid w:val="00065F8A"/>
    <w:rsid w:val="000677BD"/>
    <w:rsid w:val="0006789B"/>
    <w:rsid w:val="0006790F"/>
    <w:rsid w:val="0007034C"/>
    <w:rsid w:val="0007079C"/>
    <w:rsid w:val="0007086F"/>
    <w:rsid w:val="0007188A"/>
    <w:rsid w:val="00071896"/>
    <w:rsid w:val="00071C7F"/>
    <w:rsid w:val="00071D09"/>
    <w:rsid w:val="00072931"/>
    <w:rsid w:val="000730AB"/>
    <w:rsid w:val="000733E1"/>
    <w:rsid w:val="0007361E"/>
    <w:rsid w:val="00073684"/>
    <w:rsid w:val="000738FC"/>
    <w:rsid w:val="00073C72"/>
    <w:rsid w:val="00074218"/>
    <w:rsid w:val="0007456A"/>
    <w:rsid w:val="00074989"/>
    <w:rsid w:val="00074CCA"/>
    <w:rsid w:val="00075A8D"/>
    <w:rsid w:val="00075ACF"/>
    <w:rsid w:val="00075EA5"/>
    <w:rsid w:val="0007624F"/>
    <w:rsid w:val="00076434"/>
    <w:rsid w:val="00076E33"/>
    <w:rsid w:val="00077353"/>
    <w:rsid w:val="00077907"/>
    <w:rsid w:val="00077D7F"/>
    <w:rsid w:val="00080D6C"/>
    <w:rsid w:val="0008185D"/>
    <w:rsid w:val="00081B1C"/>
    <w:rsid w:val="00082207"/>
    <w:rsid w:val="00082F01"/>
    <w:rsid w:val="00083E83"/>
    <w:rsid w:val="00084414"/>
    <w:rsid w:val="00084AC5"/>
    <w:rsid w:val="00084C37"/>
    <w:rsid w:val="00084E45"/>
    <w:rsid w:val="0008531C"/>
    <w:rsid w:val="000859BC"/>
    <w:rsid w:val="00085C57"/>
    <w:rsid w:val="00086444"/>
    <w:rsid w:val="0008653C"/>
    <w:rsid w:val="00086824"/>
    <w:rsid w:val="00086C26"/>
    <w:rsid w:val="00086C75"/>
    <w:rsid w:val="00087675"/>
    <w:rsid w:val="000877F8"/>
    <w:rsid w:val="00090125"/>
    <w:rsid w:val="0009048F"/>
    <w:rsid w:val="00091368"/>
    <w:rsid w:val="000914DB"/>
    <w:rsid w:val="00092141"/>
    <w:rsid w:val="00092C94"/>
    <w:rsid w:val="00093155"/>
    <w:rsid w:val="0009322E"/>
    <w:rsid w:val="00093768"/>
    <w:rsid w:val="0009383F"/>
    <w:rsid w:val="00093880"/>
    <w:rsid w:val="00093AD6"/>
    <w:rsid w:val="00093AFB"/>
    <w:rsid w:val="00093C95"/>
    <w:rsid w:val="000945AA"/>
    <w:rsid w:val="000945F2"/>
    <w:rsid w:val="00095067"/>
    <w:rsid w:val="0009567E"/>
    <w:rsid w:val="00096180"/>
    <w:rsid w:val="00096198"/>
    <w:rsid w:val="000961C9"/>
    <w:rsid w:val="00096611"/>
    <w:rsid w:val="00096639"/>
    <w:rsid w:val="00096AF6"/>
    <w:rsid w:val="000971C1"/>
    <w:rsid w:val="00097536"/>
    <w:rsid w:val="000A0243"/>
    <w:rsid w:val="000A039F"/>
    <w:rsid w:val="000A0B55"/>
    <w:rsid w:val="000A0B94"/>
    <w:rsid w:val="000A0F75"/>
    <w:rsid w:val="000A1095"/>
    <w:rsid w:val="000A1534"/>
    <w:rsid w:val="000A20CF"/>
    <w:rsid w:val="000A21FB"/>
    <w:rsid w:val="000A273E"/>
    <w:rsid w:val="000A279E"/>
    <w:rsid w:val="000A2DFF"/>
    <w:rsid w:val="000A310B"/>
    <w:rsid w:val="000A3824"/>
    <w:rsid w:val="000A3B67"/>
    <w:rsid w:val="000A3E83"/>
    <w:rsid w:val="000A4661"/>
    <w:rsid w:val="000A488B"/>
    <w:rsid w:val="000A49C9"/>
    <w:rsid w:val="000A5F00"/>
    <w:rsid w:val="000A619A"/>
    <w:rsid w:val="000B052D"/>
    <w:rsid w:val="000B0AFB"/>
    <w:rsid w:val="000B45D2"/>
    <w:rsid w:val="000B503E"/>
    <w:rsid w:val="000B508E"/>
    <w:rsid w:val="000B5A25"/>
    <w:rsid w:val="000B676D"/>
    <w:rsid w:val="000B6826"/>
    <w:rsid w:val="000B69B9"/>
    <w:rsid w:val="000B7094"/>
    <w:rsid w:val="000B75A1"/>
    <w:rsid w:val="000B7EFB"/>
    <w:rsid w:val="000B7F7D"/>
    <w:rsid w:val="000C012C"/>
    <w:rsid w:val="000C0723"/>
    <w:rsid w:val="000C1388"/>
    <w:rsid w:val="000C15F8"/>
    <w:rsid w:val="000C17A9"/>
    <w:rsid w:val="000C1ACE"/>
    <w:rsid w:val="000C1B4A"/>
    <w:rsid w:val="000C1B9F"/>
    <w:rsid w:val="000C2C9B"/>
    <w:rsid w:val="000C34F9"/>
    <w:rsid w:val="000C3729"/>
    <w:rsid w:val="000C3733"/>
    <w:rsid w:val="000C3ECE"/>
    <w:rsid w:val="000C416B"/>
    <w:rsid w:val="000C4808"/>
    <w:rsid w:val="000C492E"/>
    <w:rsid w:val="000C4AE0"/>
    <w:rsid w:val="000C4BA0"/>
    <w:rsid w:val="000C5775"/>
    <w:rsid w:val="000C5E75"/>
    <w:rsid w:val="000C64C8"/>
    <w:rsid w:val="000C6588"/>
    <w:rsid w:val="000C6595"/>
    <w:rsid w:val="000C6D26"/>
    <w:rsid w:val="000C7F3A"/>
    <w:rsid w:val="000D0BED"/>
    <w:rsid w:val="000D1F60"/>
    <w:rsid w:val="000D225D"/>
    <w:rsid w:val="000D38C5"/>
    <w:rsid w:val="000D390D"/>
    <w:rsid w:val="000D39FD"/>
    <w:rsid w:val="000D41A6"/>
    <w:rsid w:val="000D4583"/>
    <w:rsid w:val="000D498B"/>
    <w:rsid w:val="000D4C4E"/>
    <w:rsid w:val="000D54E3"/>
    <w:rsid w:val="000D5687"/>
    <w:rsid w:val="000D57E3"/>
    <w:rsid w:val="000D58D1"/>
    <w:rsid w:val="000D6086"/>
    <w:rsid w:val="000D6260"/>
    <w:rsid w:val="000D68F5"/>
    <w:rsid w:val="000D6A69"/>
    <w:rsid w:val="000D7006"/>
    <w:rsid w:val="000D72BA"/>
    <w:rsid w:val="000D742F"/>
    <w:rsid w:val="000D776D"/>
    <w:rsid w:val="000D7813"/>
    <w:rsid w:val="000E04B9"/>
    <w:rsid w:val="000E1E35"/>
    <w:rsid w:val="000E23F9"/>
    <w:rsid w:val="000E30A8"/>
    <w:rsid w:val="000E31FC"/>
    <w:rsid w:val="000E3454"/>
    <w:rsid w:val="000E38AD"/>
    <w:rsid w:val="000E3945"/>
    <w:rsid w:val="000E3E2D"/>
    <w:rsid w:val="000E4683"/>
    <w:rsid w:val="000E5090"/>
    <w:rsid w:val="000E5329"/>
    <w:rsid w:val="000E56B5"/>
    <w:rsid w:val="000E5C23"/>
    <w:rsid w:val="000E5F89"/>
    <w:rsid w:val="000E639B"/>
    <w:rsid w:val="000E67AD"/>
    <w:rsid w:val="000F05AE"/>
    <w:rsid w:val="000F0943"/>
    <w:rsid w:val="000F0DD6"/>
    <w:rsid w:val="000F104D"/>
    <w:rsid w:val="000F11EE"/>
    <w:rsid w:val="000F2AB9"/>
    <w:rsid w:val="000F2CD5"/>
    <w:rsid w:val="000F2CEF"/>
    <w:rsid w:val="000F2E28"/>
    <w:rsid w:val="000F34A9"/>
    <w:rsid w:val="000F38B1"/>
    <w:rsid w:val="000F3AC1"/>
    <w:rsid w:val="000F4501"/>
    <w:rsid w:val="000F4C38"/>
    <w:rsid w:val="000F5212"/>
    <w:rsid w:val="000F579D"/>
    <w:rsid w:val="000F5A81"/>
    <w:rsid w:val="000F5E7B"/>
    <w:rsid w:val="000F5F23"/>
    <w:rsid w:val="000F6117"/>
    <w:rsid w:val="000F62BD"/>
    <w:rsid w:val="000F6D0A"/>
    <w:rsid w:val="000F6EDB"/>
    <w:rsid w:val="000F7371"/>
    <w:rsid w:val="00100BC1"/>
    <w:rsid w:val="001013A3"/>
    <w:rsid w:val="00102D53"/>
    <w:rsid w:val="00102DEE"/>
    <w:rsid w:val="00102EC3"/>
    <w:rsid w:val="0010315A"/>
    <w:rsid w:val="00103D85"/>
    <w:rsid w:val="00104FD9"/>
    <w:rsid w:val="0010567D"/>
    <w:rsid w:val="00105734"/>
    <w:rsid w:val="00105D69"/>
    <w:rsid w:val="00106868"/>
    <w:rsid w:val="0010699B"/>
    <w:rsid w:val="0010795C"/>
    <w:rsid w:val="00110156"/>
    <w:rsid w:val="0011059D"/>
    <w:rsid w:val="00112259"/>
    <w:rsid w:val="0011325F"/>
    <w:rsid w:val="00113325"/>
    <w:rsid w:val="00113476"/>
    <w:rsid w:val="00113C25"/>
    <w:rsid w:val="001140CB"/>
    <w:rsid w:val="0011413E"/>
    <w:rsid w:val="00114551"/>
    <w:rsid w:val="001148D6"/>
    <w:rsid w:val="001149A1"/>
    <w:rsid w:val="00114E1D"/>
    <w:rsid w:val="0011522C"/>
    <w:rsid w:val="00115F41"/>
    <w:rsid w:val="0011613A"/>
    <w:rsid w:val="00116939"/>
    <w:rsid w:val="00117367"/>
    <w:rsid w:val="00117860"/>
    <w:rsid w:val="001178F7"/>
    <w:rsid w:val="00117A92"/>
    <w:rsid w:val="00117BC0"/>
    <w:rsid w:val="001201F6"/>
    <w:rsid w:val="00120217"/>
    <w:rsid w:val="00121322"/>
    <w:rsid w:val="00121966"/>
    <w:rsid w:val="001227C2"/>
    <w:rsid w:val="00122C9B"/>
    <w:rsid w:val="001234D4"/>
    <w:rsid w:val="00123B52"/>
    <w:rsid w:val="00123DC9"/>
    <w:rsid w:val="001240D8"/>
    <w:rsid w:val="00124B11"/>
    <w:rsid w:val="00124E29"/>
    <w:rsid w:val="001261B2"/>
    <w:rsid w:val="00126776"/>
    <w:rsid w:val="00126984"/>
    <w:rsid w:val="00126A09"/>
    <w:rsid w:val="00126A4D"/>
    <w:rsid w:val="00127D6A"/>
    <w:rsid w:val="00130D6D"/>
    <w:rsid w:val="001317AA"/>
    <w:rsid w:val="0013188F"/>
    <w:rsid w:val="00131A13"/>
    <w:rsid w:val="00131E36"/>
    <w:rsid w:val="00132259"/>
    <w:rsid w:val="001327FD"/>
    <w:rsid w:val="00132939"/>
    <w:rsid w:val="00132E5D"/>
    <w:rsid w:val="00133715"/>
    <w:rsid w:val="00133B55"/>
    <w:rsid w:val="001349A1"/>
    <w:rsid w:val="00134D8E"/>
    <w:rsid w:val="00135583"/>
    <w:rsid w:val="001359F5"/>
    <w:rsid w:val="0013678B"/>
    <w:rsid w:val="00136948"/>
    <w:rsid w:val="00136983"/>
    <w:rsid w:val="00136A00"/>
    <w:rsid w:val="00136D6D"/>
    <w:rsid w:val="00136EAF"/>
    <w:rsid w:val="00136F29"/>
    <w:rsid w:val="00137F4C"/>
    <w:rsid w:val="0014035A"/>
    <w:rsid w:val="0014141B"/>
    <w:rsid w:val="0014147C"/>
    <w:rsid w:val="001416A1"/>
    <w:rsid w:val="001427BA"/>
    <w:rsid w:val="00142B56"/>
    <w:rsid w:val="00142EC8"/>
    <w:rsid w:val="00143743"/>
    <w:rsid w:val="001445C9"/>
    <w:rsid w:val="001448E3"/>
    <w:rsid w:val="00144CF1"/>
    <w:rsid w:val="00144F96"/>
    <w:rsid w:val="00145B98"/>
    <w:rsid w:val="00145C5C"/>
    <w:rsid w:val="00145D76"/>
    <w:rsid w:val="00146686"/>
    <w:rsid w:val="00146793"/>
    <w:rsid w:val="00147401"/>
    <w:rsid w:val="00147CBF"/>
    <w:rsid w:val="00147DD4"/>
    <w:rsid w:val="001518D5"/>
    <w:rsid w:val="001522F7"/>
    <w:rsid w:val="00152C65"/>
    <w:rsid w:val="0015390C"/>
    <w:rsid w:val="001539ED"/>
    <w:rsid w:val="00154181"/>
    <w:rsid w:val="00154D66"/>
    <w:rsid w:val="0015629A"/>
    <w:rsid w:val="0015745B"/>
    <w:rsid w:val="00157484"/>
    <w:rsid w:val="0015794F"/>
    <w:rsid w:val="00157AE2"/>
    <w:rsid w:val="0016042E"/>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67956"/>
    <w:rsid w:val="00170029"/>
    <w:rsid w:val="00170407"/>
    <w:rsid w:val="00170649"/>
    <w:rsid w:val="00170789"/>
    <w:rsid w:val="00170815"/>
    <w:rsid w:val="00170820"/>
    <w:rsid w:val="00170D2A"/>
    <w:rsid w:val="0017167E"/>
    <w:rsid w:val="001719A4"/>
    <w:rsid w:val="00172410"/>
    <w:rsid w:val="001726A7"/>
    <w:rsid w:val="00172D0E"/>
    <w:rsid w:val="00172F05"/>
    <w:rsid w:val="001732C4"/>
    <w:rsid w:val="001733EB"/>
    <w:rsid w:val="0017357D"/>
    <w:rsid w:val="0017384E"/>
    <w:rsid w:val="0017612F"/>
    <w:rsid w:val="0017666C"/>
    <w:rsid w:val="00177F90"/>
    <w:rsid w:val="00180772"/>
    <w:rsid w:val="001818D7"/>
    <w:rsid w:val="001819F8"/>
    <w:rsid w:val="00181C07"/>
    <w:rsid w:val="0018203B"/>
    <w:rsid w:val="00182747"/>
    <w:rsid w:val="0018299E"/>
    <w:rsid w:val="00182D57"/>
    <w:rsid w:val="00182D7F"/>
    <w:rsid w:val="00183148"/>
    <w:rsid w:val="001831FE"/>
    <w:rsid w:val="0018351F"/>
    <w:rsid w:val="001835DE"/>
    <w:rsid w:val="0018377A"/>
    <w:rsid w:val="00183A24"/>
    <w:rsid w:val="00183AF9"/>
    <w:rsid w:val="00183E44"/>
    <w:rsid w:val="00184A3C"/>
    <w:rsid w:val="00184B01"/>
    <w:rsid w:val="00184C88"/>
    <w:rsid w:val="001853AF"/>
    <w:rsid w:val="00185660"/>
    <w:rsid w:val="00185B26"/>
    <w:rsid w:val="00185F44"/>
    <w:rsid w:val="00186183"/>
    <w:rsid w:val="0018655A"/>
    <w:rsid w:val="00186CF1"/>
    <w:rsid w:val="00186F6C"/>
    <w:rsid w:val="00186F85"/>
    <w:rsid w:val="001872C2"/>
    <w:rsid w:val="001878DC"/>
    <w:rsid w:val="00187B18"/>
    <w:rsid w:val="00187D6F"/>
    <w:rsid w:val="00190C84"/>
    <w:rsid w:val="001920BC"/>
    <w:rsid w:val="00192BC8"/>
    <w:rsid w:val="00193CBE"/>
    <w:rsid w:val="00194BA6"/>
    <w:rsid w:val="0019542B"/>
    <w:rsid w:val="001965F2"/>
    <w:rsid w:val="00196D29"/>
    <w:rsid w:val="00197478"/>
    <w:rsid w:val="001976E1"/>
    <w:rsid w:val="00197868"/>
    <w:rsid w:val="00197AAD"/>
    <w:rsid w:val="00197BE8"/>
    <w:rsid w:val="001A050F"/>
    <w:rsid w:val="001A0D9B"/>
    <w:rsid w:val="001A0F9A"/>
    <w:rsid w:val="001A1B12"/>
    <w:rsid w:val="001A1B74"/>
    <w:rsid w:val="001A1FAC"/>
    <w:rsid w:val="001A24DF"/>
    <w:rsid w:val="001A27B1"/>
    <w:rsid w:val="001A2912"/>
    <w:rsid w:val="001A2CC7"/>
    <w:rsid w:val="001A2FBC"/>
    <w:rsid w:val="001A2FC2"/>
    <w:rsid w:val="001A34C3"/>
    <w:rsid w:val="001A3E42"/>
    <w:rsid w:val="001A4121"/>
    <w:rsid w:val="001A4FD7"/>
    <w:rsid w:val="001A64CC"/>
    <w:rsid w:val="001A6B0C"/>
    <w:rsid w:val="001A7348"/>
    <w:rsid w:val="001A745B"/>
    <w:rsid w:val="001A7685"/>
    <w:rsid w:val="001A789A"/>
    <w:rsid w:val="001A7CA2"/>
    <w:rsid w:val="001B0010"/>
    <w:rsid w:val="001B0095"/>
    <w:rsid w:val="001B1203"/>
    <w:rsid w:val="001B1247"/>
    <w:rsid w:val="001B1299"/>
    <w:rsid w:val="001B15B7"/>
    <w:rsid w:val="001B1874"/>
    <w:rsid w:val="001B188A"/>
    <w:rsid w:val="001B1CE6"/>
    <w:rsid w:val="001B244E"/>
    <w:rsid w:val="001B2732"/>
    <w:rsid w:val="001B3138"/>
    <w:rsid w:val="001B3214"/>
    <w:rsid w:val="001B4F2E"/>
    <w:rsid w:val="001B5022"/>
    <w:rsid w:val="001B5400"/>
    <w:rsid w:val="001B5609"/>
    <w:rsid w:val="001B7246"/>
    <w:rsid w:val="001B72B1"/>
    <w:rsid w:val="001B78FC"/>
    <w:rsid w:val="001B7D77"/>
    <w:rsid w:val="001B7F21"/>
    <w:rsid w:val="001C047A"/>
    <w:rsid w:val="001C10BB"/>
    <w:rsid w:val="001C1E04"/>
    <w:rsid w:val="001C2E11"/>
    <w:rsid w:val="001C4443"/>
    <w:rsid w:val="001C4F0A"/>
    <w:rsid w:val="001C5268"/>
    <w:rsid w:val="001C543A"/>
    <w:rsid w:val="001C54F7"/>
    <w:rsid w:val="001C5757"/>
    <w:rsid w:val="001C58EF"/>
    <w:rsid w:val="001C5C5F"/>
    <w:rsid w:val="001C63E8"/>
    <w:rsid w:val="001C646B"/>
    <w:rsid w:val="001C690F"/>
    <w:rsid w:val="001C6E96"/>
    <w:rsid w:val="001D05C5"/>
    <w:rsid w:val="001D11DD"/>
    <w:rsid w:val="001D1F2A"/>
    <w:rsid w:val="001D2A49"/>
    <w:rsid w:val="001D2EB9"/>
    <w:rsid w:val="001D3D7C"/>
    <w:rsid w:val="001D451B"/>
    <w:rsid w:val="001D4886"/>
    <w:rsid w:val="001D4968"/>
    <w:rsid w:val="001D49D9"/>
    <w:rsid w:val="001D4A08"/>
    <w:rsid w:val="001D6F27"/>
    <w:rsid w:val="001D7465"/>
    <w:rsid w:val="001D7703"/>
    <w:rsid w:val="001D7789"/>
    <w:rsid w:val="001D7AB3"/>
    <w:rsid w:val="001D7C16"/>
    <w:rsid w:val="001E0B7A"/>
    <w:rsid w:val="001E10BC"/>
    <w:rsid w:val="001E237B"/>
    <w:rsid w:val="001E2870"/>
    <w:rsid w:val="001E28F9"/>
    <w:rsid w:val="001E3705"/>
    <w:rsid w:val="001E480E"/>
    <w:rsid w:val="001E4E1A"/>
    <w:rsid w:val="001E5ADC"/>
    <w:rsid w:val="001E632B"/>
    <w:rsid w:val="001E6A74"/>
    <w:rsid w:val="001E6D30"/>
    <w:rsid w:val="001E6F95"/>
    <w:rsid w:val="001E7037"/>
    <w:rsid w:val="001E7216"/>
    <w:rsid w:val="001F06C0"/>
    <w:rsid w:val="001F08C3"/>
    <w:rsid w:val="001F0B58"/>
    <w:rsid w:val="001F0BB5"/>
    <w:rsid w:val="001F0E68"/>
    <w:rsid w:val="001F0F9C"/>
    <w:rsid w:val="001F115A"/>
    <w:rsid w:val="001F1875"/>
    <w:rsid w:val="001F1D32"/>
    <w:rsid w:val="001F25E3"/>
    <w:rsid w:val="001F34B6"/>
    <w:rsid w:val="001F387A"/>
    <w:rsid w:val="001F3A5D"/>
    <w:rsid w:val="001F4606"/>
    <w:rsid w:val="001F4F80"/>
    <w:rsid w:val="001F7086"/>
    <w:rsid w:val="001F7D02"/>
    <w:rsid w:val="00200057"/>
    <w:rsid w:val="0020057F"/>
    <w:rsid w:val="002012C1"/>
    <w:rsid w:val="002013C6"/>
    <w:rsid w:val="00201A02"/>
    <w:rsid w:val="00201A90"/>
    <w:rsid w:val="00202751"/>
    <w:rsid w:val="002028DE"/>
    <w:rsid w:val="00203450"/>
    <w:rsid w:val="0020377A"/>
    <w:rsid w:val="00203D36"/>
    <w:rsid w:val="00204241"/>
    <w:rsid w:val="002046F6"/>
    <w:rsid w:val="00204933"/>
    <w:rsid w:val="00205227"/>
    <w:rsid w:val="002052F6"/>
    <w:rsid w:val="00205DD8"/>
    <w:rsid w:val="002063C8"/>
    <w:rsid w:val="00206698"/>
    <w:rsid w:val="0020692C"/>
    <w:rsid w:val="002071C2"/>
    <w:rsid w:val="00207E64"/>
    <w:rsid w:val="00210031"/>
    <w:rsid w:val="002103DD"/>
    <w:rsid w:val="002105B8"/>
    <w:rsid w:val="00211628"/>
    <w:rsid w:val="00211DDC"/>
    <w:rsid w:val="002124E4"/>
    <w:rsid w:val="00213452"/>
    <w:rsid w:val="00213A4B"/>
    <w:rsid w:val="00213D77"/>
    <w:rsid w:val="00214A95"/>
    <w:rsid w:val="00215A5F"/>
    <w:rsid w:val="00216835"/>
    <w:rsid w:val="00216908"/>
    <w:rsid w:val="00217560"/>
    <w:rsid w:val="00217A95"/>
    <w:rsid w:val="00217ADC"/>
    <w:rsid w:val="00217BD1"/>
    <w:rsid w:val="002204FE"/>
    <w:rsid w:val="0022069D"/>
    <w:rsid w:val="00220DDA"/>
    <w:rsid w:val="00221C78"/>
    <w:rsid w:val="00221ECC"/>
    <w:rsid w:val="002226FD"/>
    <w:rsid w:val="002231B4"/>
    <w:rsid w:val="00223B97"/>
    <w:rsid w:val="002241F4"/>
    <w:rsid w:val="00224777"/>
    <w:rsid w:val="00224DCA"/>
    <w:rsid w:val="00225817"/>
    <w:rsid w:val="00225BC3"/>
    <w:rsid w:val="002260C0"/>
    <w:rsid w:val="002264CB"/>
    <w:rsid w:val="00226DAA"/>
    <w:rsid w:val="002270E4"/>
    <w:rsid w:val="00227117"/>
    <w:rsid w:val="0022789E"/>
    <w:rsid w:val="0023092C"/>
    <w:rsid w:val="00230B8A"/>
    <w:rsid w:val="00230E69"/>
    <w:rsid w:val="00230F95"/>
    <w:rsid w:val="002312D5"/>
    <w:rsid w:val="0023189E"/>
    <w:rsid w:val="00232765"/>
    <w:rsid w:val="00232A9A"/>
    <w:rsid w:val="00232EA2"/>
    <w:rsid w:val="00233203"/>
    <w:rsid w:val="00234016"/>
    <w:rsid w:val="00234F60"/>
    <w:rsid w:val="0023560E"/>
    <w:rsid w:val="0023625D"/>
    <w:rsid w:val="00240195"/>
    <w:rsid w:val="002403A4"/>
    <w:rsid w:val="00240A5C"/>
    <w:rsid w:val="002419F8"/>
    <w:rsid w:val="00242608"/>
    <w:rsid w:val="0024288E"/>
    <w:rsid w:val="00242907"/>
    <w:rsid w:val="002430CB"/>
    <w:rsid w:val="00244043"/>
    <w:rsid w:val="00244169"/>
    <w:rsid w:val="0024471A"/>
    <w:rsid w:val="00244780"/>
    <w:rsid w:val="00244DDF"/>
    <w:rsid w:val="00245203"/>
    <w:rsid w:val="002453DE"/>
    <w:rsid w:val="002456AB"/>
    <w:rsid w:val="00245A9D"/>
    <w:rsid w:val="00245CB1"/>
    <w:rsid w:val="002463C7"/>
    <w:rsid w:val="00246663"/>
    <w:rsid w:val="002474F5"/>
    <w:rsid w:val="0024750A"/>
    <w:rsid w:val="00247FEA"/>
    <w:rsid w:val="00250549"/>
    <w:rsid w:val="00250DB2"/>
    <w:rsid w:val="0025128B"/>
    <w:rsid w:val="00253C74"/>
    <w:rsid w:val="002541EF"/>
    <w:rsid w:val="0025433A"/>
    <w:rsid w:val="00254A7A"/>
    <w:rsid w:val="00254AA6"/>
    <w:rsid w:val="00254C05"/>
    <w:rsid w:val="00254C1B"/>
    <w:rsid w:val="00254D74"/>
    <w:rsid w:val="00254F03"/>
    <w:rsid w:val="0025618D"/>
    <w:rsid w:val="00256595"/>
    <w:rsid w:val="00257358"/>
    <w:rsid w:val="0025795B"/>
    <w:rsid w:val="00257D98"/>
    <w:rsid w:val="00260038"/>
    <w:rsid w:val="002603D5"/>
    <w:rsid w:val="002608B4"/>
    <w:rsid w:val="00260999"/>
    <w:rsid w:val="002612E4"/>
    <w:rsid w:val="00261B7E"/>
    <w:rsid w:val="002627C2"/>
    <w:rsid w:val="00263995"/>
    <w:rsid w:val="00263E55"/>
    <w:rsid w:val="00264436"/>
    <w:rsid w:val="002644F1"/>
    <w:rsid w:val="002645C1"/>
    <w:rsid w:val="002662E5"/>
    <w:rsid w:val="00266673"/>
    <w:rsid w:val="00266733"/>
    <w:rsid w:val="00266DB3"/>
    <w:rsid w:val="0026762C"/>
    <w:rsid w:val="002678D8"/>
    <w:rsid w:val="00267C93"/>
    <w:rsid w:val="00267DC9"/>
    <w:rsid w:val="0027022E"/>
    <w:rsid w:val="00270264"/>
    <w:rsid w:val="00270A82"/>
    <w:rsid w:val="00270C3B"/>
    <w:rsid w:val="00271831"/>
    <w:rsid w:val="002721F2"/>
    <w:rsid w:val="00272AF4"/>
    <w:rsid w:val="00272FE8"/>
    <w:rsid w:val="00273995"/>
    <w:rsid w:val="00273C12"/>
    <w:rsid w:val="00274201"/>
    <w:rsid w:val="00274BFF"/>
    <w:rsid w:val="0027536C"/>
    <w:rsid w:val="00275669"/>
    <w:rsid w:val="00275E7E"/>
    <w:rsid w:val="0027620B"/>
    <w:rsid w:val="00276EAE"/>
    <w:rsid w:val="002801B1"/>
    <w:rsid w:val="00280884"/>
    <w:rsid w:val="002808FD"/>
    <w:rsid w:val="002814A3"/>
    <w:rsid w:val="002822DF"/>
    <w:rsid w:val="002824DB"/>
    <w:rsid w:val="0028304D"/>
    <w:rsid w:val="00283538"/>
    <w:rsid w:val="00283B7E"/>
    <w:rsid w:val="00283D9C"/>
    <w:rsid w:val="00283F51"/>
    <w:rsid w:val="00283F68"/>
    <w:rsid w:val="0028413B"/>
    <w:rsid w:val="00284660"/>
    <w:rsid w:val="00284A86"/>
    <w:rsid w:val="00286784"/>
    <w:rsid w:val="00286DA7"/>
    <w:rsid w:val="00287B5A"/>
    <w:rsid w:val="00287BA2"/>
    <w:rsid w:val="00287EFD"/>
    <w:rsid w:val="00290544"/>
    <w:rsid w:val="00290EB1"/>
    <w:rsid w:val="00290EFC"/>
    <w:rsid w:val="002919A9"/>
    <w:rsid w:val="002919BC"/>
    <w:rsid w:val="00292350"/>
    <w:rsid w:val="00293A96"/>
    <w:rsid w:val="00293B78"/>
    <w:rsid w:val="00293C4B"/>
    <w:rsid w:val="00294B42"/>
    <w:rsid w:val="00294C97"/>
    <w:rsid w:val="002954C9"/>
    <w:rsid w:val="00295DF3"/>
    <w:rsid w:val="002960D9"/>
    <w:rsid w:val="00296505"/>
    <w:rsid w:val="0029653F"/>
    <w:rsid w:val="00297931"/>
    <w:rsid w:val="00297FAF"/>
    <w:rsid w:val="002A006F"/>
    <w:rsid w:val="002A0888"/>
    <w:rsid w:val="002A144C"/>
    <w:rsid w:val="002A1951"/>
    <w:rsid w:val="002A1C8B"/>
    <w:rsid w:val="002A1D07"/>
    <w:rsid w:val="002A24FF"/>
    <w:rsid w:val="002A2723"/>
    <w:rsid w:val="002A2F0D"/>
    <w:rsid w:val="002A349A"/>
    <w:rsid w:val="002A34AF"/>
    <w:rsid w:val="002A53E5"/>
    <w:rsid w:val="002A54C8"/>
    <w:rsid w:val="002A5836"/>
    <w:rsid w:val="002A5862"/>
    <w:rsid w:val="002A5D33"/>
    <w:rsid w:val="002A620B"/>
    <w:rsid w:val="002A66CC"/>
    <w:rsid w:val="002A6FC0"/>
    <w:rsid w:val="002A7235"/>
    <w:rsid w:val="002A76DF"/>
    <w:rsid w:val="002A7864"/>
    <w:rsid w:val="002A7B54"/>
    <w:rsid w:val="002B0C3D"/>
    <w:rsid w:val="002B12C4"/>
    <w:rsid w:val="002B14BB"/>
    <w:rsid w:val="002B1F7E"/>
    <w:rsid w:val="002B274B"/>
    <w:rsid w:val="002B2DE8"/>
    <w:rsid w:val="002B32B6"/>
    <w:rsid w:val="002B34F5"/>
    <w:rsid w:val="002B3C61"/>
    <w:rsid w:val="002B3DD0"/>
    <w:rsid w:val="002B4ED6"/>
    <w:rsid w:val="002B52BA"/>
    <w:rsid w:val="002B54CF"/>
    <w:rsid w:val="002B60DB"/>
    <w:rsid w:val="002B63B8"/>
    <w:rsid w:val="002B6428"/>
    <w:rsid w:val="002B6846"/>
    <w:rsid w:val="002B6D60"/>
    <w:rsid w:val="002B7DA3"/>
    <w:rsid w:val="002C047D"/>
    <w:rsid w:val="002C05D3"/>
    <w:rsid w:val="002C0856"/>
    <w:rsid w:val="002C1710"/>
    <w:rsid w:val="002C1E40"/>
    <w:rsid w:val="002C2CDF"/>
    <w:rsid w:val="002C35DD"/>
    <w:rsid w:val="002C369B"/>
    <w:rsid w:val="002C3AC9"/>
    <w:rsid w:val="002C3CC9"/>
    <w:rsid w:val="002C57CE"/>
    <w:rsid w:val="002C5B79"/>
    <w:rsid w:val="002C6A0C"/>
    <w:rsid w:val="002C6AD0"/>
    <w:rsid w:val="002C7590"/>
    <w:rsid w:val="002D1121"/>
    <w:rsid w:val="002D13FD"/>
    <w:rsid w:val="002D17DE"/>
    <w:rsid w:val="002D18B2"/>
    <w:rsid w:val="002D1CA1"/>
    <w:rsid w:val="002D2091"/>
    <w:rsid w:val="002D22B9"/>
    <w:rsid w:val="002D2404"/>
    <w:rsid w:val="002D263B"/>
    <w:rsid w:val="002D2766"/>
    <w:rsid w:val="002D2EA3"/>
    <w:rsid w:val="002D42E6"/>
    <w:rsid w:val="002D4337"/>
    <w:rsid w:val="002D4564"/>
    <w:rsid w:val="002D4C1F"/>
    <w:rsid w:val="002D5929"/>
    <w:rsid w:val="002D5FED"/>
    <w:rsid w:val="002D60E5"/>
    <w:rsid w:val="002D62C8"/>
    <w:rsid w:val="002D6AFB"/>
    <w:rsid w:val="002D72AA"/>
    <w:rsid w:val="002D74B2"/>
    <w:rsid w:val="002D7F3A"/>
    <w:rsid w:val="002E098B"/>
    <w:rsid w:val="002E116B"/>
    <w:rsid w:val="002E1593"/>
    <w:rsid w:val="002E252C"/>
    <w:rsid w:val="002E2691"/>
    <w:rsid w:val="002E2C1A"/>
    <w:rsid w:val="002E2E26"/>
    <w:rsid w:val="002E348E"/>
    <w:rsid w:val="002E3C63"/>
    <w:rsid w:val="002E3C98"/>
    <w:rsid w:val="002E3CAA"/>
    <w:rsid w:val="002E4D50"/>
    <w:rsid w:val="002E53EC"/>
    <w:rsid w:val="002E5684"/>
    <w:rsid w:val="002E5946"/>
    <w:rsid w:val="002E6211"/>
    <w:rsid w:val="002E6D41"/>
    <w:rsid w:val="002E7002"/>
    <w:rsid w:val="002E77C4"/>
    <w:rsid w:val="002E79DE"/>
    <w:rsid w:val="002F005E"/>
    <w:rsid w:val="002F042A"/>
    <w:rsid w:val="002F0C06"/>
    <w:rsid w:val="002F1024"/>
    <w:rsid w:val="002F13AE"/>
    <w:rsid w:val="002F1749"/>
    <w:rsid w:val="002F1AB3"/>
    <w:rsid w:val="002F26BE"/>
    <w:rsid w:val="002F2845"/>
    <w:rsid w:val="002F3C7F"/>
    <w:rsid w:val="002F5982"/>
    <w:rsid w:val="002F5CD4"/>
    <w:rsid w:val="002F5E20"/>
    <w:rsid w:val="002F5F3B"/>
    <w:rsid w:val="002F6132"/>
    <w:rsid w:val="002F61D3"/>
    <w:rsid w:val="002F651E"/>
    <w:rsid w:val="002F67B0"/>
    <w:rsid w:val="002F689D"/>
    <w:rsid w:val="002F6B8E"/>
    <w:rsid w:val="002F6D87"/>
    <w:rsid w:val="002F7207"/>
    <w:rsid w:val="0030003E"/>
    <w:rsid w:val="00300525"/>
    <w:rsid w:val="00300885"/>
    <w:rsid w:val="00300F3B"/>
    <w:rsid w:val="003011B3"/>
    <w:rsid w:val="003015AB"/>
    <w:rsid w:val="00301E54"/>
    <w:rsid w:val="00301FCE"/>
    <w:rsid w:val="0030268C"/>
    <w:rsid w:val="00302716"/>
    <w:rsid w:val="00302EBB"/>
    <w:rsid w:val="00303869"/>
    <w:rsid w:val="00303CDC"/>
    <w:rsid w:val="00303DF3"/>
    <w:rsid w:val="00303ECE"/>
    <w:rsid w:val="00303FDA"/>
    <w:rsid w:val="00304168"/>
    <w:rsid w:val="003048CD"/>
    <w:rsid w:val="003050D9"/>
    <w:rsid w:val="00305247"/>
    <w:rsid w:val="00305566"/>
    <w:rsid w:val="003056A1"/>
    <w:rsid w:val="003057BE"/>
    <w:rsid w:val="00305923"/>
    <w:rsid w:val="00305B91"/>
    <w:rsid w:val="00305BB1"/>
    <w:rsid w:val="00305BBF"/>
    <w:rsid w:val="003060A2"/>
    <w:rsid w:val="0030657A"/>
    <w:rsid w:val="00306FFB"/>
    <w:rsid w:val="003076B9"/>
    <w:rsid w:val="00307903"/>
    <w:rsid w:val="003113D5"/>
    <w:rsid w:val="003118AC"/>
    <w:rsid w:val="00311D62"/>
    <w:rsid w:val="00313632"/>
    <w:rsid w:val="0031394A"/>
    <w:rsid w:val="00313B43"/>
    <w:rsid w:val="00314F8C"/>
    <w:rsid w:val="0031511E"/>
    <w:rsid w:val="0031532F"/>
    <w:rsid w:val="0031555B"/>
    <w:rsid w:val="00315574"/>
    <w:rsid w:val="00315A69"/>
    <w:rsid w:val="0031643C"/>
    <w:rsid w:val="003164FF"/>
    <w:rsid w:val="0031660C"/>
    <w:rsid w:val="00317041"/>
    <w:rsid w:val="00317573"/>
    <w:rsid w:val="003178B5"/>
    <w:rsid w:val="00320797"/>
    <w:rsid w:val="00320C8A"/>
    <w:rsid w:val="00320F3D"/>
    <w:rsid w:val="00321241"/>
    <w:rsid w:val="00321255"/>
    <w:rsid w:val="0032125B"/>
    <w:rsid w:val="00321909"/>
    <w:rsid w:val="00321EC0"/>
    <w:rsid w:val="003220AC"/>
    <w:rsid w:val="00322715"/>
    <w:rsid w:val="00322AC2"/>
    <w:rsid w:val="00323F86"/>
    <w:rsid w:val="00324674"/>
    <w:rsid w:val="00324851"/>
    <w:rsid w:val="00324C85"/>
    <w:rsid w:val="00324EE4"/>
    <w:rsid w:val="00325890"/>
    <w:rsid w:val="00326336"/>
    <w:rsid w:val="00327430"/>
    <w:rsid w:val="003274EB"/>
    <w:rsid w:val="0032779D"/>
    <w:rsid w:val="00327EED"/>
    <w:rsid w:val="0033062A"/>
    <w:rsid w:val="00330865"/>
    <w:rsid w:val="003314CB"/>
    <w:rsid w:val="003316EF"/>
    <w:rsid w:val="00331A6C"/>
    <w:rsid w:val="0033290D"/>
    <w:rsid w:val="00334284"/>
    <w:rsid w:val="0033491D"/>
    <w:rsid w:val="00334A7C"/>
    <w:rsid w:val="00334B54"/>
    <w:rsid w:val="00334DB9"/>
    <w:rsid w:val="00334DC6"/>
    <w:rsid w:val="003355A5"/>
    <w:rsid w:val="003356BB"/>
    <w:rsid w:val="003356D8"/>
    <w:rsid w:val="00335A73"/>
    <w:rsid w:val="00335B2C"/>
    <w:rsid w:val="00335B98"/>
    <w:rsid w:val="00335EAD"/>
    <w:rsid w:val="003360F6"/>
    <w:rsid w:val="003363F5"/>
    <w:rsid w:val="00336B91"/>
    <w:rsid w:val="00337398"/>
    <w:rsid w:val="003377B8"/>
    <w:rsid w:val="003377D9"/>
    <w:rsid w:val="0034013F"/>
    <w:rsid w:val="00340F88"/>
    <w:rsid w:val="003416DF"/>
    <w:rsid w:val="003420D2"/>
    <w:rsid w:val="003445CF"/>
    <w:rsid w:val="00344770"/>
    <w:rsid w:val="00344E5C"/>
    <w:rsid w:val="00344FDD"/>
    <w:rsid w:val="003453DB"/>
    <w:rsid w:val="003457B5"/>
    <w:rsid w:val="00345A36"/>
    <w:rsid w:val="003463F0"/>
    <w:rsid w:val="00347418"/>
    <w:rsid w:val="00347591"/>
    <w:rsid w:val="0034782E"/>
    <w:rsid w:val="0034784F"/>
    <w:rsid w:val="0034795F"/>
    <w:rsid w:val="00350101"/>
    <w:rsid w:val="00350623"/>
    <w:rsid w:val="00351345"/>
    <w:rsid w:val="0035229E"/>
    <w:rsid w:val="00352E8A"/>
    <w:rsid w:val="003546D4"/>
    <w:rsid w:val="0035487A"/>
    <w:rsid w:val="00354AA8"/>
    <w:rsid w:val="00356321"/>
    <w:rsid w:val="00356885"/>
    <w:rsid w:val="003572EE"/>
    <w:rsid w:val="003575DE"/>
    <w:rsid w:val="003575F9"/>
    <w:rsid w:val="00360D21"/>
    <w:rsid w:val="003615E2"/>
    <w:rsid w:val="00361611"/>
    <w:rsid w:val="00361D3A"/>
    <w:rsid w:val="003624B2"/>
    <w:rsid w:val="003625C7"/>
    <w:rsid w:val="00362F56"/>
    <w:rsid w:val="003635E7"/>
    <w:rsid w:val="003644C2"/>
    <w:rsid w:val="0036465D"/>
    <w:rsid w:val="00364C2D"/>
    <w:rsid w:val="00364CBF"/>
    <w:rsid w:val="0036584D"/>
    <w:rsid w:val="00365E33"/>
    <w:rsid w:val="00366154"/>
    <w:rsid w:val="00366453"/>
    <w:rsid w:val="00366588"/>
    <w:rsid w:val="00366A0B"/>
    <w:rsid w:val="00366D66"/>
    <w:rsid w:val="00370897"/>
    <w:rsid w:val="0037096D"/>
    <w:rsid w:val="00370AC8"/>
    <w:rsid w:val="0037116B"/>
    <w:rsid w:val="00371803"/>
    <w:rsid w:val="003728B7"/>
    <w:rsid w:val="00374CE5"/>
    <w:rsid w:val="003751DF"/>
    <w:rsid w:val="00375230"/>
    <w:rsid w:val="00376307"/>
    <w:rsid w:val="003769F9"/>
    <w:rsid w:val="00377144"/>
    <w:rsid w:val="00377269"/>
    <w:rsid w:val="00377B47"/>
    <w:rsid w:val="0038024D"/>
    <w:rsid w:val="00380765"/>
    <w:rsid w:val="0038087C"/>
    <w:rsid w:val="00380F33"/>
    <w:rsid w:val="003810F8"/>
    <w:rsid w:val="00381430"/>
    <w:rsid w:val="00381C8B"/>
    <w:rsid w:val="003821D9"/>
    <w:rsid w:val="0038293A"/>
    <w:rsid w:val="00382FF2"/>
    <w:rsid w:val="00382FFA"/>
    <w:rsid w:val="0038309A"/>
    <w:rsid w:val="00383A11"/>
    <w:rsid w:val="00383B68"/>
    <w:rsid w:val="00384430"/>
    <w:rsid w:val="00384BDC"/>
    <w:rsid w:val="00385231"/>
    <w:rsid w:val="00385FD1"/>
    <w:rsid w:val="003863F1"/>
    <w:rsid w:val="00386F86"/>
    <w:rsid w:val="00387034"/>
    <w:rsid w:val="003875B2"/>
    <w:rsid w:val="003876B1"/>
    <w:rsid w:val="00387800"/>
    <w:rsid w:val="00390555"/>
    <w:rsid w:val="00390F4E"/>
    <w:rsid w:val="00390F71"/>
    <w:rsid w:val="003920E1"/>
    <w:rsid w:val="00392C7C"/>
    <w:rsid w:val="00392EE7"/>
    <w:rsid w:val="003936CE"/>
    <w:rsid w:val="00393C41"/>
    <w:rsid w:val="00394263"/>
    <w:rsid w:val="0039454D"/>
    <w:rsid w:val="003954C3"/>
    <w:rsid w:val="00395A3B"/>
    <w:rsid w:val="00395F7C"/>
    <w:rsid w:val="00395FB0"/>
    <w:rsid w:val="00396BE0"/>
    <w:rsid w:val="00396BE7"/>
    <w:rsid w:val="00396C20"/>
    <w:rsid w:val="00397090"/>
    <w:rsid w:val="003971FF"/>
    <w:rsid w:val="003A0481"/>
    <w:rsid w:val="003A0AE2"/>
    <w:rsid w:val="003A0FF8"/>
    <w:rsid w:val="003A11DB"/>
    <w:rsid w:val="003A134F"/>
    <w:rsid w:val="003A1639"/>
    <w:rsid w:val="003A19C4"/>
    <w:rsid w:val="003A1E3A"/>
    <w:rsid w:val="003A2C64"/>
    <w:rsid w:val="003A33FF"/>
    <w:rsid w:val="003A3410"/>
    <w:rsid w:val="003A3A16"/>
    <w:rsid w:val="003A4380"/>
    <w:rsid w:val="003A43AB"/>
    <w:rsid w:val="003A5962"/>
    <w:rsid w:val="003A5E11"/>
    <w:rsid w:val="003A62E7"/>
    <w:rsid w:val="003A63EA"/>
    <w:rsid w:val="003A6FAE"/>
    <w:rsid w:val="003A7005"/>
    <w:rsid w:val="003A72E6"/>
    <w:rsid w:val="003A792A"/>
    <w:rsid w:val="003B02C1"/>
    <w:rsid w:val="003B152F"/>
    <w:rsid w:val="003B198D"/>
    <w:rsid w:val="003B24C5"/>
    <w:rsid w:val="003B252A"/>
    <w:rsid w:val="003B2A33"/>
    <w:rsid w:val="003B32F1"/>
    <w:rsid w:val="003B36CD"/>
    <w:rsid w:val="003B3966"/>
    <w:rsid w:val="003B3AAF"/>
    <w:rsid w:val="003B3CF5"/>
    <w:rsid w:val="003B41C8"/>
    <w:rsid w:val="003B4235"/>
    <w:rsid w:val="003B44FE"/>
    <w:rsid w:val="003B468D"/>
    <w:rsid w:val="003B49F3"/>
    <w:rsid w:val="003B4B61"/>
    <w:rsid w:val="003B4E43"/>
    <w:rsid w:val="003B4E4B"/>
    <w:rsid w:val="003B6AF8"/>
    <w:rsid w:val="003B6BC0"/>
    <w:rsid w:val="003B71F4"/>
    <w:rsid w:val="003B74E9"/>
    <w:rsid w:val="003B7760"/>
    <w:rsid w:val="003B7E40"/>
    <w:rsid w:val="003C03C9"/>
    <w:rsid w:val="003C1D9D"/>
    <w:rsid w:val="003C23B7"/>
    <w:rsid w:val="003C25A6"/>
    <w:rsid w:val="003C3EC9"/>
    <w:rsid w:val="003C435C"/>
    <w:rsid w:val="003C5532"/>
    <w:rsid w:val="003C60DF"/>
    <w:rsid w:val="003C7331"/>
    <w:rsid w:val="003C790E"/>
    <w:rsid w:val="003D095E"/>
    <w:rsid w:val="003D0B7E"/>
    <w:rsid w:val="003D1026"/>
    <w:rsid w:val="003D1287"/>
    <w:rsid w:val="003D14FB"/>
    <w:rsid w:val="003D1930"/>
    <w:rsid w:val="003D278C"/>
    <w:rsid w:val="003D2B44"/>
    <w:rsid w:val="003D3133"/>
    <w:rsid w:val="003D34BB"/>
    <w:rsid w:val="003D3FAD"/>
    <w:rsid w:val="003D4109"/>
    <w:rsid w:val="003D4152"/>
    <w:rsid w:val="003D4536"/>
    <w:rsid w:val="003D4CBB"/>
    <w:rsid w:val="003D535B"/>
    <w:rsid w:val="003D5666"/>
    <w:rsid w:val="003D5715"/>
    <w:rsid w:val="003D58F3"/>
    <w:rsid w:val="003D5985"/>
    <w:rsid w:val="003D5E57"/>
    <w:rsid w:val="003D5F2D"/>
    <w:rsid w:val="003D6049"/>
    <w:rsid w:val="003D6114"/>
    <w:rsid w:val="003D6545"/>
    <w:rsid w:val="003D66D4"/>
    <w:rsid w:val="003D76F9"/>
    <w:rsid w:val="003D7942"/>
    <w:rsid w:val="003D79BE"/>
    <w:rsid w:val="003D79CE"/>
    <w:rsid w:val="003D7B05"/>
    <w:rsid w:val="003D7D8A"/>
    <w:rsid w:val="003E071D"/>
    <w:rsid w:val="003E0904"/>
    <w:rsid w:val="003E10F3"/>
    <w:rsid w:val="003E1616"/>
    <w:rsid w:val="003E18B5"/>
    <w:rsid w:val="003E20DA"/>
    <w:rsid w:val="003E2AC8"/>
    <w:rsid w:val="003E2E03"/>
    <w:rsid w:val="003E3A17"/>
    <w:rsid w:val="003E479F"/>
    <w:rsid w:val="003E4D38"/>
    <w:rsid w:val="003E4EAC"/>
    <w:rsid w:val="003E5096"/>
    <w:rsid w:val="003E5B70"/>
    <w:rsid w:val="003E5D8B"/>
    <w:rsid w:val="003E6084"/>
    <w:rsid w:val="003E622A"/>
    <w:rsid w:val="003E7638"/>
    <w:rsid w:val="003E76B1"/>
    <w:rsid w:val="003F0EFE"/>
    <w:rsid w:val="003F1264"/>
    <w:rsid w:val="003F1B37"/>
    <w:rsid w:val="003F1FAC"/>
    <w:rsid w:val="003F2624"/>
    <w:rsid w:val="003F2906"/>
    <w:rsid w:val="003F3D6F"/>
    <w:rsid w:val="003F4936"/>
    <w:rsid w:val="003F4A48"/>
    <w:rsid w:val="003F5A1E"/>
    <w:rsid w:val="003F6842"/>
    <w:rsid w:val="003F6FFB"/>
    <w:rsid w:val="003F749C"/>
    <w:rsid w:val="00400022"/>
    <w:rsid w:val="004000AF"/>
    <w:rsid w:val="004000B0"/>
    <w:rsid w:val="00400672"/>
    <w:rsid w:val="00400F29"/>
    <w:rsid w:val="00401675"/>
    <w:rsid w:val="00401685"/>
    <w:rsid w:val="00401F3F"/>
    <w:rsid w:val="004023F2"/>
    <w:rsid w:val="00402AFE"/>
    <w:rsid w:val="00402DDA"/>
    <w:rsid w:val="004031AE"/>
    <w:rsid w:val="00403398"/>
    <w:rsid w:val="00403C84"/>
    <w:rsid w:val="004045D3"/>
    <w:rsid w:val="004050DF"/>
    <w:rsid w:val="0040531B"/>
    <w:rsid w:val="00406033"/>
    <w:rsid w:val="0040690D"/>
    <w:rsid w:val="0040693D"/>
    <w:rsid w:val="00406D40"/>
    <w:rsid w:val="00406ED6"/>
    <w:rsid w:val="0040717E"/>
    <w:rsid w:val="00407244"/>
    <w:rsid w:val="00407D9B"/>
    <w:rsid w:val="0041078F"/>
    <w:rsid w:val="004107CA"/>
    <w:rsid w:val="0041217C"/>
    <w:rsid w:val="00412DC0"/>
    <w:rsid w:val="00412E71"/>
    <w:rsid w:val="00413FA1"/>
    <w:rsid w:val="004144C1"/>
    <w:rsid w:val="00415015"/>
    <w:rsid w:val="00415578"/>
    <w:rsid w:val="00415AC1"/>
    <w:rsid w:val="00415CDB"/>
    <w:rsid w:val="00416754"/>
    <w:rsid w:val="004179B4"/>
    <w:rsid w:val="00417D91"/>
    <w:rsid w:val="004203F9"/>
    <w:rsid w:val="0042118F"/>
    <w:rsid w:val="00422A48"/>
    <w:rsid w:val="00422AF1"/>
    <w:rsid w:val="00424762"/>
    <w:rsid w:val="00425AB2"/>
    <w:rsid w:val="00426365"/>
    <w:rsid w:val="00426B76"/>
    <w:rsid w:val="004270ED"/>
    <w:rsid w:val="00427320"/>
    <w:rsid w:val="0042739B"/>
    <w:rsid w:val="00427737"/>
    <w:rsid w:val="004277C9"/>
    <w:rsid w:val="00427B75"/>
    <w:rsid w:val="00427CD9"/>
    <w:rsid w:val="004305EF"/>
    <w:rsid w:val="00430764"/>
    <w:rsid w:val="0043089F"/>
    <w:rsid w:val="00430D3B"/>
    <w:rsid w:val="00431AE8"/>
    <w:rsid w:val="00431CEB"/>
    <w:rsid w:val="00432D72"/>
    <w:rsid w:val="00433193"/>
    <w:rsid w:val="0043323D"/>
    <w:rsid w:val="004335D7"/>
    <w:rsid w:val="00434530"/>
    <w:rsid w:val="00434537"/>
    <w:rsid w:val="00436702"/>
    <w:rsid w:val="004369F6"/>
    <w:rsid w:val="00437156"/>
    <w:rsid w:val="004400BD"/>
    <w:rsid w:val="0044052E"/>
    <w:rsid w:val="0044076D"/>
    <w:rsid w:val="00441B79"/>
    <w:rsid w:val="00441D95"/>
    <w:rsid w:val="00442948"/>
    <w:rsid w:val="00442E9E"/>
    <w:rsid w:val="0044371C"/>
    <w:rsid w:val="0044407C"/>
    <w:rsid w:val="00444BE3"/>
    <w:rsid w:val="00444E91"/>
    <w:rsid w:val="00444F22"/>
    <w:rsid w:val="00445744"/>
    <w:rsid w:val="00445C8E"/>
    <w:rsid w:val="004472C3"/>
    <w:rsid w:val="004478D9"/>
    <w:rsid w:val="00447A65"/>
    <w:rsid w:val="00447CC4"/>
    <w:rsid w:val="00450426"/>
    <w:rsid w:val="0045097C"/>
    <w:rsid w:val="004515A3"/>
    <w:rsid w:val="00451887"/>
    <w:rsid w:val="004518E3"/>
    <w:rsid w:val="00451CEC"/>
    <w:rsid w:val="00451EE9"/>
    <w:rsid w:val="0045320B"/>
    <w:rsid w:val="00453383"/>
    <w:rsid w:val="00454152"/>
    <w:rsid w:val="00454589"/>
    <w:rsid w:val="00454A13"/>
    <w:rsid w:val="00454EA1"/>
    <w:rsid w:val="004550A3"/>
    <w:rsid w:val="0045511D"/>
    <w:rsid w:val="00455502"/>
    <w:rsid w:val="004559FD"/>
    <w:rsid w:val="00455FBC"/>
    <w:rsid w:val="00457045"/>
    <w:rsid w:val="00457CE2"/>
    <w:rsid w:val="00457E6B"/>
    <w:rsid w:val="00461427"/>
    <w:rsid w:val="0046142A"/>
    <w:rsid w:val="004623E2"/>
    <w:rsid w:val="0046370B"/>
    <w:rsid w:val="00463C9A"/>
    <w:rsid w:val="00463E9A"/>
    <w:rsid w:val="0046402D"/>
    <w:rsid w:val="00464A9E"/>
    <w:rsid w:val="004650FD"/>
    <w:rsid w:val="0046536D"/>
    <w:rsid w:val="0046550D"/>
    <w:rsid w:val="00465736"/>
    <w:rsid w:val="004657EC"/>
    <w:rsid w:val="00467364"/>
    <w:rsid w:val="0047026A"/>
    <w:rsid w:val="004708F3"/>
    <w:rsid w:val="00470EEB"/>
    <w:rsid w:val="00470EF3"/>
    <w:rsid w:val="00471136"/>
    <w:rsid w:val="00472219"/>
    <w:rsid w:val="0047281D"/>
    <w:rsid w:val="00472BF8"/>
    <w:rsid w:val="00472C62"/>
    <w:rsid w:val="004731AE"/>
    <w:rsid w:val="004731F0"/>
    <w:rsid w:val="0047367D"/>
    <w:rsid w:val="00473B33"/>
    <w:rsid w:val="00473E66"/>
    <w:rsid w:val="00474045"/>
    <w:rsid w:val="0047471E"/>
    <w:rsid w:val="0047480A"/>
    <w:rsid w:val="004753BB"/>
    <w:rsid w:val="00475E24"/>
    <w:rsid w:val="00476995"/>
    <w:rsid w:val="00476B48"/>
    <w:rsid w:val="00477278"/>
    <w:rsid w:val="004772A8"/>
    <w:rsid w:val="00477C11"/>
    <w:rsid w:val="0048034E"/>
    <w:rsid w:val="00480C75"/>
    <w:rsid w:val="00481785"/>
    <w:rsid w:val="00481814"/>
    <w:rsid w:val="0048194E"/>
    <w:rsid w:val="00481B09"/>
    <w:rsid w:val="00481D87"/>
    <w:rsid w:val="004822A8"/>
    <w:rsid w:val="00482672"/>
    <w:rsid w:val="00482A75"/>
    <w:rsid w:val="00482A7C"/>
    <w:rsid w:val="00483928"/>
    <w:rsid w:val="00483972"/>
    <w:rsid w:val="00485311"/>
    <w:rsid w:val="00485ACD"/>
    <w:rsid w:val="00485DC2"/>
    <w:rsid w:val="00486093"/>
    <w:rsid w:val="0048625B"/>
    <w:rsid w:val="00486324"/>
    <w:rsid w:val="00486A32"/>
    <w:rsid w:val="00486CA0"/>
    <w:rsid w:val="0048767E"/>
    <w:rsid w:val="004877E0"/>
    <w:rsid w:val="004878EF"/>
    <w:rsid w:val="0048797D"/>
    <w:rsid w:val="00487F8C"/>
    <w:rsid w:val="00490615"/>
    <w:rsid w:val="00490C34"/>
    <w:rsid w:val="00490E4C"/>
    <w:rsid w:val="0049101E"/>
    <w:rsid w:val="004911B1"/>
    <w:rsid w:val="004914AC"/>
    <w:rsid w:val="00491A74"/>
    <w:rsid w:val="00491A8A"/>
    <w:rsid w:val="00491B96"/>
    <w:rsid w:val="00492B04"/>
    <w:rsid w:val="00492C53"/>
    <w:rsid w:val="004936D7"/>
    <w:rsid w:val="0049378F"/>
    <w:rsid w:val="00493C06"/>
    <w:rsid w:val="00494405"/>
    <w:rsid w:val="0049508E"/>
    <w:rsid w:val="00495957"/>
    <w:rsid w:val="00495F50"/>
    <w:rsid w:val="004964C6"/>
    <w:rsid w:val="00496CCC"/>
    <w:rsid w:val="00497F89"/>
    <w:rsid w:val="004A06B4"/>
    <w:rsid w:val="004A0811"/>
    <w:rsid w:val="004A13A0"/>
    <w:rsid w:val="004A2912"/>
    <w:rsid w:val="004A2CB5"/>
    <w:rsid w:val="004A34CF"/>
    <w:rsid w:val="004A3601"/>
    <w:rsid w:val="004A3A0F"/>
    <w:rsid w:val="004A4FD6"/>
    <w:rsid w:val="004A60C5"/>
    <w:rsid w:val="004A6211"/>
    <w:rsid w:val="004A6834"/>
    <w:rsid w:val="004A7693"/>
    <w:rsid w:val="004A7C7D"/>
    <w:rsid w:val="004A7D88"/>
    <w:rsid w:val="004A7FD4"/>
    <w:rsid w:val="004B0072"/>
    <w:rsid w:val="004B023B"/>
    <w:rsid w:val="004B05B8"/>
    <w:rsid w:val="004B0999"/>
    <w:rsid w:val="004B0B29"/>
    <w:rsid w:val="004B0F81"/>
    <w:rsid w:val="004B130E"/>
    <w:rsid w:val="004B1986"/>
    <w:rsid w:val="004B19C3"/>
    <w:rsid w:val="004B1D24"/>
    <w:rsid w:val="004B1ED2"/>
    <w:rsid w:val="004B29CF"/>
    <w:rsid w:val="004B2DE5"/>
    <w:rsid w:val="004B3EC1"/>
    <w:rsid w:val="004B415B"/>
    <w:rsid w:val="004B45BF"/>
    <w:rsid w:val="004B51AE"/>
    <w:rsid w:val="004B59D6"/>
    <w:rsid w:val="004B5CBB"/>
    <w:rsid w:val="004B6A65"/>
    <w:rsid w:val="004B72B9"/>
    <w:rsid w:val="004B764B"/>
    <w:rsid w:val="004B79C4"/>
    <w:rsid w:val="004B7B0E"/>
    <w:rsid w:val="004BA0E8"/>
    <w:rsid w:val="004C0373"/>
    <w:rsid w:val="004C06CD"/>
    <w:rsid w:val="004C0F41"/>
    <w:rsid w:val="004C1610"/>
    <w:rsid w:val="004C1C8E"/>
    <w:rsid w:val="004C1C90"/>
    <w:rsid w:val="004C2822"/>
    <w:rsid w:val="004C295C"/>
    <w:rsid w:val="004C2C9D"/>
    <w:rsid w:val="004C2F8E"/>
    <w:rsid w:val="004C3763"/>
    <w:rsid w:val="004C3E68"/>
    <w:rsid w:val="004C3F21"/>
    <w:rsid w:val="004C4FD8"/>
    <w:rsid w:val="004C55A7"/>
    <w:rsid w:val="004C5FB4"/>
    <w:rsid w:val="004C5FBF"/>
    <w:rsid w:val="004C64E8"/>
    <w:rsid w:val="004C6681"/>
    <w:rsid w:val="004C680A"/>
    <w:rsid w:val="004C6A78"/>
    <w:rsid w:val="004C6AFB"/>
    <w:rsid w:val="004C6DE0"/>
    <w:rsid w:val="004C6F35"/>
    <w:rsid w:val="004C7628"/>
    <w:rsid w:val="004C7F2D"/>
    <w:rsid w:val="004D077C"/>
    <w:rsid w:val="004D089F"/>
    <w:rsid w:val="004D0C4B"/>
    <w:rsid w:val="004D128C"/>
    <w:rsid w:val="004D1352"/>
    <w:rsid w:val="004D1CB3"/>
    <w:rsid w:val="004D1E7B"/>
    <w:rsid w:val="004D2252"/>
    <w:rsid w:val="004D264F"/>
    <w:rsid w:val="004D282E"/>
    <w:rsid w:val="004D2B21"/>
    <w:rsid w:val="004D4AC1"/>
    <w:rsid w:val="004D4C11"/>
    <w:rsid w:val="004D54EA"/>
    <w:rsid w:val="004D554C"/>
    <w:rsid w:val="004D56D4"/>
    <w:rsid w:val="004D5ABE"/>
    <w:rsid w:val="004D6938"/>
    <w:rsid w:val="004D7125"/>
    <w:rsid w:val="004E0991"/>
    <w:rsid w:val="004E1EB0"/>
    <w:rsid w:val="004E22D9"/>
    <w:rsid w:val="004E29D3"/>
    <w:rsid w:val="004E2D27"/>
    <w:rsid w:val="004E2F2F"/>
    <w:rsid w:val="004E4482"/>
    <w:rsid w:val="004E4530"/>
    <w:rsid w:val="004E485A"/>
    <w:rsid w:val="004E4B47"/>
    <w:rsid w:val="004E4D24"/>
    <w:rsid w:val="004E5057"/>
    <w:rsid w:val="004E5572"/>
    <w:rsid w:val="004E604A"/>
    <w:rsid w:val="004E615F"/>
    <w:rsid w:val="004E6479"/>
    <w:rsid w:val="004E6C20"/>
    <w:rsid w:val="004F00E2"/>
    <w:rsid w:val="004F02E7"/>
    <w:rsid w:val="004F0E26"/>
    <w:rsid w:val="004F1F68"/>
    <w:rsid w:val="004F2415"/>
    <w:rsid w:val="004F26C0"/>
    <w:rsid w:val="004F326A"/>
    <w:rsid w:val="004F3A6A"/>
    <w:rsid w:val="004F3BD4"/>
    <w:rsid w:val="004F3D3B"/>
    <w:rsid w:val="004F504A"/>
    <w:rsid w:val="004F5519"/>
    <w:rsid w:val="004F5C62"/>
    <w:rsid w:val="004F605B"/>
    <w:rsid w:val="004F6A86"/>
    <w:rsid w:val="004F6F60"/>
    <w:rsid w:val="004F73B7"/>
    <w:rsid w:val="004F7B8A"/>
    <w:rsid w:val="0050045A"/>
    <w:rsid w:val="005004A9"/>
    <w:rsid w:val="0050177D"/>
    <w:rsid w:val="00502E0B"/>
    <w:rsid w:val="005039B5"/>
    <w:rsid w:val="00503A72"/>
    <w:rsid w:val="00503BA6"/>
    <w:rsid w:val="00503EEF"/>
    <w:rsid w:val="005041A1"/>
    <w:rsid w:val="0050535C"/>
    <w:rsid w:val="00506057"/>
    <w:rsid w:val="00506562"/>
    <w:rsid w:val="005069C0"/>
    <w:rsid w:val="00506A67"/>
    <w:rsid w:val="005070CA"/>
    <w:rsid w:val="00507931"/>
    <w:rsid w:val="00507C58"/>
    <w:rsid w:val="00507D24"/>
    <w:rsid w:val="005103AB"/>
    <w:rsid w:val="0051085D"/>
    <w:rsid w:val="0051234C"/>
    <w:rsid w:val="0051282D"/>
    <w:rsid w:val="00512C2E"/>
    <w:rsid w:val="00512DEA"/>
    <w:rsid w:val="00512F71"/>
    <w:rsid w:val="00512FCB"/>
    <w:rsid w:val="0051316B"/>
    <w:rsid w:val="00513394"/>
    <w:rsid w:val="00513553"/>
    <w:rsid w:val="0051401B"/>
    <w:rsid w:val="00514696"/>
    <w:rsid w:val="00515069"/>
    <w:rsid w:val="005153CB"/>
    <w:rsid w:val="00515603"/>
    <w:rsid w:val="005159D0"/>
    <w:rsid w:val="00515CB2"/>
    <w:rsid w:val="00516D97"/>
    <w:rsid w:val="005174AF"/>
    <w:rsid w:val="0051760B"/>
    <w:rsid w:val="005201D0"/>
    <w:rsid w:val="00520240"/>
    <w:rsid w:val="00520447"/>
    <w:rsid w:val="005204B7"/>
    <w:rsid w:val="005205F8"/>
    <w:rsid w:val="0052069B"/>
    <w:rsid w:val="005207E2"/>
    <w:rsid w:val="00520E0D"/>
    <w:rsid w:val="005217A1"/>
    <w:rsid w:val="00521B7D"/>
    <w:rsid w:val="00522751"/>
    <w:rsid w:val="00522F93"/>
    <w:rsid w:val="005232EF"/>
    <w:rsid w:val="005237F2"/>
    <w:rsid w:val="00523828"/>
    <w:rsid w:val="0052391A"/>
    <w:rsid w:val="00523F7D"/>
    <w:rsid w:val="00524584"/>
    <w:rsid w:val="00524665"/>
    <w:rsid w:val="00524F9C"/>
    <w:rsid w:val="00525F88"/>
    <w:rsid w:val="0052698B"/>
    <w:rsid w:val="00526C63"/>
    <w:rsid w:val="005272FE"/>
    <w:rsid w:val="00527D64"/>
    <w:rsid w:val="00530145"/>
    <w:rsid w:val="005305BA"/>
    <w:rsid w:val="0053115C"/>
    <w:rsid w:val="00531521"/>
    <w:rsid w:val="00531A0C"/>
    <w:rsid w:val="00532111"/>
    <w:rsid w:val="0053216D"/>
    <w:rsid w:val="005321D7"/>
    <w:rsid w:val="00532BE2"/>
    <w:rsid w:val="00532E1B"/>
    <w:rsid w:val="005331AD"/>
    <w:rsid w:val="0053322E"/>
    <w:rsid w:val="005345D6"/>
    <w:rsid w:val="00534A3F"/>
    <w:rsid w:val="00534E49"/>
    <w:rsid w:val="00535838"/>
    <w:rsid w:val="00535EE8"/>
    <w:rsid w:val="00536231"/>
    <w:rsid w:val="005362CC"/>
    <w:rsid w:val="0053686A"/>
    <w:rsid w:val="00536A1F"/>
    <w:rsid w:val="00536B30"/>
    <w:rsid w:val="00536EAD"/>
    <w:rsid w:val="00537487"/>
    <w:rsid w:val="005405D1"/>
    <w:rsid w:val="0054068F"/>
    <w:rsid w:val="00541521"/>
    <w:rsid w:val="00542072"/>
    <w:rsid w:val="0054366D"/>
    <w:rsid w:val="0054371D"/>
    <w:rsid w:val="00543DAD"/>
    <w:rsid w:val="0054474D"/>
    <w:rsid w:val="00544A89"/>
    <w:rsid w:val="00544B8D"/>
    <w:rsid w:val="00544C5F"/>
    <w:rsid w:val="00545229"/>
    <w:rsid w:val="00545267"/>
    <w:rsid w:val="0054546F"/>
    <w:rsid w:val="00545F58"/>
    <w:rsid w:val="005463D1"/>
    <w:rsid w:val="00546C48"/>
    <w:rsid w:val="00547E85"/>
    <w:rsid w:val="0054F741"/>
    <w:rsid w:val="00550D98"/>
    <w:rsid w:val="00551643"/>
    <w:rsid w:val="00551DB0"/>
    <w:rsid w:val="0055230E"/>
    <w:rsid w:val="005525C5"/>
    <w:rsid w:val="00552A9B"/>
    <w:rsid w:val="00552EA9"/>
    <w:rsid w:val="00553727"/>
    <w:rsid w:val="00555844"/>
    <w:rsid w:val="00555A22"/>
    <w:rsid w:val="005562B9"/>
    <w:rsid w:val="0055676C"/>
    <w:rsid w:val="00556A2E"/>
    <w:rsid w:val="00556AB7"/>
    <w:rsid w:val="00556E46"/>
    <w:rsid w:val="00556F1A"/>
    <w:rsid w:val="00557D9A"/>
    <w:rsid w:val="005600D3"/>
    <w:rsid w:val="00560811"/>
    <w:rsid w:val="0056160B"/>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0ED6"/>
    <w:rsid w:val="005715F3"/>
    <w:rsid w:val="0057277E"/>
    <w:rsid w:val="005739AC"/>
    <w:rsid w:val="00573B2D"/>
    <w:rsid w:val="00574F8E"/>
    <w:rsid w:val="0057571F"/>
    <w:rsid w:val="00575AE4"/>
    <w:rsid w:val="00575EAE"/>
    <w:rsid w:val="00576D83"/>
    <w:rsid w:val="00577790"/>
    <w:rsid w:val="00577D96"/>
    <w:rsid w:val="00580317"/>
    <w:rsid w:val="00580C6A"/>
    <w:rsid w:val="00580CB6"/>
    <w:rsid w:val="005818B9"/>
    <w:rsid w:val="00581A14"/>
    <w:rsid w:val="00581A71"/>
    <w:rsid w:val="0058206A"/>
    <w:rsid w:val="005821EC"/>
    <w:rsid w:val="00582380"/>
    <w:rsid w:val="0058353C"/>
    <w:rsid w:val="005836E2"/>
    <w:rsid w:val="00583ED1"/>
    <w:rsid w:val="005843F7"/>
    <w:rsid w:val="00585ADF"/>
    <w:rsid w:val="005867DF"/>
    <w:rsid w:val="00586B0A"/>
    <w:rsid w:val="005870EF"/>
    <w:rsid w:val="00590179"/>
    <w:rsid w:val="0059026B"/>
    <w:rsid w:val="005912F6"/>
    <w:rsid w:val="00591AA1"/>
    <w:rsid w:val="005931D3"/>
    <w:rsid w:val="005934F1"/>
    <w:rsid w:val="005951EB"/>
    <w:rsid w:val="00595959"/>
    <w:rsid w:val="00595CC0"/>
    <w:rsid w:val="00595F35"/>
    <w:rsid w:val="005968B2"/>
    <w:rsid w:val="0059745E"/>
    <w:rsid w:val="00597E59"/>
    <w:rsid w:val="00597F1A"/>
    <w:rsid w:val="005A0350"/>
    <w:rsid w:val="005A0B37"/>
    <w:rsid w:val="005A0B83"/>
    <w:rsid w:val="005A1A7F"/>
    <w:rsid w:val="005A1E69"/>
    <w:rsid w:val="005A21C8"/>
    <w:rsid w:val="005A2AEE"/>
    <w:rsid w:val="005A2B7D"/>
    <w:rsid w:val="005A395F"/>
    <w:rsid w:val="005A397E"/>
    <w:rsid w:val="005A4FE6"/>
    <w:rsid w:val="005A681C"/>
    <w:rsid w:val="005A72C0"/>
    <w:rsid w:val="005A7D13"/>
    <w:rsid w:val="005B019A"/>
    <w:rsid w:val="005B0C3E"/>
    <w:rsid w:val="005B1357"/>
    <w:rsid w:val="005B1710"/>
    <w:rsid w:val="005B1880"/>
    <w:rsid w:val="005B1FDB"/>
    <w:rsid w:val="005B21BC"/>
    <w:rsid w:val="005B23C7"/>
    <w:rsid w:val="005B2925"/>
    <w:rsid w:val="005B2CC0"/>
    <w:rsid w:val="005B2E74"/>
    <w:rsid w:val="005B3297"/>
    <w:rsid w:val="005B3515"/>
    <w:rsid w:val="005B3DED"/>
    <w:rsid w:val="005B3F17"/>
    <w:rsid w:val="005B495A"/>
    <w:rsid w:val="005B4B2C"/>
    <w:rsid w:val="005B4D83"/>
    <w:rsid w:val="005B53E9"/>
    <w:rsid w:val="005B5B2E"/>
    <w:rsid w:val="005B5DF7"/>
    <w:rsid w:val="005B5E8F"/>
    <w:rsid w:val="005B635F"/>
    <w:rsid w:val="005B66EC"/>
    <w:rsid w:val="005B6F4A"/>
    <w:rsid w:val="005B72A6"/>
    <w:rsid w:val="005B7560"/>
    <w:rsid w:val="005B757B"/>
    <w:rsid w:val="005C0AA2"/>
    <w:rsid w:val="005C0FE6"/>
    <w:rsid w:val="005C114B"/>
    <w:rsid w:val="005C25CD"/>
    <w:rsid w:val="005C2739"/>
    <w:rsid w:val="005C2B63"/>
    <w:rsid w:val="005C31A1"/>
    <w:rsid w:val="005C4621"/>
    <w:rsid w:val="005C4A5E"/>
    <w:rsid w:val="005C4CBF"/>
    <w:rsid w:val="005C53FD"/>
    <w:rsid w:val="005C553C"/>
    <w:rsid w:val="005C5586"/>
    <w:rsid w:val="005C5674"/>
    <w:rsid w:val="005C5D38"/>
    <w:rsid w:val="005C642D"/>
    <w:rsid w:val="005C65ED"/>
    <w:rsid w:val="005C676E"/>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6055"/>
    <w:rsid w:val="005D61E8"/>
    <w:rsid w:val="005D76B5"/>
    <w:rsid w:val="005D7CA7"/>
    <w:rsid w:val="005D7FB3"/>
    <w:rsid w:val="005D8343"/>
    <w:rsid w:val="005E153D"/>
    <w:rsid w:val="005E16DF"/>
    <w:rsid w:val="005E19DA"/>
    <w:rsid w:val="005E29C2"/>
    <w:rsid w:val="005E2A15"/>
    <w:rsid w:val="005E3B29"/>
    <w:rsid w:val="005E3ECF"/>
    <w:rsid w:val="005E400C"/>
    <w:rsid w:val="005E46B0"/>
    <w:rsid w:val="005E4AC9"/>
    <w:rsid w:val="005E5049"/>
    <w:rsid w:val="005E50D4"/>
    <w:rsid w:val="005E55E0"/>
    <w:rsid w:val="005E57F7"/>
    <w:rsid w:val="005E59D1"/>
    <w:rsid w:val="005E5D5D"/>
    <w:rsid w:val="005E61F3"/>
    <w:rsid w:val="005E6333"/>
    <w:rsid w:val="005E67CE"/>
    <w:rsid w:val="005E6937"/>
    <w:rsid w:val="005E6DF1"/>
    <w:rsid w:val="005F05A9"/>
    <w:rsid w:val="005F07D2"/>
    <w:rsid w:val="005F0A81"/>
    <w:rsid w:val="005F0BCE"/>
    <w:rsid w:val="005F0D83"/>
    <w:rsid w:val="005F19BF"/>
    <w:rsid w:val="005F248A"/>
    <w:rsid w:val="005F273C"/>
    <w:rsid w:val="005F2757"/>
    <w:rsid w:val="005F2F78"/>
    <w:rsid w:val="005F39FD"/>
    <w:rsid w:val="005F3D00"/>
    <w:rsid w:val="005F4223"/>
    <w:rsid w:val="005F5E88"/>
    <w:rsid w:val="005F5F3F"/>
    <w:rsid w:val="005F60B2"/>
    <w:rsid w:val="005F6562"/>
    <w:rsid w:val="005F6DAA"/>
    <w:rsid w:val="005F6EF8"/>
    <w:rsid w:val="005F70E4"/>
    <w:rsid w:val="005F79DF"/>
    <w:rsid w:val="005F7E5D"/>
    <w:rsid w:val="006000E6"/>
    <w:rsid w:val="00600602"/>
    <w:rsid w:val="00600E82"/>
    <w:rsid w:val="00600EEA"/>
    <w:rsid w:val="00603D90"/>
    <w:rsid w:val="00603F5B"/>
    <w:rsid w:val="0060403E"/>
    <w:rsid w:val="00604E4B"/>
    <w:rsid w:val="006060B9"/>
    <w:rsid w:val="00606C85"/>
    <w:rsid w:val="0060736C"/>
    <w:rsid w:val="00610751"/>
    <w:rsid w:val="00610A16"/>
    <w:rsid w:val="006113A5"/>
    <w:rsid w:val="00611466"/>
    <w:rsid w:val="00611B26"/>
    <w:rsid w:val="00612ADA"/>
    <w:rsid w:val="00613124"/>
    <w:rsid w:val="00613686"/>
    <w:rsid w:val="0061382A"/>
    <w:rsid w:val="00614180"/>
    <w:rsid w:val="006149C5"/>
    <w:rsid w:val="006149D1"/>
    <w:rsid w:val="00615069"/>
    <w:rsid w:val="0061541B"/>
    <w:rsid w:val="006155A3"/>
    <w:rsid w:val="0061604F"/>
    <w:rsid w:val="006176B7"/>
    <w:rsid w:val="00617C5B"/>
    <w:rsid w:val="0062095F"/>
    <w:rsid w:val="00621302"/>
    <w:rsid w:val="006222E3"/>
    <w:rsid w:val="00622CEA"/>
    <w:rsid w:val="006235E6"/>
    <w:rsid w:val="006238BB"/>
    <w:rsid w:val="00623AE0"/>
    <w:rsid w:val="006245B2"/>
    <w:rsid w:val="006247C0"/>
    <w:rsid w:val="00625194"/>
    <w:rsid w:val="006254F8"/>
    <w:rsid w:val="00626138"/>
    <w:rsid w:val="00626BCC"/>
    <w:rsid w:val="0062773D"/>
    <w:rsid w:val="00627A61"/>
    <w:rsid w:val="00630565"/>
    <w:rsid w:val="006315DF"/>
    <w:rsid w:val="00631B68"/>
    <w:rsid w:val="0063207A"/>
    <w:rsid w:val="006324A2"/>
    <w:rsid w:val="00632622"/>
    <w:rsid w:val="006328C1"/>
    <w:rsid w:val="00632939"/>
    <w:rsid w:val="006337FF"/>
    <w:rsid w:val="0063418C"/>
    <w:rsid w:val="006341AB"/>
    <w:rsid w:val="00634648"/>
    <w:rsid w:val="00635A20"/>
    <w:rsid w:val="006360EB"/>
    <w:rsid w:val="006361B5"/>
    <w:rsid w:val="00637170"/>
    <w:rsid w:val="00637F06"/>
    <w:rsid w:val="006405AA"/>
    <w:rsid w:val="00640C5F"/>
    <w:rsid w:val="00642982"/>
    <w:rsid w:val="006435B8"/>
    <w:rsid w:val="006438DB"/>
    <w:rsid w:val="00643FE3"/>
    <w:rsid w:val="00644526"/>
    <w:rsid w:val="006445AC"/>
    <w:rsid w:val="00644CAC"/>
    <w:rsid w:val="006454B9"/>
    <w:rsid w:val="006463E4"/>
    <w:rsid w:val="006467B9"/>
    <w:rsid w:val="0064712D"/>
    <w:rsid w:val="0065066D"/>
    <w:rsid w:val="006509BA"/>
    <w:rsid w:val="00650A74"/>
    <w:rsid w:val="006512F6"/>
    <w:rsid w:val="0065137F"/>
    <w:rsid w:val="0065192E"/>
    <w:rsid w:val="00651B20"/>
    <w:rsid w:val="00651CF9"/>
    <w:rsid w:val="00652EAF"/>
    <w:rsid w:val="00653488"/>
    <w:rsid w:val="006538B4"/>
    <w:rsid w:val="00653F81"/>
    <w:rsid w:val="006542BE"/>
    <w:rsid w:val="00654D88"/>
    <w:rsid w:val="00655E63"/>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526B"/>
    <w:rsid w:val="0067633B"/>
    <w:rsid w:val="00676883"/>
    <w:rsid w:val="006776D0"/>
    <w:rsid w:val="00677B97"/>
    <w:rsid w:val="00677D3B"/>
    <w:rsid w:val="0068071A"/>
    <w:rsid w:val="00680EAA"/>
    <w:rsid w:val="0068125E"/>
    <w:rsid w:val="0068126C"/>
    <w:rsid w:val="00681673"/>
    <w:rsid w:val="006820C1"/>
    <w:rsid w:val="006824E4"/>
    <w:rsid w:val="00682753"/>
    <w:rsid w:val="0068363E"/>
    <w:rsid w:val="0068459F"/>
    <w:rsid w:val="00684627"/>
    <w:rsid w:val="0068505F"/>
    <w:rsid w:val="006857A8"/>
    <w:rsid w:val="0068618A"/>
    <w:rsid w:val="00686237"/>
    <w:rsid w:val="006866F3"/>
    <w:rsid w:val="006867B8"/>
    <w:rsid w:val="0068748F"/>
    <w:rsid w:val="00687514"/>
    <w:rsid w:val="006875E0"/>
    <w:rsid w:val="0068784B"/>
    <w:rsid w:val="00690EAD"/>
    <w:rsid w:val="006910B8"/>
    <w:rsid w:val="00691294"/>
    <w:rsid w:val="00691371"/>
    <w:rsid w:val="00691904"/>
    <w:rsid w:val="00692339"/>
    <w:rsid w:val="006926C3"/>
    <w:rsid w:val="00692C0E"/>
    <w:rsid w:val="00693647"/>
    <w:rsid w:val="006942A3"/>
    <w:rsid w:val="00695881"/>
    <w:rsid w:val="00695885"/>
    <w:rsid w:val="006967DA"/>
    <w:rsid w:val="00696B96"/>
    <w:rsid w:val="00696FDE"/>
    <w:rsid w:val="00697ADC"/>
    <w:rsid w:val="006A14CA"/>
    <w:rsid w:val="006A18DE"/>
    <w:rsid w:val="006A24D5"/>
    <w:rsid w:val="006A254D"/>
    <w:rsid w:val="006A30DA"/>
    <w:rsid w:val="006A37CA"/>
    <w:rsid w:val="006A3A94"/>
    <w:rsid w:val="006A3D59"/>
    <w:rsid w:val="006A457C"/>
    <w:rsid w:val="006A47B1"/>
    <w:rsid w:val="006A4903"/>
    <w:rsid w:val="006A504E"/>
    <w:rsid w:val="006A5211"/>
    <w:rsid w:val="006A62D1"/>
    <w:rsid w:val="006A63AE"/>
    <w:rsid w:val="006A6857"/>
    <w:rsid w:val="006A71BD"/>
    <w:rsid w:val="006A7433"/>
    <w:rsid w:val="006A7685"/>
    <w:rsid w:val="006A7BA1"/>
    <w:rsid w:val="006B0B12"/>
    <w:rsid w:val="006B0C3A"/>
    <w:rsid w:val="006B13BB"/>
    <w:rsid w:val="006B1579"/>
    <w:rsid w:val="006B180E"/>
    <w:rsid w:val="006B1E1C"/>
    <w:rsid w:val="006B28A4"/>
    <w:rsid w:val="006B31FC"/>
    <w:rsid w:val="006B3EA5"/>
    <w:rsid w:val="006B438B"/>
    <w:rsid w:val="006B4574"/>
    <w:rsid w:val="006B4922"/>
    <w:rsid w:val="006B4AD3"/>
    <w:rsid w:val="006B4AFA"/>
    <w:rsid w:val="006B4F90"/>
    <w:rsid w:val="006B5145"/>
    <w:rsid w:val="006B5CBE"/>
    <w:rsid w:val="006B6075"/>
    <w:rsid w:val="006B6255"/>
    <w:rsid w:val="006B64AD"/>
    <w:rsid w:val="006B6FA3"/>
    <w:rsid w:val="006B72A3"/>
    <w:rsid w:val="006B7F0A"/>
    <w:rsid w:val="006C07D4"/>
    <w:rsid w:val="006C0E81"/>
    <w:rsid w:val="006C1667"/>
    <w:rsid w:val="006C16CA"/>
    <w:rsid w:val="006C17B9"/>
    <w:rsid w:val="006C204D"/>
    <w:rsid w:val="006C22EB"/>
    <w:rsid w:val="006C29C5"/>
    <w:rsid w:val="006C32BC"/>
    <w:rsid w:val="006C3C9D"/>
    <w:rsid w:val="006C3F2C"/>
    <w:rsid w:val="006C3FC6"/>
    <w:rsid w:val="006C4E0E"/>
    <w:rsid w:val="006C522D"/>
    <w:rsid w:val="006C55F1"/>
    <w:rsid w:val="006C6686"/>
    <w:rsid w:val="006C74B7"/>
    <w:rsid w:val="006C7764"/>
    <w:rsid w:val="006C7FDC"/>
    <w:rsid w:val="006D05A5"/>
    <w:rsid w:val="006D064F"/>
    <w:rsid w:val="006D109D"/>
    <w:rsid w:val="006D18AB"/>
    <w:rsid w:val="006D3CC8"/>
    <w:rsid w:val="006D40DA"/>
    <w:rsid w:val="006D483A"/>
    <w:rsid w:val="006D4D74"/>
    <w:rsid w:val="006D56EC"/>
    <w:rsid w:val="006D578F"/>
    <w:rsid w:val="006D5A53"/>
    <w:rsid w:val="006D5F1C"/>
    <w:rsid w:val="006D5F5A"/>
    <w:rsid w:val="006D68DD"/>
    <w:rsid w:val="006D6B14"/>
    <w:rsid w:val="006D6DE5"/>
    <w:rsid w:val="006D7018"/>
    <w:rsid w:val="006D76AF"/>
    <w:rsid w:val="006E0478"/>
    <w:rsid w:val="006E05D5"/>
    <w:rsid w:val="006E0757"/>
    <w:rsid w:val="006E0E65"/>
    <w:rsid w:val="006E1377"/>
    <w:rsid w:val="006E1D07"/>
    <w:rsid w:val="006E2340"/>
    <w:rsid w:val="006E2A07"/>
    <w:rsid w:val="006E3088"/>
    <w:rsid w:val="006E374F"/>
    <w:rsid w:val="006E398D"/>
    <w:rsid w:val="006E3F1E"/>
    <w:rsid w:val="006E458F"/>
    <w:rsid w:val="006E474D"/>
    <w:rsid w:val="006E5388"/>
    <w:rsid w:val="006E55BE"/>
    <w:rsid w:val="006E569B"/>
    <w:rsid w:val="006E57DA"/>
    <w:rsid w:val="006E5F7A"/>
    <w:rsid w:val="006E63C0"/>
    <w:rsid w:val="006E67EE"/>
    <w:rsid w:val="006E6A7B"/>
    <w:rsid w:val="006E6EFE"/>
    <w:rsid w:val="006E6FED"/>
    <w:rsid w:val="006E7834"/>
    <w:rsid w:val="006E7FAF"/>
    <w:rsid w:val="006F019D"/>
    <w:rsid w:val="006F06D7"/>
    <w:rsid w:val="006F14A5"/>
    <w:rsid w:val="006F15E0"/>
    <w:rsid w:val="006F1823"/>
    <w:rsid w:val="006F1BE3"/>
    <w:rsid w:val="006F1E54"/>
    <w:rsid w:val="006F218B"/>
    <w:rsid w:val="006F2320"/>
    <w:rsid w:val="006F2B52"/>
    <w:rsid w:val="006F2CB4"/>
    <w:rsid w:val="006F2E4B"/>
    <w:rsid w:val="006F3099"/>
    <w:rsid w:val="006F3B31"/>
    <w:rsid w:val="006F4219"/>
    <w:rsid w:val="006F4C28"/>
    <w:rsid w:val="006F542A"/>
    <w:rsid w:val="006F5535"/>
    <w:rsid w:val="006F5DF4"/>
    <w:rsid w:val="006F632E"/>
    <w:rsid w:val="006F642B"/>
    <w:rsid w:val="006F64B3"/>
    <w:rsid w:val="006F6853"/>
    <w:rsid w:val="006F6BED"/>
    <w:rsid w:val="006F749E"/>
    <w:rsid w:val="006F7CFE"/>
    <w:rsid w:val="00701EA3"/>
    <w:rsid w:val="007028C6"/>
    <w:rsid w:val="0070295E"/>
    <w:rsid w:val="00702A6D"/>
    <w:rsid w:val="00702AB2"/>
    <w:rsid w:val="007041B5"/>
    <w:rsid w:val="00704313"/>
    <w:rsid w:val="00704FBD"/>
    <w:rsid w:val="007069D8"/>
    <w:rsid w:val="00706F53"/>
    <w:rsid w:val="00707183"/>
    <w:rsid w:val="00707226"/>
    <w:rsid w:val="00707ABB"/>
    <w:rsid w:val="00710045"/>
    <w:rsid w:val="0071048F"/>
    <w:rsid w:val="0071144C"/>
    <w:rsid w:val="007118E2"/>
    <w:rsid w:val="0071196A"/>
    <w:rsid w:val="00711EAA"/>
    <w:rsid w:val="007121A4"/>
    <w:rsid w:val="007126EB"/>
    <w:rsid w:val="007127A0"/>
    <w:rsid w:val="00712818"/>
    <w:rsid w:val="00712A37"/>
    <w:rsid w:val="007140FE"/>
    <w:rsid w:val="00716947"/>
    <w:rsid w:val="00716A96"/>
    <w:rsid w:val="00716CF6"/>
    <w:rsid w:val="00716E3B"/>
    <w:rsid w:val="00717205"/>
    <w:rsid w:val="0071796A"/>
    <w:rsid w:val="00720219"/>
    <w:rsid w:val="00720482"/>
    <w:rsid w:val="00720CDB"/>
    <w:rsid w:val="007215D3"/>
    <w:rsid w:val="00721CA6"/>
    <w:rsid w:val="00722588"/>
    <w:rsid w:val="00722D6E"/>
    <w:rsid w:val="00722F8B"/>
    <w:rsid w:val="00723D5C"/>
    <w:rsid w:val="00723DAB"/>
    <w:rsid w:val="00724ABC"/>
    <w:rsid w:val="0072501B"/>
    <w:rsid w:val="00725533"/>
    <w:rsid w:val="007256EA"/>
    <w:rsid w:val="00725BFD"/>
    <w:rsid w:val="00725D40"/>
    <w:rsid w:val="00725F4E"/>
    <w:rsid w:val="0072639B"/>
    <w:rsid w:val="0072669D"/>
    <w:rsid w:val="00726CE5"/>
    <w:rsid w:val="00726F7B"/>
    <w:rsid w:val="00727065"/>
    <w:rsid w:val="007300CA"/>
    <w:rsid w:val="0073070B"/>
    <w:rsid w:val="00730B5B"/>
    <w:rsid w:val="00730D15"/>
    <w:rsid w:val="0073110D"/>
    <w:rsid w:val="007311E1"/>
    <w:rsid w:val="00731C81"/>
    <w:rsid w:val="0073245E"/>
    <w:rsid w:val="0073263E"/>
    <w:rsid w:val="007331F1"/>
    <w:rsid w:val="00733250"/>
    <w:rsid w:val="0073332B"/>
    <w:rsid w:val="00733FB5"/>
    <w:rsid w:val="007347AF"/>
    <w:rsid w:val="007347EB"/>
    <w:rsid w:val="007349D3"/>
    <w:rsid w:val="00734AEC"/>
    <w:rsid w:val="00735876"/>
    <w:rsid w:val="00735A03"/>
    <w:rsid w:val="00736067"/>
    <w:rsid w:val="007363EA"/>
    <w:rsid w:val="00740097"/>
    <w:rsid w:val="0074036C"/>
    <w:rsid w:val="00740575"/>
    <w:rsid w:val="0074065A"/>
    <w:rsid w:val="00740FFE"/>
    <w:rsid w:val="007421BA"/>
    <w:rsid w:val="00742487"/>
    <w:rsid w:val="00742620"/>
    <w:rsid w:val="00742A4C"/>
    <w:rsid w:val="00743093"/>
    <w:rsid w:val="007431A0"/>
    <w:rsid w:val="007432BF"/>
    <w:rsid w:val="0074383E"/>
    <w:rsid w:val="00744791"/>
    <w:rsid w:val="00745371"/>
    <w:rsid w:val="0074557B"/>
    <w:rsid w:val="00746206"/>
    <w:rsid w:val="0074644C"/>
    <w:rsid w:val="00746AD1"/>
    <w:rsid w:val="00746C6D"/>
    <w:rsid w:val="00746F25"/>
    <w:rsid w:val="00747B6D"/>
    <w:rsid w:val="00747C53"/>
    <w:rsid w:val="007509FC"/>
    <w:rsid w:val="00751120"/>
    <w:rsid w:val="007513E8"/>
    <w:rsid w:val="00751D0F"/>
    <w:rsid w:val="0075253F"/>
    <w:rsid w:val="00752726"/>
    <w:rsid w:val="007530C3"/>
    <w:rsid w:val="007539E8"/>
    <w:rsid w:val="007541D3"/>
    <w:rsid w:val="00754833"/>
    <w:rsid w:val="00754E3F"/>
    <w:rsid w:val="00755A82"/>
    <w:rsid w:val="00755EC8"/>
    <w:rsid w:val="0075612A"/>
    <w:rsid w:val="00756B1A"/>
    <w:rsid w:val="00756CAE"/>
    <w:rsid w:val="0075702A"/>
    <w:rsid w:val="007572D9"/>
    <w:rsid w:val="00757438"/>
    <w:rsid w:val="00757530"/>
    <w:rsid w:val="007576B5"/>
    <w:rsid w:val="0075770B"/>
    <w:rsid w:val="007601A4"/>
    <w:rsid w:val="007604DD"/>
    <w:rsid w:val="00760935"/>
    <w:rsid w:val="0076106E"/>
    <w:rsid w:val="00762109"/>
    <w:rsid w:val="00762666"/>
    <w:rsid w:val="00762E8D"/>
    <w:rsid w:val="00762E92"/>
    <w:rsid w:val="007633AA"/>
    <w:rsid w:val="0076395A"/>
    <w:rsid w:val="007644B1"/>
    <w:rsid w:val="00764C9B"/>
    <w:rsid w:val="00764DD2"/>
    <w:rsid w:val="00765853"/>
    <w:rsid w:val="00766678"/>
    <w:rsid w:val="0077056A"/>
    <w:rsid w:val="00770A6E"/>
    <w:rsid w:val="00772036"/>
    <w:rsid w:val="00772502"/>
    <w:rsid w:val="007726D4"/>
    <w:rsid w:val="007757B4"/>
    <w:rsid w:val="007765FD"/>
    <w:rsid w:val="0077761D"/>
    <w:rsid w:val="00777F8D"/>
    <w:rsid w:val="007801BA"/>
    <w:rsid w:val="007801D8"/>
    <w:rsid w:val="007803B5"/>
    <w:rsid w:val="00780AF7"/>
    <w:rsid w:val="00782009"/>
    <w:rsid w:val="00782F59"/>
    <w:rsid w:val="00783966"/>
    <w:rsid w:val="00784760"/>
    <w:rsid w:val="00784C38"/>
    <w:rsid w:val="00784D96"/>
    <w:rsid w:val="00784E72"/>
    <w:rsid w:val="00785040"/>
    <w:rsid w:val="00785AA1"/>
    <w:rsid w:val="00786740"/>
    <w:rsid w:val="00786993"/>
    <w:rsid w:val="00786CE7"/>
    <w:rsid w:val="00786D6A"/>
    <w:rsid w:val="007872DF"/>
    <w:rsid w:val="007877C0"/>
    <w:rsid w:val="00787E17"/>
    <w:rsid w:val="00787F5D"/>
    <w:rsid w:val="00790393"/>
    <w:rsid w:val="007904BB"/>
    <w:rsid w:val="0079071E"/>
    <w:rsid w:val="00790877"/>
    <w:rsid w:val="007913A4"/>
    <w:rsid w:val="007919F8"/>
    <w:rsid w:val="00792395"/>
    <w:rsid w:val="00792CB5"/>
    <w:rsid w:val="007931D1"/>
    <w:rsid w:val="007936C6"/>
    <w:rsid w:val="00793AE6"/>
    <w:rsid w:val="00793C36"/>
    <w:rsid w:val="0079422C"/>
    <w:rsid w:val="0079428A"/>
    <w:rsid w:val="007950AA"/>
    <w:rsid w:val="007953A0"/>
    <w:rsid w:val="007956F8"/>
    <w:rsid w:val="00795A93"/>
    <w:rsid w:val="007964EA"/>
    <w:rsid w:val="00796CC7"/>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428F"/>
    <w:rsid w:val="007A63E6"/>
    <w:rsid w:val="007A658C"/>
    <w:rsid w:val="007A751B"/>
    <w:rsid w:val="007A7A3F"/>
    <w:rsid w:val="007B0349"/>
    <w:rsid w:val="007B162B"/>
    <w:rsid w:val="007B211F"/>
    <w:rsid w:val="007B22ED"/>
    <w:rsid w:val="007B30D6"/>
    <w:rsid w:val="007B3132"/>
    <w:rsid w:val="007B329C"/>
    <w:rsid w:val="007B32C0"/>
    <w:rsid w:val="007B367D"/>
    <w:rsid w:val="007B3E60"/>
    <w:rsid w:val="007B50D5"/>
    <w:rsid w:val="007B63AF"/>
    <w:rsid w:val="007B6B31"/>
    <w:rsid w:val="007B6E6D"/>
    <w:rsid w:val="007C01A6"/>
    <w:rsid w:val="007C0A2C"/>
    <w:rsid w:val="007C118B"/>
    <w:rsid w:val="007C19D7"/>
    <w:rsid w:val="007C1D4D"/>
    <w:rsid w:val="007C2C2B"/>
    <w:rsid w:val="007C2CFE"/>
    <w:rsid w:val="007C325B"/>
    <w:rsid w:val="007C3EF5"/>
    <w:rsid w:val="007C463F"/>
    <w:rsid w:val="007C48D9"/>
    <w:rsid w:val="007C4C3A"/>
    <w:rsid w:val="007C50A4"/>
    <w:rsid w:val="007C5712"/>
    <w:rsid w:val="007C5981"/>
    <w:rsid w:val="007C5C88"/>
    <w:rsid w:val="007C5F02"/>
    <w:rsid w:val="007C62EC"/>
    <w:rsid w:val="007C6B5E"/>
    <w:rsid w:val="007C6D09"/>
    <w:rsid w:val="007C6D7F"/>
    <w:rsid w:val="007C70F9"/>
    <w:rsid w:val="007C719F"/>
    <w:rsid w:val="007C72A4"/>
    <w:rsid w:val="007D06E9"/>
    <w:rsid w:val="007D0B69"/>
    <w:rsid w:val="007D0D1B"/>
    <w:rsid w:val="007D0D5C"/>
    <w:rsid w:val="007D1470"/>
    <w:rsid w:val="007D15A5"/>
    <w:rsid w:val="007D1AEF"/>
    <w:rsid w:val="007D1DFC"/>
    <w:rsid w:val="007D35E1"/>
    <w:rsid w:val="007D3600"/>
    <w:rsid w:val="007D3B84"/>
    <w:rsid w:val="007D43DF"/>
    <w:rsid w:val="007D4596"/>
    <w:rsid w:val="007D464C"/>
    <w:rsid w:val="007D4EA7"/>
    <w:rsid w:val="007D4F38"/>
    <w:rsid w:val="007D558F"/>
    <w:rsid w:val="007D56D0"/>
    <w:rsid w:val="007D6225"/>
    <w:rsid w:val="007D65E0"/>
    <w:rsid w:val="007D6F48"/>
    <w:rsid w:val="007D70DF"/>
    <w:rsid w:val="007D7371"/>
    <w:rsid w:val="007E0B10"/>
    <w:rsid w:val="007E10A0"/>
    <w:rsid w:val="007E26C7"/>
    <w:rsid w:val="007E2CAB"/>
    <w:rsid w:val="007E2EA1"/>
    <w:rsid w:val="007E3341"/>
    <w:rsid w:val="007E39C3"/>
    <w:rsid w:val="007E3DF1"/>
    <w:rsid w:val="007E3E27"/>
    <w:rsid w:val="007E3F9C"/>
    <w:rsid w:val="007E42DC"/>
    <w:rsid w:val="007E4EB3"/>
    <w:rsid w:val="007E4FC7"/>
    <w:rsid w:val="007E5034"/>
    <w:rsid w:val="007E644F"/>
    <w:rsid w:val="007E6787"/>
    <w:rsid w:val="007E7897"/>
    <w:rsid w:val="007E7C28"/>
    <w:rsid w:val="007E7F40"/>
    <w:rsid w:val="007E7F48"/>
    <w:rsid w:val="007F02D9"/>
    <w:rsid w:val="007F07EC"/>
    <w:rsid w:val="007F07F4"/>
    <w:rsid w:val="007F0AF3"/>
    <w:rsid w:val="007F1480"/>
    <w:rsid w:val="007F17C5"/>
    <w:rsid w:val="007F260C"/>
    <w:rsid w:val="007F2735"/>
    <w:rsid w:val="007F2859"/>
    <w:rsid w:val="007F28BC"/>
    <w:rsid w:val="007F28D9"/>
    <w:rsid w:val="007F2E8C"/>
    <w:rsid w:val="007F3B5A"/>
    <w:rsid w:val="007F3BE1"/>
    <w:rsid w:val="007F3C9D"/>
    <w:rsid w:val="007F3F6A"/>
    <w:rsid w:val="007F48AA"/>
    <w:rsid w:val="007F5CFE"/>
    <w:rsid w:val="007F5D2E"/>
    <w:rsid w:val="007F61E8"/>
    <w:rsid w:val="007F66C5"/>
    <w:rsid w:val="007F6730"/>
    <w:rsid w:val="007F70E3"/>
    <w:rsid w:val="0080011D"/>
    <w:rsid w:val="00801F46"/>
    <w:rsid w:val="00802223"/>
    <w:rsid w:val="008035E9"/>
    <w:rsid w:val="00803914"/>
    <w:rsid w:val="008046D0"/>
    <w:rsid w:val="008049B6"/>
    <w:rsid w:val="00804D4C"/>
    <w:rsid w:val="00805271"/>
    <w:rsid w:val="00805434"/>
    <w:rsid w:val="00805504"/>
    <w:rsid w:val="008058B6"/>
    <w:rsid w:val="0081002A"/>
    <w:rsid w:val="0081098A"/>
    <w:rsid w:val="0081122B"/>
    <w:rsid w:val="008116B2"/>
    <w:rsid w:val="00811D22"/>
    <w:rsid w:val="008120E9"/>
    <w:rsid w:val="008128A8"/>
    <w:rsid w:val="00813565"/>
    <w:rsid w:val="00813AF5"/>
    <w:rsid w:val="00814076"/>
    <w:rsid w:val="00814442"/>
    <w:rsid w:val="00815B16"/>
    <w:rsid w:val="00815EA7"/>
    <w:rsid w:val="00816593"/>
    <w:rsid w:val="00816C39"/>
    <w:rsid w:val="008170B7"/>
    <w:rsid w:val="008171B9"/>
    <w:rsid w:val="00817C6E"/>
    <w:rsid w:val="00817FB1"/>
    <w:rsid w:val="00820319"/>
    <w:rsid w:val="008203E7"/>
    <w:rsid w:val="0082084B"/>
    <w:rsid w:val="00822838"/>
    <w:rsid w:val="00823A0E"/>
    <w:rsid w:val="0082430A"/>
    <w:rsid w:val="00824C6C"/>
    <w:rsid w:val="00825038"/>
    <w:rsid w:val="008252C1"/>
    <w:rsid w:val="00825389"/>
    <w:rsid w:val="00825A41"/>
    <w:rsid w:val="00825CCD"/>
    <w:rsid w:val="00826965"/>
    <w:rsid w:val="00826A2D"/>
    <w:rsid w:val="00826A71"/>
    <w:rsid w:val="00827685"/>
    <w:rsid w:val="00827A0F"/>
    <w:rsid w:val="00830C59"/>
    <w:rsid w:val="0083145F"/>
    <w:rsid w:val="00831AA1"/>
    <w:rsid w:val="00831B35"/>
    <w:rsid w:val="00831C19"/>
    <w:rsid w:val="00831E4A"/>
    <w:rsid w:val="0083285C"/>
    <w:rsid w:val="0083312A"/>
    <w:rsid w:val="0083328A"/>
    <w:rsid w:val="00833336"/>
    <w:rsid w:val="0083386D"/>
    <w:rsid w:val="00834149"/>
    <w:rsid w:val="008356FC"/>
    <w:rsid w:val="00835C21"/>
    <w:rsid w:val="008363B5"/>
    <w:rsid w:val="0083710C"/>
    <w:rsid w:val="00837111"/>
    <w:rsid w:val="008374E9"/>
    <w:rsid w:val="00837709"/>
    <w:rsid w:val="00840668"/>
    <w:rsid w:val="00841068"/>
    <w:rsid w:val="008411F6"/>
    <w:rsid w:val="008415EE"/>
    <w:rsid w:val="0084184F"/>
    <w:rsid w:val="00842A42"/>
    <w:rsid w:val="00842C58"/>
    <w:rsid w:val="00842D0A"/>
    <w:rsid w:val="00843224"/>
    <w:rsid w:val="00844198"/>
    <w:rsid w:val="0084430C"/>
    <w:rsid w:val="00844340"/>
    <w:rsid w:val="00844739"/>
    <w:rsid w:val="00844D02"/>
    <w:rsid w:val="00844D51"/>
    <w:rsid w:val="008450B0"/>
    <w:rsid w:val="00845196"/>
    <w:rsid w:val="00845BF3"/>
    <w:rsid w:val="00846BAB"/>
    <w:rsid w:val="00847243"/>
    <w:rsid w:val="00850B4A"/>
    <w:rsid w:val="008510B5"/>
    <w:rsid w:val="00851BC3"/>
    <w:rsid w:val="008539DB"/>
    <w:rsid w:val="00853EF6"/>
    <w:rsid w:val="008545D5"/>
    <w:rsid w:val="00854D4E"/>
    <w:rsid w:val="00854FA7"/>
    <w:rsid w:val="0085565D"/>
    <w:rsid w:val="00855EBA"/>
    <w:rsid w:val="008562B2"/>
    <w:rsid w:val="00856DA6"/>
    <w:rsid w:val="00857321"/>
    <w:rsid w:val="00860EE0"/>
    <w:rsid w:val="00860FE3"/>
    <w:rsid w:val="00862506"/>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34F"/>
    <w:rsid w:val="00871A8A"/>
    <w:rsid w:val="00871D96"/>
    <w:rsid w:val="008728C7"/>
    <w:rsid w:val="00872C15"/>
    <w:rsid w:val="00872DC4"/>
    <w:rsid w:val="00873012"/>
    <w:rsid w:val="00873FF7"/>
    <w:rsid w:val="00874953"/>
    <w:rsid w:val="00876130"/>
    <w:rsid w:val="00876140"/>
    <w:rsid w:val="0087661C"/>
    <w:rsid w:val="00876973"/>
    <w:rsid w:val="008772A2"/>
    <w:rsid w:val="0087734D"/>
    <w:rsid w:val="00877657"/>
    <w:rsid w:val="0088028B"/>
    <w:rsid w:val="008805E4"/>
    <w:rsid w:val="00880FC4"/>
    <w:rsid w:val="00881384"/>
    <w:rsid w:val="00881A5E"/>
    <w:rsid w:val="00881DEA"/>
    <w:rsid w:val="008824AD"/>
    <w:rsid w:val="00884AA0"/>
    <w:rsid w:val="00884DFB"/>
    <w:rsid w:val="0088528C"/>
    <w:rsid w:val="008858C8"/>
    <w:rsid w:val="00885A86"/>
    <w:rsid w:val="008864B8"/>
    <w:rsid w:val="008867D4"/>
    <w:rsid w:val="00886A7F"/>
    <w:rsid w:val="00886D85"/>
    <w:rsid w:val="00887423"/>
    <w:rsid w:val="00887E8E"/>
    <w:rsid w:val="0089026B"/>
    <w:rsid w:val="008904D3"/>
    <w:rsid w:val="00890916"/>
    <w:rsid w:val="008911F2"/>
    <w:rsid w:val="008912B8"/>
    <w:rsid w:val="008912DF"/>
    <w:rsid w:val="0089190E"/>
    <w:rsid w:val="00891CEC"/>
    <w:rsid w:val="00891DB4"/>
    <w:rsid w:val="00891E82"/>
    <w:rsid w:val="0089243E"/>
    <w:rsid w:val="008936B6"/>
    <w:rsid w:val="00893AA6"/>
    <w:rsid w:val="00893B3E"/>
    <w:rsid w:val="00894A80"/>
    <w:rsid w:val="00894C5E"/>
    <w:rsid w:val="00894D67"/>
    <w:rsid w:val="00895451"/>
    <w:rsid w:val="00896BC6"/>
    <w:rsid w:val="0089755C"/>
    <w:rsid w:val="00897750"/>
    <w:rsid w:val="00897E14"/>
    <w:rsid w:val="00897F35"/>
    <w:rsid w:val="008A02DE"/>
    <w:rsid w:val="008A08B8"/>
    <w:rsid w:val="008A16B5"/>
    <w:rsid w:val="008A237F"/>
    <w:rsid w:val="008A27D3"/>
    <w:rsid w:val="008A352D"/>
    <w:rsid w:val="008A408B"/>
    <w:rsid w:val="008A4C94"/>
    <w:rsid w:val="008A5574"/>
    <w:rsid w:val="008A57A3"/>
    <w:rsid w:val="008A58AD"/>
    <w:rsid w:val="008A5F79"/>
    <w:rsid w:val="008A60CE"/>
    <w:rsid w:val="008A60FA"/>
    <w:rsid w:val="008A633F"/>
    <w:rsid w:val="008A6EC9"/>
    <w:rsid w:val="008A6ED2"/>
    <w:rsid w:val="008A73E7"/>
    <w:rsid w:val="008A7527"/>
    <w:rsid w:val="008A7E20"/>
    <w:rsid w:val="008B0D39"/>
    <w:rsid w:val="008B1C9F"/>
    <w:rsid w:val="008B1FFF"/>
    <w:rsid w:val="008B33B8"/>
    <w:rsid w:val="008B3595"/>
    <w:rsid w:val="008B361A"/>
    <w:rsid w:val="008B386D"/>
    <w:rsid w:val="008B3FEC"/>
    <w:rsid w:val="008B401E"/>
    <w:rsid w:val="008B4080"/>
    <w:rsid w:val="008B44FE"/>
    <w:rsid w:val="008B4C89"/>
    <w:rsid w:val="008B4DFD"/>
    <w:rsid w:val="008B5414"/>
    <w:rsid w:val="008B5B1C"/>
    <w:rsid w:val="008B6349"/>
    <w:rsid w:val="008B7632"/>
    <w:rsid w:val="008B7EB4"/>
    <w:rsid w:val="008C05F1"/>
    <w:rsid w:val="008C0607"/>
    <w:rsid w:val="008C0761"/>
    <w:rsid w:val="008C1268"/>
    <w:rsid w:val="008C1310"/>
    <w:rsid w:val="008C15B1"/>
    <w:rsid w:val="008C1602"/>
    <w:rsid w:val="008C1B49"/>
    <w:rsid w:val="008C1E93"/>
    <w:rsid w:val="008C1F47"/>
    <w:rsid w:val="008C26CE"/>
    <w:rsid w:val="008C2C62"/>
    <w:rsid w:val="008C2CA2"/>
    <w:rsid w:val="008C34EC"/>
    <w:rsid w:val="008C3CB8"/>
    <w:rsid w:val="008C3DBA"/>
    <w:rsid w:val="008C3DFE"/>
    <w:rsid w:val="008C52AE"/>
    <w:rsid w:val="008C5328"/>
    <w:rsid w:val="008C62CE"/>
    <w:rsid w:val="008C6A40"/>
    <w:rsid w:val="008C70C6"/>
    <w:rsid w:val="008D0048"/>
    <w:rsid w:val="008D0F7C"/>
    <w:rsid w:val="008D10A4"/>
    <w:rsid w:val="008D1122"/>
    <w:rsid w:val="008D2DD7"/>
    <w:rsid w:val="008D39C9"/>
    <w:rsid w:val="008D3F58"/>
    <w:rsid w:val="008D43E6"/>
    <w:rsid w:val="008D4559"/>
    <w:rsid w:val="008D4BDC"/>
    <w:rsid w:val="008D52A2"/>
    <w:rsid w:val="008D573B"/>
    <w:rsid w:val="008D636C"/>
    <w:rsid w:val="008D6384"/>
    <w:rsid w:val="008D6F5D"/>
    <w:rsid w:val="008D765E"/>
    <w:rsid w:val="008D7913"/>
    <w:rsid w:val="008D7A1B"/>
    <w:rsid w:val="008D7CF8"/>
    <w:rsid w:val="008E0146"/>
    <w:rsid w:val="008E01FD"/>
    <w:rsid w:val="008E0887"/>
    <w:rsid w:val="008E0FBE"/>
    <w:rsid w:val="008E1002"/>
    <w:rsid w:val="008E13D4"/>
    <w:rsid w:val="008E185E"/>
    <w:rsid w:val="008E23E4"/>
    <w:rsid w:val="008E2DE3"/>
    <w:rsid w:val="008E36CB"/>
    <w:rsid w:val="008E48D9"/>
    <w:rsid w:val="008E525B"/>
    <w:rsid w:val="008E547F"/>
    <w:rsid w:val="008E54DA"/>
    <w:rsid w:val="008E556C"/>
    <w:rsid w:val="008E561D"/>
    <w:rsid w:val="008E5B05"/>
    <w:rsid w:val="008E6175"/>
    <w:rsid w:val="008E64A9"/>
    <w:rsid w:val="008E6CBF"/>
    <w:rsid w:val="008E6F02"/>
    <w:rsid w:val="008E7324"/>
    <w:rsid w:val="008E76EE"/>
    <w:rsid w:val="008E7A7E"/>
    <w:rsid w:val="008E7B69"/>
    <w:rsid w:val="008E7CEC"/>
    <w:rsid w:val="008F0091"/>
    <w:rsid w:val="008F105D"/>
    <w:rsid w:val="008F14C5"/>
    <w:rsid w:val="008F19BD"/>
    <w:rsid w:val="008F1B77"/>
    <w:rsid w:val="008F217E"/>
    <w:rsid w:val="008F2639"/>
    <w:rsid w:val="008F2EAE"/>
    <w:rsid w:val="008F3369"/>
    <w:rsid w:val="008F33B7"/>
    <w:rsid w:val="008F3D07"/>
    <w:rsid w:val="008F4568"/>
    <w:rsid w:val="008F463D"/>
    <w:rsid w:val="008F50AE"/>
    <w:rsid w:val="008F511C"/>
    <w:rsid w:val="008F513D"/>
    <w:rsid w:val="008F5438"/>
    <w:rsid w:val="008F6206"/>
    <w:rsid w:val="008F647C"/>
    <w:rsid w:val="008F664E"/>
    <w:rsid w:val="008F683A"/>
    <w:rsid w:val="008F6949"/>
    <w:rsid w:val="008F703C"/>
    <w:rsid w:val="008F72A9"/>
    <w:rsid w:val="0090054E"/>
    <w:rsid w:val="00900683"/>
    <w:rsid w:val="00900742"/>
    <w:rsid w:val="00900FE3"/>
    <w:rsid w:val="0090136E"/>
    <w:rsid w:val="00901596"/>
    <w:rsid w:val="009025F6"/>
    <w:rsid w:val="00902E20"/>
    <w:rsid w:val="00902F08"/>
    <w:rsid w:val="00904051"/>
    <w:rsid w:val="009048C5"/>
    <w:rsid w:val="009055E3"/>
    <w:rsid w:val="009061A5"/>
    <w:rsid w:val="00906330"/>
    <w:rsid w:val="00906E34"/>
    <w:rsid w:val="00907467"/>
    <w:rsid w:val="00907909"/>
    <w:rsid w:val="00907C1F"/>
    <w:rsid w:val="00907F16"/>
    <w:rsid w:val="00910553"/>
    <w:rsid w:val="00910A0E"/>
    <w:rsid w:val="00911088"/>
    <w:rsid w:val="00911664"/>
    <w:rsid w:val="00911E55"/>
    <w:rsid w:val="00911E86"/>
    <w:rsid w:val="00912398"/>
    <w:rsid w:val="00912515"/>
    <w:rsid w:val="0091309C"/>
    <w:rsid w:val="00913F80"/>
    <w:rsid w:val="00914350"/>
    <w:rsid w:val="00914A38"/>
    <w:rsid w:val="009150AC"/>
    <w:rsid w:val="00915670"/>
    <w:rsid w:val="00915A7E"/>
    <w:rsid w:val="00916C3F"/>
    <w:rsid w:val="00916F74"/>
    <w:rsid w:val="00917885"/>
    <w:rsid w:val="00920031"/>
    <w:rsid w:val="00920196"/>
    <w:rsid w:val="00920540"/>
    <w:rsid w:val="0092063C"/>
    <w:rsid w:val="00920667"/>
    <w:rsid w:val="00920BA0"/>
    <w:rsid w:val="0092109D"/>
    <w:rsid w:val="009216D1"/>
    <w:rsid w:val="00921BF7"/>
    <w:rsid w:val="00921D8E"/>
    <w:rsid w:val="00922CEB"/>
    <w:rsid w:val="0092357E"/>
    <w:rsid w:val="00924575"/>
    <w:rsid w:val="009247D4"/>
    <w:rsid w:val="009254F9"/>
    <w:rsid w:val="0092554F"/>
    <w:rsid w:val="0092591C"/>
    <w:rsid w:val="00926386"/>
    <w:rsid w:val="00926886"/>
    <w:rsid w:val="00926C27"/>
    <w:rsid w:val="00926EF2"/>
    <w:rsid w:val="00927940"/>
    <w:rsid w:val="009305A1"/>
    <w:rsid w:val="009307C2"/>
    <w:rsid w:val="009308AE"/>
    <w:rsid w:val="00930B25"/>
    <w:rsid w:val="00930E56"/>
    <w:rsid w:val="009314D4"/>
    <w:rsid w:val="009316BF"/>
    <w:rsid w:val="00932403"/>
    <w:rsid w:val="00932F3C"/>
    <w:rsid w:val="00932F76"/>
    <w:rsid w:val="00932FA9"/>
    <w:rsid w:val="00933251"/>
    <w:rsid w:val="0093340D"/>
    <w:rsid w:val="00933445"/>
    <w:rsid w:val="00933D89"/>
    <w:rsid w:val="00933EB1"/>
    <w:rsid w:val="00933FD1"/>
    <w:rsid w:val="009344C4"/>
    <w:rsid w:val="009344DD"/>
    <w:rsid w:val="00935601"/>
    <w:rsid w:val="0093583A"/>
    <w:rsid w:val="00935AEB"/>
    <w:rsid w:val="00935D95"/>
    <w:rsid w:val="00935DFA"/>
    <w:rsid w:val="00935FA9"/>
    <w:rsid w:val="009360B3"/>
    <w:rsid w:val="00937590"/>
    <w:rsid w:val="0094037F"/>
    <w:rsid w:val="009419EB"/>
    <w:rsid w:val="00941BCF"/>
    <w:rsid w:val="00942170"/>
    <w:rsid w:val="009429C4"/>
    <w:rsid w:val="00942DD4"/>
    <w:rsid w:val="009437B1"/>
    <w:rsid w:val="00943999"/>
    <w:rsid w:val="00943C66"/>
    <w:rsid w:val="009447C8"/>
    <w:rsid w:val="00944A78"/>
    <w:rsid w:val="00945033"/>
    <w:rsid w:val="009453A5"/>
    <w:rsid w:val="0094588D"/>
    <w:rsid w:val="00945F13"/>
    <w:rsid w:val="009460E5"/>
    <w:rsid w:val="0094683D"/>
    <w:rsid w:val="00947197"/>
    <w:rsid w:val="00947427"/>
    <w:rsid w:val="00947E48"/>
    <w:rsid w:val="00950377"/>
    <w:rsid w:val="00950505"/>
    <w:rsid w:val="00950515"/>
    <w:rsid w:val="009506F3"/>
    <w:rsid w:val="0095104D"/>
    <w:rsid w:val="00951897"/>
    <w:rsid w:val="00951A40"/>
    <w:rsid w:val="00952AD4"/>
    <w:rsid w:val="00952AEC"/>
    <w:rsid w:val="00952AF8"/>
    <w:rsid w:val="00952B09"/>
    <w:rsid w:val="00952B66"/>
    <w:rsid w:val="00953283"/>
    <w:rsid w:val="00953DA0"/>
    <w:rsid w:val="00954376"/>
    <w:rsid w:val="00955283"/>
    <w:rsid w:val="00955CDC"/>
    <w:rsid w:val="00956381"/>
    <w:rsid w:val="0095646F"/>
    <w:rsid w:val="00956874"/>
    <w:rsid w:val="009577B0"/>
    <w:rsid w:val="009578C2"/>
    <w:rsid w:val="00957969"/>
    <w:rsid w:val="009579C3"/>
    <w:rsid w:val="00957EC4"/>
    <w:rsid w:val="00957FA6"/>
    <w:rsid w:val="009600C9"/>
    <w:rsid w:val="00960EEA"/>
    <w:rsid w:val="00961312"/>
    <w:rsid w:val="009615E6"/>
    <w:rsid w:val="00961CEB"/>
    <w:rsid w:val="00961FBC"/>
    <w:rsid w:val="00962E5F"/>
    <w:rsid w:val="00963A5A"/>
    <w:rsid w:val="00964A90"/>
    <w:rsid w:val="00964DE8"/>
    <w:rsid w:val="009658BD"/>
    <w:rsid w:val="00965A32"/>
    <w:rsid w:val="00965C61"/>
    <w:rsid w:val="00965D07"/>
    <w:rsid w:val="00966382"/>
    <w:rsid w:val="00966B91"/>
    <w:rsid w:val="00966BC3"/>
    <w:rsid w:val="00967149"/>
    <w:rsid w:val="009676E7"/>
    <w:rsid w:val="00970049"/>
    <w:rsid w:val="009707A7"/>
    <w:rsid w:val="00970ACF"/>
    <w:rsid w:val="0097102D"/>
    <w:rsid w:val="00971A0C"/>
    <w:rsid w:val="009722A8"/>
    <w:rsid w:val="009723C9"/>
    <w:rsid w:val="0097294B"/>
    <w:rsid w:val="009735A3"/>
    <w:rsid w:val="009748C0"/>
    <w:rsid w:val="00974AE2"/>
    <w:rsid w:val="00974E32"/>
    <w:rsid w:val="00975078"/>
    <w:rsid w:val="00975219"/>
    <w:rsid w:val="009753E7"/>
    <w:rsid w:val="009758BC"/>
    <w:rsid w:val="0097623F"/>
    <w:rsid w:val="00976385"/>
    <w:rsid w:val="00976569"/>
    <w:rsid w:val="00976890"/>
    <w:rsid w:val="009768CF"/>
    <w:rsid w:val="00976D22"/>
    <w:rsid w:val="00976F73"/>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6CCD"/>
    <w:rsid w:val="00987195"/>
    <w:rsid w:val="00987ED3"/>
    <w:rsid w:val="00990075"/>
    <w:rsid w:val="009910C8"/>
    <w:rsid w:val="00991286"/>
    <w:rsid w:val="009916CC"/>
    <w:rsid w:val="00992199"/>
    <w:rsid w:val="00992810"/>
    <w:rsid w:val="00992BB1"/>
    <w:rsid w:val="00992FB0"/>
    <w:rsid w:val="00993D11"/>
    <w:rsid w:val="00994D01"/>
    <w:rsid w:val="00994D71"/>
    <w:rsid w:val="00994F85"/>
    <w:rsid w:val="00994FDF"/>
    <w:rsid w:val="00995622"/>
    <w:rsid w:val="00995AF9"/>
    <w:rsid w:val="00995E21"/>
    <w:rsid w:val="00996039"/>
    <w:rsid w:val="0099665B"/>
    <w:rsid w:val="00996760"/>
    <w:rsid w:val="009968C9"/>
    <w:rsid w:val="00996ACC"/>
    <w:rsid w:val="0099723A"/>
    <w:rsid w:val="00997F45"/>
    <w:rsid w:val="00997FC8"/>
    <w:rsid w:val="009A0750"/>
    <w:rsid w:val="009A1145"/>
    <w:rsid w:val="009A295B"/>
    <w:rsid w:val="009A309F"/>
    <w:rsid w:val="009A3254"/>
    <w:rsid w:val="009A3875"/>
    <w:rsid w:val="009A419E"/>
    <w:rsid w:val="009A4C24"/>
    <w:rsid w:val="009A4D84"/>
    <w:rsid w:val="009A51A9"/>
    <w:rsid w:val="009A522C"/>
    <w:rsid w:val="009A5A17"/>
    <w:rsid w:val="009A5C63"/>
    <w:rsid w:val="009A6242"/>
    <w:rsid w:val="009A6D41"/>
    <w:rsid w:val="009A6E81"/>
    <w:rsid w:val="009A6EF7"/>
    <w:rsid w:val="009A7709"/>
    <w:rsid w:val="009B0462"/>
    <w:rsid w:val="009B0BD9"/>
    <w:rsid w:val="009B0CC2"/>
    <w:rsid w:val="009B13D8"/>
    <w:rsid w:val="009B166C"/>
    <w:rsid w:val="009B1905"/>
    <w:rsid w:val="009B1ABE"/>
    <w:rsid w:val="009B1DE3"/>
    <w:rsid w:val="009B2F0B"/>
    <w:rsid w:val="009B2FCE"/>
    <w:rsid w:val="009B3D1A"/>
    <w:rsid w:val="009B3E76"/>
    <w:rsid w:val="009B4F0A"/>
    <w:rsid w:val="009B6321"/>
    <w:rsid w:val="009B6708"/>
    <w:rsid w:val="009B76DE"/>
    <w:rsid w:val="009C0190"/>
    <w:rsid w:val="009C1160"/>
    <w:rsid w:val="009C1B0B"/>
    <w:rsid w:val="009C25C8"/>
    <w:rsid w:val="009C3265"/>
    <w:rsid w:val="009C3345"/>
    <w:rsid w:val="009C3821"/>
    <w:rsid w:val="009C3E85"/>
    <w:rsid w:val="009C4E9D"/>
    <w:rsid w:val="009C55C6"/>
    <w:rsid w:val="009C5E7A"/>
    <w:rsid w:val="009C64A1"/>
    <w:rsid w:val="009C67F3"/>
    <w:rsid w:val="009D0300"/>
    <w:rsid w:val="009D0373"/>
    <w:rsid w:val="009D1367"/>
    <w:rsid w:val="009D18BE"/>
    <w:rsid w:val="009D2088"/>
    <w:rsid w:val="009D24E8"/>
    <w:rsid w:val="009D3241"/>
    <w:rsid w:val="009D337A"/>
    <w:rsid w:val="009D3C6A"/>
    <w:rsid w:val="009D3D2C"/>
    <w:rsid w:val="009D41E3"/>
    <w:rsid w:val="009D45B8"/>
    <w:rsid w:val="009D45E1"/>
    <w:rsid w:val="009D5AA0"/>
    <w:rsid w:val="009D65C6"/>
    <w:rsid w:val="009D6750"/>
    <w:rsid w:val="009D6FBC"/>
    <w:rsid w:val="009E0233"/>
    <w:rsid w:val="009E0D46"/>
    <w:rsid w:val="009E185E"/>
    <w:rsid w:val="009E30FB"/>
    <w:rsid w:val="009E3B55"/>
    <w:rsid w:val="009E3D63"/>
    <w:rsid w:val="009E4312"/>
    <w:rsid w:val="009E5519"/>
    <w:rsid w:val="009E5739"/>
    <w:rsid w:val="009E5828"/>
    <w:rsid w:val="009E5DA8"/>
    <w:rsid w:val="009E628E"/>
    <w:rsid w:val="009E6B2F"/>
    <w:rsid w:val="009E74DA"/>
    <w:rsid w:val="009F14B0"/>
    <w:rsid w:val="009F15A0"/>
    <w:rsid w:val="009F1E68"/>
    <w:rsid w:val="009F2195"/>
    <w:rsid w:val="009F2A55"/>
    <w:rsid w:val="009F2A5E"/>
    <w:rsid w:val="009F2D82"/>
    <w:rsid w:val="009F330B"/>
    <w:rsid w:val="009F3C8F"/>
    <w:rsid w:val="009F4CAE"/>
    <w:rsid w:val="009F5D7D"/>
    <w:rsid w:val="009F62DF"/>
    <w:rsid w:val="009F62FE"/>
    <w:rsid w:val="009F6665"/>
    <w:rsid w:val="009F687A"/>
    <w:rsid w:val="009F6B41"/>
    <w:rsid w:val="009F6C2B"/>
    <w:rsid w:val="009F752B"/>
    <w:rsid w:val="00A00DFC"/>
    <w:rsid w:val="00A01C21"/>
    <w:rsid w:val="00A02291"/>
    <w:rsid w:val="00A0256E"/>
    <w:rsid w:val="00A02FC9"/>
    <w:rsid w:val="00A033F7"/>
    <w:rsid w:val="00A03B95"/>
    <w:rsid w:val="00A042EE"/>
    <w:rsid w:val="00A04D1C"/>
    <w:rsid w:val="00A05A2A"/>
    <w:rsid w:val="00A05DCF"/>
    <w:rsid w:val="00A05F11"/>
    <w:rsid w:val="00A06424"/>
    <w:rsid w:val="00A065DD"/>
    <w:rsid w:val="00A065E0"/>
    <w:rsid w:val="00A06753"/>
    <w:rsid w:val="00A06D10"/>
    <w:rsid w:val="00A06F17"/>
    <w:rsid w:val="00A114C8"/>
    <w:rsid w:val="00A117C9"/>
    <w:rsid w:val="00A11D4C"/>
    <w:rsid w:val="00A12A47"/>
    <w:rsid w:val="00A13334"/>
    <w:rsid w:val="00A13B64"/>
    <w:rsid w:val="00A13F85"/>
    <w:rsid w:val="00A148B7"/>
    <w:rsid w:val="00A16407"/>
    <w:rsid w:val="00A172CA"/>
    <w:rsid w:val="00A176A7"/>
    <w:rsid w:val="00A17828"/>
    <w:rsid w:val="00A17F12"/>
    <w:rsid w:val="00A206F3"/>
    <w:rsid w:val="00A228AA"/>
    <w:rsid w:val="00A2314C"/>
    <w:rsid w:val="00A231CA"/>
    <w:rsid w:val="00A23DE0"/>
    <w:rsid w:val="00A242C7"/>
    <w:rsid w:val="00A24F58"/>
    <w:rsid w:val="00A25D0A"/>
    <w:rsid w:val="00A25F2C"/>
    <w:rsid w:val="00A265E5"/>
    <w:rsid w:val="00A26C44"/>
    <w:rsid w:val="00A2707D"/>
    <w:rsid w:val="00A2723A"/>
    <w:rsid w:val="00A27F1D"/>
    <w:rsid w:val="00A300D3"/>
    <w:rsid w:val="00A30218"/>
    <w:rsid w:val="00A31287"/>
    <w:rsid w:val="00A32482"/>
    <w:rsid w:val="00A324FD"/>
    <w:rsid w:val="00A32A34"/>
    <w:rsid w:val="00A32FF4"/>
    <w:rsid w:val="00A33A7A"/>
    <w:rsid w:val="00A342EB"/>
    <w:rsid w:val="00A34C42"/>
    <w:rsid w:val="00A34D38"/>
    <w:rsid w:val="00A34E68"/>
    <w:rsid w:val="00A351E9"/>
    <w:rsid w:val="00A3536F"/>
    <w:rsid w:val="00A3652C"/>
    <w:rsid w:val="00A3679D"/>
    <w:rsid w:val="00A36D27"/>
    <w:rsid w:val="00A36E50"/>
    <w:rsid w:val="00A400D7"/>
    <w:rsid w:val="00A4029D"/>
    <w:rsid w:val="00A404B4"/>
    <w:rsid w:val="00A4060D"/>
    <w:rsid w:val="00A40BD0"/>
    <w:rsid w:val="00A41016"/>
    <w:rsid w:val="00A41824"/>
    <w:rsid w:val="00A41A76"/>
    <w:rsid w:val="00A41CF8"/>
    <w:rsid w:val="00A4223B"/>
    <w:rsid w:val="00A42739"/>
    <w:rsid w:val="00A42D29"/>
    <w:rsid w:val="00A43297"/>
    <w:rsid w:val="00A43406"/>
    <w:rsid w:val="00A44D69"/>
    <w:rsid w:val="00A454EF"/>
    <w:rsid w:val="00A46043"/>
    <w:rsid w:val="00A4632F"/>
    <w:rsid w:val="00A4681A"/>
    <w:rsid w:val="00A46A90"/>
    <w:rsid w:val="00A508E5"/>
    <w:rsid w:val="00A511B3"/>
    <w:rsid w:val="00A52DD8"/>
    <w:rsid w:val="00A52F79"/>
    <w:rsid w:val="00A54C2B"/>
    <w:rsid w:val="00A553EE"/>
    <w:rsid w:val="00A554DA"/>
    <w:rsid w:val="00A55669"/>
    <w:rsid w:val="00A5567F"/>
    <w:rsid w:val="00A55D4A"/>
    <w:rsid w:val="00A55D6D"/>
    <w:rsid w:val="00A56AB0"/>
    <w:rsid w:val="00A5780D"/>
    <w:rsid w:val="00A6043F"/>
    <w:rsid w:val="00A61FDA"/>
    <w:rsid w:val="00A62947"/>
    <w:rsid w:val="00A62F11"/>
    <w:rsid w:val="00A63152"/>
    <w:rsid w:val="00A63416"/>
    <w:rsid w:val="00A64201"/>
    <w:rsid w:val="00A64316"/>
    <w:rsid w:val="00A64A80"/>
    <w:rsid w:val="00A65004"/>
    <w:rsid w:val="00A65F7A"/>
    <w:rsid w:val="00A664D3"/>
    <w:rsid w:val="00A6688B"/>
    <w:rsid w:val="00A6746C"/>
    <w:rsid w:val="00A6771C"/>
    <w:rsid w:val="00A67E62"/>
    <w:rsid w:val="00A703AD"/>
    <w:rsid w:val="00A70691"/>
    <w:rsid w:val="00A708BA"/>
    <w:rsid w:val="00A70DF6"/>
    <w:rsid w:val="00A711CF"/>
    <w:rsid w:val="00A71392"/>
    <w:rsid w:val="00A71ACB"/>
    <w:rsid w:val="00A72126"/>
    <w:rsid w:val="00A72176"/>
    <w:rsid w:val="00A72437"/>
    <w:rsid w:val="00A72C5D"/>
    <w:rsid w:val="00A73161"/>
    <w:rsid w:val="00A7381F"/>
    <w:rsid w:val="00A740EC"/>
    <w:rsid w:val="00A74668"/>
    <w:rsid w:val="00A753A4"/>
    <w:rsid w:val="00A755A6"/>
    <w:rsid w:val="00A75691"/>
    <w:rsid w:val="00A75C4E"/>
    <w:rsid w:val="00A761B0"/>
    <w:rsid w:val="00A76459"/>
    <w:rsid w:val="00A7655D"/>
    <w:rsid w:val="00A770DD"/>
    <w:rsid w:val="00A77A3A"/>
    <w:rsid w:val="00A77BDE"/>
    <w:rsid w:val="00A80C5E"/>
    <w:rsid w:val="00A810C8"/>
    <w:rsid w:val="00A818A3"/>
    <w:rsid w:val="00A8291D"/>
    <w:rsid w:val="00A82C09"/>
    <w:rsid w:val="00A82D72"/>
    <w:rsid w:val="00A83369"/>
    <w:rsid w:val="00A8366E"/>
    <w:rsid w:val="00A837DB"/>
    <w:rsid w:val="00A83A30"/>
    <w:rsid w:val="00A83CAE"/>
    <w:rsid w:val="00A83EF5"/>
    <w:rsid w:val="00A845D7"/>
    <w:rsid w:val="00A84736"/>
    <w:rsid w:val="00A8538B"/>
    <w:rsid w:val="00A85488"/>
    <w:rsid w:val="00A8579D"/>
    <w:rsid w:val="00A858E9"/>
    <w:rsid w:val="00A86A4D"/>
    <w:rsid w:val="00A87A84"/>
    <w:rsid w:val="00A87E85"/>
    <w:rsid w:val="00A87F27"/>
    <w:rsid w:val="00A9059E"/>
    <w:rsid w:val="00A909AE"/>
    <w:rsid w:val="00A91DEE"/>
    <w:rsid w:val="00A922DA"/>
    <w:rsid w:val="00A92DB6"/>
    <w:rsid w:val="00A93728"/>
    <w:rsid w:val="00A938FE"/>
    <w:rsid w:val="00A9497D"/>
    <w:rsid w:val="00A95844"/>
    <w:rsid w:val="00A95954"/>
    <w:rsid w:val="00A95BD1"/>
    <w:rsid w:val="00A96904"/>
    <w:rsid w:val="00A96E29"/>
    <w:rsid w:val="00A97C33"/>
    <w:rsid w:val="00AA03A5"/>
    <w:rsid w:val="00AA10DE"/>
    <w:rsid w:val="00AA177B"/>
    <w:rsid w:val="00AA1E73"/>
    <w:rsid w:val="00AA244D"/>
    <w:rsid w:val="00AA277D"/>
    <w:rsid w:val="00AA3061"/>
    <w:rsid w:val="00AA32A4"/>
    <w:rsid w:val="00AA34E5"/>
    <w:rsid w:val="00AA3528"/>
    <w:rsid w:val="00AA3A38"/>
    <w:rsid w:val="00AA3DA6"/>
    <w:rsid w:val="00AA4D05"/>
    <w:rsid w:val="00AA4F43"/>
    <w:rsid w:val="00AA5238"/>
    <w:rsid w:val="00AA641A"/>
    <w:rsid w:val="00AA6EE6"/>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6E65"/>
    <w:rsid w:val="00AB7E1A"/>
    <w:rsid w:val="00AC0484"/>
    <w:rsid w:val="00AC068B"/>
    <w:rsid w:val="00AC0878"/>
    <w:rsid w:val="00AC13BC"/>
    <w:rsid w:val="00AC202E"/>
    <w:rsid w:val="00AC21AA"/>
    <w:rsid w:val="00AC276A"/>
    <w:rsid w:val="00AC27D7"/>
    <w:rsid w:val="00AC3791"/>
    <w:rsid w:val="00AC3C04"/>
    <w:rsid w:val="00AC3CD0"/>
    <w:rsid w:val="00AC414C"/>
    <w:rsid w:val="00AC417A"/>
    <w:rsid w:val="00AC44B2"/>
    <w:rsid w:val="00AC49AE"/>
    <w:rsid w:val="00AC49E5"/>
    <w:rsid w:val="00AC5305"/>
    <w:rsid w:val="00AC5860"/>
    <w:rsid w:val="00AC5CBC"/>
    <w:rsid w:val="00AC75BA"/>
    <w:rsid w:val="00AC761F"/>
    <w:rsid w:val="00AC776E"/>
    <w:rsid w:val="00AC79D0"/>
    <w:rsid w:val="00AC7AF7"/>
    <w:rsid w:val="00AC7B42"/>
    <w:rsid w:val="00AC7E50"/>
    <w:rsid w:val="00AC7FFC"/>
    <w:rsid w:val="00AD033B"/>
    <w:rsid w:val="00AD0956"/>
    <w:rsid w:val="00AD0B48"/>
    <w:rsid w:val="00AD1445"/>
    <w:rsid w:val="00AD14EA"/>
    <w:rsid w:val="00AD186A"/>
    <w:rsid w:val="00AD29B9"/>
    <w:rsid w:val="00AD327D"/>
    <w:rsid w:val="00AD3372"/>
    <w:rsid w:val="00AD5892"/>
    <w:rsid w:val="00AD6F8E"/>
    <w:rsid w:val="00AD7F5B"/>
    <w:rsid w:val="00AE056E"/>
    <w:rsid w:val="00AE1B4C"/>
    <w:rsid w:val="00AE1F32"/>
    <w:rsid w:val="00AE2C9F"/>
    <w:rsid w:val="00AE3724"/>
    <w:rsid w:val="00AE3A7C"/>
    <w:rsid w:val="00AE3CBD"/>
    <w:rsid w:val="00AE4D72"/>
    <w:rsid w:val="00AE558C"/>
    <w:rsid w:val="00AE56EA"/>
    <w:rsid w:val="00AE5BE3"/>
    <w:rsid w:val="00AE6081"/>
    <w:rsid w:val="00AE75D9"/>
    <w:rsid w:val="00AE769E"/>
    <w:rsid w:val="00AE7917"/>
    <w:rsid w:val="00AE7919"/>
    <w:rsid w:val="00AF0484"/>
    <w:rsid w:val="00AF0C00"/>
    <w:rsid w:val="00AF168B"/>
    <w:rsid w:val="00AF196F"/>
    <w:rsid w:val="00AF1B5B"/>
    <w:rsid w:val="00AF1F01"/>
    <w:rsid w:val="00AF2075"/>
    <w:rsid w:val="00AF2659"/>
    <w:rsid w:val="00AF29B8"/>
    <w:rsid w:val="00AF2BEA"/>
    <w:rsid w:val="00AF3447"/>
    <w:rsid w:val="00AF355D"/>
    <w:rsid w:val="00AF3F0E"/>
    <w:rsid w:val="00AF3F50"/>
    <w:rsid w:val="00AF4685"/>
    <w:rsid w:val="00AF615D"/>
    <w:rsid w:val="00AF628E"/>
    <w:rsid w:val="00AF678F"/>
    <w:rsid w:val="00AF74B0"/>
    <w:rsid w:val="00AF7B69"/>
    <w:rsid w:val="00B00D0F"/>
    <w:rsid w:val="00B00DF9"/>
    <w:rsid w:val="00B01BBA"/>
    <w:rsid w:val="00B01F64"/>
    <w:rsid w:val="00B02821"/>
    <w:rsid w:val="00B02B63"/>
    <w:rsid w:val="00B03248"/>
    <w:rsid w:val="00B03AA4"/>
    <w:rsid w:val="00B03BC3"/>
    <w:rsid w:val="00B03FB6"/>
    <w:rsid w:val="00B05EB5"/>
    <w:rsid w:val="00B06324"/>
    <w:rsid w:val="00B069B1"/>
    <w:rsid w:val="00B06BB1"/>
    <w:rsid w:val="00B07511"/>
    <w:rsid w:val="00B102D3"/>
    <w:rsid w:val="00B10404"/>
    <w:rsid w:val="00B10BC0"/>
    <w:rsid w:val="00B10C0A"/>
    <w:rsid w:val="00B112B0"/>
    <w:rsid w:val="00B1188D"/>
    <w:rsid w:val="00B12D5B"/>
    <w:rsid w:val="00B13406"/>
    <w:rsid w:val="00B13674"/>
    <w:rsid w:val="00B13F36"/>
    <w:rsid w:val="00B14089"/>
    <w:rsid w:val="00B14AB3"/>
    <w:rsid w:val="00B163A6"/>
    <w:rsid w:val="00B164ED"/>
    <w:rsid w:val="00B17376"/>
    <w:rsid w:val="00B177AD"/>
    <w:rsid w:val="00B179B2"/>
    <w:rsid w:val="00B17A1F"/>
    <w:rsid w:val="00B20504"/>
    <w:rsid w:val="00B20529"/>
    <w:rsid w:val="00B20BAC"/>
    <w:rsid w:val="00B211F2"/>
    <w:rsid w:val="00B214A4"/>
    <w:rsid w:val="00B214AA"/>
    <w:rsid w:val="00B21AA8"/>
    <w:rsid w:val="00B22B44"/>
    <w:rsid w:val="00B22DBB"/>
    <w:rsid w:val="00B23457"/>
    <w:rsid w:val="00B23F25"/>
    <w:rsid w:val="00B2465B"/>
    <w:rsid w:val="00B24A07"/>
    <w:rsid w:val="00B25B1E"/>
    <w:rsid w:val="00B27FAA"/>
    <w:rsid w:val="00B2D625"/>
    <w:rsid w:val="00B30966"/>
    <w:rsid w:val="00B30B14"/>
    <w:rsid w:val="00B3122E"/>
    <w:rsid w:val="00B31A69"/>
    <w:rsid w:val="00B31E69"/>
    <w:rsid w:val="00B343DE"/>
    <w:rsid w:val="00B34598"/>
    <w:rsid w:val="00B348D6"/>
    <w:rsid w:val="00B34F8F"/>
    <w:rsid w:val="00B35353"/>
    <w:rsid w:val="00B35808"/>
    <w:rsid w:val="00B358E8"/>
    <w:rsid w:val="00B371C7"/>
    <w:rsid w:val="00B37307"/>
    <w:rsid w:val="00B400AC"/>
    <w:rsid w:val="00B4047C"/>
    <w:rsid w:val="00B412E6"/>
    <w:rsid w:val="00B41BFD"/>
    <w:rsid w:val="00B41DB8"/>
    <w:rsid w:val="00B42C1C"/>
    <w:rsid w:val="00B438DE"/>
    <w:rsid w:val="00B43F4A"/>
    <w:rsid w:val="00B44680"/>
    <w:rsid w:val="00B449E5"/>
    <w:rsid w:val="00B45279"/>
    <w:rsid w:val="00B45A39"/>
    <w:rsid w:val="00B45A3F"/>
    <w:rsid w:val="00B46652"/>
    <w:rsid w:val="00B46C2E"/>
    <w:rsid w:val="00B471D4"/>
    <w:rsid w:val="00B512A3"/>
    <w:rsid w:val="00B51FEA"/>
    <w:rsid w:val="00B52347"/>
    <w:rsid w:val="00B5236F"/>
    <w:rsid w:val="00B528AA"/>
    <w:rsid w:val="00B528F9"/>
    <w:rsid w:val="00B52971"/>
    <w:rsid w:val="00B52D7C"/>
    <w:rsid w:val="00B52F2D"/>
    <w:rsid w:val="00B53C4B"/>
    <w:rsid w:val="00B53C9B"/>
    <w:rsid w:val="00B544F0"/>
    <w:rsid w:val="00B546F7"/>
    <w:rsid w:val="00B54B53"/>
    <w:rsid w:val="00B5545C"/>
    <w:rsid w:val="00B558D6"/>
    <w:rsid w:val="00B56664"/>
    <w:rsid w:val="00B5679A"/>
    <w:rsid w:val="00B56FE1"/>
    <w:rsid w:val="00B57242"/>
    <w:rsid w:val="00B57444"/>
    <w:rsid w:val="00B605B8"/>
    <w:rsid w:val="00B6084A"/>
    <w:rsid w:val="00B6088B"/>
    <w:rsid w:val="00B61192"/>
    <w:rsid w:val="00B61BA0"/>
    <w:rsid w:val="00B624C8"/>
    <w:rsid w:val="00B62A35"/>
    <w:rsid w:val="00B63181"/>
    <w:rsid w:val="00B6337E"/>
    <w:rsid w:val="00B63E2C"/>
    <w:rsid w:val="00B6415F"/>
    <w:rsid w:val="00B6495D"/>
    <w:rsid w:val="00B64B46"/>
    <w:rsid w:val="00B66753"/>
    <w:rsid w:val="00B66A95"/>
    <w:rsid w:val="00B66E9D"/>
    <w:rsid w:val="00B672F0"/>
    <w:rsid w:val="00B67540"/>
    <w:rsid w:val="00B67657"/>
    <w:rsid w:val="00B67D59"/>
    <w:rsid w:val="00B702D5"/>
    <w:rsid w:val="00B706D7"/>
    <w:rsid w:val="00B70714"/>
    <w:rsid w:val="00B71830"/>
    <w:rsid w:val="00B71C07"/>
    <w:rsid w:val="00B7261C"/>
    <w:rsid w:val="00B729C7"/>
    <w:rsid w:val="00B72B73"/>
    <w:rsid w:val="00B72C36"/>
    <w:rsid w:val="00B72CD0"/>
    <w:rsid w:val="00B752DC"/>
    <w:rsid w:val="00B7554C"/>
    <w:rsid w:val="00B757C1"/>
    <w:rsid w:val="00B75815"/>
    <w:rsid w:val="00B76630"/>
    <w:rsid w:val="00B768F1"/>
    <w:rsid w:val="00B76D1B"/>
    <w:rsid w:val="00B77C4A"/>
    <w:rsid w:val="00B77EFB"/>
    <w:rsid w:val="00B80480"/>
    <w:rsid w:val="00B80EC5"/>
    <w:rsid w:val="00B81395"/>
    <w:rsid w:val="00B8167D"/>
    <w:rsid w:val="00B8247F"/>
    <w:rsid w:val="00B839F2"/>
    <w:rsid w:val="00B84281"/>
    <w:rsid w:val="00B84538"/>
    <w:rsid w:val="00B851C6"/>
    <w:rsid w:val="00B85693"/>
    <w:rsid w:val="00B85E35"/>
    <w:rsid w:val="00B85E48"/>
    <w:rsid w:val="00B86B67"/>
    <w:rsid w:val="00B8709B"/>
    <w:rsid w:val="00B87AB6"/>
    <w:rsid w:val="00B87E7D"/>
    <w:rsid w:val="00B9073A"/>
    <w:rsid w:val="00B9099E"/>
    <w:rsid w:val="00B90A42"/>
    <w:rsid w:val="00B90B25"/>
    <w:rsid w:val="00B90D34"/>
    <w:rsid w:val="00B92B9C"/>
    <w:rsid w:val="00B92F42"/>
    <w:rsid w:val="00B93272"/>
    <w:rsid w:val="00B946B0"/>
    <w:rsid w:val="00B9493D"/>
    <w:rsid w:val="00B94DEE"/>
    <w:rsid w:val="00B96545"/>
    <w:rsid w:val="00B968F9"/>
    <w:rsid w:val="00B96DE7"/>
    <w:rsid w:val="00B979EF"/>
    <w:rsid w:val="00B97A1B"/>
    <w:rsid w:val="00B97ABD"/>
    <w:rsid w:val="00B97B70"/>
    <w:rsid w:val="00BA0538"/>
    <w:rsid w:val="00BA1023"/>
    <w:rsid w:val="00BA13E4"/>
    <w:rsid w:val="00BA171E"/>
    <w:rsid w:val="00BA19A3"/>
    <w:rsid w:val="00BA1A52"/>
    <w:rsid w:val="00BA1EAC"/>
    <w:rsid w:val="00BA20EE"/>
    <w:rsid w:val="00BA2821"/>
    <w:rsid w:val="00BA2C7A"/>
    <w:rsid w:val="00BA3BC5"/>
    <w:rsid w:val="00BA41EA"/>
    <w:rsid w:val="00BA5239"/>
    <w:rsid w:val="00BA5E36"/>
    <w:rsid w:val="00BA6021"/>
    <w:rsid w:val="00BA6C25"/>
    <w:rsid w:val="00BA767E"/>
    <w:rsid w:val="00BA7D9B"/>
    <w:rsid w:val="00BB11CD"/>
    <w:rsid w:val="00BB1734"/>
    <w:rsid w:val="00BB18E3"/>
    <w:rsid w:val="00BB263A"/>
    <w:rsid w:val="00BB26F3"/>
    <w:rsid w:val="00BB2F73"/>
    <w:rsid w:val="00BB31EE"/>
    <w:rsid w:val="00BB3368"/>
    <w:rsid w:val="00BB38F5"/>
    <w:rsid w:val="00BB3982"/>
    <w:rsid w:val="00BB3BF8"/>
    <w:rsid w:val="00BB526D"/>
    <w:rsid w:val="00BB5FCC"/>
    <w:rsid w:val="00BB6AA2"/>
    <w:rsid w:val="00BB6B18"/>
    <w:rsid w:val="00BB6F81"/>
    <w:rsid w:val="00BB711F"/>
    <w:rsid w:val="00BC02FA"/>
    <w:rsid w:val="00BC1361"/>
    <w:rsid w:val="00BC172B"/>
    <w:rsid w:val="00BC1A46"/>
    <w:rsid w:val="00BC426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0CA5"/>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D725A"/>
    <w:rsid w:val="00BE0EE8"/>
    <w:rsid w:val="00BE156C"/>
    <w:rsid w:val="00BE179C"/>
    <w:rsid w:val="00BE1BDE"/>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E7C5E"/>
    <w:rsid w:val="00BF01DE"/>
    <w:rsid w:val="00BF0CE6"/>
    <w:rsid w:val="00BF1126"/>
    <w:rsid w:val="00BF139A"/>
    <w:rsid w:val="00BF19A0"/>
    <w:rsid w:val="00BF2100"/>
    <w:rsid w:val="00BF22A8"/>
    <w:rsid w:val="00BF2900"/>
    <w:rsid w:val="00BF2D8F"/>
    <w:rsid w:val="00BF315C"/>
    <w:rsid w:val="00BF3402"/>
    <w:rsid w:val="00BF381C"/>
    <w:rsid w:val="00BF3879"/>
    <w:rsid w:val="00BF3BC4"/>
    <w:rsid w:val="00BF439F"/>
    <w:rsid w:val="00BF465F"/>
    <w:rsid w:val="00BF583D"/>
    <w:rsid w:val="00BF5FA1"/>
    <w:rsid w:val="00BF62D4"/>
    <w:rsid w:val="00BF65C4"/>
    <w:rsid w:val="00BF6F4D"/>
    <w:rsid w:val="00BF7131"/>
    <w:rsid w:val="00BF7ACA"/>
    <w:rsid w:val="00C003EA"/>
    <w:rsid w:val="00C00511"/>
    <w:rsid w:val="00C00A10"/>
    <w:rsid w:val="00C00A84"/>
    <w:rsid w:val="00C00B4F"/>
    <w:rsid w:val="00C010CB"/>
    <w:rsid w:val="00C01997"/>
    <w:rsid w:val="00C0246B"/>
    <w:rsid w:val="00C02879"/>
    <w:rsid w:val="00C02C90"/>
    <w:rsid w:val="00C03125"/>
    <w:rsid w:val="00C04591"/>
    <w:rsid w:val="00C04F73"/>
    <w:rsid w:val="00C05D78"/>
    <w:rsid w:val="00C06A92"/>
    <w:rsid w:val="00C07C45"/>
    <w:rsid w:val="00C1030C"/>
    <w:rsid w:val="00C111AE"/>
    <w:rsid w:val="00C112FE"/>
    <w:rsid w:val="00C114C7"/>
    <w:rsid w:val="00C1160F"/>
    <w:rsid w:val="00C1172F"/>
    <w:rsid w:val="00C11E8B"/>
    <w:rsid w:val="00C11EBB"/>
    <w:rsid w:val="00C122D9"/>
    <w:rsid w:val="00C12348"/>
    <w:rsid w:val="00C125A8"/>
    <w:rsid w:val="00C131EF"/>
    <w:rsid w:val="00C13A4A"/>
    <w:rsid w:val="00C1420E"/>
    <w:rsid w:val="00C1483E"/>
    <w:rsid w:val="00C14D10"/>
    <w:rsid w:val="00C15772"/>
    <w:rsid w:val="00C158CB"/>
    <w:rsid w:val="00C16F17"/>
    <w:rsid w:val="00C1791A"/>
    <w:rsid w:val="00C17B7E"/>
    <w:rsid w:val="00C205F8"/>
    <w:rsid w:val="00C20FD7"/>
    <w:rsid w:val="00C21948"/>
    <w:rsid w:val="00C21F50"/>
    <w:rsid w:val="00C22755"/>
    <w:rsid w:val="00C22C54"/>
    <w:rsid w:val="00C23B55"/>
    <w:rsid w:val="00C23FDC"/>
    <w:rsid w:val="00C246BC"/>
    <w:rsid w:val="00C24B9A"/>
    <w:rsid w:val="00C24E7E"/>
    <w:rsid w:val="00C2572F"/>
    <w:rsid w:val="00C258BA"/>
    <w:rsid w:val="00C26980"/>
    <w:rsid w:val="00C26BE4"/>
    <w:rsid w:val="00C26DE3"/>
    <w:rsid w:val="00C27417"/>
    <w:rsid w:val="00C275C3"/>
    <w:rsid w:val="00C276C2"/>
    <w:rsid w:val="00C27E2D"/>
    <w:rsid w:val="00C308B9"/>
    <w:rsid w:val="00C31826"/>
    <w:rsid w:val="00C31857"/>
    <w:rsid w:val="00C32293"/>
    <w:rsid w:val="00C32A90"/>
    <w:rsid w:val="00C32AC4"/>
    <w:rsid w:val="00C336D8"/>
    <w:rsid w:val="00C3373E"/>
    <w:rsid w:val="00C33A39"/>
    <w:rsid w:val="00C33D29"/>
    <w:rsid w:val="00C347E3"/>
    <w:rsid w:val="00C350F1"/>
    <w:rsid w:val="00C3532A"/>
    <w:rsid w:val="00C35BC1"/>
    <w:rsid w:val="00C36636"/>
    <w:rsid w:val="00C3677D"/>
    <w:rsid w:val="00C367FB"/>
    <w:rsid w:val="00C36AE3"/>
    <w:rsid w:val="00C377FA"/>
    <w:rsid w:val="00C3791E"/>
    <w:rsid w:val="00C401B3"/>
    <w:rsid w:val="00C4074E"/>
    <w:rsid w:val="00C40AA5"/>
    <w:rsid w:val="00C40E8D"/>
    <w:rsid w:val="00C41338"/>
    <w:rsid w:val="00C4176A"/>
    <w:rsid w:val="00C417CA"/>
    <w:rsid w:val="00C42148"/>
    <w:rsid w:val="00C4222D"/>
    <w:rsid w:val="00C42405"/>
    <w:rsid w:val="00C42B92"/>
    <w:rsid w:val="00C430D1"/>
    <w:rsid w:val="00C4337F"/>
    <w:rsid w:val="00C4419E"/>
    <w:rsid w:val="00C4459F"/>
    <w:rsid w:val="00C44602"/>
    <w:rsid w:val="00C44C3F"/>
    <w:rsid w:val="00C45F70"/>
    <w:rsid w:val="00C45FBC"/>
    <w:rsid w:val="00C46E36"/>
    <w:rsid w:val="00C47202"/>
    <w:rsid w:val="00C475CB"/>
    <w:rsid w:val="00C51149"/>
    <w:rsid w:val="00C5147D"/>
    <w:rsid w:val="00C51CB0"/>
    <w:rsid w:val="00C52E13"/>
    <w:rsid w:val="00C54256"/>
    <w:rsid w:val="00C54A0B"/>
    <w:rsid w:val="00C54A71"/>
    <w:rsid w:val="00C54F56"/>
    <w:rsid w:val="00C5593A"/>
    <w:rsid w:val="00C5599C"/>
    <w:rsid w:val="00C56945"/>
    <w:rsid w:val="00C56A69"/>
    <w:rsid w:val="00C56DA6"/>
    <w:rsid w:val="00C56DED"/>
    <w:rsid w:val="00C57A7E"/>
    <w:rsid w:val="00C57FB4"/>
    <w:rsid w:val="00C6029F"/>
    <w:rsid w:val="00C620BE"/>
    <w:rsid w:val="00C625CD"/>
    <w:rsid w:val="00C62B0F"/>
    <w:rsid w:val="00C63187"/>
    <w:rsid w:val="00C636BF"/>
    <w:rsid w:val="00C6383C"/>
    <w:rsid w:val="00C63D68"/>
    <w:rsid w:val="00C6484D"/>
    <w:rsid w:val="00C657C9"/>
    <w:rsid w:val="00C6596D"/>
    <w:rsid w:val="00C65A10"/>
    <w:rsid w:val="00C6640F"/>
    <w:rsid w:val="00C6663C"/>
    <w:rsid w:val="00C67951"/>
    <w:rsid w:val="00C679F3"/>
    <w:rsid w:val="00C67BF5"/>
    <w:rsid w:val="00C7057B"/>
    <w:rsid w:val="00C70E17"/>
    <w:rsid w:val="00C717A8"/>
    <w:rsid w:val="00C72001"/>
    <w:rsid w:val="00C72012"/>
    <w:rsid w:val="00C72D34"/>
    <w:rsid w:val="00C72DC2"/>
    <w:rsid w:val="00C72E32"/>
    <w:rsid w:val="00C7407D"/>
    <w:rsid w:val="00C7466D"/>
    <w:rsid w:val="00C749D5"/>
    <w:rsid w:val="00C75070"/>
    <w:rsid w:val="00C7523D"/>
    <w:rsid w:val="00C758FA"/>
    <w:rsid w:val="00C76547"/>
    <w:rsid w:val="00C7715B"/>
    <w:rsid w:val="00C771CD"/>
    <w:rsid w:val="00C773B6"/>
    <w:rsid w:val="00C774D7"/>
    <w:rsid w:val="00C77F27"/>
    <w:rsid w:val="00C80768"/>
    <w:rsid w:val="00C807E5"/>
    <w:rsid w:val="00C80909"/>
    <w:rsid w:val="00C81096"/>
    <w:rsid w:val="00C81406"/>
    <w:rsid w:val="00C81B3F"/>
    <w:rsid w:val="00C82271"/>
    <w:rsid w:val="00C82931"/>
    <w:rsid w:val="00C82B2F"/>
    <w:rsid w:val="00C83B5A"/>
    <w:rsid w:val="00C83D49"/>
    <w:rsid w:val="00C846D4"/>
    <w:rsid w:val="00C8476F"/>
    <w:rsid w:val="00C851B6"/>
    <w:rsid w:val="00C86689"/>
    <w:rsid w:val="00C868C0"/>
    <w:rsid w:val="00C86B4A"/>
    <w:rsid w:val="00C86D99"/>
    <w:rsid w:val="00C87DC6"/>
    <w:rsid w:val="00C87F4D"/>
    <w:rsid w:val="00C90F7A"/>
    <w:rsid w:val="00C91918"/>
    <w:rsid w:val="00C91ACA"/>
    <w:rsid w:val="00C91E60"/>
    <w:rsid w:val="00C9253D"/>
    <w:rsid w:val="00C929B3"/>
    <w:rsid w:val="00C92F49"/>
    <w:rsid w:val="00C92FAC"/>
    <w:rsid w:val="00C93C3C"/>
    <w:rsid w:val="00C93CDB"/>
    <w:rsid w:val="00C94903"/>
    <w:rsid w:val="00C95073"/>
    <w:rsid w:val="00C953CC"/>
    <w:rsid w:val="00C95734"/>
    <w:rsid w:val="00C959D2"/>
    <w:rsid w:val="00C96244"/>
    <w:rsid w:val="00C963EE"/>
    <w:rsid w:val="00C96ACA"/>
    <w:rsid w:val="00C96EF8"/>
    <w:rsid w:val="00C97633"/>
    <w:rsid w:val="00C97BBF"/>
    <w:rsid w:val="00C97C9E"/>
    <w:rsid w:val="00CA1036"/>
    <w:rsid w:val="00CA1758"/>
    <w:rsid w:val="00CA1B7C"/>
    <w:rsid w:val="00CA2C8B"/>
    <w:rsid w:val="00CA3348"/>
    <w:rsid w:val="00CA420B"/>
    <w:rsid w:val="00CA44F9"/>
    <w:rsid w:val="00CA4532"/>
    <w:rsid w:val="00CA495D"/>
    <w:rsid w:val="00CA51BF"/>
    <w:rsid w:val="00CA59CC"/>
    <w:rsid w:val="00CA59DF"/>
    <w:rsid w:val="00CA5CF6"/>
    <w:rsid w:val="00CA605A"/>
    <w:rsid w:val="00CA6107"/>
    <w:rsid w:val="00CA6E80"/>
    <w:rsid w:val="00CA6E9A"/>
    <w:rsid w:val="00CA7E11"/>
    <w:rsid w:val="00CB106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0D05"/>
    <w:rsid w:val="00CC1284"/>
    <w:rsid w:val="00CC21CC"/>
    <w:rsid w:val="00CC2983"/>
    <w:rsid w:val="00CC2F76"/>
    <w:rsid w:val="00CC2F7B"/>
    <w:rsid w:val="00CC33ED"/>
    <w:rsid w:val="00CC3F5F"/>
    <w:rsid w:val="00CC4073"/>
    <w:rsid w:val="00CC449C"/>
    <w:rsid w:val="00CC4554"/>
    <w:rsid w:val="00CC46BE"/>
    <w:rsid w:val="00CC49AE"/>
    <w:rsid w:val="00CC4C93"/>
    <w:rsid w:val="00CC505A"/>
    <w:rsid w:val="00CC52B3"/>
    <w:rsid w:val="00CC568F"/>
    <w:rsid w:val="00CC5C55"/>
    <w:rsid w:val="00CC6310"/>
    <w:rsid w:val="00CC651E"/>
    <w:rsid w:val="00CC68C9"/>
    <w:rsid w:val="00CC695F"/>
    <w:rsid w:val="00CC7AF0"/>
    <w:rsid w:val="00CD0B7F"/>
    <w:rsid w:val="00CD0CB5"/>
    <w:rsid w:val="00CD0EC5"/>
    <w:rsid w:val="00CD0FDE"/>
    <w:rsid w:val="00CD12F5"/>
    <w:rsid w:val="00CD2C21"/>
    <w:rsid w:val="00CD3623"/>
    <w:rsid w:val="00CD394E"/>
    <w:rsid w:val="00CD3CAC"/>
    <w:rsid w:val="00CD3E98"/>
    <w:rsid w:val="00CD41A2"/>
    <w:rsid w:val="00CD42A7"/>
    <w:rsid w:val="00CD48A3"/>
    <w:rsid w:val="00CD5126"/>
    <w:rsid w:val="00CD5B78"/>
    <w:rsid w:val="00CD5BF7"/>
    <w:rsid w:val="00CD6708"/>
    <w:rsid w:val="00CD682C"/>
    <w:rsid w:val="00CD6C52"/>
    <w:rsid w:val="00CD7161"/>
    <w:rsid w:val="00CD7168"/>
    <w:rsid w:val="00CD763C"/>
    <w:rsid w:val="00CD7C2C"/>
    <w:rsid w:val="00CE097C"/>
    <w:rsid w:val="00CE0C80"/>
    <w:rsid w:val="00CE0D16"/>
    <w:rsid w:val="00CE101C"/>
    <w:rsid w:val="00CE161B"/>
    <w:rsid w:val="00CE1620"/>
    <w:rsid w:val="00CE1EB1"/>
    <w:rsid w:val="00CE2C5D"/>
    <w:rsid w:val="00CE2EB3"/>
    <w:rsid w:val="00CE30CA"/>
    <w:rsid w:val="00CE3CDD"/>
    <w:rsid w:val="00CE4A5D"/>
    <w:rsid w:val="00CE4F48"/>
    <w:rsid w:val="00CE4FB8"/>
    <w:rsid w:val="00CE58E9"/>
    <w:rsid w:val="00CE64DD"/>
    <w:rsid w:val="00CE70E4"/>
    <w:rsid w:val="00CE7AC5"/>
    <w:rsid w:val="00CE7FDC"/>
    <w:rsid w:val="00CF0B2B"/>
    <w:rsid w:val="00CF0F8A"/>
    <w:rsid w:val="00CF237E"/>
    <w:rsid w:val="00CF2463"/>
    <w:rsid w:val="00CF2728"/>
    <w:rsid w:val="00CF3604"/>
    <w:rsid w:val="00CF3C25"/>
    <w:rsid w:val="00CF3D76"/>
    <w:rsid w:val="00CF4756"/>
    <w:rsid w:val="00CF4DF0"/>
    <w:rsid w:val="00CF526B"/>
    <w:rsid w:val="00CF53FC"/>
    <w:rsid w:val="00CF59F9"/>
    <w:rsid w:val="00CF60D3"/>
    <w:rsid w:val="00CF63DE"/>
    <w:rsid w:val="00CF66B7"/>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A47"/>
    <w:rsid w:val="00D02C8C"/>
    <w:rsid w:val="00D03965"/>
    <w:rsid w:val="00D03A3B"/>
    <w:rsid w:val="00D03EB4"/>
    <w:rsid w:val="00D045A2"/>
    <w:rsid w:val="00D04605"/>
    <w:rsid w:val="00D04DD5"/>
    <w:rsid w:val="00D0525E"/>
    <w:rsid w:val="00D06B9A"/>
    <w:rsid w:val="00D06C04"/>
    <w:rsid w:val="00D06C92"/>
    <w:rsid w:val="00D071A3"/>
    <w:rsid w:val="00D07232"/>
    <w:rsid w:val="00D0764A"/>
    <w:rsid w:val="00D077BF"/>
    <w:rsid w:val="00D077E5"/>
    <w:rsid w:val="00D10CC9"/>
    <w:rsid w:val="00D10F2E"/>
    <w:rsid w:val="00D11EF5"/>
    <w:rsid w:val="00D11FB6"/>
    <w:rsid w:val="00D12300"/>
    <w:rsid w:val="00D12367"/>
    <w:rsid w:val="00D12763"/>
    <w:rsid w:val="00D1280F"/>
    <w:rsid w:val="00D138E0"/>
    <w:rsid w:val="00D1471E"/>
    <w:rsid w:val="00D15B7F"/>
    <w:rsid w:val="00D16B30"/>
    <w:rsid w:val="00D171B7"/>
    <w:rsid w:val="00D2132C"/>
    <w:rsid w:val="00D214DE"/>
    <w:rsid w:val="00D21A12"/>
    <w:rsid w:val="00D21D45"/>
    <w:rsid w:val="00D22001"/>
    <w:rsid w:val="00D22EFB"/>
    <w:rsid w:val="00D23122"/>
    <w:rsid w:val="00D23F9E"/>
    <w:rsid w:val="00D246E7"/>
    <w:rsid w:val="00D24AF3"/>
    <w:rsid w:val="00D24B7B"/>
    <w:rsid w:val="00D24D96"/>
    <w:rsid w:val="00D2506F"/>
    <w:rsid w:val="00D2515B"/>
    <w:rsid w:val="00D25D00"/>
    <w:rsid w:val="00D27CC9"/>
    <w:rsid w:val="00D27D4F"/>
    <w:rsid w:val="00D31862"/>
    <w:rsid w:val="00D318A8"/>
    <w:rsid w:val="00D318EC"/>
    <w:rsid w:val="00D32635"/>
    <w:rsid w:val="00D32733"/>
    <w:rsid w:val="00D32E7E"/>
    <w:rsid w:val="00D330BA"/>
    <w:rsid w:val="00D338B1"/>
    <w:rsid w:val="00D340EA"/>
    <w:rsid w:val="00D34527"/>
    <w:rsid w:val="00D347CB"/>
    <w:rsid w:val="00D34824"/>
    <w:rsid w:val="00D34C1C"/>
    <w:rsid w:val="00D35543"/>
    <w:rsid w:val="00D35561"/>
    <w:rsid w:val="00D357F8"/>
    <w:rsid w:val="00D366E1"/>
    <w:rsid w:val="00D36888"/>
    <w:rsid w:val="00D36F36"/>
    <w:rsid w:val="00D37453"/>
    <w:rsid w:val="00D40395"/>
    <w:rsid w:val="00D40838"/>
    <w:rsid w:val="00D41391"/>
    <w:rsid w:val="00D41F81"/>
    <w:rsid w:val="00D433B6"/>
    <w:rsid w:val="00D433D3"/>
    <w:rsid w:val="00D43580"/>
    <w:rsid w:val="00D43764"/>
    <w:rsid w:val="00D4378B"/>
    <w:rsid w:val="00D43CC6"/>
    <w:rsid w:val="00D443C9"/>
    <w:rsid w:val="00D44D31"/>
    <w:rsid w:val="00D459EF"/>
    <w:rsid w:val="00D45A87"/>
    <w:rsid w:val="00D4646F"/>
    <w:rsid w:val="00D46654"/>
    <w:rsid w:val="00D469A7"/>
    <w:rsid w:val="00D46BB4"/>
    <w:rsid w:val="00D4703F"/>
    <w:rsid w:val="00D50B9D"/>
    <w:rsid w:val="00D510E2"/>
    <w:rsid w:val="00D513DA"/>
    <w:rsid w:val="00D519D0"/>
    <w:rsid w:val="00D519F3"/>
    <w:rsid w:val="00D53421"/>
    <w:rsid w:val="00D53B2D"/>
    <w:rsid w:val="00D54387"/>
    <w:rsid w:val="00D54C70"/>
    <w:rsid w:val="00D5517B"/>
    <w:rsid w:val="00D56320"/>
    <w:rsid w:val="00D563EA"/>
    <w:rsid w:val="00D56995"/>
    <w:rsid w:val="00D56B2C"/>
    <w:rsid w:val="00D56BA2"/>
    <w:rsid w:val="00D57BDF"/>
    <w:rsid w:val="00D609E6"/>
    <w:rsid w:val="00D60C0B"/>
    <w:rsid w:val="00D60D20"/>
    <w:rsid w:val="00D61507"/>
    <w:rsid w:val="00D616D3"/>
    <w:rsid w:val="00D62383"/>
    <w:rsid w:val="00D62C25"/>
    <w:rsid w:val="00D63C95"/>
    <w:rsid w:val="00D648F8"/>
    <w:rsid w:val="00D655A5"/>
    <w:rsid w:val="00D65681"/>
    <w:rsid w:val="00D657DB"/>
    <w:rsid w:val="00D673A3"/>
    <w:rsid w:val="00D674AF"/>
    <w:rsid w:val="00D67534"/>
    <w:rsid w:val="00D67A38"/>
    <w:rsid w:val="00D7029D"/>
    <w:rsid w:val="00D7057A"/>
    <w:rsid w:val="00D70771"/>
    <w:rsid w:val="00D70A99"/>
    <w:rsid w:val="00D70B76"/>
    <w:rsid w:val="00D70FE7"/>
    <w:rsid w:val="00D7106D"/>
    <w:rsid w:val="00D71283"/>
    <w:rsid w:val="00D71636"/>
    <w:rsid w:val="00D71C5E"/>
    <w:rsid w:val="00D71EE8"/>
    <w:rsid w:val="00D72532"/>
    <w:rsid w:val="00D72675"/>
    <w:rsid w:val="00D72873"/>
    <w:rsid w:val="00D733A6"/>
    <w:rsid w:val="00D73465"/>
    <w:rsid w:val="00D7395E"/>
    <w:rsid w:val="00D73F3B"/>
    <w:rsid w:val="00D74622"/>
    <w:rsid w:val="00D75A21"/>
    <w:rsid w:val="00D76141"/>
    <w:rsid w:val="00D764E2"/>
    <w:rsid w:val="00D7663D"/>
    <w:rsid w:val="00D77204"/>
    <w:rsid w:val="00D777F3"/>
    <w:rsid w:val="00D8174F"/>
    <w:rsid w:val="00D81978"/>
    <w:rsid w:val="00D81A90"/>
    <w:rsid w:val="00D81BE5"/>
    <w:rsid w:val="00D81C3C"/>
    <w:rsid w:val="00D81F13"/>
    <w:rsid w:val="00D8260D"/>
    <w:rsid w:val="00D828EF"/>
    <w:rsid w:val="00D83218"/>
    <w:rsid w:val="00D839A3"/>
    <w:rsid w:val="00D83B45"/>
    <w:rsid w:val="00D8432B"/>
    <w:rsid w:val="00D85500"/>
    <w:rsid w:val="00D85EEE"/>
    <w:rsid w:val="00D87B15"/>
    <w:rsid w:val="00D87F72"/>
    <w:rsid w:val="00D87FAF"/>
    <w:rsid w:val="00D909C2"/>
    <w:rsid w:val="00D91397"/>
    <w:rsid w:val="00D918D3"/>
    <w:rsid w:val="00D91E88"/>
    <w:rsid w:val="00D925B8"/>
    <w:rsid w:val="00D92946"/>
    <w:rsid w:val="00D92A97"/>
    <w:rsid w:val="00D92D32"/>
    <w:rsid w:val="00D92DCB"/>
    <w:rsid w:val="00D93AC9"/>
    <w:rsid w:val="00D940F9"/>
    <w:rsid w:val="00D9501B"/>
    <w:rsid w:val="00D95996"/>
    <w:rsid w:val="00D95D56"/>
    <w:rsid w:val="00D95F42"/>
    <w:rsid w:val="00D960CE"/>
    <w:rsid w:val="00D963BB"/>
    <w:rsid w:val="00D96E56"/>
    <w:rsid w:val="00D97EAD"/>
    <w:rsid w:val="00DA1079"/>
    <w:rsid w:val="00DA107A"/>
    <w:rsid w:val="00DA1411"/>
    <w:rsid w:val="00DA1879"/>
    <w:rsid w:val="00DA18FD"/>
    <w:rsid w:val="00DA1CC8"/>
    <w:rsid w:val="00DA23D1"/>
    <w:rsid w:val="00DA2561"/>
    <w:rsid w:val="00DA2B18"/>
    <w:rsid w:val="00DA2EF5"/>
    <w:rsid w:val="00DA3976"/>
    <w:rsid w:val="00DA39F9"/>
    <w:rsid w:val="00DA3DAB"/>
    <w:rsid w:val="00DA3EEF"/>
    <w:rsid w:val="00DA4D4E"/>
    <w:rsid w:val="00DA4E08"/>
    <w:rsid w:val="00DA611F"/>
    <w:rsid w:val="00DA66A5"/>
    <w:rsid w:val="00DA6D7F"/>
    <w:rsid w:val="00DA790B"/>
    <w:rsid w:val="00DB0217"/>
    <w:rsid w:val="00DB0CC0"/>
    <w:rsid w:val="00DB0FE0"/>
    <w:rsid w:val="00DB15EB"/>
    <w:rsid w:val="00DB1BED"/>
    <w:rsid w:val="00DB1DD5"/>
    <w:rsid w:val="00DB3661"/>
    <w:rsid w:val="00DB41A8"/>
    <w:rsid w:val="00DB4844"/>
    <w:rsid w:val="00DB5EA0"/>
    <w:rsid w:val="00DB628E"/>
    <w:rsid w:val="00DB6961"/>
    <w:rsid w:val="00DB755C"/>
    <w:rsid w:val="00DB7665"/>
    <w:rsid w:val="00DB78DF"/>
    <w:rsid w:val="00DB7A98"/>
    <w:rsid w:val="00DC0622"/>
    <w:rsid w:val="00DC06C6"/>
    <w:rsid w:val="00DC09F9"/>
    <w:rsid w:val="00DC1124"/>
    <w:rsid w:val="00DC135C"/>
    <w:rsid w:val="00DC1532"/>
    <w:rsid w:val="00DC1B4B"/>
    <w:rsid w:val="00DC2235"/>
    <w:rsid w:val="00DC24E0"/>
    <w:rsid w:val="00DC2943"/>
    <w:rsid w:val="00DC2B7B"/>
    <w:rsid w:val="00DC2C7B"/>
    <w:rsid w:val="00DC3516"/>
    <w:rsid w:val="00DC472C"/>
    <w:rsid w:val="00DC4EF1"/>
    <w:rsid w:val="00DC54C7"/>
    <w:rsid w:val="00DC586E"/>
    <w:rsid w:val="00DC5B32"/>
    <w:rsid w:val="00DC6F81"/>
    <w:rsid w:val="00DC7B3E"/>
    <w:rsid w:val="00DD00C6"/>
    <w:rsid w:val="00DD0174"/>
    <w:rsid w:val="00DD157C"/>
    <w:rsid w:val="00DD186F"/>
    <w:rsid w:val="00DD21A3"/>
    <w:rsid w:val="00DD2A86"/>
    <w:rsid w:val="00DD2D55"/>
    <w:rsid w:val="00DD306D"/>
    <w:rsid w:val="00DD3359"/>
    <w:rsid w:val="00DD33EB"/>
    <w:rsid w:val="00DD38BA"/>
    <w:rsid w:val="00DD3E14"/>
    <w:rsid w:val="00DD5AF3"/>
    <w:rsid w:val="00DD5DED"/>
    <w:rsid w:val="00DD5E06"/>
    <w:rsid w:val="00DD7053"/>
    <w:rsid w:val="00DD7DA5"/>
    <w:rsid w:val="00DE13F4"/>
    <w:rsid w:val="00DE20CA"/>
    <w:rsid w:val="00DE2642"/>
    <w:rsid w:val="00DE2F48"/>
    <w:rsid w:val="00DE3591"/>
    <w:rsid w:val="00DE3985"/>
    <w:rsid w:val="00DE39B0"/>
    <w:rsid w:val="00DE41DB"/>
    <w:rsid w:val="00DE4A0C"/>
    <w:rsid w:val="00DE4A38"/>
    <w:rsid w:val="00DE4CB9"/>
    <w:rsid w:val="00DE538A"/>
    <w:rsid w:val="00DE54B6"/>
    <w:rsid w:val="00DE54C0"/>
    <w:rsid w:val="00DE5998"/>
    <w:rsid w:val="00DE5A10"/>
    <w:rsid w:val="00DE5BD2"/>
    <w:rsid w:val="00DE5F9A"/>
    <w:rsid w:val="00DE6A46"/>
    <w:rsid w:val="00DE6F5C"/>
    <w:rsid w:val="00DE7C5D"/>
    <w:rsid w:val="00DF00ED"/>
    <w:rsid w:val="00DF01CE"/>
    <w:rsid w:val="00DF0975"/>
    <w:rsid w:val="00DF139B"/>
    <w:rsid w:val="00DF22CA"/>
    <w:rsid w:val="00DF2448"/>
    <w:rsid w:val="00DF2449"/>
    <w:rsid w:val="00DF2808"/>
    <w:rsid w:val="00DF2933"/>
    <w:rsid w:val="00DF2B51"/>
    <w:rsid w:val="00DF32D9"/>
    <w:rsid w:val="00DF41CC"/>
    <w:rsid w:val="00DF4922"/>
    <w:rsid w:val="00DF4A0E"/>
    <w:rsid w:val="00DF4E3F"/>
    <w:rsid w:val="00DF519B"/>
    <w:rsid w:val="00DF63EB"/>
    <w:rsid w:val="00DF69D3"/>
    <w:rsid w:val="00DF726A"/>
    <w:rsid w:val="00DF7562"/>
    <w:rsid w:val="00DF75FD"/>
    <w:rsid w:val="00DF7623"/>
    <w:rsid w:val="00DF7AC1"/>
    <w:rsid w:val="00DF7ACC"/>
    <w:rsid w:val="00DF7BD5"/>
    <w:rsid w:val="00DF7CBA"/>
    <w:rsid w:val="00E009FC"/>
    <w:rsid w:val="00E0168D"/>
    <w:rsid w:val="00E01B63"/>
    <w:rsid w:val="00E01C0E"/>
    <w:rsid w:val="00E01EBD"/>
    <w:rsid w:val="00E02250"/>
    <w:rsid w:val="00E02427"/>
    <w:rsid w:val="00E03916"/>
    <w:rsid w:val="00E03A1C"/>
    <w:rsid w:val="00E04960"/>
    <w:rsid w:val="00E04ACE"/>
    <w:rsid w:val="00E04C52"/>
    <w:rsid w:val="00E0571B"/>
    <w:rsid w:val="00E06B25"/>
    <w:rsid w:val="00E06D7D"/>
    <w:rsid w:val="00E071B1"/>
    <w:rsid w:val="00E07463"/>
    <w:rsid w:val="00E07CFF"/>
    <w:rsid w:val="00E07F2C"/>
    <w:rsid w:val="00E10BC3"/>
    <w:rsid w:val="00E10C92"/>
    <w:rsid w:val="00E10DB1"/>
    <w:rsid w:val="00E115D7"/>
    <w:rsid w:val="00E1162D"/>
    <w:rsid w:val="00E11B5E"/>
    <w:rsid w:val="00E11E9B"/>
    <w:rsid w:val="00E127A7"/>
    <w:rsid w:val="00E12A05"/>
    <w:rsid w:val="00E13039"/>
    <w:rsid w:val="00E135E2"/>
    <w:rsid w:val="00E1390B"/>
    <w:rsid w:val="00E13DBF"/>
    <w:rsid w:val="00E14006"/>
    <w:rsid w:val="00E143B0"/>
    <w:rsid w:val="00E14CAB"/>
    <w:rsid w:val="00E1553B"/>
    <w:rsid w:val="00E1560B"/>
    <w:rsid w:val="00E16875"/>
    <w:rsid w:val="00E178F2"/>
    <w:rsid w:val="00E2057B"/>
    <w:rsid w:val="00E20ABC"/>
    <w:rsid w:val="00E21083"/>
    <w:rsid w:val="00E221BA"/>
    <w:rsid w:val="00E22384"/>
    <w:rsid w:val="00E22DE9"/>
    <w:rsid w:val="00E236A8"/>
    <w:rsid w:val="00E23EB6"/>
    <w:rsid w:val="00E23EDD"/>
    <w:rsid w:val="00E24736"/>
    <w:rsid w:val="00E2498C"/>
    <w:rsid w:val="00E24E9E"/>
    <w:rsid w:val="00E25709"/>
    <w:rsid w:val="00E25AF7"/>
    <w:rsid w:val="00E26284"/>
    <w:rsid w:val="00E26386"/>
    <w:rsid w:val="00E266E9"/>
    <w:rsid w:val="00E269A8"/>
    <w:rsid w:val="00E27023"/>
    <w:rsid w:val="00E27455"/>
    <w:rsid w:val="00E275D4"/>
    <w:rsid w:val="00E30A72"/>
    <w:rsid w:val="00E30B9D"/>
    <w:rsid w:val="00E32D7F"/>
    <w:rsid w:val="00E3349F"/>
    <w:rsid w:val="00E33925"/>
    <w:rsid w:val="00E33B2C"/>
    <w:rsid w:val="00E3404A"/>
    <w:rsid w:val="00E34261"/>
    <w:rsid w:val="00E34554"/>
    <w:rsid w:val="00E34AF5"/>
    <w:rsid w:val="00E34E37"/>
    <w:rsid w:val="00E3534B"/>
    <w:rsid w:val="00E35E39"/>
    <w:rsid w:val="00E35E4D"/>
    <w:rsid w:val="00E36360"/>
    <w:rsid w:val="00E36395"/>
    <w:rsid w:val="00E36BC2"/>
    <w:rsid w:val="00E36FD0"/>
    <w:rsid w:val="00E37517"/>
    <w:rsid w:val="00E37780"/>
    <w:rsid w:val="00E37B79"/>
    <w:rsid w:val="00E37CE7"/>
    <w:rsid w:val="00E37EDD"/>
    <w:rsid w:val="00E407F6"/>
    <w:rsid w:val="00E40CF7"/>
    <w:rsid w:val="00E41AF6"/>
    <w:rsid w:val="00E42704"/>
    <w:rsid w:val="00E42DD9"/>
    <w:rsid w:val="00E43BFC"/>
    <w:rsid w:val="00E43C8B"/>
    <w:rsid w:val="00E44DE3"/>
    <w:rsid w:val="00E45CFC"/>
    <w:rsid w:val="00E467D9"/>
    <w:rsid w:val="00E46A17"/>
    <w:rsid w:val="00E4706A"/>
    <w:rsid w:val="00E472CA"/>
    <w:rsid w:val="00E479AE"/>
    <w:rsid w:val="00E47A73"/>
    <w:rsid w:val="00E47FCE"/>
    <w:rsid w:val="00E5021A"/>
    <w:rsid w:val="00E50DEE"/>
    <w:rsid w:val="00E514E5"/>
    <w:rsid w:val="00E5150C"/>
    <w:rsid w:val="00E51A83"/>
    <w:rsid w:val="00E52038"/>
    <w:rsid w:val="00E525CC"/>
    <w:rsid w:val="00E52F55"/>
    <w:rsid w:val="00E53520"/>
    <w:rsid w:val="00E537E7"/>
    <w:rsid w:val="00E53C6E"/>
    <w:rsid w:val="00E54604"/>
    <w:rsid w:val="00E5544A"/>
    <w:rsid w:val="00E554B7"/>
    <w:rsid w:val="00E56406"/>
    <w:rsid w:val="00E56BF6"/>
    <w:rsid w:val="00E57D04"/>
    <w:rsid w:val="00E603B5"/>
    <w:rsid w:val="00E60768"/>
    <w:rsid w:val="00E60850"/>
    <w:rsid w:val="00E60860"/>
    <w:rsid w:val="00E6179D"/>
    <w:rsid w:val="00E61990"/>
    <w:rsid w:val="00E625B7"/>
    <w:rsid w:val="00E6297D"/>
    <w:rsid w:val="00E629BF"/>
    <w:rsid w:val="00E62AF7"/>
    <w:rsid w:val="00E634FC"/>
    <w:rsid w:val="00E63A7C"/>
    <w:rsid w:val="00E63BE7"/>
    <w:rsid w:val="00E648A6"/>
    <w:rsid w:val="00E64A72"/>
    <w:rsid w:val="00E64EB7"/>
    <w:rsid w:val="00E6573D"/>
    <w:rsid w:val="00E65CD6"/>
    <w:rsid w:val="00E66147"/>
    <w:rsid w:val="00E667F2"/>
    <w:rsid w:val="00E66FEE"/>
    <w:rsid w:val="00E674CF"/>
    <w:rsid w:val="00E67D53"/>
    <w:rsid w:val="00E701D6"/>
    <w:rsid w:val="00E70A56"/>
    <w:rsid w:val="00E7185F"/>
    <w:rsid w:val="00E71D45"/>
    <w:rsid w:val="00E71E88"/>
    <w:rsid w:val="00E72035"/>
    <w:rsid w:val="00E72510"/>
    <w:rsid w:val="00E72915"/>
    <w:rsid w:val="00E72B4C"/>
    <w:rsid w:val="00E731CD"/>
    <w:rsid w:val="00E73B66"/>
    <w:rsid w:val="00E73B68"/>
    <w:rsid w:val="00E7478B"/>
    <w:rsid w:val="00E74E0F"/>
    <w:rsid w:val="00E75D52"/>
    <w:rsid w:val="00E75F83"/>
    <w:rsid w:val="00E763BD"/>
    <w:rsid w:val="00E76542"/>
    <w:rsid w:val="00E76591"/>
    <w:rsid w:val="00E76A06"/>
    <w:rsid w:val="00E76FA3"/>
    <w:rsid w:val="00E77118"/>
    <w:rsid w:val="00E8000E"/>
    <w:rsid w:val="00E8043F"/>
    <w:rsid w:val="00E807C2"/>
    <w:rsid w:val="00E809F8"/>
    <w:rsid w:val="00E81430"/>
    <w:rsid w:val="00E81CC3"/>
    <w:rsid w:val="00E82777"/>
    <w:rsid w:val="00E82E89"/>
    <w:rsid w:val="00E8336F"/>
    <w:rsid w:val="00E84136"/>
    <w:rsid w:val="00E841B3"/>
    <w:rsid w:val="00E848A4"/>
    <w:rsid w:val="00E848B1"/>
    <w:rsid w:val="00E84C96"/>
    <w:rsid w:val="00E84D1F"/>
    <w:rsid w:val="00E85D7C"/>
    <w:rsid w:val="00E860C2"/>
    <w:rsid w:val="00E863BD"/>
    <w:rsid w:val="00E87530"/>
    <w:rsid w:val="00E8769D"/>
    <w:rsid w:val="00E87B7B"/>
    <w:rsid w:val="00E911A1"/>
    <w:rsid w:val="00E91F18"/>
    <w:rsid w:val="00E920F9"/>
    <w:rsid w:val="00E92EE4"/>
    <w:rsid w:val="00E93761"/>
    <w:rsid w:val="00E93E8D"/>
    <w:rsid w:val="00E94C62"/>
    <w:rsid w:val="00E953CC"/>
    <w:rsid w:val="00E957C4"/>
    <w:rsid w:val="00E959BB"/>
    <w:rsid w:val="00E95E65"/>
    <w:rsid w:val="00E9609A"/>
    <w:rsid w:val="00E9615B"/>
    <w:rsid w:val="00E96647"/>
    <w:rsid w:val="00E97F16"/>
    <w:rsid w:val="00E97F1D"/>
    <w:rsid w:val="00EA0F01"/>
    <w:rsid w:val="00EA1A16"/>
    <w:rsid w:val="00EA2DFC"/>
    <w:rsid w:val="00EA2EAB"/>
    <w:rsid w:val="00EA32FF"/>
    <w:rsid w:val="00EA42FB"/>
    <w:rsid w:val="00EA436A"/>
    <w:rsid w:val="00EA439F"/>
    <w:rsid w:val="00EA4624"/>
    <w:rsid w:val="00EA4738"/>
    <w:rsid w:val="00EA486B"/>
    <w:rsid w:val="00EA4CA3"/>
    <w:rsid w:val="00EA5102"/>
    <w:rsid w:val="00EA589C"/>
    <w:rsid w:val="00EA5A3C"/>
    <w:rsid w:val="00EA5AB4"/>
    <w:rsid w:val="00EA6687"/>
    <w:rsid w:val="00EA6731"/>
    <w:rsid w:val="00EA676F"/>
    <w:rsid w:val="00EA7AD6"/>
    <w:rsid w:val="00EA7BB3"/>
    <w:rsid w:val="00EB03C4"/>
    <w:rsid w:val="00EB08B5"/>
    <w:rsid w:val="00EB0F3A"/>
    <w:rsid w:val="00EB1075"/>
    <w:rsid w:val="00EB1169"/>
    <w:rsid w:val="00EB1420"/>
    <w:rsid w:val="00EB1B13"/>
    <w:rsid w:val="00EB1C4B"/>
    <w:rsid w:val="00EB1E26"/>
    <w:rsid w:val="00EB22BA"/>
    <w:rsid w:val="00EB2804"/>
    <w:rsid w:val="00EB2886"/>
    <w:rsid w:val="00EB28FC"/>
    <w:rsid w:val="00EB3A22"/>
    <w:rsid w:val="00EB4BD2"/>
    <w:rsid w:val="00EB554A"/>
    <w:rsid w:val="00EB63F1"/>
    <w:rsid w:val="00EB679D"/>
    <w:rsid w:val="00EB6962"/>
    <w:rsid w:val="00EB7DAE"/>
    <w:rsid w:val="00EB7E6D"/>
    <w:rsid w:val="00EC0000"/>
    <w:rsid w:val="00EC050C"/>
    <w:rsid w:val="00EC098C"/>
    <w:rsid w:val="00EC09BA"/>
    <w:rsid w:val="00EC1455"/>
    <w:rsid w:val="00EC2132"/>
    <w:rsid w:val="00EC253C"/>
    <w:rsid w:val="00EC2650"/>
    <w:rsid w:val="00EC2F03"/>
    <w:rsid w:val="00EC32BB"/>
    <w:rsid w:val="00EC3DF4"/>
    <w:rsid w:val="00EC462F"/>
    <w:rsid w:val="00EC4A2C"/>
    <w:rsid w:val="00EC4C8F"/>
    <w:rsid w:val="00EC582F"/>
    <w:rsid w:val="00EC5918"/>
    <w:rsid w:val="00EC7423"/>
    <w:rsid w:val="00EC7801"/>
    <w:rsid w:val="00EC7B45"/>
    <w:rsid w:val="00EC7C80"/>
    <w:rsid w:val="00ED0408"/>
    <w:rsid w:val="00ED0655"/>
    <w:rsid w:val="00ED0CA0"/>
    <w:rsid w:val="00ED15A8"/>
    <w:rsid w:val="00ED1A41"/>
    <w:rsid w:val="00ED2560"/>
    <w:rsid w:val="00ED3127"/>
    <w:rsid w:val="00ED330A"/>
    <w:rsid w:val="00ED3E45"/>
    <w:rsid w:val="00ED41B6"/>
    <w:rsid w:val="00ED4BBE"/>
    <w:rsid w:val="00ED5526"/>
    <w:rsid w:val="00ED5E5F"/>
    <w:rsid w:val="00ED6348"/>
    <w:rsid w:val="00ED6EF4"/>
    <w:rsid w:val="00ED7108"/>
    <w:rsid w:val="00ED7640"/>
    <w:rsid w:val="00ED77E2"/>
    <w:rsid w:val="00ED7A8D"/>
    <w:rsid w:val="00EE02DF"/>
    <w:rsid w:val="00EE0D33"/>
    <w:rsid w:val="00EE1022"/>
    <w:rsid w:val="00EE155D"/>
    <w:rsid w:val="00EE16B9"/>
    <w:rsid w:val="00EE1D0E"/>
    <w:rsid w:val="00EE2772"/>
    <w:rsid w:val="00EE3054"/>
    <w:rsid w:val="00EE30D0"/>
    <w:rsid w:val="00EE30F8"/>
    <w:rsid w:val="00EE33AF"/>
    <w:rsid w:val="00EE3937"/>
    <w:rsid w:val="00EE4283"/>
    <w:rsid w:val="00EE4CD4"/>
    <w:rsid w:val="00EE50D4"/>
    <w:rsid w:val="00EE6072"/>
    <w:rsid w:val="00EE607D"/>
    <w:rsid w:val="00EE7765"/>
    <w:rsid w:val="00EF0377"/>
    <w:rsid w:val="00EF03B4"/>
    <w:rsid w:val="00EF070E"/>
    <w:rsid w:val="00EF0A60"/>
    <w:rsid w:val="00EF17BF"/>
    <w:rsid w:val="00EF2A1E"/>
    <w:rsid w:val="00EF2AD2"/>
    <w:rsid w:val="00EF3A55"/>
    <w:rsid w:val="00EF3D1E"/>
    <w:rsid w:val="00EF5C4C"/>
    <w:rsid w:val="00EF5EF1"/>
    <w:rsid w:val="00EF6375"/>
    <w:rsid w:val="00EF6685"/>
    <w:rsid w:val="00EF682A"/>
    <w:rsid w:val="00EF68C1"/>
    <w:rsid w:val="00EF694F"/>
    <w:rsid w:val="00EF6F0E"/>
    <w:rsid w:val="00EF75A5"/>
    <w:rsid w:val="00EF788B"/>
    <w:rsid w:val="00EF7902"/>
    <w:rsid w:val="00EF7D50"/>
    <w:rsid w:val="00F00025"/>
    <w:rsid w:val="00F00467"/>
    <w:rsid w:val="00F004B0"/>
    <w:rsid w:val="00F007A7"/>
    <w:rsid w:val="00F018C0"/>
    <w:rsid w:val="00F02112"/>
    <w:rsid w:val="00F02328"/>
    <w:rsid w:val="00F02F80"/>
    <w:rsid w:val="00F03353"/>
    <w:rsid w:val="00F03A7A"/>
    <w:rsid w:val="00F040BA"/>
    <w:rsid w:val="00F041B9"/>
    <w:rsid w:val="00F04CDB"/>
    <w:rsid w:val="00F04F61"/>
    <w:rsid w:val="00F055D2"/>
    <w:rsid w:val="00F057E0"/>
    <w:rsid w:val="00F0663A"/>
    <w:rsid w:val="00F06B11"/>
    <w:rsid w:val="00F06E5F"/>
    <w:rsid w:val="00F06E8A"/>
    <w:rsid w:val="00F07513"/>
    <w:rsid w:val="00F10BB4"/>
    <w:rsid w:val="00F113C9"/>
    <w:rsid w:val="00F11B0C"/>
    <w:rsid w:val="00F124FC"/>
    <w:rsid w:val="00F13240"/>
    <w:rsid w:val="00F132F1"/>
    <w:rsid w:val="00F140EF"/>
    <w:rsid w:val="00F147A7"/>
    <w:rsid w:val="00F14857"/>
    <w:rsid w:val="00F14876"/>
    <w:rsid w:val="00F14B47"/>
    <w:rsid w:val="00F14B6E"/>
    <w:rsid w:val="00F14D1C"/>
    <w:rsid w:val="00F14E72"/>
    <w:rsid w:val="00F14E7E"/>
    <w:rsid w:val="00F1505F"/>
    <w:rsid w:val="00F15241"/>
    <w:rsid w:val="00F16F3A"/>
    <w:rsid w:val="00F170E7"/>
    <w:rsid w:val="00F1735E"/>
    <w:rsid w:val="00F178DD"/>
    <w:rsid w:val="00F20196"/>
    <w:rsid w:val="00F2092D"/>
    <w:rsid w:val="00F20C0D"/>
    <w:rsid w:val="00F210F1"/>
    <w:rsid w:val="00F21AAA"/>
    <w:rsid w:val="00F21DAA"/>
    <w:rsid w:val="00F21FC1"/>
    <w:rsid w:val="00F227C8"/>
    <w:rsid w:val="00F22B82"/>
    <w:rsid w:val="00F23B97"/>
    <w:rsid w:val="00F24763"/>
    <w:rsid w:val="00F24CD6"/>
    <w:rsid w:val="00F254FC"/>
    <w:rsid w:val="00F26A00"/>
    <w:rsid w:val="00F27EC1"/>
    <w:rsid w:val="00F30917"/>
    <w:rsid w:val="00F3241D"/>
    <w:rsid w:val="00F32B58"/>
    <w:rsid w:val="00F338C7"/>
    <w:rsid w:val="00F33C70"/>
    <w:rsid w:val="00F33DE8"/>
    <w:rsid w:val="00F34076"/>
    <w:rsid w:val="00F341DF"/>
    <w:rsid w:val="00F341FF"/>
    <w:rsid w:val="00F34D13"/>
    <w:rsid w:val="00F35474"/>
    <w:rsid w:val="00F3654F"/>
    <w:rsid w:val="00F365EE"/>
    <w:rsid w:val="00F3663D"/>
    <w:rsid w:val="00F36F2B"/>
    <w:rsid w:val="00F36F98"/>
    <w:rsid w:val="00F371DA"/>
    <w:rsid w:val="00F3737D"/>
    <w:rsid w:val="00F37518"/>
    <w:rsid w:val="00F37685"/>
    <w:rsid w:val="00F407D4"/>
    <w:rsid w:val="00F40C6C"/>
    <w:rsid w:val="00F40DFD"/>
    <w:rsid w:val="00F414CB"/>
    <w:rsid w:val="00F41F70"/>
    <w:rsid w:val="00F42720"/>
    <w:rsid w:val="00F42AF1"/>
    <w:rsid w:val="00F42E4B"/>
    <w:rsid w:val="00F43058"/>
    <w:rsid w:val="00F4318E"/>
    <w:rsid w:val="00F43266"/>
    <w:rsid w:val="00F436FE"/>
    <w:rsid w:val="00F437C3"/>
    <w:rsid w:val="00F448C4"/>
    <w:rsid w:val="00F44D4F"/>
    <w:rsid w:val="00F45836"/>
    <w:rsid w:val="00F463BB"/>
    <w:rsid w:val="00F465C2"/>
    <w:rsid w:val="00F469D5"/>
    <w:rsid w:val="00F46ECE"/>
    <w:rsid w:val="00F475CA"/>
    <w:rsid w:val="00F47B02"/>
    <w:rsid w:val="00F47B80"/>
    <w:rsid w:val="00F503BE"/>
    <w:rsid w:val="00F506DF"/>
    <w:rsid w:val="00F50F05"/>
    <w:rsid w:val="00F50FF9"/>
    <w:rsid w:val="00F51411"/>
    <w:rsid w:val="00F51A74"/>
    <w:rsid w:val="00F51F54"/>
    <w:rsid w:val="00F5241E"/>
    <w:rsid w:val="00F529E9"/>
    <w:rsid w:val="00F529FB"/>
    <w:rsid w:val="00F52A66"/>
    <w:rsid w:val="00F53758"/>
    <w:rsid w:val="00F53EB9"/>
    <w:rsid w:val="00F54B54"/>
    <w:rsid w:val="00F54D92"/>
    <w:rsid w:val="00F54E58"/>
    <w:rsid w:val="00F5503B"/>
    <w:rsid w:val="00F554B7"/>
    <w:rsid w:val="00F5556F"/>
    <w:rsid w:val="00F562C0"/>
    <w:rsid w:val="00F5634D"/>
    <w:rsid w:val="00F5640A"/>
    <w:rsid w:val="00F5694D"/>
    <w:rsid w:val="00F573C2"/>
    <w:rsid w:val="00F5785F"/>
    <w:rsid w:val="00F60D02"/>
    <w:rsid w:val="00F610FB"/>
    <w:rsid w:val="00F61E66"/>
    <w:rsid w:val="00F6355F"/>
    <w:rsid w:val="00F63772"/>
    <w:rsid w:val="00F64A04"/>
    <w:rsid w:val="00F65CB6"/>
    <w:rsid w:val="00F65E3B"/>
    <w:rsid w:val="00F66074"/>
    <w:rsid w:val="00F663E9"/>
    <w:rsid w:val="00F66E25"/>
    <w:rsid w:val="00F66F08"/>
    <w:rsid w:val="00F67F62"/>
    <w:rsid w:val="00F7051C"/>
    <w:rsid w:val="00F712D1"/>
    <w:rsid w:val="00F71385"/>
    <w:rsid w:val="00F7165E"/>
    <w:rsid w:val="00F71968"/>
    <w:rsid w:val="00F7230F"/>
    <w:rsid w:val="00F72573"/>
    <w:rsid w:val="00F72583"/>
    <w:rsid w:val="00F7289C"/>
    <w:rsid w:val="00F749CC"/>
    <w:rsid w:val="00F74B5A"/>
    <w:rsid w:val="00F74E91"/>
    <w:rsid w:val="00F7519B"/>
    <w:rsid w:val="00F754B3"/>
    <w:rsid w:val="00F75558"/>
    <w:rsid w:val="00F75B09"/>
    <w:rsid w:val="00F75E76"/>
    <w:rsid w:val="00F75F12"/>
    <w:rsid w:val="00F75F4F"/>
    <w:rsid w:val="00F762A5"/>
    <w:rsid w:val="00F76A36"/>
    <w:rsid w:val="00F76D9F"/>
    <w:rsid w:val="00F775E3"/>
    <w:rsid w:val="00F7765D"/>
    <w:rsid w:val="00F777C4"/>
    <w:rsid w:val="00F777E1"/>
    <w:rsid w:val="00F77E46"/>
    <w:rsid w:val="00F80761"/>
    <w:rsid w:val="00F8141D"/>
    <w:rsid w:val="00F81B71"/>
    <w:rsid w:val="00F821FF"/>
    <w:rsid w:val="00F82345"/>
    <w:rsid w:val="00F82CFF"/>
    <w:rsid w:val="00F834F2"/>
    <w:rsid w:val="00F83C52"/>
    <w:rsid w:val="00F83DF8"/>
    <w:rsid w:val="00F84286"/>
    <w:rsid w:val="00F84721"/>
    <w:rsid w:val="00F84A81"/>
    <w:rsid w:val="00F857FC"/>
    <w:rsid w:val="00F85810"/>
    <w:rsid w:val="00F85A67"/>
    <w:rsid w:val="00F85CF5"/>
    <w:rsid w:val="00F85EE6"/>
    <w:rsid w:val="00F8675C"/>
    <w:rsid w:val="00F86928"/>
    <w:rsid w:val="00F86984"/>
    <w:rsid w:val="00F87083"/>
    <w:rsid w:val="00F871C8"/>
    <w:rsid w:val="00F8737A"/>
    <w:rsid w:val="00F87C88"/>
    <w:rsid w:val="00F87D83"/>
    <w:rsid w:val="00F9071C"/>
    <w:rsid w:val="00F90F49"/>
    <w:rsid w:val="00F91A0F"/>
    <w:rsid w:val="00F91C02"/>
    <w:rsid w:val="00F91D6D"/>
    <w:rsid w:val="00F91F01"/>
    <w:rsid w:val="00F9236E"/>
    <w:rsid w:val="00F9245C"/>
    <w:rsid w:val="00F92B28"/>
    <w:rsid w:val="00F93104"/>
    <w:rsid w:val="00F93184"/>
    <w:rsid w:val="00F949EE"/>
    <w:rsid w:val="00F94CE8"/>
    <w:rsid w:val="00F94FE2"/>
    <w:rsid w:val="00F957D8"/>
    <w:rsid w:val="00F958F3"/>
    <w:rsid w:val="00F95938"/>
    <w:rsid w:val="00F963D3"/>
    <w:rsid w:val="00F969DB"/>
    <w:rsid w:val="00F9750E"/>
    <w:rsid w:val="00F97BBF"/>
    <w:rsid w:val="00F97C29"/>
    <w:rsid w:val="00FA00AA"/>
    <w:rsid w:val="00FA03EA"/>
    <w:rsid w:val="00FA14B8"/>
    <w:rsid w:val="00FA1997"/>
    <w:rsid w:val="00FA1C44"/>
    <w:rsid w:val="00FA2623"/>
    <w:rsid w:val="00FA2AC6"/>
    <w:rsid w:val="00FA2B42"/>
    <w:rsid w:val="00FA37AC"/>
    <w:rsid w:val="00FA3839"/>
    <w:rsid w:val="00FA38F8"/>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8FD"/>
    <w:rsid w:val="00FC0D32"/>
    <w:rsid w:val="00FC1AA1"/>
    <w:rsid w:val="00FC2DA0"/>
    <w:rsid w:val="00FC2E01"/>
    <w:rsid w:val="00FC2F8B"/>
    <w:rsid w:val="00FC352C"/>
    <w:rsid w:val="00FC3772"/>
    <w:rsid w:val="00FC41A9"/>
    <w:rsid w:val="00FC42ED"/>
    <w:rsid w:val="00FC527B"/>
    <w:rsid w:val="00FC546A"/>
    <w:rsid w:val="00FC5733"/>
    <w:rsid w:val="00FC5B1D"/>
    <w:rsid w:val="00FC5DD9"/>
    <w:rsid w:val="00FC645D"/>
    <w:rsid w:val="00FC6947"/>
    <w:rsid w:val="00FC7443"/>
    <w:rsid w:val="00FC7AA2"/>
    <w:rsid w:val="00FD08B3"/>
    <w:rsid w:val="00FD0B17"/>
    <w:rsid w:val="00FD10E8"/>
    <w:rsid w:val="00FD1135"/>
    <w:rsid w:val="00FD11CB"/>
    <w:rsid w:val="00FD19FB"/>
    <w:rsid w:val="00FD1A17"/>
    <w:rsid w:val="00FD1CB8"/>
    <w:rsid w:val="00FD210D"/>
    <w:rsid w:val="00FD2A7F"/>
    <w:rsid w:val="00FD2D5B"/>
    <w:rsid w:val="00FD38C2"/>
    <w:rsid w:val="00FD3B9E"/>
    <w:rsid w:val="00FD3CE2"/>
    <w:rsid w:val="00FD4144"/>
    <w:rsid w:val="00FD45B8"/>
    <w:rsid w:val="00FD45DF"/>
    <w:rsid w:val="00FD4D4F"/>
    <w:rsid w:val="00FD4DBE"/>
    <w:rsid w:val="00FD541C"/>
    <w:rsid w:val="00FD5688"/>
    <w:rsid w:val="00FD5AD4"/>
    <w:rsid w:val="00FD5F21"/>
    <w:rsid w:val="00FD6BCD"/>
    <w:rsid w:val="00FD7E1E"/>
    <w:rsid w:val="00FE0DF4"/>
    <w:rsid w:val="00FE15A5"/>
    <w:rsid w:val="00FE1965"/>
    <w:rsid w:val="00FE1D6C"/>
    <w:rsid w:val="00FE290A"/>
    <w:rsid w:val="00FE32FE"/>
    <w:rsid w:val="00FE3FD8"/>
    <w:rsid w:val="00FE4124"/>
    <w:rsid w:val="00FE577D"/>
    <w:rsid w:val="00FE5E0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BF8"/>
    <w:rsid w:val="00FF2DA8"/>
    <w:rsid w:val="00FF2E92"/>
    <w:rsid w:val="00FF2ECE"/>
    <w:rsid w:val="00FF38AF"/>
    <w:rsid w:val="00FF3DE4"/>
    <w:rsid w:val="00FF4F8D"/>
    <w:rsid w:val="00FF63ED"/>
    <w:rsid w:val="00FF64E6"/>
    <w:rsid w:val="00FF66F5"/>
    <w:rsid w:val="00FF7562"/>
    <w:rsid w:val="00FF781D"/>
    <w:rsid w:val="00FF78CB"/>
    <w:rsid w:val="00FF7BE1"/>
    <w:rsid w:val="011F6D59"/>
    <w:rsid w:val="0120A6EE"/>
    <w:rsid w:val="018F3784"/>
    <w:rsid w:val="019C715D"/>
    <w:rsid w:val="01ACE2AF"/>
    <w:rsid w:val="01BDECF1"/>
    <w:rsid w:val="01F3DF58"/>
    <w:rsid w:val="020FBE1B"/>
    <w:rsid w:val="0223879B"/>
    <w:rsid w:val="023A07AF"/>
    <w:rsid w:val="023C43EF"/>
    <w:rsid w:val="0247F033"/>
    <w:rsid w:val="026D8BD1"/>
    <w:rsid w:val="02899372"/>
    <w:rsid w:val="02A410F2"/>
    <w:rsid w:val="02B89666"/>
    <w:rsid w:val="02E71DD0"/>
    <w:rsid w:val="02F1406C"/>
    <w:rsid w:val="03000269"/>
    <w:rsid w:val="03428844"/>
    <w:rsid w:val="0349A02B"/>
    <w:rsid w:val="037D5C17"/>
    <w:rsid w:val="03A07F39"/>
    <w:rsid w:val="03DCB2B2"/>
    <w:rsid w:val="03E4036E"/>
    <w:rsid w:val="03F0F35D"/>
    <w:rsid w:val="040BC5FC"/>
    <w:rsid w:val="0428939C"/>
    <w:rsid w:val="0446FD13"/>
    <w:rsid w:val="045A764E"/>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6C48B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A7EC30"/>
    <w:rsid w:val="08D52CF0"/>
    <w:rsid w:val="08DEC593"/>
    <w:rsid w:val="08E03214"/>
    <w:rsid w:val="092600C8"/>
    <w:rsid w:val="09593D87"/>
    <w:rsid w:val="097516F7"/>
    <w:rsid w:val="09BCBD53"/>
    <w:rsid w:val="09EC6904"/>
    <w:rsid w:val="09F62B14"/>
    <w:rsid w:val="0A0695EB"/>
    <w:rsid w:val="0A07F5CE"/>
    <w:rsid w:val="0A1904C4"/>
    <w:rsid w:val="0A372681"/>
    <w:rsid w:val="0A3736B9"/>
    <w:rsid w:val="0A82EFDC"/>
    <w:rsid w:val="0A83E2EA"/>
    <w:rsid w:val="0AB1BE5D"/>
    <w:rsid w:val="0AF5D8B1"/>
    <w:rsid w:val="0B107AFE"/>
    <w:rsid w:val="0B1B0A0F"/>
    <w:rsid w:val="0B63603A"/>
    <w:rsid w:val="0B894032"/>
    <w:rsid w:val="0B8A95F4"/>
    <w:rsid w:val="0BA13117"/>
    <w:rsid w:val="0BA1A344"/>
    <w:rsid w:val="0BB66C83"/>
    <w:rsid w:val="0C21DFB0"/>
    <w:rsid w:val="0C289646"/>
    <w:rsid w:val="0C676391"/>
    <w:rsid w:val="0C681712"/>
    <w:rsid w:val="0C76A62F"/>
    <w:rsid w:val="0CB27852"/>
    <w:rsid w:val="0CCBCA8E"/>
    <w:rsid w:val="0CEF7433"/>
    <w:rsid w:val="0CF33612"/>
    <w:rsid w:val="0CF6B144"/>
    <w:rsid w:val="0CF888EC"/>
    <w:rsid w:val="0D37ED5E"/>
    <w:rsid w:val="0D52E31E"/>
    <w:rsid w:val="0D56996F"/>
    <w:rsid w:val="0D74FA7C"/>
    <w:rsid w:val="0D789D40"/>
    <w:rsid w:val="0D7A563C"/>
    <w:rsid w:val="0D878C93"/>
    <w:rsid w:val="0D9922E5"/>
    <w:rsid w:val="0D9B07FE"/>
    <w:rsid w:val="0DB1D0FD"/>
    <w:rsid w:val="0DC38934"/>
    <w:rsid w:val="0DEEC919"/>
    <w:rsid w:val="0E0765BB"/>
    <w:rsid w:val="0E155CF9"/>
    <w:rsid w:val="0E158E39"/>
    <w:rsid w:val="0E4D12A3"/>
    <w:rsid w:val="0E68BCE6"/>
    <w:rsid w:val="0E8D1B9A"/>
    <w:rsid w:val="0EA6C08E"/>
    <w:rsid w:val="0EB98B62"/>
    <w:rsid w:val="0EC78217"/>
    <w:rsid w:val="0EDD1FAF"/>
    <w:rsid w:val="0EF7A37B"/>
    <w:rsid w:val="0EF8C5E3"/>
    <w:rsid w:val="0EFDC99E"/>
    <w:rsid w:val="0F0B6212"/>
    <w:rsid w:val="0F2A483A"/>
    <w:rsid w:val="0F2D7C34"/>
    <w:rsid w:val="0F3236A9"/>
    <w:rsid w:val="0F38A7BC"/>
    <w:rsid w:val="0F443A3E"/>
    <w:rsid w:val="0F6D80A8"/>
    <w:rsid w:val="0F78BE36"/>
    <w:rsid w:val="0F84D9A1"/>
    <w:rsid w:val="0F8B42B2"/>
    <w:rsid w:val="0F9B68E0"/>
    <w:rsid w:val="0FA71D79"/>
    <w:rsid w:val="0FC99C9A"/>
    <w:rsid w:val="0FD81236"/>
    <w:rsid w:val="0FFB90A7"/>
    <w:rsid w:val="101C96A9"/>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34E3"/>
    <w:rsid w:val="120EEBFB"/>
    <w:rsid w:val="122E914B"/>
    <w:rsid w:val="1236E6A3"/>
    <w:rsid w:val="1284E4C0"/>
    <w:rsid w:val="12BCB351"/>
    <w:rsid w:val="12BF3CF2"/>
    <w:rsid w:val="12C692F8"/>
    <w:rsid w:val="12C6B1BA"/>
    <w:rsid w:val="12DDFB6C"/>
    <w:rsid w:val="12E27BBD"/>
    <w:rsid w:val="13006D97"/>
    <w:rsid w:val="132D90FE"/>
    <w:rsid w:val="138BFE29"/>
    <w:rsid w:val="1395CF24"/>
    <w:rsid w:val="13A0AEEB"/>
    <w:rsid w:val="13BE9F09"/>
    <w:rsid w:val="13C2303B"/>
    <w:rsid w:val="13DEEA78"/>
    <w:rsid w:val="13E3061A"/>
    <w:rsid w:val="13F276B3"/>
    <w:rsid w:val="1429705C"/>
    <w:rsid w:val="143B4CCA"/>
    <w:rsid w:val="144B4D79"/>
    <w:rsid w:val="14753138"/>
    <w:rsid w:val="14C06A2D"/>
    <w:rsid w:val="14FC0C8E"/>
    <w:rsid w:val="1507646D"/>
    <w:rsid w:val="151B0BFE"/>
    <w:rsid w:val="1529A104"/>
    <w:rsid w:val="158370F8"/>
    <w:rsid w:val="15A2DA99"/>
    <w:rsid w:val="15B1450E"/>
    <w:rsid w:val="15D0C993"/>
    <w:rsid w:val="15DF8469"/>
    <w:rsid w:val="15E6C7A3"/>
    <w:rsid w:val="1624412A"/>
    <w:rsid w:val="16341207"/>
    <w:rsid w:val="163DB657"/>
    <w:rsid w:val="1641ADFE"/>
    <w:rsid w:val="16474965"/>
    <w:rsid w:val="166B04FC"/>
    <w:rsid w:val="167AAD8B"/>
    <w:rsid w:val="168A352A"/>
    <w:rsid w:val="168C3712"/>
    <w:rsid w:val="16A56A6D"/>
    <w:rsid w:val="16BDEEF4"/>
    <w:rsid w:val="16C0B2CE"/>
    <w:rsid w:val="17166D5D"/>
    <w:rsid w:val="171DBCB0"/>
    <w:rsid w:val="171EEC4F"/>
    <w:rsid w:val="171F30A3"/>
    <w:rsid w:val="174DB9E4"/>
    <w:rsid w:val="17A2A694"/>
    <w:rsid w:val="17A9F9BC"/>
    <w:rsid w:val="17D057A0"/>
    <w:rsid w:val="17D230AA"/>
    <w:rsid w:val="17D9802F"/>
    <w:rsid w:val="17DC4844"/>
    <w:rsid w:val="181ADBC7"/>
    <w:rsid w:val="1822097C"/>
    <w:rsid w:val="1828131A"/>
    <w:rsid w:val="186E9E7B"/>
    <w:rsid w:val="1878322D"/>
    <w:rsid w:val="189BF62D"/>
    <w:rsid w:val="18CA2A56"/>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689E90"/>
    <w:rsid w:val="1C7E9F95"/>
    <w:rsid w:val="1CBC465E"/>
    <w:rsid w:val="1CE0ED1C"/>
    <w:rsid w:val="1CF698D3"/>
    <w:rsid w:val="1D044E10"/>
    <w:rsid w:val="1D203862"/>
    <w:rsid w:val="1D4332FA"/>
    <w:rsid w:val="1D5828C9"/>
    <w:rsid w:val="1D7484FE"/>
    <w:rsid w:val="1DAE9B13"/>
    <w:rsid w:val="1DCF4AEC"/>
    <w:rsid w:val="1DD8E5D2"/>
    <w:rsid w:val="1DF3D58D"/>
    <w:rsid w:val="1E3A67B8"/>
    <w:rsid w:val="1E44BE16"/>
    <w:rsid w:val="1E6981D5"/>
    <w:rsid w:val="1E7B1394"/>
    <w:rsid w:val="1EABE96C"/>
    <w:rsid w:val="1EEAD200"/>
    <w:rsid w:val="1F0D83B8"/>
    <w:rsid w:val="1F424647"/>
    <w:rsid w:val="1F6F0422"/>
    <w:rsid w:val="1F94762A"/>
    <w:rsid w:val="1FB58CC9"/>
    <w:rsid w:val="1FF58238"/>
    <w:rsid w:val="201A170F"/>
    <w:rsid w:val="206064CB"/>
    <w:rsid w:val="20DC3F64"/>
    <w:rsid w:val="20DDB865"/>
    <w:rsid w:val="20ED1A74"/>
    <w:rsid w:val="212F2BF6"/>
    <w:rsid w:val="2141232F"/>
    <w:rsid w:val="21736ADF"/>
    <w:rsid w:val="21C91FFE"/>
    <w:rsid w:val="2209BCB0"/>
    <w:rsid w:val="224024F8"/>
    <w:rsid w:val="2250361A"/>
    <w:rsid w:val="226DD7B6"/>
    <w:rsid w:val="229CB72A"/>
    <w:rsid w:val="22E55773"/>
    <w:rsid w:val="22FD2915"/>
    <w:rsid w:val="2315291F"/>
    <w:rsid w:val="2397D301"/>
    <w:rsid w:val="23D8B240"/>
    <w:rsid w:val="23F364DD"/>
    <w:rsid w:val="241B9CC1"/>
    <w:rsid w:val="241ED79F"/>
    <w:rsid w:val="24830011"/>
    <w:rsid w:val="2514594D"/>
    <w:rsid w:val="252E9605"/>
    <w:rsid w:val="2535FF5E"/>
    <w:rsid w:val="25543C78"/>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DC873F"/>
    <w:rsid w:val="26E17C24"/>
    <w:rsid w:val="274A2249"/>
    <w:rsid w:val="2773FBAD"/>
    <w:rsid w:val="27D88B7F"/>
    <w:rsid w:val="281488A8"/>
    <w:rsid w:val="284A2962"/>
    <w:rsid w:val="284D7753"/>
    <w:rsid w:val="28700E22"/>
    <w:rsid w:val="29026C68"/>
    <w:rsid w:val="294C8417"/>
    <w:rsid w:val="2957425D"/>
    <w:rsid w:val="298889E4"/>
    <w:rsid w:val="298ECA61"/>
    <w:rsid w:val="2A0C7F1C"/>
    <w:rsid w:val="2A185076"/>
    <w:rsid w:val="2A195BF5"/>
    <w:rsid w:val="2A6DA41E"/>
    <w:rsid w:val="2AB21451"/>
    <w:rsid w:val="2B836201"/>
    <w:rsid w:val="2B8F8CC2"/>
    <w:rsid w:val="2BAA6466"/>
    <w:rsid w:val="2BBA78C3"/>
    <w:rsid w:val="2BE742B8"/>
    <w:rsid w:val="2C3074A8"/>
    <w:rsid w:val="2C30DB9A"/>
    <w:rsid w:val="2C3AC3B7"/>
    <w:rsid w:val="2C461070"/>
    <w:rsid w:val="2CC43435"/>
    <w:rsid w:val="2CD9B90E"/>
    <w:rsid w:val="2CE8F5EA"/>
    <w:rsid w:val="2D10CB20"/>
    <w:rsid w:val="2D22CB7D"/>
    <w:rsid w:val="2D38CCAC"/>
    <w:rsid w:val="2D3B9DC5"/>
    <w:rsid w:val="2D717FF7"/>
    <w:rsid w:val="2D7598BA"/>
    <w:rsid w:val="2DA6EA20"/>
    <w:rsid w:val="2DB1D1FB"/>
    <w:rsid w:val="2DD5712C"/>
    <w:rsid w:val="2E5BF62D"/>
    <w:rsid w:val="2E85FECE"/>
    <w:rsid w:val="2E8B7A69"/>
    <w:rsid w:val="2E9B1986"/>
    <w:rsid w:val="2EC890A6"/>
    <w:rsid w:val="2ED6187B"/>
    <w:rsid w:val="2EE577BF"/>
    <w:rsid w:val="2F0FECE2"/>
    <w:rsid w:val="2F25BDCA"/>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21C1E5"/>
    <w:rsid w:val="32434A7A"/>
    <w:rsid w:val="329212F8"/>
    <w:rsid w:val="32A144BA"/>
    <w:rsid w:val="32A23DAC"/>
    <w:rsid w:val="32AFE3AB"/>
    <w:rsid w:val="32B83F22"/>
    <w:rsid w:val="32BA30DE"/>
    <w:rsid w:val="32C54592"/>
    <w:rsid w:val="32C62A34"/>
    <w:rsid w:val="32E3007B"/>
    <w:rsid w:val="32FBE8E9"/>
    <w:rsid w:val="33356F3E"/>
    <w:rsid w:val="33477461"/>
    <w:rsid w:val="3363810D"/>
    <w:rsid w:val="33710D2F"/>
    <w:rsid w:val="338D0C62"/>
    <w:rsid w:val="33B49052"/>
    <w:rsid w:val="33DE9A9E"/>
    <w:rsid w:val="3403C8A7"/>
    <w:rsid w:val="340CBF1F"/>
    <w:rsid w:val="34219A22"/>
    <w:rsid w:val="344E3C52"/>
    <w:rsid w:val="346840E7"/>
    <w:rsid w:val="351ACECC"/>
    <w:rsid w:val="352E98FF"/>
    <w:rsid w:val="3560D260"/>
    <w:rsid w:val="3561BB04"/>
    <w:rsid w:val="358DC35C"/>
    <w:rsid w:val="3592EE32"/>
    <w:rsid w:val="35A04909"/>
    <w:rsid w:val="35EB667D"/>
    <w:rsid w:val="3659D783"/>
    <w:rsid w:val="3678763B"/>
    <w:rsid w:val="367CCB5D"/>
    <w:rsid w:val="368865E4"/>
    <w:rsid w:val="36A7F706"/>
    <w:rsid w:val="36B5089E"/>
    <w:rsid w:val="36B69F2D"/>
    <w:rsid w:val="36C42E71"/>
    <w:rsid w:val="36E624AC"/>
    <w:rsid w:val="36E710AD"/>
    <w:rsid w:val="36EF4DFF"/>
    <w:rsid w:val="37012C46"/>
    <w:rsid w:val="3728C66F"/>
    <w:rsid w:val="37376298"/>
    <w:rsid w:val="377A5413"/>
    <w:rsid w:val="37801F21"/>
    <w:rsid w:val="379E4132"/>
    <w:rsid w:val="37ABAD33"/>
    <w:rsid w:val="3827E679"/>
    <w:rsid w:val="38282892"/>
    <w:rsid w:val="3857B680"/>
    <w:rsid w:val="385CB7B8"/>
    <w:rsid w:val="385E7D76"/>
    <w:rsid w:val="386DFC2D"/>
    <w:rsid w:val="38AE328E"/>
    <w:rsid w:val="38EAB9A7"/>
    <w:rsid w:val="393509CD"/>
    <w:rsid w:val="398CD706"/>
    <w:rsid w:val="39AB5C38"/>
    <w:rsid w:val="39C9F5FD"/>
    <w:rsid w:val="39D4A5C8"/>
    <w:rsid w:val="39EE3FEF"/>
    <w:rsid w:val="39F36116"/>
    <w:rsid w:val="39F57B04"/>
    <w:rsid w:val="3A1AE007"/>
    <w:rsid w:val="3A4B3FB2"/>
    <w:rsid w:val="3A551D8F"/>
    <w:rsid w:val="3A68A30F"/>
    <w:rsid w:val="3A770474"/>
    <w:rsid w:val="3A8821DD"/>
    <w:rsid w:val="3AAE32F5"/>
    <w:rsid w:val="3AD12B5D"/>
    <w:rsid w:val="3AD85F56"/>
    <w:rsid w:val="3AF41A11"/>
    <w:rsid w:val="3B1E7964"/>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09B32"/>
    <w:rsid w:val="3CDFCD75"/>
    <w:rsid w:val="3D0477BD"/>
    <w:rsid w:val="3D109022"/>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1168F5"/>
    <w:rsid w:val="402A5A4A"/>
    <w:rsid w:val="404B44CB"/>
    <w:rsid w:val="405F10D1"/>
    <w:rsid w:val="4069AC45"/>
    <w:rsid w:val="4080B68E"/>
    <w:rsid w:val="408921B2"/>
    <w:rsid w:val="40B57459"/>
    <w:rsid w:val="40B9779C"/>
    <w:rsid w:val="40BE1547"/>
    <w:rsid w:val="40D470D1"/>
    <w:rsid w:val="40FAE28E"/>
    <w:rsid w:val="410D8C49"/>
    <w:rsid w:val="4113B2EC"/>
    <w:rsid w:val="41289A35"/>
    <w:rsid w:val="4173402B"/>
    <w:rsid w:val="417D0286"/>
    <w:rsid w:val="41877603"/>
    <w:rsid w:val="41FF263B"/>
    <w:rsid w:val="420170D6"/>
    <w:rsid w:val="424D35BD"/>
    <w:rsid w:val="42552D88"/>
    <w:rsid w:val="4262A3BF"/>
    <w:rsid w:val="4292CD17"/>
    <w:rsid w:val="42C76BE8"/>
    <w:rsid w:val="42DC1168"/>
    <w:rsid w:val="42F37420"/>
    <w:rsid w:val="4307675E"/>
    <w:rsid w:val="431DEF52"/>
    <w:rsid w:val="4328F2A1"/>
    <w:rsid w:val="43518BB2"/>
    <w:rsid w:val="437A1D97"/>
    <w:rsid w:val="4382E107"/>
    <w:rsid w:val="438880D3"/>
    <w:rsid w:val="438E25C8"/>
    <w:rsid w:val="43AB2571"/>
    <w:rsid w:val="43D2F58D"/>
    <w:rsid w:val="43D7CBA6"/>
    <w:rsid w:val="43DFFE4B"/>
    <w:rsid w:val="441E44BA"/>
    <w:rsid w:val="4456B0BE"/>
    <w:rsid w:val="4472F182"/>
    <w:rsid w:val="448378CC"/>
    <w:rsid w:val="44996A76"/>
    <w:rsid w:val="44CCBA7E"/>
    <w:rsid w:val="44F03049"/>
    <w:rsid w:val="45A7EF0D"/>
    <w:rsid w:val="4604F5D4"/>
    <w:rsid w:val="461EC887"/>
    <w:rsid w:val="46359910"/>
    <w:rsid w:val="463A2104"/>
    <w:rsid w:val="46439E86"/>
    <w:rsid w:val="46714E1F"/>
    <w:rsid w:val="4672927E"/>
    <w:rsid w:val="4689D083"/>
    <w:rsid w:val="46902A91"/>
    <w:rsid w:val="4692C7EA"/>
    <w:rsid w:val="4692E6B1"/>
    <w:rsid w:val="4699EAFB"/>
    <w:rsid w:val="46A1C3D1"/>
    <w:rsid w:val="46C328EE"/>
    <w:rsid w:val="46E22C0F"/>
    <w:rsid w:val="47016267"/>
    <w:rsid w:val="4702A596"/>
    <w:rsid w:val="470E3EFA"/>
    <w:rsid w:val="473E641F"/>
    <w:rsid w:val="477D4865"/>
    <w:rsid w:val="478365E4"/>
    <w:rsid w:val="47C30651"/>
    <w:rsid w:val="47C9A010"/>
    <w:rsid w:val="47EBF4BB"/>
    <w:rsid w:val="4810E709"/>
    <w:rsid w:val="48255A68"/>
    <w:rsid w:val="482757F9"/>
    <w:rsid w:val="483419E4"/>
    <w:rsid w:val="48806151"/>
    <w:rsid w:val="48B44DC3"/>
    <w:rsid w:val="48B4B26A"/>
    <w:rsid w:val="48E8A56C"/>
    <w:rsid w:val="49023ABA"/>
    <w:rsid w:val="490F3BAA"/>
    <w:rsid w:val="492BA98A"/>
    <w:rsid w:val="4939AE12"/>
    <w:rsid w:val="498E1C04"/>
    <w:rsid w:val="4993AF6D"/>
    <w:rsid w:val="49B30292"/>
    <w:rsid w:val="49BA32B5"/>
    <w:rsid w:val="49D7B307"/>
    <w:rsid w:val="49F7D7BA"/>
    <w:rsid w:val="4A677581"/>
    <w:rsid w:val="4AD3F0A9"/>
    <w:rsid w:val="4ADC4C2A"/>
    <w:rsid w:val="4AFCB13D"/>
    <w:rsid w:val="4B0264F5"/>
    <w:rsid w:val="4B078E99"/>
    <w:rsid w:val="4B233B57"/>
    <w:rsid w:val="4B2E05C0"/>
    <w:rsid w:val="4B3BFD9A"/>
    <w:rsid w:val="4B6E6C16"/>
    <w:rsid w:val="4B865D38"/>
    <w:rsid w:val="4B960BC6"/>
    <w:rsid w:val="4B98790B"/>
    <w:rsid w:val="4BA589CE"/>
    <w:rsid w:val="4BABA55E"/>
    <w:rsid w:val="4BF503C5"/>
    <w:rsid w:val="4C1F5815"/>
    <w:rsid w:val="4C2F494F"/>
    <w:rsid w:val="4C3D5FA4"/>
    <w:rsid w:val="4C5707CF"/>
    <w:rsid w:val="4C5E5D89"/>
    <w:rsid w:val="4C6423D3"/>
    <w:rsid w:val="4C94C63C"/>
    <w:rsid w:val="4D08DF81"/>
    <w:rsid w:val="4D1223EC"/>
    <w:rsid w:val="4D3F0899"/>
    <w:rsid w:val="4D43F201"/>
    <w:rsid w:val="4D5E9523"/>
    <w:rsid w:val="4D6733CD"/>
    <w:rsid w:val="4D6DC462"/>
    <w:rsid w:val="4E03908E"/>
    <w:rsid w:val="4E2819A5"/>
    <w:rsid w:val="4EA97FCF"/>
    <w:rsid w:val="4EABE0E5"/>
    <w:rsid w:val="4EB08BE9"/>
    <w:rsid w:val="4EB14063"/>
    <w:rsid w:val="4ECB6C34"/>
    <w:rsid w:val="4EE777FC"/>
    <w:rsid w:val="4F2F64D8"/>
    <w:rsid w:val="4F8ADF27"/>
    <w:rsid w:val="4FB060AF"/>
    <w:rsid w:val="4FC1C895"/>
    <w:rsid w:val="4FD36C64"/>
    <w:rsid w:val="4FD8C716"/>
    <w:rsid w:val="4FF305E9"/>
    <w:rsid w:val="501D00C0"/>
    <w:rsid w:val="50238787"/>
    <w:rsid w:val="5023D64B"/>
    <w:rsid w:val="50436495"/>
    <w:rsid w:val="50525A62"/>
    <w:rsid w:val="505CEE8E"/>
    <w:rsid w:val="5062046A"/>
    <w:rsid w:val="509B369B"/>
    <w:rsid w:val="50B2ACC5"/>
    <w:rsid w:val="50B91BCD"/>
    <w:rsid w:val="50CEB389"/>
    <w:rsid w:val="50E43DCE"/>
    <w:rsid w:val="511997FE"/>
    <w:rsid w:val="513230BC"/>
    <w:rsid w:val="51676830"/>
    <w:rsid w:val="51B949B5"/>
    <w:rsid w:val="51C3536D"/>
    <w:rsid w:val="51DD66D9"/>
    <w:rsid w:val="522E022D"/>
    <w:rsid w:val="5239B757"/>
    <w:rsid w:val="525B9D52"/>
    <w:rsid w:val="5265D3B8"/>
    <w:rsid w:val="527587F0"/>
    <w:rsid w:val="527B9F83"/>
    <w:rsid w:val="527DEA4E"/>
    <w:rsid w:val="528FC250"/>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BC3801"/>
    <w:rsid w:val="53C3EEA7"/>
    <w:rsid w:val="53DBEEFD"/>
    <w:rsid w:val="53E939D9"/>
    <w:rsid w:val="544090BD"/>
    <w:rsid w:val="544893EB"/>
    <w:rsid w:val="545220AD"/>
    <w:rsid w:val="5463E01D"/>
    <w:rsid w:val="546C1FC9"/>
    <w:rsid w:val="547D1E34"/>
    <w:rsid w:val="549F543A"/>
    <w:rsid w:val="54B742CC"/>
    <w:rsid w:val="54CFFBC9"/>
    <w:rsid w:val="5501B975"/>
    <w:rsid w:val="550A66E1"/>
    <w:rsid w:val="5513FAE1"/>
    <w:rsid w:val="5546F3F1"/>
    <w:rsid w:val="554998FA"/>
    <w:rsid w:val="55567980"/>
    <w:rsid w:val="556583E5"/>
    <w:rsid w:val="557B9F45"/>
    <w:rsid w:val="55AABDB6"/>
    <w:rsid w:val="56143AA6"/>
    <w:rsid w:val="561CB82B"/>
    <w:rsid w:val="56B5C0C8"/>
    <w:rsid w:val="56BCF635"/>
    <w:rsid w:val="56E4274B"/>
    <w:rsid w:val="56F63946"/>
    <w:rsid w:val="570BBE55"/>
    <w:rsid w:val="570F48AF"/>
    <w:rsid w:val="57389088"/>
    <w:rsid w:val="57433CA3"/>
    <w:rsid w:val="57665131"/>
    <w:rsid w:val="577E2975"/>
    <w:rsid w:val="57D29483"/>
    <w:rsid w:val="57DAF083"/>
    <w:rsid w:val="57DF0244"/>
    <w:rsid w:val="5800DE94"/>
    <w:rsid w:val="58178F91"/>
    <w:rsid w:val="58240CCF"/>
    <w:rsid w:val="58B50CA1"/>
    <w:rsid w:val="58B5CBE4"/>
    <w:rsid w:val="58F578D0"/>
    <w:rsid w:val="590F258B"/>
    <w:rsid w:val="592AD989"/>
    <w:rsid w:val="592C4EBA"/>
    <w:rsid w:val="59358AAB"/>
    <w:rsid w:val="59859553"/>
    <w:rsid w:val="59964EA7"/>
    <w:rsid w:val="59971C66"/>
    <w:rsid w:val="59BC145D"/>
    <w:rsid w:val="59C5A118"/>
    <w:rsid w:val="59E1EE37"/>
    <w:rsid w:val="5A25E4EC"/>
    <w:rsid w:val="5A4C4254"/>
    <w:rsid w:val="5A524A6A"/>
    <w:rsid w:val="5A80CE90"/>
    <w:rsid w:val="5A95A5C4"/>
    <w:rsid w:val="5AAB8C9D"/>
    <w:rsid w:val="5AB64090"/>
    <w:rsid w:val="5B488D46"/>
    <w:rsid w:val="5BA7B9A0"/>
    <w:rsid w:val="5BEB4B64"/>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BF3469"/>
    <w:rsid w:val="5DD9A865"/>
    <w:rsid w:val="5E014ADA"/>
    <w:rsid w:val="5E130AC9"/>
    <w:rsid w:val="5E4C442C"/>
    <w:rsid w:val="5E72AAEA"/>
    <w:rsid w:val="5E7D4C1A"/>
    <w:rsid w:val="5EA1C81E"/>
    <w:rsid w:val="5EA45069"/>
    <w:rsid w:val="5EB9271B"/>
    <w:rsid w:val="5EBC938F"/>
    <w:rsid w:val="5F514F4D"/>
    <w:rsid w:val="5F5668F0"/>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279455"/>
    <w:rsid w:val="6151EEE4"/>
    <w:rsid w:val="615D40CE"/>
    <w:rsid w:val="616C5123"/>
    <w:rsid w:val="61BC6246"/>
    <w:rsid w:val="61D18F7B"/>
    <w:rsid w:val="6244F059"/>
    <w:rsid w:val="62629994"/>
    <w:rsid w:val="6262C3D0"/>
    <w:rsid w:val="627A5291"/>
    <w:rsid w:val="627D9227"/>
    <w:rsid w:val="62804F03"/>
    <w:rsid w:val="62887CBC"/>
    <w:rsid w:val="62A467DC"/>
    <w:rsid w:val="62C56AC3"/>
    <w:rsid w:val="63005C37"/>
    <w:rsid w:val="6343CA54"/>
    <w:rsid w:val="6358ABCD"/>
    <w:rsid w:val="63647D3B"/>
    <w:rsid w:val="636EC9B9"/>
    <w:rsid w:val="638CD437"/>
    <w:rsid w:val="63A7275C"/>
    <w:rsid w:val="63D32441"/>
    <w:rsid w:val="63DB2E2C"/>
    <w:rsid w:val="63DB55E9"/>
    <w:rsid w:val="63E0DE66"/>
    <w:rsid w:val="642007BB"/>
    <w:rsid w:val="6474A514"/>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449A3E"/>
    <w:rsid w:val="66506631"/>
    <w:rsid w:val="6659F982"/>
    <w:rsid w:val="665FF254"/>
    <w:rsid w:val="66608C86"/>
    <w:rsid w:val="66AC84EA"/>
    <w:rsid w:val="66C3B6B0"/>
    <w:rsid w:val="66E15DEE"/>
    <w:rsid w:val="66EC21F8"/>
    <w:rsid w:val="66F577E7"/>
    <w:rsid w:val="66FFFA9D"/>
    <w:rsid w:val="671133D0"/>
    <w:rsid w:val="67657DA8"/>
    <w:rsid w:val="6774F339"/>
    <w:rsid w:val="67783612"/>
    <w:rsid w:val="677B5E93"/>
    <w:rsid w:val="67971A6A"/>
    <w:rsid w:val="67C3333E"/>
    <w:rsid w:val="67C6202A"/>
    <w:rsid w:val="681FE542"/>
    <w:rsid w:val="6825B0A2"/>
    <w:rsid w:val="687EC1E6"/>
    <w:rsid w:val="68A94985"/>
    <w:rsid w:val="68D539A3"/>
    <w:rsid w:val="68D97FEF"/>
    <w:rsid w:val="68EC9EB7"/>
    <w:rsid w:val="68FECC7C"/>
    <w:rsid w:val="6920B089"/>
    <w:rsid w:val="69605C7A"/>
    <w:rsid w:val="69776308"/>
    <w:rsid w:val="69B694D5"/>
    <w:rsid w:val="69CA5838"/>
    <w:rsid w:val="6A22E474"/>
    <w:rsid w:val="6A2827F4"/>
    <w:rsid w:val="6A2A866D"/>
    <w:rsid w:val="6A61194E"/>
    <w:rsid w:val="6A61E31F"/>
    <w:rsid w:val="6A744BC9"/>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3D5628"/>
    <w:rsid w:val="6D5B1304"/>
    <w:rsid w:val="6D687915"/>
    <w:rsid w:val="6D935DBD"/>
    <w:rsid w:val="6DB02774"/>
    <w:rsid w:val="6DC50F7B"/>
    <w:rsid w:val="6DC5EE1B"/>
    <w:rsid w:val="6DEF4A76"/>
    <w:rsid w:val="6DF3D81C"/>
    <w:rsid w:val="6E02589B"/>
    <w:rsid w:val="6E1524A7"/>
    <w:rsid w:val="6E2E6231"/>
    <w:rsid w:val="6E48168A"/>
    <w:rsid w:val="6E4BCCDA"/>
    <w:rsid w:val="6E62A224"/>
    <w:rsid w:val="6E717307"/>
    <w:rsid w:val="6E8A0F1E"/>
    <w:rsid w:val="6E9C95EC"/>
    <w:rsid w:val="6EAB5FDA"/>
    <w:rsid w:val="6EB39ADA"/>
    <w:rsid w:val="6ECE03E1"/>
    <w:rsid w:val="6F0821B6"/>
    <w:rsid w:val="6F181865"/>
    <w:rsid w:val="6F4A5C4E"/>
    <w:rsid w:val="6F59F826"/>
    <w:rsid w:val="6F639ADD"/>
    <w:rsid w:val="6F731158"/>
    <w:rsid w:val="6FB13C99"/>
    <w:rsid w:val="6FE6A48C"/>
    <w:rsid w:val="6FE7B9E8"/>
    <w:rsid w:val="701A8EAD"/>
    <w:rsid w:val="7024C2FE"/>
    <w:rsid w:val="7025A5D9"/>
    <w:rsid w:val="705B4BA6"/>
    <w:rsid w:val="706DD1F6"/>
    <w:rsid w:val="706E8D30"/>
    <w:rsid w:val="7091ADCD"/>
    <w:rsid w:val="70AF49AC"/>
    <w:rsid w:val="70BF65D8"/>
    <w:rsid w:val="70D9ABC7"/>
    <w:rsid w:val="70E97A06"/>
    <w:rsid w:val="70F136E2"/>
    <w:rsid w:val="70F35B99"/>
    <w:rsid w:val="7148DE87"/>
    <w:rsid w:val="71594899"/>
    <w:rsid w:val="716506D4"/>
    <w:rsid w:val="71652773"/>
    <w:rsid w:val="717D864E"/>
    <w:rsid w:val="717FEB99"/>
    <w:rsid w:val="719FDA7C"/>
    <w:rsid w:val="71B71452"/>
    <w:rsid w:val="71D673D7"/>
    <w:rsid w:val="71E6237D"/>
    <w:rsid w:val="721272DE"/>
    <w:rsid w:val="72237808"/>
    <w:rsid w:val="72A69A83"/>
    <w:rsid w:val="72C1BF7A"/>
    <w:rsid w:val="72C92E6A"/>
    <w:rsid w:val="72F31A59"/>
    <w:rsid w:val="72F73AC4"/>
    <w:rsid w:val="72FC32B2"/>
    <w:rsid w:val="7306FD58"/>
    <w:rsid w:val="730B836B"/>
    <w:rsid w:val="731E454E"/>
    <w:rsid w:val="732A78A8"/>
    <w:rsid w:val="73507625"/>
    <w:rsid w:val="7371A03E"/>
    <w:rsid w:val="73746569"/>
    <w:rsid w:val="74000321"/>
    <w:rsid w:val="740E76B5"/>
    <w:rsid w:val="742AF1E8"/>
    <w:rsid w:val="7494D18D"/>
    <w:rsid w:val="749AD628"/>
    <w:rsid w:val="74BA15AF"/>
    <w:rsid w:val="74D99700"/>
    <w:rsid w:val="74DE749B"/>
    <w:rsid w:val="75688438"/>
    <w:rsid w:val="7569CBA6"/>
    <w:rsid w:val="75762693"/>
    <w:rsid w:val="7595171F"/>
    <w:rsid w:val="75F78BF4"/>
    <w:rsid w:val="76058F4A"/>
    <w:rsid w:val="760E1892"/>
    <w:rsid w:val="76330AE4"/>
    <w:rsid w:val="76370612"/>
    <w:rsid w:val="764A5F63"/>
    <w:rsid w:val="766E3F09"/>
    <w:rsid w:val="76B4A78B"/>
    <w:rsid w:val="76B94436"/>
    <w:rsid w:val="76BA136D"/>
    <w:rsid w:val="76C38E98"/>
    <w:rsid w:val="76C5F1AA"/>
    <w:rsid w:val="7721873F"/>
    <w:rsid w:val="78022D52"/>
    <w:rsid w:val="781AD41B"/>
    <w:rsid w:val="782A2161"/>
    <w:rsid w:val="78593B70"/>
    <w:rsid w:val="78847C00"/>
    <w:rsid w:val="789E6B18"/>
    <w:rsid w:val="78BAD851"/>
    <w:rsid w:val="78CEBE4E"/>
    <w:rsid w:val="78D5EE21"/>
    <w:rsid w:val="78F396B1"/>
    <w:rsid w:val="79311AB9"/>
    <w:rsid w:val="794B7B25"/>
    <w:rsid w:val="7972945A"/>
    <w:rsid w:val="79C360FD"/>
    <w:rsid w:val="79C62E3D"/>
    <w:rsid w:val="79D2ABC3"/>
    <w:rsid w:val="7A07B122"/>
    <w:rsid w:val="7A095A8E"/>
    <w:rsid w:val="7A39D8D3"/>
    <w:rsid w:val="7A457333"/>
    <w:rsid w:val="7A9680AB"/>
    <w:rsid w:val="7A9B556F"/>
    <w:rsid w:val="7AAF74E2"/>
    <w:rsid w:val="7AC28683"/>
    <w:rsid w:val="7ACBC862"/>
    <w:rsid w:val="7AD50615"/>
    <w:rsid w:val="7AEDB0B6"/>
    <w:rsid w:val="7AFCF33B"/>
    <w:rsid w:val="7B16D6CC"/>
    <w:rsid w:val="7B1FEF00"/>
    <w:rsid w:val="7B27FCCF"/>
    <w:rsid w:val="7B2D068A"/>
    <w:rsid w:val="7B37B462"/>
    <w:rsid w:val="7B4B1AC8"/>
    <w:rsid w:val="7B54750D"/>
    <w:rsid w:val="7B64CC77"/>
    <w:rsid w:val="7B7FADD8"/>
    <w:rsid w:val="7B965267"/>
    <w:rsid w:val="7B9704EA"/>
    <w:rsid w:val="7B9C5410"/>
    <w:rsid w:val="7BC1B12C"/>
    <w:rsid w:val="7BE30984"/>
    <w:rsid w:val="7BFFAB30"/>
    <w:rsid w:val="7C6C612F"/>
    <w:rsid w:val="7C729F69"/>
    <w:rsid w:val="7C7E0A7C"/>
    <w:rsid w:val="7CE1B96E"/>
    <w:rsid w:val="7CE715C5"/>
    <w:rsid w:val="7D493B99"/>
    <w:rsid w:val="7D5FCB41"/>
    <w:rsid w:val="7D6AED0E"/>
    <w:rsid w:val="7D798824"/>
    <w:rsid w:val="7D79B760"/>
    <w:rsid w:val="7DA45B01"/>
    <w:rsid w:val="7DD6DA08"/>
    <w:rsid w:val="7DF4DDEA"/>
    <w:rsid w:val="7E010EF4"/>
    <w:rsid w:val="7E0FDC00"/>
    <w:rsid w:val="7E510CC6"/>
    <w:rsid w:val="7E581431"/>
    <w:rsid w:val="7E58E8E1"/>
    <w:rsid w:val="7E5D1F68"/>
    <w:rsid w:val="7E6B2E56"/>
    <w:rsid w:val="7E939D0C"/>
    <w:rsid w:val="7EC3AAD8"/>
    <w:rsid w:val="7EC84CBB"/>
    <w:rsid w:val="7F5FA0AC"/>
    <w:rsid w:val="7F80B798"/>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docId w15:val="{14A3B058-6FBB-4F01-BB9A-964E0325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C0"/>
    <w:rPr>
      <w:rFonts w:eastAsia="Times New Roman" w:cs="Arial"/>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rPr>
      <w:rFonts w:eastAsiaTheme="minorHAnsi" w:cstheme="minorBidi"/>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ED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59856710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17079899">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7696185">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5301733">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DCDE6C29-DCBF-4FF9-B82A-154A0D19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1547</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José Alberto Sanchez Castellanos</cp:lastModifiedBy>
  <cp:revision>2</cp:revision>
  <cp:lastPrinted>2024-11-29T21:18:00Z</cp:lastPrinted>
  <dcterms:created xsi:type="dcterms:W3CDTF">2024-11-29T21:18:00Z</dcterms:created>
  <dcterms:modified xsi:type="dcterms:W3CDTF">2024-11-29T21:18:00Z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y fmtid="{D5CDD505-2E9C-101B-9397-08002B2CF9AE}" pid="3" name="GrammarlyDocumentId">
    <vt:lpwstr>b5c69b6e5fa26255925abe4569ce2aa292d57fde3fbff9ef8b566bbb9a516975</vt:lpwstr>
  </property>
</Properties>
</file>