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64" w:rsidRPr="00053564" w:rsidRDefault="00053564" w:rsidP="00053564">
      <w:pPr>
        <w:rPr>
          <w:lang w:eastAsia="es-MX"/>
        </w:rPr>
      </w:pPr>
      <w:bookmarkStart w:id="0" w:name="_GoBack"/>
      <w:bookmarkEnd w:id="0"/>
    </w:p>
    <w:tbl>
      <w:tblPr>
        <w:tblW w:w="4985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1931"/>
        <w:gridCol w:w="148"/>
        <w:gridCol w:w="13"/>
        <w:gridCol w:w="1420"/>
        <w:gridCol w:w="510"/>
        <w:gridCol w:w="966"/>
        <w:gridCol w:w="969"/>
        <w:gridCol w:w="969"/>
        <w:gridCol w:w="161"/>
        <w:gridCol w:w="161"/>
        <w:gridCol w:w="1416"/>
        <w:gridCol w:w="1466"/>
      </w:tblGrid>
      <w:tr w:rsidR="00517343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C61E22" w:rsidP="00C61E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NOMBRE DE PROYECTO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1B6D23" w:rsidRDefault="002F76BB" w:rsidP="00D90D7A">
            <w:pPr>
              <w:spacing w:after="0" w:line="240" w:lineRule="auto"/>
              <w:rPr>
                <w:rFonts w:ascii="Trebuchet MS" w:eastAsia="Times New Roman" w:hAnsi="Trebuchet MS" w:cs="Arial"/>
                <w:szCs w:val="20"/>
                <w:lang w:eastAsia="es-MX"/>
              </w:rPr>
            </w:pPr>
            <w:r w:rsidRPr="002F76BB">
              <w:rPr>
                <w:rFonts w:ascii="Trebuchet MS" w:eastAsia="Times New Roman" w:hAnsi="Trebuchet MS" w:cs="Arial"/>
                <w:szCs w:val="20"/>
                <w:lang w:eastAsia="es-MX"/>
              </w:rPr>
              <w:t>Voto de los mexicanos en el extranjero</w:t>
            </w:r>
          </w:p>
        </w:tc>
      </w:tr>
      <w:tr w:rsidR="00D90D7A" w:rsidRPr="00D90D7A" w:rsidTr="00C17855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VALOR RELATIVO DEL PROYECTO O PROGRAMA: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1B6D23" w:rsidRDefault="001B6D23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C17855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12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OBJETIVO ESPECÍFICO: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2F76BB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2F76BB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Realizar los procesos necesarios para contar con un mecanismo que permita la votación de los mexicanos en el extranjero</w:t>
            </w:r>
          </w:p>
        </w:tc>
      </w:tr>
      <w:tr w:rsidR="00D90D7A" w:rsidRPr="00D90D7A" w:rsidTr="00C17855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1215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343" w:rsidRPr="00D90D7A" w:rsidRDefault="00517343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META: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343" w:rsidRPr="00D90D7A" w:rsidRDefault="002F76BB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2F76BB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Indefinido (de acuerdo a promociones y solicitudes)</w:t>
            </w:r>
          </w:p>
        </w:tc>
      </w:tr>
      <w:tr w:rsidR="00D90D7A" w:rsidRPr="00D90D7A" w:rsidTr="00C17855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300"/>
        </w:trPr>
        <w:tc>
          <w:tcPr>
            <w:tcW w:w="35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INCISO</w:t>
            </w:r>
          </w:p>
        </w:tc>
        <w:tc>
          <w:tcPr>
            <w:tcW w:w="3323" w:type="pct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21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PERIODO DE EJECUCIÓN</w:t>
            </w:r>
          </w:p>
        </w:tc>
      </w:tr>
      <w:tr w:rsidR="00D90D7A" w:rsidRPr="00D90D7A" w:rsidTr="00883378">
        <w:trPr>
          <w:trHeight w:val="450"/>
        </w:trPr>
        <w:tc>
          <w:tcPr>
            <w:tcW w:w="356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321" w:type="pct"/>
            <w:gridSpan w:val="2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356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INICIO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TÉRMINO</w:t>
            </w:r>
          </w:p>
        </w:tc>
      </w:tr>
      <w:tr w:rsidR="00C17855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C17855" w:rsidRPr="00D90D7A" w:rsidRDefault="00C17855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2F76BB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Contactar a entidades públicas y privadas que tengan que ver con migrantes Jaliscienses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2F76B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855" w:rsidRDefault="002F76B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2F76BB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2F76BB" w:rsidRPr="002F76BB" w:rsidRDefault="002F76BB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b)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6BB" w:rsidRDefault="002F76BB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Definición de la imagen de campaña, para la promoción del voto de los Jaliscienses en el extranjero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6BB" w:rsidRDefault="002F76B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6BB" w:rsidRDefault="002F76B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2F76BB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2F76BB" w:rsidRPr="002F76BB" w:rsidRDefault="002F76BB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6BB" w:rsidRDefault="002F76BB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Adquisición de publicidad en redes sociales, Internet y medios masivos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6BB" w:rsidRDefault="002F76B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6BB" w:rsidRDefault="002F76B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2F76BB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2F76BB" w:rsidRPr="002F76BB" w:rsidRDefault="002F76BB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6BB" w:rsidRDefault="002F76BB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Defi</w:t>
            </w:r>
            <w:r>
              <w:rPr>
                <w:rFonts w:ascii="Trebuchet MS" w:hAnsi="Trebuchet MS"/>
                <w:sz w:val="20"/>
                <w:szCs w:val="20"/>
              </w:rPr>
              <w:t>ni</w:t>
            </w:r>
            <w:r w:rsidRPr="002F76BB">
              <w:rPr>
                <w:rFonts w:ascii="Trebuchet MS" w:hAnsi="Trebuchet MS"/>
                <w:sz w:val="20"/>
                <w:szCs w:val="20"/>
              </w:rPr>
              <w:t>ción del lineamiento para la votación de los Jaliscienses en el extranjero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6BB" w:rsidRDefault="002F76B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6BB" w:rsidRDefault="002F76B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2F76BB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2F76BB" w:rsidRPr="002F76BB" w:rsidRDefault="002F76BB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e)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6BB" w:rsidRDefault="002F76BB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 xml:space="preserve">Socializar el mecanismo de votación para los </w:t>
            </w:r>
            <w:proofErr w:type="spellStart"/>
            <w:r w:rsidRPr="002F76BB">
              <w:rPr>
                <w:rFonts w:ascii="Trebuchet MS" w:hAnsi="Trebuchet MS"/>
                <w:sz w:val="20"/>
                <w:szCs w:val="20"/>
              </w:rPr>
              <w:t>Jaliscieses</w:t>
            </w:r>
            <w:proofErr w:type="spellEnd"/>
            <w:r w:rsidRPr="002F76BB">
              <w:rPr>
                <w:rFonts w:ascii="Trebuchet MS" w:hAnsi="Trebuchet MS"/>
                <w:sz w:val="20"/>
                <w:szCs w:val="20"/>
              </w:rPr>
              <w:t xml:space="preserve"> en el extranjero (Urna Electrónica)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6BB" w:rsidRDefault="002F76B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6BB" w:rsidRDefault="002F76B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2F76BB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2F76BB" w:rsidRDefault="002F76BB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f)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6BB" w:rsidRDefault="002F76BB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Convenios con embajadas y consulados para la difusión de los mecanismos de votación de Jaliscienses en el extranjero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6BB" w:rsidRDefault="002F76B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6BB" w:rsidRDefault="002F76B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2F76BB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2F76BB" w:rsidRPr="002F76BB" w:rsidRDefault="002F76BB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g)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6BB" w:rsidRDefault="002F76BB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Presentación del mecanismo electrónico para la recepción del voto de los Jaliscienses en el extranjero (Urna Electrónica)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6BB" w:rsidRDefault="002F76B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6BB" w:rsidRDefault="002F76B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C17855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C17855" w:rsidRPr="00D90D7A" w:rsidRDefault="002F76BB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h</w:t>
            </w:r>
            <w:r w:rsidR="00C17855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2F76BB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Convenios con municipios de Jalisco para la promoción del voto de los Jaliscienses en el extranjero, al interior de cada municipio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2F76B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855" w:rsidRDefault="002F76B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C17855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C17855" w:rsidRPr="00D90D7A" w:rsidRDefault="002F76BB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</w:t>
            </w:r>
            <w:r w:rsidR="00C17855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2F76BB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Distribución de Urnas electrónicas en sedes consulares y embajadas para la promoción del voto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2F76B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855" w:rsidRDefault="002F76B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F76BB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</w:tbl>
    <w:p w:rsidR="00D90D7A" w:rsidRDefault="00D90D7A" w:rsidP="005F74AC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517343" w:rsidRDefault="00273A9A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 xml:space="preserve">Ejecución de las actividades institucionales del Proyecto </w:t>
      </w:r>
    </w:p>
    <w:p w:rsidR="00517343" w:rsidRDefault="00273A9A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¿Cómo se ejecutaron las actividades institucionales del proyecto? Descríbelas brevemente, en qué ámbitos espaciales, sociales, temporales o cualquier aspecto relevante para comprender el desarrollo del proyecto. </w:t>
      </w:r>
      <w:r w:rsidR="00517343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2,000 caracteres (con espacios)</w:t>
      </w:r>
    </w:p>
    <w:p w:rsidR="00053564" w:rsidRPr="00673FDC" w:rsidRDefault="00673FDC" w:rsidP="00673FD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No se llevó a cabo</w:t>
      </w:r>
      <w:r w:rsidR="009934A7">
        <w:rPr>
          <w:lang w:eastAsia="es-MX"/>
        </w:rPr>
        <w:t xml:space="preserve"> en su totalidad</w:t>
      </w:r>
      <w:r>
        <w:rPr>
          <w:lang w:eastAsia="es-MX"/>
        </w:rPr>
        <w:t xml:space="preserve">. </w:t>
      </w:r>
    </w:p>
    <w:p w:rsidR="00E4646C" w:rsidRDefault="00053564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Destinatarios o beneficiarios del proyecto </w:t>
      </w:r>
    </w:p>
    <w:p w:rsidR="00517343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93207A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5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00 caracteres (con espacios)</w:t>
      </w:r>
    </w:p>
    <w:p w:rsidR="00053564" w:rsidRPr="00053564" w:rsidRDefault="009934A7" w:rsidP="00673FD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Jaliscienses radicados en el extranjero</w:t>
      </w:r>
      <w:r w:rsidR="00673FDC">
        <w:rPr>
          <w:lang w:eastAsia="es-MX"/>
        </w:rPr>
        <w:t>.</w:t>
      </w:r>
    </w:p>
    <w:p w:rsidR="00273A9A" w:rsidRDefault="00053564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Cumplimiento del o los objetivos del proyecto</w:t>
      </w:r>
    </w:p>
    <w:p w:rsidR="00E4646C" w:rsidRPr="00053564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¿En qué porcentaje se estima se cumplió con el o los objetivos del proyecto y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argumenta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por qué?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053564" w:rsidRPr="00673FDC" w:rsidRDefault="009934A7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2</w:t>
      </w:r>
      <w:r w:rsidR="00673FDC">
        <w:rPr>
          <w:lang w:eastAsia="es-MX"/>
        </w:rPr>
        <w:t xml:space="preserve">0%, se </w:t>
      </w:r>
      <w:r>
        <w:rPr>
          <w:lang w:eastAsia="es-MX"/>
        </w:rPr>
        <w:t>contactaron agrupaciones de mexicanos residentes en el extranjero y se llevaron a cabo presentaciones de la Urna electrónica con Consejeros del INE, así como con asociaciones de mexicanos residentes en el extranjero</w:t>
      </w:r>
      <w:r w:rsidR="00673FDC">
        <w:rPr>
          <w:lang w:eastAsia="es-MX"/>
        </w:rPr>
        <w:t>.</w:t>
      </w:r>
    </w:p>
    <w:p w:rsid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273A9A" w:rsidRDefault="00053564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En este apartado puedes ofrecer algunos datos numéricos relevantes producto de la ejecución del proyecto o bien describir en una narrativa concreta lo que consideres se consiguió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o es destacable de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las actividades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del proyecto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934A7" w:rsidRDefault="009934A7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Se logró mostrar y dar promoción al mecanismo electrónico para la recepción del voto en las ciudades de Milwaukee y Los Ángeles con comunidades de mexicanos residentes en el extranjero.</w:t>
      </w:r>
    </w:p>
    <w:p w:rsidR="00273A9A" w:rsidRP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 w:rsidR="0093207A">
        <w:rPr>
          <w:rFonts w:eastAsia="Times New Roman"/>
          <w:lang w:eastAsia="es-MX"/>
        </w:rPr>
        <w:t>enfrentadas</w:t>
      </w:r>
    </w:p>
    <w:p w:rsidR="00273A9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Describe a qué o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bstáculos y dificultades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se enfrentó tu unidad responsable 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para realizar el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673FDC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Obstáculo presupuestal.</w:t>
      </w:r>
    </w:p>
    <w:p w:rsidR="00273A9A" w:rsidRDefault="0093207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93207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934A7" w:rsidRDefault="00673FDC" w:rsidP="0088337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Ninguno</w:t>
      </w:r>
      <w:r w:rsidR="009934A7">
        <w:rPr>
          <w:lang w:eastAsia="es-MX"/>
        </w:rPr>
        <w:t>.</w:t>
      </w:r>
    </w:p>
    <w:sectPr w:rsidR="0093207A" w:rsidRPr="009934A7" w:rsidSect="00883378">
      <w:headerReference w:type="default" r:id="rId9"/>
      <w:footerReference w:type="default" r:id="rId10"/>
      <w:pgSz w:w="12240" w:h="15840"/>
      <w:pgMar w:top="170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CA4" w:rsidRDefault="00E05CA4" w:rsidP="00883378">
      <w:pPr>
        <w:spacing w:after="0" w:line="240" w:lineRule="auto"/>
      </w:pPr>
      <w:r>
        <w:separator/>
      </w:r>
    </w:p>
  </w:endnote>
  <w:endnote w:type="continuationSeparator" w:id="0">
    <w:p w:rsidR="00E05CA4" w:rsidRDefault="00E05CA4" w:rsidP="0088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2157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83378" w:rsidRDefault="0088337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530A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530A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3378" w:rsidRDefault="0088337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CA4" w:rsidRDefault="00E05CA4" w:rsidP="00883378">
      <w:pPr>
        <w:spacing w:after="0" w:line="240" w:lineRule="auto"/>
      </w:pPr>
      <w:r>
        <w:separator/>
      </w:r>
    </w:p>
  </w:footnote>
  <w:footnote w:type="continuationSeparator" w:id="0">
    <w:p w:rsidR="00E05CA4" w:rsidRDefault="00E05CA4" w:rsidP="0088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378" w:rsidRDefault="00C61E22" w:rsidP="00883378">
    <w:pPr>
      <w:pStyle w:val="Ttulo1"/>
      <w:spacing w:after="240"/>
      <w:jc w:val="center"/>
      <w:rPr>
        <w:rFonts w:eastAsia="Times New Roman"/>
        <w:lang w:eastAsia="es-MX"/>
      </w:rPr>
    </w:pPr>
    <w:r>
      <w:rPr>
        <w:rFonts w:eastAsia="Times New Roman"/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64770</wp:posOffset>
          </wp:positionH>
          <wp:positionV relativeFrom="paragraph">
            <wp:posOffset>154940</wp:posOffset>
          </wp:positionV>
          <wp:extent cx="1471930" cy="82169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EP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1930" cy="821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378">
      <w:rPr>
        <w:rFonts w:eastAsia="Times New Roman"/>
        <w:lang w:eastAsia="es-MX"/>
      </w:rPr>
      <w:t xml:space="preserve">INFORME DE EJECUCIÓN DEL </w:t>
    </w:r>
    <w:r w:rsidR="00883378" w:rsidRPr="005F74AC">
      <w:rPr>
        <w:rFonts w:eastAsia="Times New Roman"/>
        <w:lang w:eastAsia="es-MX"/>
      </w:rPr>
      <w:t>PR</w:t>
    </w:r>
    <w:r w:rsidR="00AA0848">
      <w:rPr>
        <w:rFonts w:eastAsia="Times New Roman"/>
        <w:lang w:eastAsia="es-MX"/>
      </w:rPr>
      <w:t>OGRAMA ANUAL DE ACTIVIDADES 2017</w:t>
    </w:r>
  </w:p>
  <w:p w:rsidR="00883378" w:rsidRDefault="00CD4029" w:rsidP="00C61E22">
    <w:pPr>
      <w:pStyle w:val="Encabezado"/>
      <w:jc w:val="right"/>
    </w:pPr>
    <w:r>
      <w:t>Unidad de Informática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C4BEC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3214C"/>
    <w:multiLevelType w:val="hybridMultilevel"/>
    <w:tmpl w:val="394C65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4AC"/>
    <w:rsid w:val="000530A5"/>
    <w:rsid w:val="00053564"/>
    <w:rsid w:val="00133254"/>
    <w:rsid w:val="001B6D23"/>
    <w:rsid w:val="001D1407"/>
    <w:rsid w:val="0021540F"/>
    <w:rsid w:val="00220999"/>
    <w:rsid w:val="0023789E"/>
    <w:rsid w:val="00243BFE"/>
    <w:rsid w:val="00273A9A"/>
    <w:rsid w:val="002E7AD9"/>
    <w:rsid w:val="002F76BB"/>
    <w:rsid w:val="0048364A"/>
    <w:rsid w:val="00517343"/>
    <w:rsid w:val="005E1894"/>
    <w:rsid w:val="005E73B1"/>
    <w:rsid w:val="005F74AC"/>
    <w:rsid w:val="00603E61"/>
    <w:rsid w:val="00613FCD"/>
    <w:rsid w:val="00673FDC"/>
    <w:rsid w:val="007F7139"/>
    <w:rsid w:val="00822058"/>
    <w:rsid w:val="00867D3C"/>
    <w:rsid w:val="00880324"/>
    <w:rsid w:val="00883378"/>
    <w:rsid w:val="0093207A"/>
    <w:rsid w:val="009578F0"/>
    <w:rsid w:val="00972E62"/>
    <w:rsid w:val="009934A7"/>
    <w:rsid w:val="00A36958"/>
    <w:rsid w:val="00A54C05"/>
    <w:rsid w:val="00AA0848"/>
    <w:rsid w:val="00B00F6E"/>
    <w:rsid w:val="00BC5B18"/>
    <w:rsid w:val="00C17855"/>
    <w:rsid w:val="00C42437"/>
    <w:rsid w:val="00C47849"/>
    <w:rsid w:val="00C61E22"/>
    <w:rsid w:val="00CB54B8"/>
    <w:rsid w:val="00CC4129"/>
    <w:rsid w:val="00CD4029"/>
    <w:rsid w:val="00D90D7A"/>
    <w:rsid w:val="00E05CA4"/>
    <w:rsid w:val="00E4646C"/>
    <w:rsid w:val="00EA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2F051-5CFA-4BC2-A1D5-008DBEB67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González Vallejo</dc:creator>
  <cp:lastModifiedBy>Eduardo Robles Aldana</cp:lastModifiedBy>
  <cp:revision>2</cp:revision>
  <cp:lastPrinted>2018-01-25T17:45:00Z</cp:lastPrinted>
  <dcterms:created xsi:type="dcterms:W3CDTF">2018-01-29T18:43:00Z</dcterms:created>
  <dcterms:modified xsi:type="dcterms:W3CDTF">2018-01-29T18:43:00Z</dcterms:modified>
</cp:coreProperties>
</file>