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B6080" w14:textId="7882F71F" w:rsidR="006D7A15" w:rsidRPr="000B6575" w:rsidRDefault="006D7A15" w:rsidP="000B6575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7B356A4" wp14:editId="1F820772">
            <wp:extent cx="2076450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01E3" w14:textId="77777777" w:rsidR="003E2DF9" w:rsidRDefault="003E2DF9" w:rsidP="006D7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12302" w14:textId="64B0FCB4" w:rsidR="002948D7" w:rsidRPr="00B54F86" w:rsidRDefault="00523AB2" w:rsidP="006D7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86">
        <w:rPr>
          <w:rFonts w:ascii="Times New Roman" w:hAnsi="Times New Roman" w:cs="Times New Roman"/>
          <w:b/>
          <w:bCs/>
          <w:sz w:val="28"/>
          <w:szCs w:val="28"/>
        </w:rPr>
        <w:t>CUADRO GENERAL DE CLASIFICACIÓN ARCHIVÍSTICA</w:t>
      </w:r>
    </w:p>
    <w:p w14:paraId="5EE580DA" w14:textId="5CC8141B" w:rsidR="00C23CA3" w:rsidRPr="000B6575" w:rsidRDefault="00C23CA3" w:rsidP="000B6575">
      <w:pPr>
        <w:jc w:val="center"/>
        <w:rPr>
          <w:rFonts w:ascii="Times New Roman" w:hAnsi="Times New Roman" w:cs="Times New Roman"/>
          <w:b/>
        </w:rPr>
      </w:pPr>
      <w:r w:rsidRPr="00C23CA3">
        <w:rPr>
          <w:rFonts w:ascii="Times New Roman" w:hAnsi="Times New Roman" w:cs="Times New Roman"/>
          <w:b/>
        </w:rPr>
        <w:t>FONDO:</w:t>
      </w:r>
      <w:r w:rsidRPr="00C23CA3">
        <w:rPr>
          <w:rFonts w:ascii="Times New Roman" w:hAnsi="Times New Roman" w:cs="Times New Roman"/>
          <w:b/>
        </w:rPr>
        <w:tab/>
        <w:t>INSTITUTO ELECTORAL Y DE PARTICIPACIÓN CIUDADANA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260"/>
      </w:tblGrid>
      <w:tr w:rsidR="00555B0F" w:rsidRPr="006D7A15" w14:paraId="07FF4703" w14:textId="7A163327" w:rsidTr="003E2DF9">
        <w:tc>
          <w:tcPr>
            <w:tcW w:w="1951" w:type="dxa"/>
            <w:shd w:val="clear" w:color="auto" w:fill="D9D9D9" w:themeFill="background1" w:themeFillShade="D9"/>
          </w:tcPr>
          <w:p w14:paraId="08A07FBB" w14:textId="2133D28F" w:rsidR="00555B0F" w:rsidRPr="001C453D" w:rsidRDefault="00555B0F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299750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50D4C5" w14:textId="3F2BDA71" w:rsidR="00555B0F" w:rsidRPr="001C453D" w:rsidRDefault="00555B0F" w:rsidP="00555B0F">
            <w:pPr>
              <w:tabs>
                <w:tab w:val="center" w:pos="3670"/>
                <w:tab w:val="left" w:pos="61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SECCIÓN</w:t>
            </w:r>
          </w:p>
        </w:tc>
        <w:tc>
          <w:tcPr>
            <w:tcW w:w="5260" w:type="dxa"/>
            <w:shd w:val="clear" w:color="auto" w:fill="D9D9D9" w:themeFill="background1" w:themeFillShade="D9"/>
          </w:tcPr>
          <w:p w14:paraId="40B54DFD" w14:textId="640CA43F" w:rsidR="00555B0F" w:rsidRDefault="00555B0F" w:rsidP="00555B0F">
            <w:pPr>
              <w:tabs>
                <w:tab w:val="center" w:pos="3670"/>
                <w:tab w:val="left" w:pos="61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SUBSECCIÓN</w:t>
            </w:r>
          </w:p>
        </w:tc>
      </w:tr>
      <w:tr w:rsidR="00B33CDC" w:rsidRPr="006D7A15" w14:paraId="7090AFC8" w14:textId="067DAF44" w:rsidTr="00463716">
        <w:tc>
          <w:tcPr>
            <w:tcW w:w="1951" w:type="dxa"/>
          </w:tcPr>
          <w:p w14:paraId="6753EF77" w14:textId="4375E6C9" w:rsidR="00B33CDC" w:rsidRPr="001C453D" w:rsidRDefault="00B33CDC" w:rsidP="1F8207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103" w:type="dxa"/>
            <w:gridSpan w:val="2"/>
          </w:tcPr>
          <w:p w14:paraId="1EB97AB4" w14:textId="3201C5DA" w:rsidR="00B33CDC" w:rsidRPr="00092403" w:rsidRDefault="00B33CDC" w:rsidP="004637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PRESIDENCIA</w:t>
            </w:r>
          </w:p>
        </w:tc>
      </w:tr>
      <w:tr w:rsidR="00B33CDC" w:rsidRPr="006D7A15" w14:paraId="41D7C2F0" w14:textId="4CA50B4E" w:rsidTr="00463716">
        <w:tc>
          <w:tcPr>
            <w:tcW w:w="1951" w:type="dxa"/>
          </w:tcPr>
          <w:p w14:paraId="79B475C0" w14:textId="1D238F54" w:rsidR="00B33CDC" w:rsidRPr="001C453D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SE2 </w:t>
            </w:r>
          </w:p>
        </w:tc>
        <w:tc>
          <w:tcPr>
            <w:tcW w:w="7103" w:type="dxa"/>
            <w:gridSpan w:val="2"/>
          </w:tcPr>
          <w:p w14:paraId="72AF86D9" w14:textId="3834EA4E" w:rsidR="00B33CDC" w:rsidRPr="00092403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SECRETARÍA EJECUTIVA</w:t>
            </w:r>
          </w:p>
        </w:tc>
      </w:tr>
      <w:tr w:rsidR="00555B0F" w:rsidRPr="006D7A15" w14:paraId="0FF149EA" w14:textId="52D53907" w:rsidTr="003E2DF9">
        <w:tc>
          <w:tcPr>
            <w:tcW w:w="1951" w:type="dxa"/>
          </w:tcPr>
          <w:p w14:paraId="18C26A77" w14:textId="3B310711" w:rsidR="00555B0F" w:rsidRPr="001C453D" w:rsidRDefault="0055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SE2.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CAOP</w:t>
            </w:r>
          </w:p>
        </w:tc>
        <w:tc>
          <w:tcPr>
            <w:tcW w:w="1843" w:type="dxa"/>
          </w:tcPr>
          <w:p w14:paraId="757B22C1" w14:textId="04BF0363" w:rsidR="00555B0F" w:rsidRPr="001C453D" w:rsidRDefault="00555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58F9A7AB" w14:textId="0F5C14FF" w:rsidR="00555B0F" w:rsidRPr="001C453D" w:rsidRDefault="00555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B0F">
              <w:rPr>
                <w:rFonts w:ascii="Times New Roman" w:hAnsi="Times New Roman" w:cs="Times New Roman"/>
                <w:sz w:val="20"/>
                <w:szCs w:val="20"/>
              </w:rPr>
              <w:t>COORDINACIÍON DE ARCHIVO Y OFICIALÍA DE PARTES</w:t>
            </w:r>
          </w:p>
        </w:tc>
      </w:tr>
      <w:tr w:rsidR="00555B0F" w:rsidRPr="006D7A15" w14:paraId="3C2C5240" w14:textId="77777777" w:rsidTr="003E2DF9">
        <w:tc>
          <w:tcPr>
            <w:tcW w:w="1951" w:type="dxa"/>
          </w:tcPr>
          <w:p w14:paraId="7885C3AC" w14:textId="3111910A" w:rsidR="00555B0F" w:rsidRPr="001C453D" w:rsidRDefault="0055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SE2.CP</w:t>
            </w:r>
          </w:p>
        </w:tc>
        <w:tc>
          <w:tcPr>
            <w:tcW w:w="1843" w:type="dxa"/>
          </w:tcPr>
          <w:p w14:paraId="3EB0A829" w14:textId="237F047A" w:rsidR="00555B0F" w:rsidRPr="001C453D" w:rsidRDefault="00555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1A2FF08F" w14:textId="07DDC333" w:rsidR="00555B0F" w:rsidRPr="001C453D" w:rsidRDefault="00555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DE PROYECTOS</w:t>
            </w:r>
          </w:p>
        </w:tc>
      </w:tr>
      <w:tr w:rsidR="00B33CDC" w:rsidRPr="006D7A15" w14:paraId="67B8408F" w14:textId="7CA23B10" w:rsidTr="00463716">
        <w:tc>
          <w:tcPr>
            <w:tcW w:w="1951" w:type="dxa"/>
          </w:tcPr>
          <w:p w14:paraId="0DECCDEF" w14:textId="4BE4D200" w:rsidR="00B33CDC" w:rsidRPr="001C453D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76C0BCE3" w14:textId="28EB7938" w:rsidR="00B33CDC" w:rsidRPr="00092403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CONTRALORÍA GENERAL</w:t>
            </w:r>
          </w:p>
        </w:tc>
      </w:tr>
      <w:tr w:rsidR="00555B0F" w:rsidRPr="006D7A15" w14:paraId="63BB4832" w14:textId="77777777" w:rsidTr="003E2DF9">
        <w:tc>
          <w:tcPr>
            <w:tcW w:w="1951" w:type="dxa"/>
          </w:tcPr>
          <w:p w14:paraId="3C536F70" w14:textId="752EE5D7" w:rsidR="00555B0F" w:rsidRPr="001C453D" w:rsidRDefault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CG3.CAJ</w:t>
            </w:r>
          </w:p>
        </w:tc>
        <w:tc>
          <w:tcPr>
            <w:tcW w:w="1843" w:type="dxa"/>
          </w:tcPr>
          <w:p w14:paraId="67E6F081" w14:textId="77777777" w:rsidR="00555B0F" w:rsidRPr="001C453D" w:rsidRDefault="00555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21A57662" w14:textId="1DB62ABC" w:rsidR="00555B0F" w:rsidRPr="001C453D" w:rsidRDefault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DE ASUNTOS JURÍDICOS</w:t>
            </w:r>
          </w:p>
        </w:tc>
      </w:tr>
      <w:tr w:rsidR="00B33CDC" w:rsidRPr="006D7A15" w14:paraId="2134367B" w14:textId="5B1B35D7" w:rsidTr="00463716">
        <w:tc>
          <w:tcPr>
            <w:tcW w:w="1951" w:type="dxa"/>
          </w:tcPr>
          <w:p w14:paraId="0D5E4AF4" w14:textId="0BE5F397" w:rsidR="00B33CDC" w:rsidRPr="001C453D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3DED702B" w14:textId="3D3EA31A" w:rsidR="00B33CDC" w:rsidRPr="00092403" w:rsidRDefault="00B33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ADMINISTRACIÓN Y FINANZAS</w:t>
            </w:r>
          </w:p>
        </w:tc>
      </w:tr>
      <w:tr w:rsidR="00555B0F" w:rsidRPr="006D7A15" w14:paraId="1C88C025" w14:textId="58F4ED26" w:rsidTr="003E2DF9">
        <w:tc>
          <w:tcPr>
            <w:tcW w:w="1951" w:type="dxa"/>
          </w:tcPr>
          <w:p w14:paraId="0B2B7576" w14:textId="616804B6" w:rsidR="00555B0F" w:rsidRPr="001C453D" w:rsidRDefault="00555B0F" w:rsidP="00BA4E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DAF4.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CRH</w:t>
            </w:r>
            <w:r w:rsidR="007A65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</w:t>
            </w:r>
          </w:p>
        </w:tc>
        <w:tc>
          <w:tcPr>
            <w:tcW w:w="1843" w:type="dxa"/>
          </w:tcPr>
          <w:p w14:paraId="1D45DF00" w14:textId="4E560B21" w:rsidR="00555B0F" w:rsidRPr="001C453D" w:rsidRDefault="00555B0F" w:rsidP="00BA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473AA83D" w14:textId="4BB970F4" w:rsidR="00555B0F" w:rsidRPr="001C453D" w:rsidRDefault="007A6592" w:rsidP="00BA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592">
              <w:rPr>
                <w:rFonts w:ascii="Times New Roman" w:hAnsi="Times New Roman" w:cs="Times New Roman"/>
                <w:sz w:val="20"/>
                <w:szCs w:val="20"/>
              </w:rPr>
              <w:t>COORDINACIÓN DE RECURSOS HUMANOS Y SERVICIO PROFESIONAL ELECTORAL</w:t>
            </w:r>
          </w:p>
        </w:tc>
      </w:tr>
      <w:tr w:rsidR="007A6592" w:rsidRPr="006D7A15" w14:paraId="6B67B356" w14:textId="30551968" w:rsidTr="003E2DF9">
        <w:tc>
          <w:tcPr>
            <w:tcW w:w="1951" w:type="dxa"/>
          </w:tcPr>
          <w:p w14:paraId="7BEEBA90" w14:textId="29DA8215" w:rsidR="007A6592" w:rsidRPr="001C453D" w:rsidRDefault="007A6592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DAF4.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843" w:type="dxa"/>
          </w:tcPr>
          <w:p w14:paraId="10781FC6" w14:textId="0593C2F1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4BBC7E2D" w14:textId="2799C736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sz w:val="20"/>
                <w:szCs w:val="20"/>
              </w:rPr>
              <w:t>COORDINACIÓN DE FINANZAS</w:t>
            </w:r>
          </w:p>
        </w:tc>
      </w:tr>
      <w:tr w:rsidR="007A6592" w:rsidRPr="006D7A15" w14:paraId="73DD6D86" w14:textId="1941648F" w:rsidTr="003E2DF9">
        <w:tc>
          <w:tcPr>
            <w:tcW w:w="1951" w:type="dxa"/>
          </w:tcPr>
          <w:p w14:paraId="10DE0C9C" w14:textId="77F73471" w:rsidR="007A6592" w:rsidRPr="001C453D" w:rsidRDefault="007A6592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DAF4.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CRM</w:t>
            </w:r>
          </w:p>
        </w:tc>
        <w:tc>
          <w:tcPr>
            <w:tcW w:w="1843" w:type="dxa"/>
          </w:tcPr>
          <w:p w14:paraId="31967398" w14:textId="10AA44F6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7CBB7E1D" w14:textId="517C2634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sz w:val="20"/>
                <w:szCs w:val="20"/>
              </w:rPr>
              <w:t>COORDINACIÓN DE RECURSOS MATERIALES</w:t>
            </w:r>
          </w:p>
        </w:tc>
      </w:tr>
      <w:tr w:rsidR="00A4387E" w:rsidRPr="006D7A15" w14:paraId="50393BAB" w14:textId="77777777" w:rsidTr="003E2DF9">
        <w:tc>
          <w:tcPr>
            <w:tcW w:w="1951" w:type="dxa"/>
          </w:tcPr>
          <w:p w14:paraId="3F2A7145" w14:textId="3C517D01" w:rsidR="00A4387E" w:rsidRDefault="00A4387E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DAF4.CA</w:t>
            </w:r>
          </w:p>
        </w:tc>
        <w:tc>
          <w:tcPr>
            <w:tcW w:w="1843" w:type="dxa"/>
          </w:tcPr>
          <w:p w14:paraId="5A483CC8" w14:textId="77777777" w:rsidR="00A4387E" w:rsidRPr="001C453D" w:rsidRDefault="00A4387E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2050A0E5" w14:textId="07FFD6F8" w:rsidR="00A4387E" w:rsidRPr="001C453D" w:rsidRDefault="00A4387E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COMITÉ DE ADQUISICIONES</w:t>
            </w:r>
          </w:p>
        </w:tc>
      </w:tr>
      <w:tr w:rsidR="00B33CDC" w:rsidRPr="006D7A15" w14:paraId="7A1C4BBA" w14:textId="3FE21945" w:rsidTr="00463716">
        <w:tc>
          <w:tcPr>
            <w:tcW w:w="1951" w:type="dxa"/>
          </w:tcPr>
          <w:p w14:paraId="6B1ADA88" w14:textId="63038C58" w:rsidR="00B33CDC" w:rsidRPr="001C453D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5FF033EC" w14:textId="398064D3" w:rsidR="00B33CDC" w:rsidRPr="00092403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JURÍDICA</w:t>
            </w:r>
          </w:p>
        </w:tc>
      </w:tr>
      <w:tr w:rsidR="00257955" w:rsidRPr="000B6575" w14:paraId="1DEEF044" w14:textId="77777777" w:rsidTr="003E2DF9">
        <w:tc>
          <w:tcPr>
            <w:tcW w:w="1951" w:type="dxa"/>
          </w:tcPr>
          <w:p w14:paraId="664F671E" w14:textId="6193EB13" w:rsidR="00257955" w:rsidRPr="001C453D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DJ5.CC</w:t>
            </w:r>
          </w:p>
        </w:tc>
        <w:tc>
          <w:tcPr>
            <w:tcW w:w="1843" w:type="dxa"/>
          </w:tcPr>
          <w:p w14:paraId="0F33D640" w14:textId="77777777" w:rsidR="00257955" w:rsidRPr="00092403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</w:tcPr>
          <w:p w14:paraId="52AEFB63" w14:textId="77777777" w:rsidR="00257955" w:rsidRPr="000B6575" w:rsidRDefault="00257955" w:rsidP="00A438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COORDINACIÓN DE LO CONTENCIOSO</w:t>
            </w:r>
          </w:p>
        </w:tc>
      </w:tr>
      <w:tr w:rsidR="00257955" w:rsidRPr="000B6575" w14:paraId="45211BDA" w14:textId="77777777" w:rsidTr="003E2DF9">
        <w:tc>
          <w:tcPr>
            <w:tcW w:w="1951" w:type="dxa"/>
          </w:tcPr>
          <w:p w14:paraId="7284185F" w14:textId="6029DE6B" w:rsidR="00257955" w:rsidRPr="001C453D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DJ5.CP</w:t>
            </w:r>
          </w:p>
        </w:tc>
        <w:tc>
          <w:tcPr>
            <w:tcW w:w="1843" w:type="dxa"/>
          </w:tcPr>
          <w:p w14:paraId="50A7F324" w14:textId="77777777" w:rsidR="00257955" w:rsidRPr="00092403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</w:tcPr>
          <w:p w14:paraId="562784DE" w14:textId="77777777" w:rsidR="00257955" w:rsidRPr="000B6575" w:rsidRDefault="00257955" w:rsidP="00A438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COORDINACIÓN DE PROCEDIMIENTOS</w:t>
            </w:r>
          </w:p>
        </w:tc>
      </w:tr>
      <w:tr w:rsidR="00257955" w:rsidRPr="000B6575" w14:paraId="616DDADF" w14:textId="77777777" w:rsidTr="003E2DF9">
        <w:tc>
          <w:tcPr>
            <w:tcW w:w="1951" w:type="dxa"/>
          </w:tcPr>
          <w:p w14:paraId="223666EB" w14:textId="750285FA" w:rsidR="00257955" w:rsidRPr="001C453D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DJ5.CCVJ</w:t>
            </w:r>
          </w:p>
        </w:tc>
        <w:tc>
          <w:tcPr>
            <w:tcW w:w="1843" w:type="dxa"/>
          </w:tcPr>
          <w:p w14:paraId="1C170E5B" w14:textId="77777777" w:rsidR="00257955" w:rsidRPr="00092403" w:rsidRDefault="00257955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</w:tcPr>
          <w:p w14:paraId="3B8E6963" w14:textId="77777777" w:rsidR="00257955" w:rsidRPr="000B6575" w:rsidRDefault="00257955" w:rsidP="00A438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COORDINACIÓN DE CONSULTA Y VINCULACIÓN JURÍDICA</w:t>
            </w:r>
          </w:p>
        </w:tc>
      </w:tr>
      <w:tr w:rsidR="00B33CDC" w:rsidRPr="006D7A15" w14:paraId="44787D9B" w14:textId="1D04C5FE" w:rsidTr="00463716">
        <w:tc>
          <w:tcPr>
            <w:tcW w:w="1951" w:type="dxa"/>
          </w:tcPr>
          <w:p w14:paraId="2A920B85" w14:textId="11A9FBAA" w:rsidR="00B33CDC" w:rsidRPr="001C453D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5B2C7245" w14:textId="1D0F4796" w:rsidR="00B33CDC" w:rsidRPr="00092403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EDUCACIÓN CÍVICA </w:t>
            </w:r>
          </w:p>
        </w:tc>
      </w:tr>
      <w:tr w:rsidR="007A6592" w:rsidRPr="006D7A15" w14:paraId="5F10FB60" w14:textId="5328A877" w:rsidTr="003E2DF9">
        <w:tc>
          <w:tcPr>
            <w:tcW w:w="1951" w:type="dxa"/>
          </w:tcPr>
          <w:p w14:paraId="04E8CECE" w14:textId="335FDDAF" w:rsidR="007A6592" w:rsidRPr="001C453D" w:rsidRDefault="007A6592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DEC6.CA</w:t>
            </w:r>
          </w:p>
        </w:tc>
        <w:tc>
          <w:tcPr>
            <w:tcW w:w="1843" w:type="dxa"/>
          </w:tcPr>
          <w:p w14:paraId="72526C48" w14:textId="5D367B65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59D3D08B" w14:textId="25416431" w:rsidR="007A6592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</w:t>
            </w:r>
          </w:p>
        </w:tc>
      </w:tr>
      <w:tr w:rsidR="007A6592" w:rsidRPr="006D7A15" w14:paraId="4A07E0F9" w14:textId="2DF4533E" w:rsidTr="003E2DF9">
        <w:tc>
          <w:tcPr>
            <w:tcW w:w="1951" w:type="dxa"/>
          </w:tcPr>
          <w:p w14:paraId="339A04EA" w14:textId="59661A90" w:rsidR="007A6592" w:rsidRPr="001C453D" w:rsidRDefault="007A6592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DEC6.CB</w:t>
            </w:r>
          </w:p>
        </w:tc>
        <w:tc>
          <w:tcPr>
            <w:tcW w:w="1843" w:type="dxa"/>
          </w:tcPr>
          <w:p w14:paraId="36BB49B8" w14:textId="0E28C529" w:rsidR="007A6592" w:rsidRPr="001C453D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112A36D6" w14:textId="58AD7A1A" w:rsidR="007A6592" w:rsidRDefault="007A6592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B</w:t>
            </w:r>
          </w:p>
        </w:tc>
      </w:tr>
      <w:tr w:rsidR="00B33CDC" w:rsidRPr="006D7A15" w14:paraId="0FC83634" w14:textId="1B8663E5" w:rsidTr="00463716">
        <w:tc>
          <w:tcPr>
            <w:tcW w:w="1951" w:type="dxa"/>
          </w:tcPr>
          <w:p w14:paraId="5D776C5D" w14:textId="2B7A0363" w:rsidR="00B33CDC" w:rsidRPr="001C453D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03" w:type="dxa"/>
            <w:gridSpan w:val="2"/>
          </w:tcPr>
          <w:p w14:paraId="0DB30BDB" w14:textId="26A9085B" w:rsidR="00B33CDC" w:rsidRPr="00092403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ORGANIZACIÓN ELECTORAL </w:t>
            </w:r>
          </w:p>
        </w:tc>
      </w:tr>
      <w:tr w:rsidR="00A368C6" w:rsidRPr="006D7A15" w14:paraId="0BBEC3DF" w14:textId="77777777" w:rsidTr="003E2DF9">
        <w:tc>
          <w:tcPr>
            <w:tcW w:w="1951" w:type="dxa"/>
          </w:tcPr>
          <w:p w14:paraId="33943E31" w14:textId="0143C5C6" w:rsidR="00A368C6" w:rsidRPr="001C453D" w:rsidRDefault="00A368C6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DOE7.CA</w:t>
            </w:r>
          </w:p>
        </w:tc>
        <w:tc>
          <w:tcPr>
            <w:tcW w:w="1843" w:type="dxa"/>
          </w:tcPr>
          <w:p w14:paraId="5922AE93" w14:textId="77777777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22900FE7" w14:textId="01B9E395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</w:t>
            </w:r>
          </w:p>
        </w:tc>
      </w:tr>
      <w:tr w:rsidR="00A368C6" w:rsidRPr="006D7A15" w14:paraId="5AC1DD7F" w14:textId="77777777" w:rsidTr="003E2DF9">
        <w:tc>
          <w:tcPr>
            <w:tcW w:w="1951" w:type="dxa"/>
          </w:tcPr>
          <w:p w14:paraId="4A9FE397" w14:textId="737C0B54" w:rsidR="00A368C6" w:rsidRPr="001C453D" w:rsidRDefault="00A368C6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DOE7.CB</w:t>
            </w:r>
          </w:p>
        </w:tc>
        <w:tc>
          <w:tcPr>
            <w:tcW w:w="1843" w:type="dxa"/>
          </w:tcPr>
          <w:p w14:paraId="72EAE421" w14:textId="77777777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383EC2BF" w14:textId="1620C464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B</w:t>
            </w:r>
          </w:p>
        </w:tc>
      </w:tr>
      <w:tr w:rsidR="00A368C6" w:rsidRPr="006D7A15" w14:paraId="5741AA46" w14:textId="77777777" w:rsidTr="003E2DF9">
        <w:tc>
          <w:tcPr>
            <w:tcW w:w="1951" w:type="dxa"/>
          </w:tcPr>
          <w:p w14:paraId="1A2E157A" w14:textId="03CB09E4" w:rsidR="00A368C6" w:rsidRPr="001C453D" w:rsidRDefault="00A368C6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DOE7.CC</w:t>
            </w:r>
          </w:p>
        </w:tc>
        <w:tc>
          <w:tcPr>
            <w:tcW w:w="1843" w:type="dxa"/>
          </w:tcPr>
          <w:p w14:paraId="74FAB60B" w14:textId="77777777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5126C433" w14:textId="2EE44895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C</w:t>
            </w:r>
          </w:p>
        </w:tc>
      </w:tr>
      <w:tr w:rsidR="00B33CDC" w:rsidRPr="006D7A15" w14:paraId="013C2E25" w14:textId="28DA84DC" w:rsidTr="00463716">
        <w:tc>
          <w:tcPr>
            <w:tcW w:w="1951" w:type="dxa"/>
          </w:tcPr>
          <w:p w14:paraId="0ED42FED" w14:textId="2B6C27DD" w:rsidR="00B33CDC" w:rsidRPr="001C453D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6227BD84" w14:textId="63A3D61E" w:rsidR="00B33CDC" w:rsidRPr="00092403" w:rsidRDefault="00B33CDC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PARTICIPACIÓN CIUDADANA </w:t>
            </w:r>
          </w:p>
        </w:tc>
      </w:tr>
      <w:tr w:rsidR="00A368C6" w:rsidRPr="006D7A15" w14:paraId="2EBD80F8" w14:textId="77777777" w:rsidTr="003E2DF9">
        <w:tc>
          <w:tcPr>
            <w:tcW w:w="1951" w:type="dxa"/>
          </w:tcPr>
          <w:p w14:paraId="5D6114CE" w14:textId="3C9506FD" w:rsidR="00A368C6" w:rsidRPr="001C453D" w:rsidRDefault="00A368C6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DPC8.CA</w:t>
            </w:r>
          </w:p>
        </w:tc>
        <w:tc>
          <w:tcPr>
            <w:tcW w:w="1843" w:type="dxa"/>
          </w:tcPr>
          <w:p w14:paraId="70681746" w14:textId="77777777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6451BC9B" w14:textId="024620B0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</w:t>
            </w:r>
          </w:p>
        </w:tc>
      </w:tr>
      <w:tr w:rsidR="00A368C6" w:rsidRPr="006D7A15" w14:paraId="0682F5CD" w14:textId="77777777" w:rsidTr="003E2DF9">
        <w:tc>
          <w:tcPr>
            <w:tcW w:w="1951" w:type="dxa"/>
          </w:tcPr>
          <w:p w14:paraId="22173BAB" w14:textId="76D0F126" w:rsidR="00A368C6" w:rsidRPr="001C453D" w:rsidRDefault="00A368C6" w:rsidP="007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DPC8.CB</w:t>
            </w:r>
          </w:p>
        </w:tc>
        <w:tc>
          <w:tcPr>
            <w:tcW w:w="1843" w:type="dxa"/>
          </w:tcPr>
          <w:p w14:paraId="7058DF84" w14:textId="77777777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1C83C756" w14:textId="30E74598" w:rsidR="00A368C6" w:rsidRPr="001C453D" w:rsidRDefault="00A368C6" w:rsidP="007A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B</w:t>
            </w:r>
          </w:p>
        </w:tc>
      </w:tr>
      <w:tr w:rsidR="00B33CDC" w:rsidRPr="006D7A15" w14:paraId="2D3CFCA6" w14:textId="77777777" w:rsidTr="00463716">
        <w:tc>
          <w:tcPr>
            <w:tcW w:w="1951" w:type="dxa"/>
          </w:tcPr>
          <w:p w14:paraId="7E7C92FD" w14:textId="3038D3EA" w:rsidR="00B33CDC" w:rsidRPr="001C453D" w:rsidRDefault="00B33CDC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UF9 </w:t>
            </w:r>
          </w:p>
        </w:tc>
        <w:tc>
          <w:tcPr>
            <w:tcW w:w="7103" w:type="dxa"/>
            <w:gridSpan w:val="2"/>
          </w:tcPr>
          <w:p w14:paraId="3D66D66E" w14:textId="1030C0D8" w:rsidR="00B33CDC" w:rsidRPr="00092403" w:rsidRDefault="00B33CDC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UNIDAD DE FISCALIZACIÓN </w:t>
            </w:r>
          </w:p>
        </w:tc>
      </w:tr>
      <w:tr w:rsidR="00463716" w:rsidRPr="006D7A15" w14:paraId="4A1F5A20" w14:textId="299E69BD" w:rsidTr="00463716">
        <w:tc>
          <w:tcPr>
            <w:tcW w:w="1951" w:type="dxa"/>
          </w:tcPr>
          <w:p w14:paraId="763CA379" w14:textId="1E5CA19E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03" w:type="dxa"/>
            <w:gridSpan w:val="2"/>
          </w:tcPr>
          <w:p w14:paraId="3D4B4A02" w14:textId="483195D5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PRERROGATIVAS </w:t>
            </w:r>
          </w:p>
        </w:tc>
      </w:tr>
      <w:tr w:rsidR="00463716" w:rsidRPr="006D7A15" w14:paraId="2F4255EE" w14:textId="0C62FA1C" w:rsidTr="00463716">
        <w:tc>
          <w:tcPr>
            <w:tcW w:w="1951" w:type="dxa"/>
          </w:tcPr>
          <w:p w14:paraId="7CC2FE81" w14:textId="7513ADBA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ND11</w:t>
            </w:r>
          </w:p>
        </w:tc>
        <w:tc>
          <w:tcPr>
            <w:tcW w:w="7103" w:type="dxa"/>
            <w:gridSpan w:val="2"/>
          </w:tcPr>
          <w:p w14:paraId="4C21AD4F" w14:textId="00E27F0B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IGUALDAD DE GÉNERO Y NO DISCRIMINACIÓN </w:t>
            </w:r>
          </w:p>
        </w:tc>
      </w:tr>
      <w:tr w:rsidR="00463716" w:rsidRPr="006D7A15" w14:paraId="5B78F9D0" w14:textId="43027ED3" w:rsidTr="00463716">
        <w:tc>
          <w:tcPr>
            <w:tcW w:w="1951" w:type="dxa"/>
          </w:tcPr>
          <w:p w14:paraId="1EE7623B" w14:textId="3EBB375E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DT</w:t>
            </w:r>
            <w:r w:rsidR="007E3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51C8374C" w14:textId="17355CBE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TRANSPARENCIA E INFORMACIÓN PÚBLICA </w:t>
            </w:r>
          </w:p>
        </w:tc>
      </w:tr>
      <w:tr w:rsidR="00463716" w:rsidRPr="006D7A15" w14:paraId="6AB54376" w14:textId="77777777" w:rsidTr="00463716">
        <w:tc>
          <w:tcPr>
            <w:tcW w:w="1951" w:type="dxa"/>
          </w:tcPr>
          <w:p w14:paraId="27FA4264" w14:textId="5548D434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3" w:type="dxa"/>
            <w:gridSpan w:val="2"/>
          </w:tcPr>
          <w:p w14:paraId="79C737D1" w14:textId="27880215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SECRETARÍA TÉCNICA DE COMISIONES</w:t>
            </w:r>
          </w:p>
        </w:tc>
      </w:tr>
      <w:tr w:rsidR="00463716" w:rsidRPr="006D7A15" w14:paraId="36EE9220" w14:textId="08FE45DD" w:rsidTr="00463716">
        <w:tc>
          <w:tcPr>
            <w:tcW w:w="1951" w:type="dxa"/>
          </w:tcPr>
          <w:p w14:paraId="4B1485CA" w14:textId="1D41A645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1DCAEE4D" w14:textId="0C9F457C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INFORMÁTICA</w:t>
            </w:r>
          </w:p>
        </w:tc>
      </w:tr>
      <w:tr w:rsidR="006B7D57" w:rsidRPr="006D7A15" w14:paraId="06D7B3E4" w14:textId="77777777" w:rsidTr="003E2DF9">
        <w:tc>
          <w:tcPr>
            <w:tcW w:w="1951" w:type="dxa"/>
          </w:tcPr>
          <w:p w14:paraId="6037122D" w14:textId="730FA1F5" w:rsidR="006B7D57" w:rsidRPr="001C453D" w:rsidRDefault="006B7D57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DI14.CS</w:t>
            </w:r>
          </w:p>
        </w:tc>
        <w:tc>
          <w:tcPr>
            <w:tcW w:w="1843" w:type="dxa"/>
          </w:tcPr>
          <w:p w14:paraId="3BC13E10" w14:textId="77777777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7F76ACFF" w14:textId="557F641C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D57">
              <w:rPr>
                <w:rFonts w:ascii="Times New Roman" w:hAnsi="Times New Roman" w:cs="Times New Roman"/>
                <w:sz w:val="20"/>
                <w:szCs w:val="20"/>
              </w:rPr>
              <w:t>COORDINACIÓN DE SOFTWARE</w:t>
            </w:r>
          </w:p>
        </w:tc>
      </w:tr>
      <w:tr w:rsidR="006B7D57" w:rsidRPr="006D7A15" w14:paraId="69EC5CC0" w14:textId="77777777" w:rsidTr="003E2DF9">
        <w:tc>
          <w:tcPr>
            <w:tcW w:w="1951" w:type="dxa"/>
          </w:tcPr>
          <w:p w14:paraId="633B2BAC" w14:textId="14531C9B" w:rsidR="006B7D57" w:rsidRPr="001C453D" w:rsidRDefault="006B7D57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DI14.CH</w:t>
            </w:r>
          </w:p>
        </w:tc>
        <w:tc>
          <w:tcPr>
            <w:tcW w:w="1843" w:type="dxa"/>
          </w:tcPr>
          <w:p w14:paraId="7007462D" w14:textId="77777777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621C1206" w14:textId="07D5E2AD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D57">
              <w:rPr>
                <w:rFonts w:ascii="Times New Roman" w:hAnsi="Times New Roman" w:cs="Times New Roman"/>
                <w:sz w:val="20"/>
                <w:szCs w:val="20"/>
              </w:rPr>
              <w:t>COORDINACIÓN DE HARDWARE</w:t>
            </w:r>
          </w:p>
        </w:tc>
      </w:tr>
      <w:tr w:rsidR="006B7D57" w:rsidRPr="006D7A15" w14:paraId="150B7D36" w14:textId="77777777" w:rsidTr="003E2DF9">
        <w:tc>
          <w:tcPr>
            <w:tcW w:w="1951" w:type="dxa"/>
          </w:tcPr>
          <w:p w14:paraId="178880DB" w14:textId="43D529DB" w:rsidR="006B7D57" w:rsidRPr="001C453D" w:rsidRDefault="006B7D57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DI14.CRC</w:t>
            </w:r>
          </w:p>
        </w:tc>
        <w:tc>
          <w:tcPr>
            <w:tcW w:w="1843" w:type="dxa"/>
          </w:tcPr>
          <w:p w14:paraId="6AC406E8" w14:textId="77777777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</w:tcPr>
          <w:p w14:paraId="7D49D8B4" w14:textId="74528B6F" w:rsidR="006B7D57" w:rsidRPr="001C453D" w:rsidRDefault="006B7D57" w:rsidP="00250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D57">
              <w:rPr>
                <w:rFonts w:ascii="Times New Roman" w:hAnsi="Times New Roman" w:cs="Times New Roman"/>
                <w:sz w:val="20"/>
                <w:szCs w:val="20"/>
              </w:rPr>
              <w:t xml:space="preserve">COORDINACIÓN </w:t>
            </w:r>
            <w:r w:rsidR="00900EE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6B7D57">
              <w:rPr>
                <w:rFonts w:ascii="Times New Roman" w:hAnsi="Times New Roman" w:cs="Times New Roman"/>
                <w:sz w:val="20"/>
                <w:szCs w:val="20"/>
              </w:rPr>
              <w:t xml:space="preserve"> REDES Y COMUNICACIÓN</w:t>
            </w:r>
          </w:p>
        </w:tc>
      </w:tr>
      <w:tr w:rsidR="00463716" w:rsidRPr="006D7A15" w14:paraId="2D350E08" w14:textId="0D24D099" w:rsidTr="00463716">
        <w:tc>
          <w:tcPr>
            <w:tcW w:w="1951" w:type="dxa"/>
          </w:tcPr>
          <w:p w14:paraId="7968B681" w14:textId="43B834BA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2"/>
          </w:tcPr>
          <w:p w14:paraId="58634224" w14:textId="732126B6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DE COMUNICACIÓN SOCIAL </w:t>
            </w:r>
          </w:p>
        </w:tc>
      </w:tr>
      <w:tr w:rsidR="00463716" w:rsidRPr="006D7A15" w14:paraId="33905B61" w14:textId="72ED40A2" w:rsidTr="00463716">
        <w:tc>
          <w:tcPr>
            <w:tcW w:w="1951" w:type="dxa"/>
          </w:tcPr>
          <w:p w14:paraId="676813FB" w14:textId="78434F41" w:rsidR="00463716" w:rsidRPr="001C453D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03" w:type="dxa"/>
            <w:gridSpan w:val="2"/>
          </w:tcPr>
          <w:p w14:paraId="12D573BA" w14:textId="291459F0" w:rsidR="00463716" w:rsidRPr="00092403" w:rsidRDefault="00463716" w:rsidP="002507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EDITORIAL</w:t>
            </w:r>
          </w:p>
        </w:tc>
      </w:tr>
      <w:bookmarkEnd w:id="1"/>
    </w:tbl>
    <w:p w14:paraId="468867A1" w14:textId="1A43A58D" w:rsidR="00523AB2" w:rsidRDefault="00523A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092403" w14:paraId="7B2AC325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30ED5BE" w14:textId="2C1E412F" w:rsidR="007D77BB" w:rsidRPr="00092403" w:rsidRDefault="001C453D" w:rsidP="007D77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48851143"/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PRESIDENCIA</w:t>
            </w:r>
          </w:p>
        </w:tc>
      </w:tr>
      <w:tr w:rsidR="007D77BB" w:rsidRPr="00092403" w14:paraId="09649B25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45A4EC1E" w14:textId="72339983" w:rsidR="007D77BB" w:rsidRPr="00092403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63031C61" w14:textId="7A99B28E" w:rsidR="007D77BB" w:rsidRPr="00092403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E71A3F" w:rsidRPr="00092403" w14:paraId="056617CA" w14:textId="77777777" w:rsidTr="00373366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F1D" w14:textId="6E89CC52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IEPC.P1.01.00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FF9" w14:textId="3770568F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</w:tr>
      <w:tr w:rsidR="00E71A3F" w:rsidRPr="00092403" w14:paraId="6D35245C" w14:textId="77777777" w:rsidTr="00373366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C40" w14:textId="6BB56DA9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IEPC.P1.02.00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21D" w14:textId="2A3CD1B3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E71A3F" w:rsidRPr="00092403" w14:paraId="2DD36D33" w14:textId="77777777" w:rsidTr="00373366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D59C" w14:textId="7A4589AE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IEPC.P1.03.00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F82A3" w14:textId="58BFC741" w:rsidR="00E71A3F" w:rsidRPr="00092403" w:rsidRDefault="00E71A3F" w:rsidP="00E7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 DESPACHADOS</w:t>
            </w:r>
          </w:p>
        </w:tc>
      </w:tr>
      <w:bookmarkEnd w:id="2"/>
    </w:tbl>
    <w:p w14:paraId="3032D2D0" w14:textId="30D1D0D7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F0383" w:rsidRPr="00E71A3F" w14:paraId="081C2750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FBE06EB" w14:textId="6332B167" w:rsidR="000F0383" w:rsidRPr="00E71A3F" w:rsidRDefault="001C453D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SECRETARÍA EJECUTIVA</w:t>
            </w:r>
          </w:p>
        </w:tc>
      </w:tr>
      <w:tr w:rsidR="000F0383" w:rsidRPr="00E71A3F" w14:paraId="1586B6FA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3B1CD58B" w14:textId="0BF87856" w:rsidR="000F0383" w:rsidRPr="00E71A3F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C391926" w14:textId="28122D8D" w:rsidR="000F0383" w:rsidRPr="00E71A3F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A5217" w:rsidRPr="00E71A3F" w14:paraId="6A23A352" w14:textId="77777777" w:rsidTr="00A4387E">
        <w:tc>
          <w:tcPr>
            <w:tcW w:w="2122" w:type="dxa"/>
            <w:vAlign w:val="center"/>
          </w:tcPr>
          <w:p w14:paraId="6C264512" w14:textId="4062CBE3" w:rsidR="009A5217" w:rsidRPr="00E71A3F" w:rsidRDefault="009A5217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334C2D8" w14:textId="2934ACF7" w:rsidR="009A5217" w:rsidRPr="00E71A3F" w:rsidRDefault="009A5217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</w:tr>
      <w:tr w:rsidR="009A5217" w:rsidRPr="00E71A3F" w14:paraId="63ABC6AA" w14:textId="77777777" w:rsidTr="00A4387E">
        <w:tc>
          <w:tcPr>
            <w:tcW w:w="2122" w:type="dxa"/>
            <w:vAlign w:val="center"/>
          </w:tcPr>
          <w:p w14:paraId="743D6C3C" w14:textId="64DC4FFA" w:rsidR="009A5217" w:rsidRPr="00E71A3F" w:rsidRDefault="009A5217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736E25C4" w14:textId="72F51843" w:rsidR="009A5217" w:rsidRPr="00E71A3F" w:rsidRDefault="009A5217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</w:tbl>
    <w:p w14:paraId="6F3CE9B0" w14:textId="77777777" w:rsidR="000F0383" w:rsidRDefault="000F03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F0383" w:rsidRPr="007D77BB" w14:paraId="5366E6E0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4900042" w14:textId="56840B6C" w:rsidR="000F0383" w:rsidRPr="001C453D" w:rsidRDefault="001C453D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ARCHIVO Y OFICIALÍA DE PARTES</w:t>
            </w:r>
          </w:p>
        </w:tc>
      </w:tr>
      <w:tr w:rsidR="000F0383" w:rsidRPr="007D77BB" w14:paraId="785F51B0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DB405CE" w14:textId="3A84638F" w:rsidR="000F0383" w:rsidRPr="001C453D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6E4F6EEC" w14:textId="52772DCE" w:rsidR="000F0383" w:rsidRPr="001C453D" w:rsidRDefault="001C453D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23C5430B" w14:textId="77777777" w:rsidTr="00B53847">
        <w:tc>
          <w:tcPr>
            <w:tcW w:w="2122" w:type="dxa"/>
            <w:vAlign w:val="center"/>
          </w:tcPr>
          <w:p w14:paraId="7BCDB3D0" w14:textId="77595BEA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6" w:type="dxa"/>
            <w:vAlign w:val="center"/>
          </w:tcPr>
          <w:p w14:paraId="1D781B8A" w14:textId="3C44CB0B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</w:tr>
      <w:tr w:rsidR="009E7EEC" w:rsidRPr="007D77BB" w14:paraId="22EA2088" w14:textId="77777777" w:rsidTr="00B53847">
        <w:tc>
          <w:tcPr>
            <w:tcW w:w="2122" w:type="dxa"/>
            <w:vAlign w:val="center"/>
          </w:tcPr>
          <w:p w14:paraId="61A9C287" w14:textId="3A282575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CAOP.02.00</w:t>
            </w:r>
          </w:p>
        </w:tc>
        <w:tc>
          <w:tcPr>
            <w:tcW w:w="6706" w:type="dxa"/>
            <w:vAlign w:val="center"/>
          </w:tcPr>
          <w:p w14:paraId="4898A476" w14:textId="2658B2F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</w:tr>
      <w:tr w:rsidR="009E7EEC" w:rsidRPr="007D77BB" w14:paraId="38902D7A" w14:textId="77777777" w:rsidTr="00B53847">
        <w:tc>
          <w:tcPr>
            <w:tcW w:w="2122" w:type="dxa"/>
            <w:vAlign w:val="center"/>
          </w:tcPr>
          <w:p w14:paraId="0AEEB6D5" w14:textId="3131C05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CAOP.03.00</w:t>
            </w:r>
          </w:p>
        </w:tc>
        <w:tc>
          <w:tcPr>
            <w:tcW w:w="6706" w:type="dxa"/>
            <w:vAlign w:val="center"/>
          </w:tcPr>
          <w:p w14:paraId="02E8D06A" w14:textId="647E76C6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</w:tr>
      <w:tr w:rsidR="009E7EEC" w:rsidRPr="007D77BB" w14:paraId="7AA0A618" w14:textId="77777777" w:rsidTr="00B53847">
        <w:tc>
          <w:tcPr>
            <w:tcW w:w="2122" w:type="dxa"/>
            <w:vAlign w:val="center"/>
          </w:tcPr>
          <w:p w14:paraId="0E2D794B" w14:textId="5CAB897D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CAOP.04.00</w:t>
            </w:r>
          </w:p>
        </w:tc>
        <w:tc>
          <w:tcPr>
            <w:tcW w:w="6706" w:type="dxa"/>
            <w:vAlign w:val="center"/>
          </w:tcPr>
          <w:p w14:paraId="0192DFCE" w14:textId="1A35F20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CERTIFICACIONES</w:t>
            </w:r>
          </w:p>
        </w:tc>
      </w:tr>
      <w:tr w:rsidR="009E7EEC" w:rsidRPr="007D77BB" w14:paraId="65677FAA" w14:textId="77777777" w:rsidTr="00B53847">
        <w:tc>
          <w:tcPr>
            <w:tcW w:w="2122" w:type="dxa"/>
            <w:vAlign w:val="center"/>
          </w:tcPr>
          <w:p w14:paraId="0010D2C5" w14:textId="3BC664BD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CAOP.05.00</w:t>
            </w:r>
          </w:p>
        </w:tc>
        <w:tc>
          <w:tcPr>
            <w:tcW w:w="6706" w:type="dxa"/>
            <w:vAlign w:val="center"/>
          </w:tcPr>
          <w:p w14:paraId="20728BBC" w14:textId="0F9762A7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CONTRATOS </w:t>
            </w:r>
          </w:p>
        </w:tc>
      </w:tr>
      <w:tr w:rsidR="009E7EEC" w:rsidRPr="007D77BB" w14:paraId="065B9696" w14:textId="77777777" w:rsidTr="00B53847">
        <w:tc>
          <w:tcPr>
            <w:tcW w:w="2122" w:type="dxa"/>
            <w:vAlign w:val="center"/>
          </w:tcPr>
          <w:p w14:paraId="4E999877" w14:textId="451388D1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CAOP.06.00</w:t>
            </w:r>
          </w:p>
        </w:tc>
        <w:tc>
          <w:tcPr>
            <w:tcW w:w="6706" w:type="dxa"/>
            <w:vAlign w:val="center"/>
          </w:tcPr>
          <w:p w14:paraId="757AE2CC" w14:textId="342AF7FD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CORRESPONDENCIA</w:t>
            </w:r>
          </w:p>
        </w:tc>
      </w:tr>
      <w:tr w:rsidR="009E7EEC" w:rsidRPr="007D77BB" w14:paraId="19D5F8E7" w14:textId="77777777" w:rsidTr="00B53847">
        <w:tc>
          <w:tcPr>
            <w:tcW w:w="2122" w:type="dxa"/>
            <w:vAlign w:val="center"/>
          </w:tcPr>
          <w:p w14:paraId="20951EE8" w14:textId="197491D2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CAOP.07.00</w:t>
            </w:r>
          </w:p>
        </w:tc>
        <w:tc>
          <w:tcPr>
            <w:tcW w:w="6706" w:type="dxa"/>
            <w:vAlign w:val="center"/>
          </w:tcPr>
          <w:p w14:paraId="13CF7C08" w14:textId="7BA668CD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DOCUMENTACIÓN ELECTORAL</w:t>
            </w:r>
          </w:p>
        </w:tc>
      </w:tr>
      <w:tr w:rsidR="009E7EEC" w:rsidRPr="007D77BB" w14:paraId="23D3FC7A" w14:textId="77777777" w:rsidTr="00B53847">
        <w:tc>
          <w:tcPr>
            <w:tcW w:w="2122" w:type="dxa"/>
            <w:vAlign w:val="center"/>
          </w:tcPr>
          <w:p w14:paraId="2C422548" w14:textId="63A1E5E3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CAOP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.08.00</w:t>
            </w:r>
          </w:p>
        </w:tc>
        <w:tc>
          <w:tcPr>
            <w:tcW w:w="6706" w:type="dxa"/>
            <w:vAlign w:val="center"/>
          </w:tcPr>
          <w:p w14:paraId="009D0BA2" w14:textId="7C922394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</w:tr>
      <w:tr w:rsidR="009E7EEC" w:rsidRPr="007D77BB" w14:paraId="340CE297" w14:textId="77777777" w:rsidTr="00B53847">
        <w:tc>
          <w:tcPr>
            <w:tcW w:w="2122" w:type="dxa"/>
            <w:vAlign w:val="center"/>
          </w:tcPr>
          <w:p w14:paraId="3CC951F8" w14:textId="52DFE811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CAOP.09.00</w:t>
            </w:r>
          </w:p>
        </w:tc>
        <w:tc>
          <w:tcPr>
            <w:tcW w:w="6706" w:type="dxa"/>
            <w:vAlign w:val="center"/>
          </w:tcPr>
          <w:p w14:paraId="125A7A27" w14:textId="7E9DB6E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</w:tr>
      <w:tr w:rsidR="009E7EEC" w:rsidRPr="007D77BB" w14:paraId="0C59A842" w14:textId="77777777" w:rsidTr="00B53847">
        <w:tc>
          <w:tcPr>
            <w:tcW w:w="2122" w:type="dxa"/>
            <w:vAlign w:val="center"/>
          </w:tcPr>
          <w:p w14:paraId="02ACB051" w14:textId="609E9767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56701A"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CAOP.10.00</w:t>
            </w:r>
          </w:p>
        </w:tc>
        <w:tc>
          <w:tcPr>
            <w:tcW w:w="6706" w:type="dxa"/>
            <w:vAlign w:val="center"/>
          </w:tcPr>
          <w:p w14:paraId="35F4D344" w14:textId="072D394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PARTIDOS, AGRUPACIONES Y CANDIDATOS INDEPENDIENTES</w:t>
            </w:r>
          </w:p>
        </w:tc>
      </w:tr>
    </w:tbl>
    <w:p w14:paraId="0EDDFB41" w14:textId="5A9C6DB2" w:rsidR="000F0383" w:rsidRDefault="000F03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6701A" w:rsidRPr="00092403" w14:paraId="3CBE31BB" w14:textId="77777777" w:rsidTr="0056701A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F47B381" w14:textId="70AF0004" w:rsidR="0056701A" w:rsidRPr="0056701A" w:rsidRDefault="0056701A" w:rsidP="005670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0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PROYECTOS</w:t>
            </w:r>
          </w:p>
        </w:tc>
      </w:tr>
      <w:tr w:rsidR="0056701A" w:rsidRPr="00092403" w14:paraId="24684D5F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6786B2EA" w14:textId="77777777" w:rsidR="0056701A" w:rsidRPr="00092403" w:rsidRDefault="0056701A" w:rsidP="005670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58AAEFF" w14:textId="77777777" w:rsidR="0056701A" w:rsidRPr="00092403" w:rsidRDefault="0056701A" w:rsidP="005670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56701A" w:rsidRPr="00092403" w14:paraId="0140BEA4" w14:textId="77777777" w:rsidTr="00373366">
        <w:tc>
          <w:tcPr>
            <w:tcW w:w="2122" w:type="dxa"/>
          </w:tcPr>
          <w:p w14:paraId="506CFC18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0010029C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1A" w:rsidRPr="00092403" w14:paraId="0627ED52" w14:textId="77777777" w:rsidTr="00373366">
        <w:tc>
          <w:tcPr>
            <w:tcW w:w="2122" w:type="dxa"/>
          </w:tcPr>
          <w:p w14:paraId="2BDE5440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0B52E500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1A" w:rsidRPr="00092403" w14:paraId="2D2EF9E9" w14:textId="77777777" w:rsidTr="00373366">
        <w:tc>
          <w:tcPr>
            <w:tcW w:w="2122" w:type="dxa"/>
          </w:tcPr>
          <w:p w14:paraId="44C81EBB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4C4FD1C3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1A" w:rsidRPr="00092403" w14:paraId="564E0A62" w14:textId="77777777" w:rsidTr="00373366">
        <w:tc>
          <w:tcPr>
            <w:tcW w:w="2122" w:type="dxa"/>
          </w:tcPr>
          <w:p w14:paraId="7E3631D6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0022E8EA" w14:textId="77777777" w:rsidR="0056701A" w:rsidRPr="00092403" w:rsidRDefault="0056701A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7E" w:rsidRPr="00092403" w14:paraId="3C0B50EC" w14:textId="77777777" w:rsidTr="00373366">
        <w:tc>
          <w:tcPr>
            <w:tcW w:w="2122" w:type="dxa"/>
          </w:tcPr>
          <w:p w14:paraId="412AE162" w14:textId="77777777" w:rsidR="00A4387E" w:rsidRPr="00092403" w:rsidRDefault="00A4387E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2515452B" w14:textId="77777777" w:rsidR="00A4387E" w:rsidRPr="00092403" w:rsidRDefault="00A4387E" w:rsidP="005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69E94" w14:textId="77777777" w:rsidR="00092403" w:rsidRDefault="000924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464E9626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2BAE0CB" w14:textId="1204171C" w:rsidR="007D77BB" w:rsidRPr="001C453D" w:rsidRDefault="008645C4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CONTRALORÍA GENERAL</w:t>
            </w:r>
          </w:p>
        </w:tc>
      </w:tr>
      <w:tr w:rsidR="007D77BB" w:rsidRPr="007D77BB" w14:paraId="024D1DC4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4FE317CE" w14:textId="0C7AD32D" w:rsidR="007D77BB" w:rsidRPr="001C453D" w:rsidRDefault="008645C4" w:rsidP="008645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615182B" w14:textId="195E51B4" w:rsidR="007D77BB" w:rsidRPr="001C453D" w:rsidRDefault="008645C4" w:rsidP="008645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74468B13" w14:textId="77777777" w:rsidTr="00B53847">
        <w:tc>
          <w:tcPr>
            <w:tcW w:w="2122" w:type="dxa"/>
            <w:vAlign w:val="center"/>
          </w:tcPr>
          <w:p w14:paraId="637B8A25" w14:textId="2F78398D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.01.00</w:t>
            </w:r>
          </w:p>
        </w:tc>
        <w:tc>
          <w:tcPr>
            <w:tcW w:w="6706" w:type="dxa"/>
            <w:vAlign w:val="center"/>
          </w:tcPr>
          <w:p w14:paraId="156F9226" w14:textId="5B756B99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 DE ENTREGA-RECEPCIÓN</w:t>
            </w:r>
          </w:p>
        </w:tc>
      </w:tr>
      <w:tr w:rsidR="009E7EEC" w:rsidRPr="007D77BB" w14:paraId="0270C31C" w14:textId="77777777" w:rsidTr="00B53847">
        <w:tc>
          <w:tcPr>
            <w:tcW w:w="2122" w:type="dxa"/>
            <w:vAlign w:val="center"/>
          </w:tcPr>
          <w:p w14:paraId="51525ED9" w14:textId="0EBBD7A7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.02.00</w:t>
            </w:r>
          </w:p>
        </w:tc>
        <w:tc>
          <w:tcPr>
            <w:tcW w:w="6706" w:type="dxa"/>
            <w:vAlign w:val="center"/>
          </w:tcPr>
          <w:p w14:paraId="600D89EA" w14:textId="1C5D3D52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DECLARACIONES DE SITUACIÓN PATRIMONIAL Y DE INTERESES</w:t>
            </w:r>
          </w:p>
        </w:tc>
      </w:tr>
      <w:tr w:rsidR="009E7EEC" w:rsidRPr="007D77BB" w14:paraId="5739CDF4" w14:textId="77777777" w:rsidTr="00B53847">
        <w:tc>
          <w:tcPr>
            <w:tcW w:w="2122" w:type="dxa"/>
            <w:vAlign w:val="center"/>
          </w:tcPr>
          <w:p w14:paraId="3AF9A845" w14:textId="3BFE0291" w:rsidR="009E7EEC" w:rsidRPr="009F637A" w:rsidRDefault="009E7EEC" w:rsidP="009F63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.03.00</w:t>
            </w:r>
          </w:p>
        </w:tc>
        <w:tc>
          <w:tcPr>
            <w:tcW w:w="6706" w:type="dxa"/>
            <w:vAlign w:val="center"/>
          </w:tcPr>
          <w:p w14:paraId="16B92129" w14:textId="49247749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INFORMES</w:t>
            </w:r>
          </w:p>
        </w:tc>
      </w:tr>
      <w:tr w:rsidR="009E7EEC" w:rsidRPr="007D77BB" w14:paraId="43CA9A62" w14:textId="77777777" w:rsidTr="00B53847">
        <w:tc>
          <w:tcPr>
            <w:tcW w:w="2122" w:type="dxa"/>
            <w:vAlign w:val="center"/>
          </w:tcPr>
          <w:p w14:paraId="5F9EDBFC" w14:textId="39300883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.04.00</w:t>
            </w:r>
          </w:p>
        </w:tc>
        <w:tc>
          <w:tcPr>
            <w:tcW w:w="6706" w:type="dxa"/>
            <w:vAlign w:val="center"/>
          </w:tcPr>
          <w:p w14:paraId="6C6A4449" w14:textId="1E11E244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</w:tr>
      <w:tr w:rsidR="009E7EEC" w:rsidRPr="007D77BB" w14:paraId="11712920" w14:textId="77777777" w:rsidTr="00B53847">
        <w:tc>
          <w:tcPr>
            <w:tcW w:w="2122" w:type="dxa"/>
            <w:vAlign w:val="center"/>
          </w:tcPr>
          <w:p w14:paraId="4E9170CD" w14:textId="1D401F55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.05.00</w:t>
            </w:r>
          </w:p>
        </w:tc>
        <w:tc>
          <w:tcPr>
            <w:tcW w:w="6706" w:type="dxa"/>
            <w:vAlign w:val="center"/>
          </w:tcPr>
          <w:p w14:paraId="3CA14216" w14:textId="4ADE05CF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</w:tr>
      <w:tr w:rsidR="009E7EEC" w:rsidRPr="007D77BB" w14:paraId="5FC71BE7" w14:textId="77777777" w:rsidTr="00B53847">
        <w:tc>
          <w:tcPr>
            <w:tcW w:w="2122" w:type="dxa"/>
            <w:vAlign w:val="center"/>
          </w:tcPr>
          <w:p w14:paraId="3D437004" w14:textId="2C8F0C11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.06.00</w:t>
            </w:r>
          </w:p>
        </w:tc>
        <w:tc>
          <w:tcPr>
            <w:tcW w:w="6706" w:type="dxa"/>
            <w:vAlign w:val="center"/>
          </w:tcPr>
          <w:p w14:paraId="5F2D168E" w14:textId="6821581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PROCEDIMIENTOS DE RESPONSABILIDAD ADMINISTRATIVA</w:t>
            </w:r>
          </w:p>
        </w:tc>
      </w:tr>
      <w:tr w:rsidR="009E7EEC" w:rsidRPr="007D77BB" w14:paraId="2D72475A" w14:textId="77777777" w:rsidTr="00B53847">
        <w:tc>
          <w:tcPr>
            <w:tcW w:w="2122" w:type="dxa"/>
            <w:vAlign w:val="center"/>
          </w:tcPr>
          <w:p w14:paraId="74865058" w14:textId="42D97D7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.07.00</w:t>
            </w:r>
          </w:p>
        </w:tc>
        <w:tc>
          <w:tcPr>
            <w:tcW w:w="6706" w:type="dxa"/>
            <w:vAlign w:val="center"/>
          </w:tcPr>
          <w:p w14:paraId="5FC54198" w14:textId="4054581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PROGRAMA ANUAL DE TRABAJO</w:t>
            </w:r>
          </w:p>
        </w:tc>
      </w:tr>
    </w:tbl>
    <w:p w14:paraId="7C459A73" w14:textId="6AC1297E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E71A3F" w:rsidRPr="00E71A3F" w14:paraId="782B5F05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10B438E" w14:textId="1C9550FC" w:rsidR="00E71A3F" w:rsidRPr="00E71A3F" w:rsidRDefault="00E71A3F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ASUNTOS JURÍDICOS</w:t>
            </w:r>
          </w:p>
        </w:tc>
      </w:tr>
      <w:tr w:rsidR="00E71A3F" w:rsidRPr="00E71A3F" w14:paraId="24E768DD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32E94B1D" w14:textId="77777777" w:rsidR="00E71A3F" w:rsidRPr="00E71A3F" w:rsidRDefault="00E71A3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AF35A99" w14:textId="77777777" w:rsidR="00E71A3F" w:rsidRPr="00E71A3F" w:rsidRDefault="00E71A3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E71A3F" w:rsidRPr="00E71A3F" w14:paraId="30B1BDE6" w14:textId="77777777" w:rsidTr="00373366">
        <w:tc>
          <w:tcPr>
            <w:tcW w:w="2122" w:type="dxa"/>
          </w:tcPr>
          <w:p w14:paraId="5CAEB27C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350234D6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3F" w:rsidRPr="00E71A3F" w14:paraId="3D47C1A8" w14:textId="77777777" w:rsidTr="00373366">
        <w:tc>
          <w:tcPr>
            <w:tcW w:w="2122" w:type="dxa"/>
          </w:tcPr>
          <w:p w14:paraId="2DCEF753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77F2EBAA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3F" w:rsidRPr="00E71A3F" w14:paraId="03213959" w14:textId="77777777" w:rsidTr="00373366">
        <w:tc>
          <w:tcPr>
            <w:tcW w:w="2122" w:type="dxa"/>
          </w:tcPr>
          <w:p w14:paraId="04DD2F43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346AE007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3F" w:rsidRPr="00E71A3F" w14:paraId="41B7BF3C" w14:textId="77777777" w:rsidTr="00373366">
        <w:tc>
          <w:tcPr>
            <w:tcW w:w="2122" w:type="dxa"/>
          </w:tcPr>
          <w:p w14:paraId="2CA1C5C7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552D30D8" w14:textId="77777777" w:rsidR="00E71A3F" w:rsidRPr="00E71A3F" w:rsidRDefault="00E71A3F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7E" w:rsidRPr="00E71A3F" w14:paraId="0C76F6A9" w14:textId="77777777" w:rsidTr="00373366">
        <w:tc>
          <w:tcPr>
            <w:tcW w:w="2122" w:type="dxa"/>
          </w:tcPr>
          <w:p w14:paraId="23FBFAAE" w14:textId="77777777" w:rsidR="00A4387E" w:rsidRPr="00E71A3F" w:rsidRDefault="00A4387E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14CCB636" w14:textId="77777777" w:rsidR="00A4387E" w:rsidRPr="00E71A3F" w:rsidRDefault="00A4387E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6B06E" w14:textId="77777777" w:rsidR="00E71A3F" w:rsidRDefault="00E71A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3E423ABC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46CD55D" w14:textId="34F166F3" w:rsidR="007D77BB" w:rsidRPr="008645C4" w:rsidRDefault="008645C4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ADMINISTRACIÓN Y FINANZAS</w:t>
            </w:r>
          </w:p>
        </w:tc>
      </w:tr>
      <w:tr w:rsidR="007D77BB" w:rsidRPr="007D77BB" w14:paraId="25BC6C52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0DD411FF" w14:textId="67A0172C" w:rsidR="00F97A80" w:rsidRPr="008645C4" w:rsidRDefault="00F97A80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1BC312FE" w14:textId="3A5A3767" w:rsidR="007D77BB" w:rsidRPr="008645C4" w:rsidRDefault="00F97A80" w:rsidP="009F6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06789315" w14:textId="77777777" w:rsidTr="00B53847">
        <w:tc>
          <w:tcPr>
            <w:tcW w:w="2122" w:type="dxa"/>
            <w:vAlign w:val="center"/>
          </w:tcPr>
          <w:p w14:paraId="48945BA8" w14:textId="2E454D53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IEPC.DAF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.01.00</w:t>
            </w:r>
          </w:p>
        </w:tc>
        <w:tc>
          <w:tcPr>
            <w:tcW w:w="6706" w:type="dxa"/>
            <w:vAlign w:val="center"/>
          </w:tcPr>
          <w:p w14:paraId="7E8D1C03" w14:textId="6BFA4F49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9E7EEC" w:rsidRPr="007D77BB" w14:paraId="6834DF03" w14:textId="77777777" w:rsidTr="00B53847">
        <w:tc>
          <w:tcPr>
            <w:tcW w:w="2122" w:type="dxa"/>
            <w:vAlign w:val="center"/>
          </w:tcPr>
          <w:p w14:paraId="5AAF46FF" w14:textId="22F9D8C9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IEPC.DAF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.02.00</w:t>
            </w:r>
          </w:p>
        </w:tc>
        <w:tc>
          <w:tcPr>
            <w:tcW w:w="6706" w:type="dxa"/>
            <w:vAlign w:val="center"/>
          </w:tcPr>
          <w:p w14:paraId="11439196" w14:textId="0508256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</w:tbl>
    <w:p w14:paraId="5EA4A418" w14:textId="3F8D0C03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F0383" w:rsidRPr="007D77BB" w14:paraId="139F670C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96DC806" w14:textId="7C5E5E9B" w:rsidR="000F0383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RECURSOS HUMANOS</w:t>
            </w:r>
            <w:r w:rsidR="000F0383" w:rsidRPr="00F97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 SERVICIO PROFESIONAL ELECTORAL</w:t>
            </w:r>
          </w:p>
        </w:tc>
      </w:tr>
      <w:tr w:rsidR="000F0383" w:rsidRPr="007D77BB" w14:paraId="0ECD1911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6540FB2B" w14:textId="21DA10FE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08F0893A" w14:textId="700E7DB0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61737ECD" w14:textId="77777777" w:rsidTr="00B53847">
        <w:tc>
          <w:tcPr>
            <w:tcW w:w="2122" w:type="dxa"/>
            <w:vAlign w:val="center"/>
          </w:tcPr>
          <w:p w14:paraId="6D474DFB" w14:textId="1A1BB468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="00CF593B" w:rsidRPr="00A958F4">
              <w:rPr>
                <w:rFonts w:ascii="Times New Roman" w:hAnsi="Times New Roman" w:cs="Times New Roman"/>
                <w:sz w:val="16"/>
                <w:szCs w:val="16"/>
              </w:rPr>
              <w:t>CRHSPE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.01.00</w:t>
            </w:r>
          </w:p>
        </w:tc>
        <w:tc>
          <w:tcPr>
            <w:tcW w:w="6706" w:type="dxa"/>
            <w:vAlign w:val="center"/>
          </w:tcPr>
          <w:p w14:paraId="638787D9" w14:textId="3247FC12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EXPEDIENTES LABORALES</w:t>
            </w:r>
          </w:p>
        </w:tc>
      </w:tr>
      <w:tr w:rsidR="009E7EEC" w:rsidRPr="007D77BB" w14:paraId="32D10524" w14:textId="77777777" w:rsidTr="00B53847">
        <w:tc>
          <w:tcPr>
            <w:tcW w:w="2122" w:type="dxa"/>
            <w:vAlign w:val="center"/>
          </w:tcPr>
          <w:p w14:paraId="26D458B0" w14:textId="0EF200F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CRHSPE.02.00</w:t>
            </w:r>
          </w:p>
        </w:tc>
        <w:tc>
          <w:tcPr>
            <w:tcW w:w="6706" w:type="dxa"/>
            <w:vAlign w:val="center"/>
          </w:tcPr>
          <w:p w14:paraId="3B5B2617" w14:textId="5E122156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NOMBRAMIENTOS</w:t>
            </w:r>
          </w:p>
        </w:tc>
      </w:tr>
      <w:tr w:rsidR="009E7EEC" w:rsidRPr="007D77BB" w14:paraId="012BC59A" w14:textId="77777777" w:rsidTr="00B53847">
        <w:tc>
          <w:tcPr>
            <w:tcW w:w="2122" w:type="dxa"/>
            <w:vAlign w:val="center"/>
          </w:tcPr>
          <w:p w14:paraId="17BF062E" w14:textId="751C761F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CRHSPE.03.00</w:t>
            </w:r>
          </w:p>
        </w:tc>
        <w:tc>
          <w:tcPr>
            <w:tcW w:w="6706" w:type="dxa"/>
            <w:vAlign w:val="center"/>
          </w:tcPr>
          <w:p w14:paraId="165CCCDC" w14:textId="263E04B4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NÓMINA Y PRESTACIONES</w:t>
            </w:r>
          </w:p>
        </w:tc>
      </w:tr>
    </w:tbl>
    <w:p w14:paraId="07D4FE33" w14:textId="77777777" w:rsidR="000F0383" w:rsidRDefault="000F03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F0383" w:rsidRPr="007D77BB" w14:paraId="274E6F3C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B333A3F" w14:textId="22B634B8" w:rsidR="000F0383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FINANZAS</w:t>
            </w:r>
          </w:p>
        </w:tc>
      </w:tr>
      <w:tr w:rsidR="000F0383" w:rsidRPr="007D77BB" w14:paraId="2715BD51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070E1D4D" w14:textId="40B8EB92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386D7E8" w14:textId="325FF6FA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53789C8F" w14:textId="77777777" w:rsidTr="00B53847">
        <w:tc>
          <w:tcPr>
            <w:tcW w:w="2122" w:type="dxa"/>
            <w:vAlign w:val="center"/>
          </w:tcPr>
          <w:p w14:paraId="080CA4B2" w14:textId="5961D1CA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CF.01.00</w:t>
            </w:r>
          </w:p>
        </w:tc>
        <w:tc>
          <w:tcPr>
            <w:tcW w:w="6706" w:type="dxa"/>
            <w:vAlign w:val="center"/>
          </w:tcPr>
          <w:p w14:paraId="6816F317" w14:textId="7CB4E78B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BANCOS</w:t>
            </w:r>
          </w:p>
        </w:tc>
      </w:tr>
      <w:tr w:rsidR="009E7EEC" w:rsidRPr="007D77BB" w14:paraId="710054EB" w14:textId="77777777" w:rsidTr="00B53847">
        <w:tc>
          <w:tcPr>
            <w:tcW w:w="2122" w:type="dxa"/>
            <w:vAlign w:val="center"/>
          </w:tcPr>
          <w:p w14:paraId="551B06AB" w14:textId="18EC482B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CF.02.00</w:t>
            </w:r>
          </w:p>
        </w:tc>
        <w:tc>
          <w:tcPr>
            <w:tcW w:w="6706" w:type="dxa"/>
            <w:vAlign w:val="center"/>
          </w:tcPr>
          <w:p w14:paraId="08DBBD78" w14:textId="4BD49AEA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CHEQUES</w:t>
            </w:r>
          </w:p>
        </w:tc>
      </w:tr>
      <w:tr w:rsidR="009E7EEC" w:rsidRPr="007D77BB" w14:paraId="344DDB70" w14:textId="77777777" w:rsidTr="00B53847">
        <w:tc>
          <w:tcPr>
            <w:tcW w:w="2122" w:type="dxa"/>
            <w:vAlign w:val="center"/>
          </w:tcPr>
          <w:p w14:paraId="34C6C1A5" w14:textId="2F26E7BB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CF.03.00</w:t>
            </w:r>
          </w:p>
        </w:tc>
        <w:tc>
          <w:tcPr>
            <w:tcW w:w="6706" w:type="dxa"/>
            <w:vAlign w:val="center"/>
          </w:tcPr>
          <w:p w14:paraId="47FF9D99" w14:textId="7E54DDF9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PÓLIZAS DE INGRESOS Y EGRESOS</w:t>
            </w:r>
          </w:p>
        </w:tc>
      </w:tr>
      <w:tr w:rsidR="009E7EEC" w:rsidRPr="007D77BB" w14:paraId="645CBB84" w14:textId="77777777" w:rsidTr="00B53847">
        <w:tc>
          <w:tcPr>
            <w:tcW w:w="2122" w:type="dxa"/>
            <w:vAlign w:val="center"/>
          </w:tcPr>
          <w:p w14:paraId="29E81DE6" w14:textId="664826F2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CF593B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CF.04.00</w:t>
            </w:r>
          </w:p>
        </w:tc>
        <w:tc>
          <w:tcPr>
            <w:tcW w:w="6706" w:type="dxa"/>
            <w:vAlign w:val="center"/>
          </w:tcPr>
          <w:p w14:paraId="48CFBB99" w14:textId="30680AF0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SAT</w:t>
            </w:r>
          </w:p>
        </w:tc>
      </w:tr>
    </w:tbl>
    <w:p w14:paraId="2FAF17DD" w14:textId="77777777" w:rsidR="000F0383" w:rsidRDefault="000F03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F0383" w:rsidRPr="007D77BB" w14:paraId="54B7A34B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1B9ECA2" w14:textId="625D804F" w:rsidR="000F0383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RECURSOS MATERIALES</w:t>
            </w:r>
          </w:p>
        </w:tc>
      </w:tr>
      <w:tr w:rsidR="000F0383" w:rsidRPr="007D77BB" w14:paraId="792C5008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400670A" w14:textId="0F34314C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E7DBF9A" w14:textId="37818AFA" w:rsidR="000F0383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9E7EEC" w:rsidRPr="007D77BB" w14:paraId="33D7B580" w14:textId="77777777" w:rsidTr="00B53847">
        <w:tc>
          <w:tcPr>
            <w:tcW w:w="2122" w:type="dxa"/>
            <w:vAlign w:val="center"/>
          </w:tcPr>
          <w:p w14:paraId="340741FC" w14:textId="0E04D333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8E2CB5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CRM.01.00</w:t>
            </w:r>
          </w:p>
        </w:tc>
        <w:tc>
          <w:tcPr>
            <w:tcW w:w="6706" w:type="dxa"/>
            <w:vAlign w:val="center"/>
          </w:tcPr>
          <w:p w14:paraId="157B3CC9" w14:textId="1FA36375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ENTRADAS Y SALIDAS DE ALMACEN</w:t>
            </w:r>
          </w:p>
        </w:tc>
      </w:tr>
      <w:tr w:rsidR="009E7EEC" w:rsidRPr="007D77BB" w14:paraId="5867BA54" w14:textId="77777777" w:rsidTr="00B53847">
        <w:tc>
          <w:tcPr>
            <w:tcW w:w="2122" w:type="dxa"/>
            <w:vAlign w:val="center"/>
          </w:tcPr>
          <w:p w14:paraId="755AB81A" w14:textId="161D5673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8E2CB5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CRM.02.00</w:t>
            </w:r>
          </w:p>
        </w:tc>
        <w:tc>
          <w:tcPr>
            <w:tcW w:w="6706" w:type="dxa"/>
            <w:vAlign w:val="center"/>
          </w:tcPr>
          <w:p w14:paraId="3455BE06" w14:textId="461EBB0E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MOBILIARIO</w:t>
            </w:r>
          </w:p>
        </w:tc>
      </w:tr>
      <w:tr w:rsidR="009E7EEC" w:rsidRPr="007D77BB" w14:paraId="12862212" w14:textId="77777777" w:rsidTr="00B53847">
        <w:tc>
          <w:tcPr>
            <w:tcW w:w="2122" w:type="dxa"/>
            <w:vAlign w:val="center"/>
          </w:tcPr>
          <w:p w14:paraId="1E6413AA" w14:textId="216EA47C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 w:rsidR="008E2CB5"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CRM.03.00</w:t>
            </w:r>
          </w:p>
        </w:tc>
        <w:tc>
          <w:tcPr>
            <w:tcW w:w="6706" w:type="dxa"/>
            <w:vAlign w:val="center"/>
          </w:tcPr>
          <w:p w14:paraId="005330DC" w14:textId="69A8FF0E" w:rsidR="009E7EEC" w:rsidRPr="007D77BB" w:rsidRDefault="009E7EE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VEHÍCULOS</w:t>
            </w:r>
          </w:p>
        </w:tc>
      </w:tr>
    </w:tbl>
    <w:p w14:paraId="1128A6C6" w14:textId="7CE68F34" w:rsidR="000F0383" w:rsidRDefault="000F03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4387E" w:rsidRPr="004A3481" w14:paraId="1B706E04" w14:textId="77777777" w:rsidTr="00A4387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939048C" w14:textId="49BAC6A0" w:rsidR="00A4387E" w:rsidRPr="004A3481" w:rsidRDefault="00A4387E" w:rsidP="00A438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COMITÉ DE ADQUISICIONES</w:t>
            </w:r>
          </w:p>
        </w:tc>
      </w:tr>
      <w:tr w:rsidR="00A4387E" w:rsidRPr="004A3481" w14:paraId="406DEDF7" w14:textId="77777777" w:rsidTr="00A4387E">
        <w:tc>
          <w:tcPr>
            <w:tcW w:w="2122" w:type="dxa"/>
            <w:shd w:val="clear" w:color="auto" w:fill="D9D9D9" w:themeFill="background1" w:themeFillShade="D9"/>
          </w:tcPr>
          <w:p w14:paraId="43394C5F" w14:textId="77777777" w:rsidR="00A4387E" w:rsidRPr="004A3481" w:rsidRDefault="00A4387E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0833A5D7" w14:textId="77777777" w:rsidR="00A4387E" w:rsidRPr="004A3481" w:rsidRDefault="00A4387E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A4387E" w:rsidRPr="004A3481" w14:paraId="349EA18E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F3CC" w14:textId="311F65E2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B57E" w14:textId="01BEF76E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</w:tr>
      <w:tr w:rsidR="00A4387E" w:rsidRPr="004A3481" w14:paraId="19FDC6A2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4F3" w14:textId="6C788DD1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393E" w14:textId="6C9B7CC9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</w:tr>
      <w:tr w:rsidR="00A4387E" w:rsidRPr="004A3481" w14:paraId="7513CFB9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6CA" w14:textId="708A8E76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773A" w14:textId="1978DBC6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CONVOCATORIAS</w:t>
            </w:r>
          </w:p>
        </w:tc>
      </w:tr>
      <w:tr w:rsidR="00A4387E" w:rsidRPr="004A3481" w14:paraId="29D5DF5E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C87" w14:textId="63A66C82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E54E" w14:textId="77172E31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JUNTAS ACLARATORIAS</w:t>
            </w:r>
          </w:p>
        </w:tc>
      </w:tr>
      <w:tr w:rsidR="00A4387E" w:rsidRPr="004A3481" w14:paraId="19343133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E0B5" w14:textId="64685F1B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4524" w14:textId="3A61B730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</w:tr>
      <w:tr w:rsidR="00A4387E" w:rsidRPr="004A3481" w14:paraId="4D1AF00F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112" w14:textId="6F5C3D62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436" w14:textId="1B500C85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ORDEN DEL DÍA</w:t>
            </w:r>
          </w:p>
        </w:tc>
      </w:tr>
      <w:tr w:rsidR="00A4387E" w:rsidRPr="004A3481" w14:paraId="0B2A034E" w14:textId="77777777" w:rsidTr="00A4387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445" w14:textId="4E75B156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D639" w14:textId="554CD99D" w:rsidR="00A4387E" w:rsidRPr="004A3481" w:rsidRDefault="00A4387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PROPUESTAS TÉCNICAS</w:t>
            </w:r>
          </w:p>
        </w:tc>
      </w:tr>
    </w:tbl>
    <w:p w14:paraId="616183DD" w14:textId="77777777" w:rsidR="00A4387E" w:rsidRDefault="00A438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4A3481" w14:paraId="63CBE902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DDD7484" w14:textId="2960D200" w:rsidR="00FC7E15" w:rsidRPr="004A3481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56716952"/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JURÍDICA</w:t>
            </w:r>
          </w:p>
        </w:tc>
      </w:tr>
      <w:tr w:rsidR="00FC7E15" w:rsidRPr="004A3481" w14:paraId="026159C3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0B6D1B6" w14:textId="14E3319E" w:rsidR="00FC7E15" w:rsidRPr="004A3481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09800BF" w14:textId="2EE6236D" w:rsidR="00FC7E15" w:rsidRPr="004A3481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D4B14" w:rsidRPr="004A3481" w14:paraId="42646B93" w14:textId="77777777" w:rsidTr="00A4387E">
        <w:tc>
          <w:tcPr>
            <w:tcW w:w="2122" w:type="dxa"/>
            <w:vAlign w:val="center"/>
          </w:tcPr>
          <w:p w14:paraId="6BBD2E0F" w14:textId="7890AE57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39CD356" w14:textId="617D499F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</w:tr>
      <w:tr w:rsidR="003D4B14" w:rsidRPr="004A3481" w14:paraId="5371EC49" w14:textId="77777777" w:rsidTr="00A4387E">
        <w:tc>
          <w:tcPr>
            <w:tcW w:w="2122" w:type="dxa"/>
            <w:vAlign w:val="center"/>
          </w:tcPr>
          <w:p w14:paraId="217FBE5F" w14:textId="1E7E48EF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CB6FF6E" w14:textId="6DC0A913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</w:tr>
      <w:tr w:rsidR="003D4B14" w:rsidRPr="004A3481" w14:paraId="07F5EDBF" w14:textId="77777777" w:rsidTr="00A4387E">
        <w:tc>
          <w:tcPr>
            <w:tcW w:w="2122" w:type="dxa"/>
            <w:vAlign w:val="center"/>
          </w:tcPr>
          <w:p w14:paraId="548297BE" w14:textId="13233D35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1042B17" w14:textId="49EFE51B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</w:tr>
      <w:tr w:rsidR="003D4B14" w:rsidRPr="004A3481" w14:paraId="2BBEC8D8" w14:textId="77777777" w:rsidTr="00A4387E">
        <w:tc>
          <w:tcPr>
            <w:tcW w:w="2122" w:type="dxa"/>
            <w:vAlign w:val="center"/>
          </w:tcPr>
          <w:p w14:paraId="50F66543" w14:textId="13352842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7978B11" w14:textId="79563195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</w:tr>
      <w:tr w:rsidR="003D4B14" w:rsidRPr="004A3481" w14:paraId="40128A79" w14:textId="77777777" w:rsidTr="00A4387E">
        <w:tc>
          <w:tcPr>
            <w:tcW w:w="2122" w:type="dxa"/>
            <w:vAlign w:val="center"/>
          </w:tcPr>
          <w:p w14:paraId="00AE6A71" w14:textId="7AB91783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DJ5.05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E36316A" w14:textId="29C7FC7E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CONTRATOS </w:t>
            </w:r>
          </w:p>
        </w:tc>
      </w:tr>
      <w:tr w:rsidR="003D4B14" w:rsidRPr="004A3481" w14:paraId="0BC06EA8" w14:textId="77777777" w:rsidTr="00A4387E">
        <w:tc>
          <w:tcPr>
            <w:tcW w:w="2122" w:type="dxa"/>
            <w:vAlign w:val="center"/>
          </w:tcPr>
          <w:p w14:paraId="22571688" w14:textId="782E4A02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DJ5.06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02081954" w14:textId="22DA1F92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DE REVISIONES Y RECURSOS DE APELACIÓN </w:t>
            </w:r>
          </w:p>
        </w:tc>
      </w:tr>
      <w:tr w:rsidR="003D4B14" w:rsidRPr="004A3481" w14:paraId="433F1D4D" w14:textId="77777777" w:rsidTr="00A4387E">
        <w:tc>
          <w:tcPr>
            <w:tcW w:w="2122" w:type="dxa"/>
            <w:vAlign w:val="center"/>
          </w:tcPr>
          <w:p w14:paraId="7061CCEA" w14:textId="24F9ECA6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DJ5.07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72FF3271" w14:textId="22F85028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</w:tr>
      <w:tr w:rsidR="003D4B14" w:rsidRPr="004A3481" w14:paraId="6F15D6B5" w14:textId="77777777" w:rsidTr="00A4387E">
        <w:tc>
          <w:tcPr>
            <w:tcW w:w="2122" w:type="dxa"/>
            <w:vAlign w:val="center"/>
          </w:tcPr>
          <w:p w14:paraId="6753DD60" w14:textId="2B27DCAF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DJ5.08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76093E1" w14:textId="3349EA5C" w:rsidR="003D4B14" w:rsidRPr="004A3481" w:rsidRDefault="003D4B14" w:rsidP="00B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</w:tr>
      <w:bookmarkEnd w:id="3"/>
    </w:tbl>
    <w:p w14:paraId="138D550E" w14:textId="77777777" w:rsidR="00FC7E15" w:rsidRDefault="00FC7E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30636" w:rsidRPr="004A3481" w14:paraId="31F06992" w14:textId="77777777" w:rsidTr="00A4387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E0ADDEB" w14:textId="6919C542" w:rsidR="00330636" w:rsidRPr="004A3481" w:rsidRDefault="00330636" w:rsidP="00A438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LO CONTENCIOSO</w:t>
            </w:r>
          </w:p>
        </w:tc>
      </w:tr>
      <w:tr w:rsidR="00330636" w:rsidRPr="004A3481" w14:paraId="1CF76839" w14:textId="77777777" w:rsidTr="00A4387E">
        <w:tc>
          <w:tcPr>
            <w:tcW w:w="2122" w:type="dxa"/>
            <w:shd w:val="clear" w:color="auto" w:fill="D9D9D9" w:themeFill="background1" w:themeFillShade="D9"/>
          </w:tcPr>
          <w:p w14:paraId="6F0EE0C6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8D20ADC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ED3FAE" w:rsidRPr="004A3481" w14:paraId="4B43972F" w14:textId="77777777" w:rsidTr="00A4387E">
        <w:tc>
          <w:tcPr>
            <w:tcW w:w="2122" w:type="dxa"/>
            <w:vAlign w:val="center"/>
          </w:tcPr>
          <w:p w14:paraId="5A66256D" w14:textId="00BC875D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IEPC.DJ5.CC.01.00</w:t>
            </w:r>
          </w:p>
        </w:tc>
        <w:tc>
          <w:tcPr>
            <w:tcW w:w="6706" w:type="dxa"/>
            <w:vAlign w:val="center"/>
          </w:tcPr>
          <w:p w14:paraId="1BB6B4D2" w14:textId="5BA1B8AD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</w:tr>
      <w:tr w:rsidR="00ED3FAE" w:rsidRPr="004A3481" w14:paraId="0BDF2E81" w14:textId="77777777" w:rsidTr="00A4387E">
        <w:tc>
          <w:tcPr>
            <w:tcW w:w="2122" w:type="dxa"/>
            <w:vAlign w:val="center"/>
          </w:tcPr>
          <w:p w14:paraId="7B0BB712" w14:textId="6636A009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IEPC.DJ5.CC.02.00</w:t>
            </w:r>
          </w:p>
        </w:tc>
        <w:tc>
          <w:tcPr>
            <w:tcW w:w="6706" w:type="dxa"/>
            <w:vAlign w:val="center"/>
          </w:tcPr>
          <w:p w14:paraId="0B7B14F2" w14:textId="58A660BF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</w:tr>
      <w:tr w:rsidR="00ED3FAE" w:rsidRPr="004A3481" w14:paraId="6415A1AD" w14:textId="77777777" w:rsidTr="00A4387E">
        <w:tc>
          <w:tcPr>
            <w:tcW w:w="2122" w:type="dxa"/>
            <w:vAlign w:val="center"/>
          </w:tcPr>
          <w:p w14:paraId="0C07D33F" w14:textId="01DA534F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IEPC.DJ5.CC.03.00</w:t>
            </w:r>
          </w:p>
        </w:tc>
        <w:tc>
          <w:tcPr>
            <w:tcW w:w="6706" w:type="dxa"/>
            <w:vAlign w:val="center"/>
          </w:tcPr>
          <w:p w14:paraId="233FDD33" w14:textId="2FBAC1F6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</w:tr>
    </w:tbl>
    <w:p w14:paraId="661A012B" w14:textId="77777777" w:rsidR="00330636" w:rsidRDefault="003306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30636" w:rsidRPr="004A3481" w14:paraId="78D49AD2" w14:textId="77777777" w:rsidTr="00A4387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822599D" w14:textId="7FDE11EF" w:rsidR="00330636" w:rsidRPr="004A3481" w:rsidRDefault="00330636" w:rsidP="00A438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PROCEDIMIENTOS</w:t>
            </w:r>
          </w:p>
        </w:tc>
      </w:tr>
      <w:tr w:rsidR="00330636" w:rsidRPr="004A3481" w14:paraId="21718FA6" w14:textId="77777777" w:rsidTr="00A4387E">
        <w:tc>
          <w:tcPr>
            <w:tcW w:w="2122" w:type="dxa"/>
            <w:shd w:val="clear" w:color="auto" w:fill="D9D9D9" w:themeFill="background1" w:themeFillShade="D9"/>
          </w:tcPr>
          <w:p w14:paraId="0F4472BD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FF2674B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ED3FAE" w:rsidRPr="004A3481" w14:paraId="401CAABB" w14:textId="77777777" w:rsidTr="00A4387E">
        <w:tc>
          <w:tcPr>
            <w:tcW w:w="2122" w:type="dxa"/>
            <w:vAlign w:val="center"/>
          </w:tcPr>
          <w:p w14:paraId="1CA0A042" w14:textId="4D6DD5E5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IEPC.DJ5.CP.01.00</w:t>
            </w:r>
          </w:p>
        </w:tc>
        <w:tc>
          <w:tcPr>
            <w:tcW w:w="6706" w:type="dxa"/>
            <w:vAlign w:val="center"/>
          </w:tcPr>
          <w:p w14:paraId="5930CC5B" w14:textId="09B3A31D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</w:tr>
      <w:tr w:rsidR="00ED3FAE" w:rsidRPr="004A3481" w14:paraId="4CB4785A" w14:textId="77777777" w:rsidTr="00A4387E">
        <w:tc>
          <w:tcPr>
            <w:tcW w:w="2122" w:type="dxa"/>
            <w:vAlign w:val="center"/>
          </w:tcPr>
          <w:p w14:paraId="26CEA273" w14:textId="4B8538BF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</w:t>
            </w:r>
            <w:r w:rsidRPr="00316F4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6706" w:type="dxa"/>
            <w:vAlign w:val="center"/>
          </w:tcPr>
          <w:p w14:paraId="603AD970" w14:textId="50DECD7B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CONTRATOS </w:t>
            </w:r>
          </w:p>
        </w:tc>
      </w:tr>
      <w:tr w:rsidR="00ED3FAE" w:rsidRPr="004A3481" w14:paraId="4FA17B77" w14:textId="77777777" w:rsidTr="00A4387E">
        <w:tc>
          <w:tcPr>
            <w:tcW w:w="2122" w:type="dxa"/>
            <w:vAlign w:val="center"/>
          </w:tcPr>
          <w:p w14:paraId="4279E64B" w14:textId="0E7DB636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IEPC.DJ5.CP.03.00</w:t>
            </w:r>
          </w:p>
        </w:tc>
        <w:tc>
          <w:tcPr>
            <w:tcW w:w="6706" w:type="dxa"/>
            <w:vAlign w:val="center"/>
          </w:tcPr>
          <w:p w14:paraId="59849DAA" w14:textId="07C3F6E2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DE REVISIONES Y RECURSOS DE APELACIÓN </w:t>
            </w:r>
          </w:p>
        </w:tc>
      </w:tr>
    </w:tbl>
    <w:p w14:paraId="786D617C" w14:textId="77777777" w:rsidR="00330636" w:rsidRDefault="003306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30636" w:rsidRPr="004A3481" w14:paraId="6DFFDB61" w14:textId="77777777" w:rsidTr="00A4387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077C650" w14:textId="2AA312C4" w:rsidR="00330636" w:rsidRPr="004A3481" w:rsidRDefault="00330636" w:rsidP="00A438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CONSULTA Y VINCULACIÓN JURÍDICA</w:t>
            </w:r>
          </w:p>
        </w:tc>
      </w:tr>
      <w:tr w:rsidR="00330636" w:rsidRPr="004A3481" w14:paraId="49D388F1" w14:textId="77777777" w:rsidTr="00A4387E">
        <w:tc>
          <w:tcPr>
            <w:tcW w:w="2122" w:type="dxa"/>
            <w:shd w:val="clear" w:color="auto" w:fill="D9D9D9" w:themeFill="background1" w:themeFillShade="D9"/>
          </w:tcPr>
          <w:p w14:paraId="0B8FFCCC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DE1C872" w14:textId="77777777" w:rsidR="00330636" w:rsidRPr="004A3481" w:rsidRDefault="00330636" w:rsidP="00A43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ED3FAE" w:rsidRPr="004A3481" w14:paraId="561D2124" w14:textId="77777777" w:rsidTr="00A4387E">
        <w:tc>
          <w:tcPr>
            <w:tcW w:w="2122" w:type="dxa"/>
            <w:vAlign w:val="center"/>
          </w:tcPr>
          <w:p w14:paraId="533962FC" w14:textId="76D6BC92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B974ACA" w14:textId="270D127E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</w:tr>
      <w:tr w:rsidR="00ED3FAE" w:rsidRPr="004A3481" w14:paraId="58AB4017" w14:textId="77777777" w:rsidTr="00A4387E">
        <w:tc>
          <w:tcPr>
            <w:tcW w:w="2122" w:type="dxa"/>
            <w:vAlign w:val="center"/>
          </w:tcPr>
          <w:p w14:paraId="368D4249" w14:textId="3B8B435D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6434CD0C" w14:textId="68A42D96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</w:tr>
      <w:tr w:rsidR="00ED3FAE" w:rsidRPr="004A3481" w14:paraId="04CB389D" w14:textId="77777777" w:rsidTr="00A4387E">
        <w:tc>
          <w:tcPr>
            <w:tcW w:w="2122" w:type="dxa"/>
            <w:vAlign w:val="center"/>
          </w:tcPr>
          <w:p w14:paraId="3CC6A06D" w14:textId="7D75B56C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2B0548EB" w14:textId="27BDD996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</w:tr>
      <w:tr w:rsidR="00ED3FAE" w:rsidRPr="004A3481" w14:paraId="47F70809" w14:textId="77777777" w:rsidTr="00A4387E">
        <w:tc>
          <w:tcPr>
            <w:tcW w:w="2122" w:type="dxa"/>
            <w:vAlign w:val="center"/>
          </w:tcPr>
          <w:p w14:paraId="03479F54" w14:textId="395111CE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6DB80725" w14:textId="7624DC28" w:rsidR="00ED3FAE" w:rsidRPr="004A3481" w:rsidRDefault="00ED3FAE" w:rsidP="00A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</w:tr>
    </w:tbl>
    <w:p w14:paraId="597EECF6" w14:textId="77777777" w:rsidR="00330636" w:rsidRDefault="003306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702703B8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5B1C6DD" w14:textId="7FF370D9" w:rsidR="007D77BB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EDUCACIÓN CÍVICA</w:t>
            </w:r>
          </w:p>
        </w:tc>
      </w:tr>
      <w:tr w:rsidR="007D77BB" w:rsidRPr="007D77BB" w14:paraId="2DDB5A31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3C69837" w14:textId="20CD9A2E" w:rsidR="007D77BB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14CA3EE3" w14:textId="0828ADB0" w:rsidR="007D77BB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7D77BB" w14:paraId="38DED5C0" w14:textId="77777777" w:rsidTr="00B53847">
        <w:tc>
          <w:tcPr>
            <w:tcW w:w="2122" w:type="dxa"/>
            <w:vAlign w:val="center"/>
          </w:tcPr>
          <w:p w14:paraId="531FC777" w14:textId="2A6121F9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6.01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05340CE1" w14:textId="0966DDB3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CONTRATOS</w:t>
            </w:r>
          </w:p>
        </w:tc>
      </w:tr>
      <w:tr w:rsidR="00373366" w:rsidRPr="007D77BB" w14:paraId="4453DF03" w14:textId="77777777" w:rsidTr="00B53847">
        <w:tc>
          <w:tcPr>
            <w:tcW w:w="2122" w:type="dxa"/>
            <w:vAlign w:val="center"/>
          </w:tcPr>
          <w:p w14:paraId="57BB0190" w14:textId="0B60A425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6.02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C37D0D9" w14:textId="48CE607E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CONVENIOS</w:t>
            </w:r>
          </w:p>
        </w:tc>
      </w:tr>
      <w:tr w:rsidR="00373366" w:rsidRPr="007D77BB" w14:paraId="54BDCA95" w14:textId="77777777" w:rsidTr="00B53847">
        <w:tc>
          <w:tcPr>
            <w:tcW w:w="2122" w:type="dxa"/>
            <w:vAlign w:val="center"/>
          </w:tcPr>
          <w:p w14:paraId="609F492F" w14:textId="53425D1A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6.03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9C77AC5" w14:textId="2E539E4B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MATERIAL DIDÁCTICO</w:t>
            </w:r>
          </w:p>
        </w:tc>
      </w:tr>
    </w:tbl>
    <w:p w14:paraId="2112B43F" w14:textId="60B05655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4A3481" w:rsidRPr="004A3481" w14:paraId="1DF78FF6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0AF3E58" w14:textId="53F1750D" w:rsidR="004A3481" w:rsidRPr="004A3481" w:rsidRDefault="004A3481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EDUCACIÓN CÍVICA COORDINACIÓN A</w:t>
            </w:r>
          </w:p>
        </w:tc>
      </w:tr>
      <w:tr w:rsidR="004A3481" w:rsidRPr="004A3481" w14:paraId="1692630D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3D5A899D" w14:textId="77777777" w:rsidR="004A3481" w:rsidRPr="004A3481" w:rsidRDefault="004A3481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55E1D2E" w14:textId="77777777" w:rsidR="004A3481" w:rsidRPr="004A3481" w:rsidRDefault="004A3481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4A3481" w14:paraId="5E8CC3C5" w14:textId="77777777" w:rsidTr="00373366">
        <w:tc>
          <w:tcPr>
            <w:tcW w:w="2122" w:type="dxa"/>
            <w:vAlign w:val="center"/>
          </w:tcPr>
          <w:p w14:paraId="08EEAE70" w14:textId="4A89B054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 w:rsidR="0060601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CA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47A6A174" w14:textId="0EDBE72B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</w:tr>
      <w:tr w:rsidR="00373366" w:rsidRPr="004A3481" w14:paraId="353F0DB4" w14:textId="77777777" w:rsidTr="00373366">
        <w:tc>
          <w:tcPr>
            <w:tcW w:w="2122" w:type="dxa"/>
            <w:vAlign w:val="center"/>
          </w:tcPr>
          <w:p w14:paraId="593F343B" w14:textId="1F3E59FD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60601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CA.02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vAlign w:val="center"/>
          </w:tcPr>
          <w:p w14:paraId="68C3A934" w14:textId="23D3767C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</w:tbl>
    <w:p w14:paraId="67ECF216" w14:textId="081035D3" w:rsidR="004A3481" w:rsidRDefault="004A34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4A3481" w:rsidRPr="004A3481" w14:paraId="3029A9C6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8D3607F" w14:textId="18358B0C" w:rsidR="004A3481" w:rsidRPr="004A3481" w:rsidRDefault="004A3481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EDUCACIÓN CÍVICA COORDINACIÓN B</w:t>
            </w:r>
          </w:p>
        </w:tc>
      </w:tr>
      <w:tr w:rsidR="004A3481" w:rsidRPr="004A3481" w14:paraId="564E23FD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4962EF44" w14:textId="77777777" w:rsidR="004A3481" w:rsidRPr="004A3481" w:rsidRDefault="004A3481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7381D17A" w14:textId="77777777" w:rsidR="004A3481" w:rsidRPr="004A3481" w:rsidRDefault="004A3481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4A3481" w14:paraId="6F7C11A8" w14:textId="77777777" w:rsidTr="00373366">
        <w:tc>
          <w:tcPr>
            <w:tcW w:w="2122" w:type="dxa"/>
            <w:vAlign w:val="center"/>
          </w:tcPr>
          <w:p w14:paraId="0EC785B1" w14:textId="360EFFB9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</w:t>
            </w:r>
            <w:r w:rsidR="0060601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CB.01</w:t>
            </w: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760968B" w14:textId="5FF753E4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</w:t>
            </w:r>
          </w:p>
        </w:tc>
      </w:tr>
      <w:tr w:rsidR="00373366" w:rsidRPr="004A3481" w14:paraId="030580D7" w14:textId="77777777" w:rsidTr="00373366">
        <w:tc>
          <w:tcPr>
            <w:tcW w:w="2122" w:type="dxa"/>
            <w:vAlign w:val="center"/>
          </w:tcPr>
          <w:p w14:paraId="05BE5EF5" w14:textId="78753A9D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60601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CB.02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vAlign w:val="center"/>
          </w:tcPr>
          <w:p w14:paraId="734D9978" w14:textId="5646D9E7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</w:tr>
      <w:tr w:rsidR="00373366" w:rsidRPr="004A3481" w14:paraId="449A9F2C" w14:textId="77777777" w:rsidTr="00373366">
        <w:tc>
          <w:tcPr>
            <w:tcW w:w="2122" w:type="dxa"/>
            <w:vAlign w:val="center"/>
          </w:tcPr>
          <w:p w14:paraId="052C6F7B" w14:textId="44569424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60601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CB.03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vAlign w:val="center"/>
          </w:tcPr>
          <w:p w14:paraId="14BD7E15" w14:textId="79C221D4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REPORTES A LA PLATAFORMA DE TRANSPARENCIA</w:t>
            </w:r>
          </w:p>
        </w:tc>
      </w:tr>
    </w:tbl>
    <w:p w14:paraId="5DD67F02" w14:textId="77777777" w:rsidR="004A3481" w:rsidRDefault="004A34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7D77BB" w14:paraId="69EB95EE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C015375" w14:textId="43397632" w:rsidR="00FC7E15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ORGANIZACIÓN ELECTORAL</w:t>
            </w:r>
          </w:p>
        </w:tc>
      </w:tr>
      <w:tr w:rsidR="00FC7E15" w:rsidRPr="007D77BB" w14:paraId="68B04C62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0DE3B0EB" w14:textId="63EE0DA8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7306D899" w14:textId="280E83D1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7D77BB" w14:paraId="48B2D483" w14:textId="77777777" w:rsidTr="006B2574">
        <w:tc>
          <w:tcPr>
            <w:tcW w:w="2122" w:type="dxa"/>
            <w:vAlign w:val="center"/>
          </w:tcPr>
          <w:p w14:paraId="3FEE14B5" w14:textId="40D1DB75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2B9D32CE" w14:textId="7B4BE964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</w:tr>
      <w:tr w:rsidR="00373366" w:rsidRPr="007D77BB" w14:paraId="04029AA9" w14:textId="77777777" w:rsidTr="009E7EEC">
        <w:tc>
          <w:tcPr>
            <w:tcW w:w="2122" w:type="dxa"/>
            <w:vAlign w:val="center"/>
          </w:tcPr>
          <w:p w14:paraId="0F8F90F7" w14:textId="324E55AF" w:rsidR="00373366" w:rsidRPr="00366381" w:rsidRDefault="00373366" w:rsidP="009E7E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1B91260" w14:textId="45E7A229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</w:tr>
      <w:tr w:rsidR="00373366" w:rsidRPr="007D77BB" w14:paraId="5F06DE05" w14:textId="77777777" w:rsidTr="006B2574">
        <w:tc>
          <w:tcPr>
            <w:tcW w:w="2122" w:type="dxa"/>
            <w:vAlign w:val="center"/>
          </w:tcPr>
          <w:p w14:paraId="72F3F831" w14:textId="001B2975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48575DA" w14:textId="2C98F205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</w:tr>
      <w:tr w:rsidR="00373366" w:rsidRPr="007D77BB" w14:paraId="32431580" w14:textId="77777777" w:rsidTr="006B2574">
        <w:tc>
          <w:tcPr>
            <w:tcW w:w="2122" w:type="dxa"/>
            <w:vAlign w:val="center"/>
          </w:tcPr>
          <w:p w14:paraId="25805E01" w14:textId="2B0C8B6A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48A30D53" w14:textId="2CB6DCAF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373366" w:rsidRPr="007D77BB" w14:paraId="2F8EAF3F" w14:textId="77777777" w:rsidTr="006B2574">
        <w:tc>
          <w:tcPr>
            <w:tcW w:w="2122" w:type="dxa"/>
            <w:vAlign w:val="center"/>
          </w:tcPr>
          <w:p w14:paraId="20CFB0B0" w14:textId="7C9CFA7E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ABA1399" w14:textId="42D3BF1F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373366" w:rsidRPr="007D77BB" w14:paraId="27DCBB1B" w14:textId="77777777" w:rsidTr="006B2574">
        <w:tc>
          <w:tcPr>
            <w:tcW w:w="2122" w:type="dxa"/>
            <w:vAlign w:val="center"/>
          </w:tcPr>
          <w:p w14:paraId="712523DC" w14:textId="725B7703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8DD9653" w14:textId="2A645DDA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</w:tr>
      <w:tr w:rsidR="00373366" w:rsidRPr="007D77BB" w14:paraId="1B56EB30" w14:textId="77777777" w:rsidTr="006B2574">
        <w:tc>
          <w:tcPr>
            <w:tcW w:w="2122" w:type="dxa"/>
            <w:vAlign w:val="center"/>
          </w:tcPr>
          <w:p w14:paraId="34A25B8E" w14:textId="04B307DC" w:rsidR="00373366" w:rsidRPr="00366381" w:rsidRDefault="00373366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F1F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39F24E3" w14:textId="3EEC248B" w:rsidR="00373366" w:rsidRPr="007D77BB" w:rsidRDefault="00373366" w:rsidP="00B53847">
            <w:pPr>
              <w:rPr>
                <w:rFonts w:ascii="Arial" w:hAnsi="Arial" w:cs="Arial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</w:tr>
    </w:tbl>
    <w:p w14:paraId="6CB3067F" w14:textId="64133235" w:rsidR="00FC7E15" w:rsidRDefault="00FC7E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4A3481" w14:paraId="0ACD0A15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1C557FC" w14:textId="1FF6911B" w:rsidR="00D03F58" w:rsidRPr="004A3481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ORGANIZACIÓN ELECTORAL COORDINACIÓN A</w:t>
            </w:r>
          </w:p>
        </w:tc>
      </w:tr>
      <w:tr w:rsidR="00D03F58" w:rsidRPr="004A3481" w14:paraId="0B0E2CAA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77088F8F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1E78602C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4A3481" w14:paraId="2E6F4827" w14:textId="77777777" w:rsidTr="00373366">
        <w:tc>
          <w:tcPr>
            <w:tcW w:w="2122" w:type="dxa"/>
            <w:vAlign w:val="center"/>
          </w:tcPr>
          <w:p w14:paraId="39D41D78" w14:textId="774A0031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97B68C7" w14:textId="6CF64E8F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</w:tr>
      <w:tr w:rsidR="00373366" w:rsidRPr="004A3481" w14:paraId="111F2965" w14:textId="77777777" w:rsidTr="00373366">
        <w:tc>
          <w:tcPr>
            <w:tcW w:w="2122" w:type="dxa"/>
            <w:vAlign w:val="center"/>
          </w:tcPr>
          <w:p w14:paraId="7E2FB9EF" w14:textId="4030C068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07FD07C1" w14:textId="29522462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</w:tr>
      <w:tr w:rsidR="00373366" w:rsidRPr="004A3481" w14:paraId="7EBF0560" w14:textId="77777777" w:rsidTr="00373366">
        <w:tc>
          <w:tcPr>
            <w:tcW w:w="2122" w:type="dxa"/>
            <w:vAlign w:val="center"/>
          </w:tcPr>
          <w:p w14:paraId="7383B698" w14:textId="4F4A8BD5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F00DA2F" w14:textId="79E3481C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373366" w:rsidRPr="004A3481" w14:paraId="70EC2EB9" w14:textId="77777777" w:rsidTr="00373366">
        <w:tc>
          <w:tcPr>
            <w:tcW w:w="2122" w:type="dxa"/>
            <w:vAlign w:val="center"/>
          </w:tcPr>
          <w:p w14:paraId="013E3EF2" w14:textId="1F52634B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4C01822F" w14:textId="36B7F728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373366" w:rsidRPr="004A3481" w14:paraId="15CFC9F8" w14:textId="77777777" w:rsidTr="00373366">
        <w:tc>
          <w:tcPr>
            <w:tcW w:w="2122" w:type="dxa"/>
            <w:vAlign w:val="center"/>
          </w:tcPr>
          <w:p w14:paraId="2FC958DB" w14:textId="4A919B3D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A62A7E4" w14:textId="4EFD479B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</w:tr>
      <w:tr w:rsidR="00373366" w:rsidRPr="004A3481" w14:paraId="580C391C" w14:textId="77777777" w:rsidTr="00373366">
        <w:tc>
          <w:tcPr>
            <w:tcW w:w="2122" w:type="dxa"/>
            <w:vAlign w:val="center"/>
          </w:tcPr>
          <w:p w14:paraId="5F83F766" w14:textId="65B0D3FB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7.CA.06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64B6E8C2" w14:textId="4BC139BF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</w:tr>
    </w:tbl>
    <w:p w14:paraId="4F7A1383" w14:textId="65E9D170" w:rsidR="00D03F58" w:rsidRDefault="00D03F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4A3481" w14:paraId="0B07E1CB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23F8CC2" w14:textId="7CF4C66E" w:rsidR="00D03F58" w:rsidRPr="004A3481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DE ORGANIZACIÓN ELECTORAL COORDINACIÓN B</w:t>
            </w:r>
          </w:p>
        </w:tc>
      </w:tr>
      <w:tr w:rsidR="00D03F58" w:rsidRPr="004A3481" w14:paraId="58375C03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486DF134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CCB242B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73366" w:rsidRPr="004A3481" w14:paraId="7061DF93" w14:textId="77777777" w:rsidTr="00373366">
        <w:tc>
          <w:tcPr>
            <w:tcW w:w="2122" w:type="dxa"/>
            <w:vAlign w:val="center"/>
          </w:tcPr>
          <w:p w14:paraId="5ED1C97D" w14:textId="644C92E1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312B978E" w14:textId="68ABB4FA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BODEGA ELECTORAL</w:t>
            </w:r>
          </w:p>
        </w:tc>
      </w:tr>
      <w:tr w:rsidR="00373366" w:rsidRPr="004A3481" w14:paraId="4961939C" w14:textId="77777777" w:rsidTr="00373366">
        <w:tc>
          <w:tcPr>
            <w:tcW w:w="2122" w:type="dxa"/>
            <w:vAlign w:val="center"/>
          </w:tcPr>
          <w:p w14:paraId="75CB050F" w14:textId="1E4AC299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088DF7A1" w14:textId="35183103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</w:tr>
      <w:tr w:rsidR="00373366" w:rsidRPr="004A3481" w14:paraId="32D66AFF" w14:textId="77777777" w:rsidTr="00373366">
        <w:tc>
          <w:tcPr>
            <w:tcW w:w="2122" w:type="dxa"/>
            <w:vAlign w:val="center"/>
          </w:tcPr>
          <w:p w14:paraId="3F68A362" w14:textId="7C1D1A3A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2C50CD08" w14:textId="0384109F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373366" w:rsidRPr="004A3481" w14:paraId="03DC37F2" w14:textId="77777777" w:rsidTr="00373366">
        <w:tc>
          <w:tcPr>
            <w:tcW w:w="2122" w:type="dxa"/>
            <w:vAlign w:val="center"/>
          </w:tcPr>
          <w:p w14:paraId="66D3903A" w14:textId="7C7E464D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D50E7DF" w14:textId="135BEE10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373366" w:rsidRPr="004A3481" w14:paraId="7BBC50C1" w14:textId="77777777" w:rsidTr="00373366">
        <w:tc>
          <w:tcPr>
            <w:tcW w:w="2122" w:type="dxa"/>
            <w:vAlign w:val="center"/>
          </w:tcPr>
          <w:p w14:paraId="325B01E7" w14:textId="48C8997A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6864BD3A" w14:textId="52B4C9F7" w:rsidR="00373366" w:rsidRPr="004A3481" w:rsidRDefault="00373366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</w:tr>
    </w:tbl>
    <w:p w14:paraId="5614AD0C" w14:textId="77777777" w:rsidR="00D03F58" w:rsidRDefault="00D03F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4A3481" w14:paraId="5FE7604D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962D737" w14:textId="6C691A84" w:rsidR="00D03F58" w:rsidRPr="004A3481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ÓN DE ORGANIZACIÓN ELECTORAL COORDINACIÓN C</w:t>
            </w:r>
          </w:p>
        </w:tc>
      </w:tr>
      <w:tr w:rsidR="00D03F58" w:rsidRPr="004A3481" w14:paraId="3EFA4890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4A66459C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0895121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692CE2" w:rsidRPr="004A3481" w14:paraId="0D987563" w14:textId="77777777" w:rsidTr="0060601B">
        <w:tc>
          <w:tcPr>
            <w:tcW w:w="2122" w:type="dxa"/>
            <w:vAlign w:val="center"/>
          </w:tcPr>
          <w:p w14:paraId="0BEAAB45" w14:textId="2E702D63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EB42C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44B9239F" w14:textId="5157B07F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</w:tr>
      <w:tr w:rsidR="00692CE2" w:rsidRPr="004A3481" w14:paraId="2E73B007" w14:textId="77777777" w:rsidTr="0060601B">
        <w:tc>
          <w:tcPr>
            <w:tcW w:w="2122" w:type="dxa"/>
            <w:vAlign w:val="center"/>
          </w:tcPr>
          <w:p w14:paraId="2CDC1CA6" w14:textId="67B7B894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EB42C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343E34D" w14:textId="1D88A364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</w:tr>
      <w:tr w:rsidR="00692CE2" w:rsidRPr="004A3481" w14:paraId="7F9C1DE1" w14:textId="77777777" w:rsidTr="0060601B">
        <w:tc>
          <w:tcPr>
            <w:tcW w:w="2122" w:type="dxa"/>
            <w:vAlign w:val="center"/>
          </w:tcPr>
          <w:p w14:paraId="2734D915" w14:textId="079CA557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EB42C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3178BA9E" w14:textId="3D8881DF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692CE2" w:rsidRPr="004A3481" w14:paraId="3DB3CE5D" w14:textId="77777777" w:rsidTr="0060601B">
        <w:tc>
          <w:tcPr>
            <w:tcW w:w="2122" w:type="dxa"/>
            <w:vAlign w:val="center"/>
          </w:tcPr>
          <w:p w14:paraId="233342D1" w14:textId="029092EC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 w:rsidR="00E92CF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EB42C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00970BFE" w14:textId="2E3C885A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692CE2" w:rsidRPr="004A3481" w14:paraId="000264FF" w14:textId="77777777" w:rsidTr="0060601B">
        <w:tc>
          <w:tcPr>
            <w:tcW w:w="2122" w:type="dxa"/>
            <w:vAlign w:val="center"/>
          </w:tcPr>
          <w:p w14:paraId="36009D61" w14:textId="4BCAF360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 w:rsidR="00E92CF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EB42C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50A25E24" w14:textId="52821E26" w:rsidR="00692CE2" w:rsidRPr="004A3481" w:rsidRDefault="00692CE2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</w:tr>
    </w:tbl>
    <w:p w14:paraId="77869D18" w14:textId="77777777" w:rsidR="00F07005" w:rsidRDefault="00F070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7D3CF3EB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0281866" w14:textId="2CA1FFC3" w:rsidR="007D77BB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PARTICIPACIÓN CIUDADANA</w:t>
            </w:r>
          </w:p>
        </w:tc>
      </w:tr>
      <w:tr w:rsidR="007D77BB" w:rsidRPr="007D77BB" w14:paraId="47B00DCC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66669AC" w14:textId="33EA25AF" w:rsidR="007D77BB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1F0A328" w14:textId="4FE87EA5" w:rsidR="007D77BB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F07005" w:rsidRPr="007D77BB" w14:paraId="4DE1E7B1" w14:textId="77777777" w:rsidTr="006B2574">
        <w:tc>
          <w:tcPr>
            <w:tcW w:w="2122" w:type="dxa"/>
            <w:vAlign w:val="center"/>
          </w:tcPr>
          <w:p w14:paraId="14098AA7" w14:textId="2648C2CB" w:rsidR="00F07005" w:rsidRDefault="00F07005" w:rsidP="006B2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005">
              <w:rPr>
                <w:rFonts w:ascii="Times New Roman" w:hAnsi="Times New Roman" w:cs="Times New Roman"/>
                <w:sz w:val="16"/>
                <w:szCs w:val="16"/>
              </w:rPr>
              <w:t>IEPC.DPC8.01.00</w:t>
            </w:r>
          </w:p>
        </w:tc>
        <w:tc>
          <w:tcPr>
            <w:tcW w:w="6706" w:type="dxa"/>
            <w:vAlign w:val="center"/>
          </w:tcPr>
          <w:p w14:paraId="4D18DCF8" w14:textId="089D039F" w:rsidR="00F07005" w:rsidRDefault="00F07005" w:rsidP="006B25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70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</w:tr>
      <w:tr w:rsidR="00692CE2" w:rsidRPr="007D77BB" w14:paraId="5028F55B" w14:textId="77777777" w:rsidTr="006B2574">
        <w:tc>
          <w:tcPr>
            <w:tcW w:w="2122" w:type="dxa"/>
            <w:vAlign w:val="center"/>
          </w:tcPr>
          <w:p w14:paraId="756E6981" w14:textId="089A3356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IEPC.DPC8.02.00</w:t>
            </w:r>
          </w:p>
        </w:tc>
        <w:tc>
          <w:tcPr>
            <w:tcW w:w="6706" w:type="dxa"/>
            <w:vAlign w:val="center"/>
          </w:tcPr>
          <w:p w14:paraId="27D276EC" w14:textId="688A49D2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</w:tr>
      <w:tr w:rsidR="00F07005" w:rsidRPr="007D77BB" w14:paraId="30A64E17" w14:textId="77777777" w:rsidTr="006B2574">
        <w:tc>
          <w:tcPr>
            <w:tcW w:w="2122" w:type="dxa"/>
            <w:vAlign w:val="center"/>
          </w:tcPr>
          <w:p w14:paraId="31920E4A" w14:textId="32C5231C" w:rsidR="00F07005" w:rsidRPr="00F07005" w:rsidRDefault="00F07005" w:rsidP="006B2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005">
              <w:rPr>
                <w:rFonts w:ascii="Times New Roman" w:hAnsi="Times New Roman" w:cs="Times New Roman"/>
                <w:sz w:val="16"/>
                <w:szCs w:val="16"/>
              </w:rPr>
              <w:t>IEPC.DPC8.03.00</w:t>
            </w:r>
          </w:p>
        </w:tc>
        <w:tc>
          <w:tcPr>
            <w:tcW w:w="6706" w:type="dxa"/>
            <w:vAlign w:val="center"/>
          </w:tcPr>
          <w:p w14:paraId="4B3AFA6F" w14:textId="1A931CEB" w:rsidR="00F07005" w:rsidRPr="00F07005" w:rsidRDefault="00F07005" w:rsidP="00B538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70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(MPC)</w:t>
            </w:r>
          </w:p>
        </w:tc>
      </w:tr>
      <w:tr w:rsidR="00F07005" w:rsidRPr="007D77BB" w14:paraId="5A550950" w14:textId="77777777" w:rsidTr="006B2574">
        <w:tc>
          <w:tcPr>
            <w:tcW w:w="2122" w:type="dxa"/>
            <w:vAlign w:val="center"/>
          </w:tcPr>
          <w:p w14:paraId="5642A04C" w14:textId="21249772" w:rsidR="00F07005" w:rsidRDefault="00F07005" w:rsidP="006B2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005">
              <w:rPr>
                <w:rFonts w:ascii="Times New Roman" w:hAnsi="Times New Roman" w:cs="Times New Roman"/>
                <w:sz w:val="16"/>
                <w:szCs w:val="16"/>
              </w:rPr>
              <w:t>IEPC.DPC8.04.00</w:t>
            </w:r>
          </w:p>
        </w:tc>
        <w:tc>
          <w:tcPr>
            <w:tcW w:w="6706" w:type="dxa"/>
            <w:vAlign w:val="center"/>
          </w:tcPr>
          <w:p w14:paraId="550C7799" w14:textId="6E0E8C29" w:rsidR="00F07005" w:rsidRDefault="00F07005" w:rsidP="00B538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070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692CE2" w:rsidRPr="007D77BB" w14:paraId="526270C4" w14:textId="77777777" w:rsidTr="006B2574">
        <w:tc>
          <w:tcPr>
            <w:tcW w:w="2122" w:type="dxa"/>
            <w:vAlign w:val="center"/>
          </w:tcPr>
          <w:p w14:paraId="5B22DA87" w14:textId="62BE95B7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IEPC.DPC8.05.00</w:t>
            </w:r>
          </w:p>
        </w:tc>
        <w:tc>
          <w:tcPr>
            <w:tcW w:w="6706" w:type="dxa"/>
            <w:vAlign w:val="center"/>
          </w:tcPr>
          <w:p w14:paraId="632660F5" w14:textId="5DDE9720" w:rsidR="00692CE2" w:rsidRPr="007D77BB" w:rsidRDefault="00692CE2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</w:tr>
      <w:tr w:rsidR="00692CE2" w:rsidRPr="007D77BB" w14:paraId="278F2CB6" w14:textId="77777777" w:rsidTr="006B2574">
        <w:tc>
          <w:tcPr>
            <w:tcW w:w="2122" w:type="dxa"/>
            <w:vAlign w:val="center"/>
          </w:tcPr>
          <w:p w14:paraId="0666E00A" w14:textId="4521FA6A" w:rsidR="00692CE2" w:rsidRDefault="00692CE2" w:rsidP="006B25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IEPC.DPC8.06.00</w:t>
            </w:r>
          </w:p>
        </w:tc>
        <w:tc>
          <w:tcPr>
            <w:tcW w:w="6706" w:type="dxa"/>
            <w:vAlign w:val="center"/>
          </w:tcPr>
          <w:p w14:paraId="33ADA491" w14:textId="1BE57BAE" w:rsidR="00692CE2" w:rsidRDefault="00692CE2" w:rsidP="00B538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</w:tr>
      <w:tr w:rsidR="00692CE2" w:rsidRPr="007D77BB" w14:paraId="794672AB" w14:textId="77777777" w:rsidTr="006B2574">
        <w:tc>
          <w:tcPr>
            <w:tcW w:w="2122" w:type="dxa"/>
            <w:vAlign w:val="center"/>
          </w:tcPr>
          <w:p w14:paraId="4B56E7DD" w14:textId="51EE2EFD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IEPC.DPC8.07.00</w:t>
            </w:r>
          </w:p>
        </w:tc>
        <w:tc>
          <w:tcPr>
            <w:tcW w:w="6706" w:type="dxa"/>
            <w:vAlign w:val="center"/>
          </w:tcPr>
          <w:p w14:paraId="6009F69B" w14:textId="0367CDB8" w:rsidR="00692CE2" w:rsidRPr="007D77BB" w:rsidRDefault="00692CE2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</w:tr>
      <w:tr w:rsidR="00692CE2" w:rsidRPr="007D77BB" w14:paraId="55AD1B81" w14:textId="77777777" w:rsidTr="006B2574">
        <w:tc>
          <w:tcPr>
            <w:tcW w:w="2122" w:type="dxa"/>
            <w:vAlign w:val="center"/>
          </w:tcPr>
          <w:p w14:paraId="75EA30FD" w14:textId="35537A53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IEPC.DPC8.08.00</w:t>
            </w:r>
          </w:p>
        </w:tc>
        <w:tc>
          <w:tcPr>
            <w:tcW w:w="6706" w:type="dxa"/>
            <w:vAlign w:val="center"/>
          </w:tcPr>
          <w:p w14:paraId="34665A90" w14:textId="37400EB1" w:rsidR="00692CE2" w:rsidRPr="007D77BB" w:rsidRDefault="00692CE2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</w:tr>
      <w:tr w:rsidR="00692CE2" w:rsidRPr="007D77BB" w14:paraId="78488CEC" w14:textId="77777777" w:rsidTr="006B2574">
        <w:tc>
          <w:tcPr>
            <w:tcW w:w="2122" w:type="dxa"/>
            <w:vAlign w:val="center"/>
          </w:tcPr>
          <w:p w14:paraId="3E787FAC" w14:textId="6C80A8EC" w:rsidR="00692CE2" w:rsidRPr="007D77BB" w:rsidRDefault="00692CE2" w:rsidP="006B2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IEPC.DPC8.09.00</w:t>
            </w:r>
          </w:p>
        </w:tc>
        <w:tc>
          <w:tcPr>
            <w:tcW w:w="6706" w:type="dxa"/>
            <w:vAlign w:val="center"/>
          </w:tcPr>
          <w:p w14:paraId="2FC6CA38" w14:textId="2D26CAC0" w:rsidR="00692CE2" w:rsidRPr="007D77BB" w:rsidRDefault="00692CE2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</w:tr>
    </w:tbl>
    <w:p w14:paraId="6FF62B22" w14:textId="7048F4D3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4A3481" w14:paraId="2298E387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BC65C4" w14:textId="30AA2961" w:rsidR="00D03F58" w:rsidRPr="004A3481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PARTICIPACIÓN CIUDADANA COORDINACIÓN A</w:t>
            </w:r>
          </w:p>
        </w:tc>
      </w:tr>
      <w:tr w:rsidR="00D03F58" w:rsidRPr="004A3481" w14:paraId="4624242D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5E5D64EB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FF57206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4A3481" w14:paraId="36D04346" w14:textId="77777777" w:rsidTr="0060601B">
        <w:tc>
          <w:tcPr>
            <w:tcW w:w="2122" w:type="dxa"/>
            <w:vAlign w:val="center"/>
          </w:tcPr>
          <w:p w14:paraId="52977328" w14:textId="7BF78B88" w:rsidR="003E27DC" w:rsidRDefault="003E27DC" w:rsidP="00373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7DC">
              <w:rPr>
                <w:rFonts w:ascii="Times New Roman" w:hAnsi="Times New Roman" w:cs="Times New Roman"/>
                <w:sz w:val="16"/>
                <w:szCs w:val="16"/>
              </w:rPr>
              <w:t>IEPC.DPC8.CA.01.00</w:t>
            </w:r>
          </w:p>
        </w:tc>
        <w:tc>
          <w:tcPr>
            <w:tcW w:w="6706" w:type="dxa"/>
            <w:vAlign w:val="center"/>
          </w:tcPr>
          <w:p w14:paraId="1729B9F9" w14:textId="3DDF7846" w:rsidR="003E27DC" w:rsidRDefault="003E27DC" w:rsidP="003733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</w:tr>
      <w:tr w:rsidR="003E27DC" w:rsidRPr="004A3481" w14:paraId="295860C8" w14:textId="77777777" w:rsidTr="0060601B">
        <w:tc>
          <w:tcPr>
            <w:tcW w:w="2122" w:type="dxa"/>
            <w:vAlign w:val="center"/>
          </w:tcPr>
          <w:p w14:paraId="26E3E0F2" w14:textId="60F8EE95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IEPC.DPC8.CA.02.00</w:t>
            </w:r>
          </w:p>
        </w:tc>
        <w:tc>
          <w:tcPr>
            <w:tcW w:w="6706" w:type="dxa"/>
            <w:vAlign w:val="center"/>
          </w:tcPr>
          <w:p w14:paraId="0F396EB2" w14:textId="48E5AA56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</w:tr>
      <w:tr w:rsidR="003E27DC" w:rsidRPr="004A3481" w14:paraId="2C338719" w14:textId="77777777" w:rsidTr="0060601B">
        <w:tc>
          <w:tcPr>
            <w:tcW w:w="2122" w:type="dxa"/>
            <w:vAlign w:val="center"/>
          </w:tcPr>
          <w:p w14:paraId="3E85A263" w14:textId="2DC487C6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IEPC.DPC8.CA.03.00</w:t>
            </w:r>
          </w:p>
        </w:tc>
        <w:tc>
          <w:tcPr>
            <w:tcW w:w="6706" w:type="dxa"/>
            <w:vAlign w:val="center"/>
          </w:tcPr>
          <w:p w14:paraId="27B37F9E" w14:textId="67998B4C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</w:tr>
      <w:tr w:rsidR="003E27DC" w:rsidRPr="004A3481" w14:paraId="31A747B2" w14:textId="77777777" w:rsidTr="0060601B">
        <w:tc>
          <w:tcPr>
            <w:tcW w:w="2122" w:type="dxa"/>
            <w:vAlign w:val="center"/>
          </w:tcPr>
          <w:p w14:paraId="4FD2947C" w14:textId="0881D0AF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IEPC.DPC8.CA.04.00</w:t>
            </w:r>
          </w:p>
        </w:tc>
        <w:tc>
          <w:tcPr>
            <w:tcW w:w="6706" w:type="dxa"/>
            <w:vAlign w:val="center"/>
          </w:tcPr>
          <w:p w14:paraId="5C97410C" w14:textId="772F7687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</w:tr>
    </w:tbl>
    <w:p w14:paraId="39E52F13" w14:textId="20B4375B" w:rsidR="00D03F58" w:rsidRDefault="00D03F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4A3481" w14:paraId="2E368212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EBE8664" w14:textId="10D1D257" w:rsidR="00D03F58" w:rsidRPr="004A3481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PARTICIPACIÓN CIUDADANA COORDINACIÓN B</w:t>
            </w:r>
          </w:p>
        </w:tc>
      </w:tr>
      <w:tr w:rsidR="00D03F58" w:rsidRPr="004A3481" w14:paraId="6B97A2D6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7C28BAE9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1977CB2" w14:textId="77777777" w:rsidR="00D03F58" w:rsidRPr="004A3481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4A3481" w14:paraId="17E6267A" w14:textId="77777777" w:rsidTr="0060601B">
        <w:tc>
          <w:tcPr>
            <w:tcW w:w="2122" w:type="dxa"/>
            <w:vAlign w:val="center"/>
          </w:tcPr>
          <w:p w14:paraId="79BBBEEC" w14:textId="0405A9E2" w:rsidR="003E27DC" w:rsidRDefault="003E27DC" w:rsidP="00373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7DC">
              <w:rPr>
                <w:rFonts w:ascii="Times New Roman" w:hAnsi="Times New Roman" w:cs="Times New Roman"/>
                <w:sz w:val="16"/>
                <w:szCs w:val="16"/>
              </w:rPr>
              <w:t>IEPC.DPC8.CB.01.00</w:t>
            </w:r>
          </w:p>
        </w:tc>
        <w:tc>
          <w:tcPr>
            <w:tcW w:w="6706" w:type="dxa"/>
            <w:vAlign w:val="center"/>
          </w:tcPr>
          <w:p w14:paraId="32984D9C" w14:textId="181CCDA4" w:rsidR="003E27DC" w:rsidRDefault="003E27DC" w:rsidP="0037336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E2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(MPC)</w:t>
            </w:r>
          </w:p>
        </w:tc>
      </w:tr>
      <w:tr w:rsidR="003E27DC" w:rsidRPr="004A3481" w14:paraId="69E97C2A" w14:textId="77777777" w:rsidTr="0060601B">
        <w:tc>
          <w:tcPr>
            <w:tcW w:w="2122" w:type="dxa"/>
            <w:vAlign w:val="center"/>
          </w:tcPr>
          <w:p w14:paraId="409C379B" w14:textId="0CF44EC0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IEPC.DPC8.CB.02.00</w:t>
            </w:r>
          </w:p>
        </w:tc>
        <w:tc>
          <w:tcPr>
            <w:tcW w:w="6706" w:type="dxa"/>
            <w:vAlign w:val="center"/>
          </w:tcPr>
          <w:p w14:paraId="440E0BDA" w14:textId="137DCFAE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3E27DC" w:rsidRPr="004A3481" w14:paraId="3C01F27C" w14:textId="77777777" w:rsidTr="0060601B">
        <w:tc>
          <w:tcPr>
            <w:tcW w:w="2122" w:type="dxa"/>
            <w:vAlign w:val="center"/>
          </w:tcPr>
          <w:p w14:paraId="3D4D4C85" w14:textId="5C94F4F7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IEPC.DPC8.CB.03.00</w:t>
            </w:r>
          </w:p>
        </w:tc>
        <w:tc>
          <w:tcPr>
            <w:tcW w:w="6706" w:type="dxa"/>
            <w:vAlign w:val="center"/>
          </w:tcPr>
          <w:p w14:paraId="597D6E6B" w14:textId="59868EC1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</w:tr>
      <w:tr w:rsidR="003E27DC" w:rsidRPr="004A3481" w14:paraId="08126CE9" w14:textId="77777777" w:rsidTr="0060601B">
        <w:tc>
          <w:tcPr>
            <w:tcW w:w="2122" w:type="dxa"/>
            <w:vAlign w:val="center"/>
          </w:tcPr>
          <w:p w14:paraId="31C0634D" w14:textId="1A1F78F4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IEPC.DPC8.CB.04.00</w:t>
            </w:r>
          </w:p>
        </w:tc>
        <w:tc>
          <w:tcPr>
            <w:tcW w:w="6706" w:type="dxa"/>
            <w:vAlign w:val="center"/>
          </w:tcPr>
          <w:p w14:paraId="3CAE5C29" w14:textId="446FDF43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</w:tr>
      <w:tr w:rsidR="003E27DC" w:rsidRPr="004A3481" w14:paraId="0A854728" w14:textId="77777777" w:rsidTr="0060601B">
        <w:tc>
          <w:tcPr>
            <w:tcW w:w="2122" w:type="dxa"/>
            <w:vAlign w:val="center"/>
          </w:tcPr>
          <w:p w14:paraId="45E8DC38" w14:textId="12D4F724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IEPC.DPC8.CB.05.00</w:t>
            </w:r>
          </w:p>
        </w:tc>
        <w:tc>
          <w:tcPr>
            <w:tcW w:w="6706" w:type="dxa"/>
            <w:vAlign w:val="center"/>
          </w:tcPr>
          <w:p w14:paraId="11552551" w14:textId="0F19E5D7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</w:tr>
    </w:tbl>
    <w:p w14:paraId="0A32178F" w14:textId="5C7F0D86" w:rsidR="00D03F58" w:rsidRDefault="00D03F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03F58" w:rsidRPr="007D77BB" w14:paraId="3330C239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18B971C" w14:textId="2186244A" w:rsidR="00D03F58" w:rsidRPr="00BF14CA" w:rsidRDefault="00D03F58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 DE FISCALIZACIÓN</w:t>
            </w:r>
          </w:p>
        </w:tc>
      </w:tr>
      <w:tr w:rsidR="00D03F58" w:rsidRPr="007D77BB" w14:paraId="42B74340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7097CF42" w14:textId="77777777" w:rsidR="00D03F58" w:rsidRPr="00BF14CA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0AF70CEB" w14:textId="77777777" w:rsidR="00D03F58" w:rsidRPr="00BF14CA" w:rsidRDefault="00D03F58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D03F58" w:rsidRPr="007D77BB" w14:paraId="45A71C1B" w14:textId="77777777" w:rsidTr="00373366">
        <w:tc>
          <w:tcPr>
            <w:tcW w:w="2122" w:type="dxa"/>
            <w:vAlign w:val="center"/>
          </w:tcPr>
          <w:p w14:paraId="0B9BCAB7" w14:textId="322B010D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IEPC.UF9.01.00</w:t>
            </w:r>
          </w:p>
        </w:tc>
        <w:tc>
          <w:tcPr>
            <w:tcW w:w="6706" w:type="dxa"/>
            <w:vAlign w:val="center"/>
          </w:tcPr>
          <w:p w14:paraId="72BC8780" w14:textId="7777777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</w:tr>
      <w:tr w:rsidR="00D03F58" w:rsidRPr="007D77BB" w14:paraId="40223C06" w14:textId="77777777" w:rsidTr="00373366">
        <w:tc>
          <w:tcPr>
            <w:tcW w:w="2122" w:type="dxa"/>
            <w:vAlign w:val="center"/>
          </w:tcPr>
          <w:p w14:paraId="36EE1326" w14:textId="36D4253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IEPC.UF9.02.00</w:t>
            </w:r>
          </w:p>
        </w:tc>
        <w:tc>
          <w:tcPr>
            <w:tcW w:w="6706" w:type="dxa"/>
            <w:vAlign w:val="center"/>
          </w:tcPr>
          <w:p w14:paraId="66615C63" w14:textId="7777777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MENSUALES DE LAS ORGANIZACIONES DE CIUDADANOS </w:t>
            </w:r>
          </w:p>
        </w:tc>
      </w:tr>
      <w:tr w:rsidR="00D03F58" w:rsidRPr="007D77BB" w14:paraId="59896DE3" w14:textId="77777777" w:rsidTr="00373366">
        <w:tc>
          <w:tcPr>
            <w:tcW w:w="2122" w:type="dxa"/>
            <w:vAlign w:val="center"/>
          </w:tcPr>
          <w:p w14:paraId="7C6587E5" w14:textId="03A4927D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IEPC.UF9.03.00</w:t>
            </w:r>
          </w:p>
        </w:tc>
        <w:tc>
          <w:tcPr>
            <w:tcW w:w="6706" w:type="dxa"/>
            <w:vAlign w:val="center"/>
          </w:tcPr>
          <w:p w14:paraId="5E1B549A" w14:textId="7777777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ANUALES DE LAS AGRUPACIONES POLÍTICAS  </w:t>
            </w:r>
          </w:p>
        </w:tc>
      </w:tr>
      <w:tr w:rsidR="00D03F58" w:rsidRPr="007D77BB" w14:paraId="7FEC31FA" w14:textId="77777777" w:rsidTr="00373366">
        <w:tc>
          <w:tcPr>
            <w:tcW w:w="2122" w:type="dxa"/>
            <w:vAlign w:val="center"/>
          </w:tcPr>
          <w:p w14:paraId="0849846C" w14:textId="5B94814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IEPC.UF9.04.00</w:t>
            </w:r>
          </w:p>
        </w:tc>
        <w:tc>
          <w:tcPr>
            <w:tcW w:w="6706" w:type="dxa"/>
            <w:vAlign w:val="center"/>
          </w:tcPr>
          <w:p w14:paraId="0769C661" w14:textId="7777777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D03F58" w:rsidRPr="007D77BB" w14:paraId="5FEB4CB6" w14:textId="77777777" w:rsidTr="00373366">
        <w:tc>
          <w:tcPr>
            <w:tcW w:w="2122" w:type="dxa"/>
            <w:vAlign w:val="center"/>
          </w:tcPr>
          <w:p w14:paraId="2346539C" w14:textId="6B305FA6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IEPC.UF9.05.00</w:t>
            </w:r>
          </w:p>
        </w:tc>
        <w:tc>
          <w:tcPr>
            <w:tcW w:w="6706" w:type="dxa"/>
            <w:vAlign w:val="center"/>
          </w:tcPr>
          <w:p w14:paraId="5C025106" w14:textId="77777777" w:rsidR="00D03F58" w:rsidRPr="007D77BB" w:rsidRDefault="00D03F58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</w:tbl>
    <w:p w14:paraId="5022B873" w14:textId="77777777" w:rsidR="00D03F58" w:rsidRDefault="00D03F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7D77BB" w14:paraId="36EC2E0C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F129507" w14:textId="41601F73" w:rsidR="00FC7E15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PRERROGATIVAS</w:t>
            </w:r>
          </w:p>
        </w:tc>
      </w:tr>
      <w:tr w:rsidR="00FC7E15" w:rsidRPr="007D77BB" w14:paraId="106C0309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1DAF499E" w14:textId="04D1B4B2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68A80245" w14:textId="3D6CB883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B54F86" w:rsidRPr="007D77BB" w14:paraId="1B02F36D" w14:textId="77777777" w:rsidTr="00B53847">
        <w:tc>
          <w:tcPr>
            <w:tcW w:w="2122" w:type="dxa"/>
            <w:vAlign w:val="center"/>
          </w:tcPr>
          <w:p w14:paraId="1ABD2E50" w14:textId="327D6E7E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</w:t>
            </w:r>
            <w:r w:rsidR="00D03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66A675D2" w14:textId="52D79958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AGRUPACIONES POLÍTICAS</w:t>
            </w:r>
          </w:p>
        </w:tc>
      </w:tr>
      <w:tr w:rsidR="00B54F86" w:rsidRPr="007D77BB" w14:paraId="2FDB2AA3" w14:textId="77777777" w:rsidTr="00B53847">
        <w:tc>
          <w:tcPr>
            <w:tcW w:w="2122" w:type="dxa"/>
            <w:vAlign w:val="center"/>
          </w:tcPr>
          <w:p w14:paraId="5B4152EB" w14:textId="1104A780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</w:t>
            </w:r>
            <w:r w:rsidR="00D03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6706" w:type="dxa"/>
            <w:vAlign w:val="center"/>
          </w:tcPr>
          <w:p w14:paraId="7416F5A8" w14:textId="2F92189B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</w:tr>
      <w:tr w:rsidR="00B54F86" w:rsidRPr="007D77BB" w14:paraId="3CFF62EE" w14:textId="77777777" w:rsidTr="00B53847">
        <w:tc>
          <w:tcPr>
            <w:tcW w:w="2122" w:type="dxa"/>
            <w:vAlign w:val="center"/>
          </w:tcPr>
          <w:p w14:paraId="05FF8BC1" w14:textId="17A612E8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</w:t>
            </w:r>
            <w:r w:rsidR="00D03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.03.00</w:t>
            </w:r>
          </w:p>
        </w:tc>
        <w:tc>
          <w:tcPr>
            <w:tcW w:w="6706" w:type="dxa"/>
            <w:vAlign w:val="center"/>
          </w:tcPr>
          <w:p w14:paraId="37A12B1A" w14:textId="6C5F6455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FINANCIAMIENTO 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PARTIDOS POLÍTICOS</w:t>
            </w:r>
          </w:p>
        </w:tc>
      </w:tr>
      <w:tr w:rsidR="00B54F86" w:rsidRPr="007D77BB" w14:paraId="77798798" w14:textId="77777777" w:rsidTr="00B53847">
        <w:tc>
          <w:tcPr>
            <w:tcW w:w="2122" w:type="dxa"/>
            <w:vAlign w:val="center"/>
          </w:tcPr>
          <w:p w14:paraId="2C83202D" w14:textId="23F3A7C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</w:t>
            </w:r>
            <w:r w:rsidR="00D03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.04.00</w:t>
            </w:r>
          </w:p>
        </w:tc>
        <w:tc>
          <w:tcPr>
            <w:tcW w:w="6706" w:type="dxa"/>
            <w:vAlign w:val="center"/>
          </w:tcPr>
          <w:p w14:paraId="3D761E69" w14:textId="62E99E8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B54F86" w:rsidRPr="007D77BB" w14:paraId="1454F6D3" w14:textId="77777777" w:rsidTr="00B53847">
        <w:tc>
          <w:tcPr>
            <w:tcW w:w="2122" w:type="dxa"/>
            <w:vAlign w:val="center"/>
          </w:tcPr>
          <w:p w14:paraId="0C53D02D" w14:textId="26D03C22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</w:t>
            </w:r>
            <w:r w:rsidR="00D03F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.05.00</w:t>
            </w:r>
          </w:p>
        </w:tc>
        <w:tc>
          <w:tcPr>
            <w:tcW w:w="6706" w:type="dxa"/>
            <w:vAlign w:val="center"/>
          </w:tcPr>
          <w:p w14:paraId="06660EDD" w14:textId="0B4E5FDA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MONITOREO DE MEDIOS</w:t>
            </w:r>
          </w:p>
        </w:tc>
      </w:tr>
      <w:tr w:rsidR="00B54F86" w:rsidRPr="007D77BB" w14:paraId="451C99B0" w14:textId="77777777" w:rsidTr="00B53847">
        <w:tc>
          <w:tcPr>
            <w:tcW w:w="2122" w:type="dxa"/>
            <w:vAlign w:val="center"/>
          </w:tcPr>
          <w:p w14:paraId="1C8B36DD" w14:textId="123F4746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</w:t>
            </w:r>
            <w:r w:rsidR="00D03F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.06.00</w:t>
            </w:r>
          </w:p>
        </w:tc>
        <w:tc>
          <w:tcPr>
            <w:tcW w:w="6706" w:type="dxa"/>
            <w:vAlign w:val="center"/>
          </w:tcPr>
          <w:p w14:paraId="23C48485" w14:textId="55CB2370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B54F86" w:rsidRPr="007D77BB" w14:paraId="0EEC7717" w14:textId="77777777" w:rsidTr="00B53847">
        <w:tc>
          <w:tcPr>
            <w:tcW w:w="2122" w:type="dxa"/>
            <w:vAlign w:val="center"/>
          </w:tcPr>
          <w:p w14:paraId="09C14ABA" w14:textId="666B953F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</w:t>
            </w:r>
            <w:r w:rsidR="00D03F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.07.00</w:t>
            </w:r>
          </w:p>
        </w:tc>
        <w:tc>
          <w:tcPr>
            <w:tcW w:w="6706" w:type="dxa"/>
            <w:vAlign w:val="center"/>
          </w:tcPr>
          <w:p w14:paraId="575C671C" w14:textId="4ED5EFB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 POLÍTICOS</w:t>
            </w:r>
          </w:p>
        </w:tc>
      </w:tr>
      <w:tr w:rsidR="00B54F86" w:rsidRPr="007D77BB" w14:paraId="2CFDE8FB" w14:textId="77777777" w:rsidTr="00B53847">
        <w:tc>
          <w:tcPr>
            <w:tcW w:w="2122" w:type="dxa"/>
            <w:vAlign w:val="center"/>
          </w:tcPr>
          <w:p w14:paraId="72DEA4DA" w14:textId="46B8ED95" w:rsidR="00B54F86" w:rsidRDefault="00B54F86" w:rsidP="00B5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</w:t>
            </w:r>
            <w:r w:rsidR="00D03F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.08.00</w:t>
            </w:r>
          </w:p>
        </w:tc>
        <w:tc>
          <w:tcPr>
            <w:tcW w:w="6706" w:type="dxa"/>
            <w:vAlign w:val="center"/>
          </w:tcPr>
          <w:p w14:paraId="626738E1" w14:textId="09531CAB" w:rsidR="00B54F86" w:rsidRDefault="00B54F86" w:rsidP="00B538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E056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REGISTRO DE CANDIDATURAS</w:t>
            </w:r>
          </w:p>
        </w:tc>
      </w:tr>
      <w:tr w:rsidR="00B54F86" w:rsidRPr="007D77BB" w14:paraId="1405F956" w14:textId="77777777" w:rsidTr="00B53847">
        <w:tc>
          <w:tcPr>
            <w:tcW w:w="2122" w:type="dxa"/>
            <w:vAlign w:val="center"/>
          </w:tcPr>
          <w:p w14:paraId="390E1311" w14:textId="11F79C94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</w:t>
            </w:r>
            <w:r w:rsidR="00D03F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.09.00</w:t>
            </w:r>
          </w:p>
        </w:tc>
        <w:tc>
          <w:tcPr>
            <w:tcW w:w="6706" w:type="dxa"/>
            <w:vAlign w:val="center"/>
          </w:tcPr>
          <w:p w14:paraId="6BFE40B9" w14:textId="7AB778E8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SERVICIO PROFESIONAL ELECTORAL NACIONAL</w:t>
            </w:r>
          </w:p>
        </w:tc>
      </w:tr>
    </w:tbl>
    <w:p w14:paraId="0F1BCD0A" w14:textId="77777777" w:rsidR="00DF2B9D" w:rsidRDefault="00DF2B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7D77BB" w14:paraId="11D3D38B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DB0C71F" w14:textId="6A32B7FB" w:rsidR="00FC7E15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IGUALDAD DE GÉNERO Y NO DISCRIMINACIÓN</w:t>
            </w:r>
          </w:p>
        </w:tc>
      </w:tr>
      <w:tr w:rsidR="00FC7E15" w:rsidRPr="007D77BB" w14:paraId="1031F7A9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066748D3" w14:textId="18C0483F" w:rsidR="00FC7E15" w:rsidRPr="00F97A80" w:rsidRDefault="00F97A80" w:rsidP="00F97A80">
            <w:pPr>
              <w:tabs>
                <w:tab w:val="right" w:pos="190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3618B83" w14:textId="328153B3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B54F86" w:rsidRPr="007D77BB" w14:paraId="496F783F" w14:textId="77777777" w:rsidTr="00B53847">
        <w:tc>
          <w:tcPr>
            <w:tcW w:w="2122" w:type="dxa"/>
            <w:vAlign w:val="center"/>
          </w:tcPr>
          <w:p w14:paraId="67F6C46A" w14:textId="41CBC764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00DA154A" w14:textId="28047096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DEMOCRACIA INCLUYENTE</w:t>
            </w:r>
          </w:p>
        </w:tc>
      </w:tr>
      <w:tr w:rsidR="00640E85" w:rsidRPr="007D77BB" w14:paraId="30031C3A" w14:textId="77777777" w:rsidTr="00B53847">
        <w:tc>
          <w:tcPr>
            <w:tcW w:w="2122" w:type="dxa"/>
            <w:vAlign w:val="center"/>
          </w:tcPr>
          <w:p w14:paraId="5ACC9752" w14:textId="2BA883CD" w:rsidR="00640E85" w:rsidRDefault="00640E85" w:rsidP="00B538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6706" w:type="dxa"/>
            <w:vAlign w:val="center"/>
          </w:tcPr>
          <w:p w14:paraId="75D60ECF" w14:textId="0852A52F" w:rsidR="00640E85" w:rsidRDefault="00640E85" w:rsidP="00B538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LINEAMIENTOS DE PARIDAD DE GÉNERO Y JÓVENES EN LA POSTULACIÓN DE CANDIDATURAS</w:t>
            </w:r>
          </w:p>
        </w:tc>
      </w:tr>
      <w:tr w:rsidR="00640E85" w:rsidRPr="007D77BB" w14:paraId="6601BFB1" w14:textId="77777777" w:rsidTr="00B53847">
        <w:tc>
          <w:tcPr>
            <w:tcW w:w="2122" w:type="dxa"/>
            <w:vAlign w:val="center"/>
          </w:tcPr>
          <w:p w14:paraId="2899DDFE" w14:textId="759A217C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.03.00</w:t>
            </w:r>
          </w:p>
        </w:tc>
        <w:tc>
          <w:tcPr>
            <w:tcW w:w="6706" w:type="dxa"/>
            <w:vAlign w:val="center"/>
          </w:tcPr>
          <w:p w14:paraId="31E62AB9" w14:textId="3017BED9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640E85" w:rsidRPr="007D77BB" w14:paraId="1DCD1655" w14:textId="77777777" w:rsidTr="00B53847">
        <w:tc>
          <w:tcPr>
            <w:tcW w:w="2122" w:type="dxa"/>
            <w:vAlign w:val="center"/>
          </w:tcPr>
          <w:p w14:paraId="7E22F58B" w14:textId="7E342CDA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.04.00</w:t>
            </w:r>
          </w:p>
        </w:tc>
        <w:tc>
          <w:tcPr>
            <w:tcW w:w="6706" w:type="dxa"/>
            <w:vAlign w:val="center"/>
          </w:tcPr>
          <w:p w14:paraId="1E32CC1C" w14:textId="12F05E81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OBSERVATORIO DE LA PARTICIPACIÓN POLÍTICA DE LAS MUJERES </w:t>
            </w:r>
          </w:p>
        </w:tc>
      </w:tr>
      <w:tr w:rsidR="00640E85" w:rsidRPr="007D77BB" w14:paraId="46906BCE" w14:textId="77777777" w:rsidTr="00B53847">
        <w:tc>
          <w:tcPr>
            <w:tcW w:w="2122" w:type="dxa"/>
            <w:vAlign w:val="center"/>
          </w:tcPr>
          <w:p w14:paraId="5FDE6B48" w14:textId="6BDB07AB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.05.00</w:t>
            </w:r>
          </w:p>
        </w:tc>
        <w:tc>
          <w:tcPr>
            <w:tcW w:w="6706" w:type="dxa"/>
            <w:vAlign w:val="center"/>
          </w:tcPr>
          <w:p w14:paraId="72C69008" w14:textId="002DDC9B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640E85" w:rsidRPr="007D77BB" w14:paraId="7BCC3C15" w14:textId="77777777" w:rsidTr="00B53847">
        <w:tc>
          <w:tcPr>
            <w:tcW w:w="2122" w:type="dxa"/>
            <w:vAlign w:val="center"/>
          </w:tcPr>
          <w:p w14:paraId="2D84A311" w14:textId="2F76FF8F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.06.00</w:t>
            </w:r>
          </w:p>
        </w:tc>
        <w:tc>
          <w:tcPr>
            <w:tcW w:w="6706" w:type="dxa"/>
            <w:vAlign w:val="center"/>
          </w:tcPr>
          <w:p w14:paraId="547085DC" w14:textId="50001F9D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PROMOCIÓN DE LOS DERECHOS POLÍTICOS ELECTORALES DE LOS PUEBLOS Y COMUNIDADES INDIGENAS </w:t>
            </w:r>
          </w:p>
        </w:tc>
      </w:tr>
      <w:tr w:rsidR="00640E85" w:rsidRPr="007D77BB" w14:paraId="61CD25F1" w14:textId="77777777" w:rsidTr="00B53847">
        <w:tc>
          <w:tcPr>
            <w:tcW w:w="2122" w:type="dxa"/>
            <w:vAlign w:val="center"/>
          </w:tcPr>
          <w:p w14:paraId="6529F8CC" w14:textId="65BCB6A5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.07.00</w:t>
            </w:r>
          </w:p>
        </w:tc>
        <w:tc>
          <w:tcPr>
            <w:tcW w:w="6706" w:type="dxa"/>
            <w:vAlign w:val="center"/>
          </w:tcPr>
          <w:p w14:paraId="163A9E07" w14:textId="7E38F954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PROTOCOLO PARA PREVENIR , DETECTAR, ATENDER Y SANCIONAR LA VIOLENCIA LABORAL Y DISCRIMINACIÓN EN EL IEPC</w:t>
            </w:r>
          </w:p>
        </w:tc>
      </w:tr>
      <w:tr w:rsidR="00640E85" w:rsidRPr="007D77BB" w14:paraId="13B59180" w14:textId="77777777" w:rsidTr="00B53847">
        <w:tc>
          <w:tcPr>
            <w:tcW w:w="2122" w:type="dxa"/>
            <w:vAlign w:val="center"/>
          </w:tcPr>
          <w:p w14:paraId="16357F9F" w14:textId="0B459696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</w:t>
            </w:r>
            <w:r w:rsidR="00DF2B9D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ND11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.08.00</w:t>
            </w:r>
          </w:p>
        </w:tc>
        <w:tc>
          <w:tcPr>
            <w:tcW w:w="6706" w:type="dxa"/>
            <w:vAlign w:val="center"/>
          </w:tcPr>
          <w:p w14:paraId="1D6DADE9" w14:textId="1E3EB450" w:rsidR="00640E85" w:rsidRPr="007D77BB" w:rsidRDefault="00640E85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VIOLENCIA POLITICA CONTRA LAS MUJERES </w:t>
            </w:r>
          </w:p>
        </w:tc>
      </w:tr>
    </w:tbl>
    <w:p w14:paraId="7DCB2F06" w14:textId="77777777" w:rsidR="00FC7E15" w:rsidRDefault="00FC7E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7D77BB" w14:paraId="19DB37FF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35AB4EA" w14:textId="49BA5342" w:rsidR="00FC7E15" w:rsidRPr="00F97A80" w:rsidRDefault="00F97A80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TRANSPARENCIA E INFORMACIÓN PÚBLICA</w:t>
            </w:r>
          </w:p>
        </w:tc>
      </w:tr>
      <w:tr w:rsidR="00FC7E15" w:rsidRPr="007D77BB" w14:paraId="67FEBFFE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09FFF3F4" w14:textId="6382EF0E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3B3E819A" w14:textId="20D265B0" w:rsidR="00FC7E15" w:rsidRPr="00F97A80" w:rsidRDefault="00F97A80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B54F86" w:rsidRPr="007D77BB" w14:paraId="20AEAC5D" w14:textId="77777777" w:rsidTr="00B53847">
        <w:tc>
          <w:tcPr>
            <w:tcW w:w="2122" w:type="dxa"/>
            <w:vAlign w:val="center"/>
          </w:tcPr>
          <w:p w14:paraId="5F1991F7" w14:textId="349E5A1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</w:t>
            </w:r>
            <w:r w:rsidR="007E3A8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7301A1F2" w14:textId="5E3C35C8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COMITÈ DE TRANSPARENCIA</w:t>
            </w:r>
          </w:p>
        </w:tc>
      </w:tr>
      <w:tr w:rsidR="00B54F86" w:rsidRPr="007D77BB" w14:paraId="029DA906" w14:textId="77777777" w:rsidTr="00B53847">
        <w:tc>
          <w:tcPr>
            <w:tcW w:w="2122" w:type="dxa"/>
            <w:vAlign w:val="center"/>
          </w:tcPr>
          <w:p w14:paraId="68173164" w14:textId="59A769E9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</w:t>
            </w:r>
            <w:r w:rsidR="007E3A8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6706" w:type="dxa"/>
            <w:vAlign w:val="center"/>
          </w:tcPr>
          <w:p w14:paraId="5CCEBFB7" w14:textId="54E6CB44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B54F86" w:rsidRPr="007D77BB" w14:paraId="68EE7064" w14:textId="77777777" w:rsidTr="00B53847">
        <w:tc>
          <w:tcPr>
            <w:tcW w:w="2122" w:type="dxa"/>
            <w:vAlign w:val="center"/>
          </w:tcPr>
          <w:p w14:paraId="756A00FA" w14:textId="6A92DD29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</w:t>
            </w:r>
            <w:r w:rsidR="007E3A8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.03.00</w:t>
            </w:r>
          </w:p>
        </w:tc>
        <w:tc>
          <w:tcPr>
            <w:tcW w:w="6706" w:type="dxa"/>
            <w:vAlign w:val="center"/>
          </w:tcPr>
          <w:p w14:paraId="7EB460B1" w14:textId="63078906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B54F86" w:rsidRPr="007D77BB" w14:paraId="4CDCC8C6" w14:textId="77777777" w:rsidTr="00B53847">
        <w:tc>
          <w:tcPr>
            <w:tcW w:w="2122" w:type="dxa"/>
            <w:vAlign w:val="center"/>
          </w:tcPr>
          <w:p w14:paraId="1E5AA38B" w14:textId="420D7405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</w:t>
            </w:r>
            <w:r w:rsidR="007E3A8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.04.00</w:t>
            </w:r>
          </w:p>
        </w:tc>
        <w:tc>
          <w:tcPr>
            <w:tcW w:w="6706" w:type="dxa"/>
            <w:vAlign w:val="center"/>
          </w:tcPr>
          <w:p w14:paraId="1640BE9A" w14:textId="053978D9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RECURSOS </w:t>
            </w:r>
          </w:p>
        </w:tc>
      </w:tr>
      <w:tr w:rsidR="00B54F86" w:rsidRPr="007D77BB" w14:paraId="6A823223" w14:textId="77777777" w:rsidTr="00B53847">
        <w:tc>
          <w:tcPr>
            <w:tcW w:w="2122" w:type="dxa"/>
            <w:vAlign w:val="center"/>
          </w:tcPr>
          <w:p w14:paraId="4D0F41ED" w14:textId="489F431F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</w:t>
            </w:r>
            <w:r w:rsidR="007E3A8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.05.00</w:t>
            </w:r>
          </w:p>
        </w:tc>
        <w:tc>
          <w:tcPr>
            <w:tcW w:w="6706" w:type="dxa"/>
            <w:vAlign w:val="center"/>
          </w:tcPr>
          <w:p w14:paraId="5D60ED73" w14:textId="42D79DF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SOLICITUDES</w:t>
            </w:r>
          </w:p>
        </w:tc>
      </w:tr>
    </w:tbl>
    <w:p w14:paraId="76D7F243" w14:textId="20DECCF6" w:rsidR="00FC7E15" w:rsidRDefault="00FC7E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E3A82" w:rsidRPr="007D77BB" w14:paraId="7A3FA8B2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E5DA995" w14:textId="7F35487D" w:rsidR="007E3A82" w:rsidRPr="00BF14CA" w:rsidRDefault="007E3A82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SECRETARÍA TÉCNICA DE COMISIONES</w:t>
            </w:r>
          </w:p>
        </w:tc>
      </w:tr>
      <w:tr w:rsidR="007E3A82" w:rsidRPr="007D77BB" w14:paraId="6317B552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7737A042" w14:textId="77777777" w:rsidR="007E3A82" w:rsidRPr="00BF14CA" w:rsidRDefault="007E3A82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C0BFDE3" w14:textId="77777777" w:rsidR="007E3A82" w:rsidRPr="00BF14CA" w:rsidRDefault="007E3A82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7E3A82" w:rsidRPr="007D77BB" w14:paraId="2F17DF76" w14:textId="77777777" w:rsidTr="00373366">
        <w:tc>
          <w:tcPr>
            <w:tcW w:w="2122" w:type="dxa"/>
            <w:vAlign w:val="center"/>
          </w:tcPr>
          <w:p w14:paraId="1F93EC0C" w14:textId="24261BE9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IEPC.STC13.01.00</w:t>
            </w:r>
          </w:p>
        </w:tc>
        <w:tc>
          <w:tcPr>
            <w:tcW w:w="6706" w:type="dxa"/>
            <w:vAlign w:val="center"/>
          </w:tcPr>
          <w:p w14:paraId="08D3595C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 SEMANAL DE COMISIONES</w:t>
            </w:r>
          </w:p>
        </w:tc>
      </w:tr>
      <w:tr w:rsidR="007E3A82" w:rsidRPr="007D77BB" w14:paraId="7B26B9CA" w14:textId="77777777" w:rsidTr="00373366">
        <w:tc>
          <w:tcPr>
            <w:tcW w:w="2122" w:type="dxa"/>
            <w:vAlign w:val="center"/>
          </w:tcPr>
          <w:p w14:paraId="41E47ED2" w14:textId="032CE3D4" w:rsidR="007E3A82" w:rsidRPr="006247AC" w:rsidRDefault="007E3A82" w:rsidP="00373366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IEPC.STC13.02.00</w:t>
            </w:r>
          </w:p>
        </w:tc>
        <w:tc>
          <w:tcPr>
            <w:tcW w:w="6706" w:type="dxa"/>
            <w:vAlign w:val="center"/>
          </w:tcPr>
          <w:p w14:paraId="75E206AB" w14:textId="728DFCC2" w:rsidR="00A232A1" w:rsidRPr="00A232A1" w:rsidRDefault="007E3A82" w:rsidP="003733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</w:t>
            </w:r>
            <w:r w:rsidR="00A232A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DEBATES</w:t>
            </w:r>
          </w:p>
        </w:tc>
      </w:tr>
      <w:tr w:rsidR="007E3A82" w:rsidRPr="007D77BB" w14:paraId="68248D6C" w14:textId="77777777" w:rsidTr="00373366">
        <w:tc>
          <w:tcPr>
            <w:tcW w:w="2122" w:type="dxa"/>
            <w:vAlign w:val="center"/>
          </w:tcPr>
          <w:p w14:paraId="17B27B56" w14:textId="2641CEDA" w:rsidR="007E3A82" w:rsidRPr="006247AC" w:rsidRDefault="007E3A82" w:rsidP="00373366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IEPC.STC13.03.00</w:t>
            </w:r>
          </w:p>
        </w:tc>
        <w:tc>
          <w:tcPr>
            <w:tcW w:w="6706" w:type="dxa"/>
            <w:vAlign w:val="center"/>
          </w:tcPr>
          <w:p w14:paraId="35325CF2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EDUCACIÓN CÍVICA</w:t>
            </w:r>
          </w:p>
        </w:tc>
      </w:tr>
      <w:tr w:rsidR="007E3A82" w:rsidRPr="007D77BB" w14:paraId="22310E4F" w14:textId="77777777" w:rsidTr="00373366">
        <w:tc>
          <w:tcPr>
            <w:tcW w:w="2122" w:type="dxa"/>
            <w:vAlign w:val="center"/>
          </w:tcPr>
          <w:p w14:paraId="5D525C72" w14:textId="458400F8" w:rsidR="007E3A82" w:rsidRPr="006247AC" w:rsidRDefault="007E3A82" w:rsidP="00373366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IEPC.STC13.04.00</w:t>
            </w:r>
          </w:p>
        </w:tc>
        <w:tc>
          <w:tcPr>
            <w:tcW w:w="6706" w:type="dxa"/>
            <w:vAlign w:val="center"/>
          </w:tcPr>
          <w:p w14:paraId="3BB1770D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IGUALDAD DE GÉNERO Y NO DISCRIMINACIÓN</w:t>
            </w:r>
          </w:p>
        </w:tc>
      </w:tr>
      <w:tr w:rsidR="007E3A82" w:rsidRPr="007D77BB" w14:paraId="738F13A9" w14:textId="77777777" w:rsidTr="00373366">
        <w:tc>
          <w:tcPr>
            <w:tcW w:w="2122" w:type="dxa"/>
            <w:vAlign w:val="center"/>
          </w:tcPr>
          <w:p w14:paraId="4EFEA558" w14:textId="0F284BF4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IEPC.STC13.05.00</w:t>
            </w:r>
          </w:p>
        </w:tc>
        <w:tc>
          <w:tcPr>
            <w:tcW w:w="6706" w:type="dxa"/>
            <w:vAlign w:val="center"/>
          </w:tcPr>
          <w:p w14:paraId="1A1A0719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IMPLEMENTACIÓN Y SEGUIMIENTO DEL VOTO DE LOS JALISCIENSES EN EL EXTRANJERO         </w:t>
            </w:r>
          </w:p>
        </w:tc>
      </w:tr>
      <w:tr w:rsidR="007E3A82" w:rsidRPr="007D77BB" w14:paraId="4BE03314" w14:textId="77777777" w:rsidTr="00373366">
        <w:tc>
          <w:tcPr>
            <w:tcW w:w="2122" w:type="dxa"/>
            <w:vAlign w:val="center"/>
          </w:tcPr>
          <w:p w14:paraId="52F22278" w14:textId="7BAAD458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IEPC.STC13.06.00</w:t>
            </w:r>
          </w:p>
        </w:tc>
        <w:tc>
          <w:tcPr>
            <w:tcW w:w="6706" w:type="dxa"/>
            <w:vAlign w:val="center"/>
          </w:tcPr>
          <w:p w14:paraId="2E213AF9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INFORMÁTICA Y USO DE TECNOLOGÍAS </w:t>
            </w:r>
          </w:p>
        </w:tc>
      </w:tr>
      <w:tr w:rsidR="007E3A82" w:rsidRPr="007D77BB" w14:paraId="2DA3404C" w14:textId="77777777" w:rsidTr="00373366">
        <w:tc>
          <w:tcPr>
            <w:tcW w:w="2122" w:type="dxa"/>
            <w:vAlign w:val="center"/>
          </w:tcPr>
          <w:p w14:paraId="7314712F" w14:textId="7ADCBB43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IEPC.STC13.07.00</w:t>
            </w:r>
          </w:p>
        </w:tc>
        <w:tc>
          <w:tcPr>
            <w:tcW w:w="6706" w:type="dxa"/>
            <w:vAlign w:val="center"/>
          </w:tcPr>
          <w:p w14:paraId="72471FFE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INVESTIGACIÓN Y ESTUDIOS ELECTORALES</w:t>
            </w:r>
          </w:p>
        </w:tc>
      </w:tr>
      <w:tr w:rsidR="007E3A82" w:rsidRPr="007D77BB" w14:paraId="7B19631D" w14:textId="77777777" w:rsidTr="00373366">
        <w:tc>
          <w:tcPr>
            <w:tcW w:w="2122" w:type="dxa"/>
            <w:vAlign w:val="center"/>
          </w:tcPr>
          <w:p w14:paraId="6AE6622C" w14:textId="5D563F4E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IEPC.STC13.08.00</w:t>
            </w:r>
          </w:p>
        </w:tc>
        <w:tc>
          <w:tcPr>
            <w:tcW w:w="6706" w:type="dxa"/>
            <w:vAlign w:val="center"/>
          </w:tcPr>
          <w:p w14:paraId="23512587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ORGANIZACIÓN ELECTORAL </w:t>
            </w:r>
          </w:p>
        </w:tc>
      </w:tr>
      <w:tr w:rsidR="007E3A82" w:rsidRPr="007D77BB" w14:paraId="253FCAAD" w14:textId="77777777" w:rsidTr="00373366">
        <w:tc>
          <w:tcPr>
            <w:tcW w:w="2122" w:type="dxa"/>
            <w:vAlign w:val="center"/>
          </w:tcPr>
          <w:p w14:paraId="17FC3CC9" w14:textId="5DE6361B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IEPC.STC13.09.00</w:t>
            </w:r>
          </w:p>
        </w:tc>
        <w:tc>
          <w:tcPr>
            <w:tcW w:w="6706" w:type="dxa"/>
            <w:vAlign w:val="center"/>
          </w:tcPr>
          <w:p w14:paraId="42B49834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PARTICIPACIÓN CIUDADANA </w:t>
            </w:r>
          </w:p>
        </w:tc>
      </w:tr>
      <w:tr w:rsidR="007E3A82" w:rsidRPr="007D77BB" w14:paraId="0C282264" w14:textId="77777777" w:rsidTr="00373366">
        <w:tc>
          <w:tcPr>
            <w:tcW w:w="2122" w:type="dxa"/>
            <w:vAlign w:val="center"/>
          </w:tcPr>
          <w:p w14:paraId="1B4F02C7" w14:textId="5B8268DE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IEPC.STC13.10.00</w:t>
            </w:r>
          </w:p>
        </w:tc>
        <w:tc>
          <w:tcPr>
            <w:tcW w:w="6706" w:type="dxa"/>
            <w:vAlign w:val="center"/>
          </w:tcPr>
          <w:p w14:paraId="412A3B0C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PRERROGATIVAS A PARTIDOS POLÍTICOS </w:t>
            </w:r>
          </w:p>
        </w:tc>
      </w:tr>
      <w:tr w:rsidR="007E3A82" w:rsidRPr="007D77BB" w14:paraId="0505A15D" w14:textId="77777777" w:rsidTr="00373366">
        <w:tc>
          <w:tcPr>
            <w:tcW w:w="2122" w:type="dxa"/>
            <w:vAlign w:val="center"/>
          </w:tcPr>
          <w:p w14:paraId="7ABC006F" w14:textId="1F78853E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IEPC.STC13.11.00</w:t>
            </w:r>
          </w:p>
        </w:tc>
        <w:tc>
          <w:tcPr>
            <w:tcW w:w="6706" w:type="dxa"/>
            <w:vAlign w:val="center"/>
          </w:tcPr>
          <w:p w14:paraId="1969A5AD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QUEJAS Y DENUNCIAS </w:t>
            </w:r>
          </w:p>
        </w:tc>
      </w:tr>
      <w:tr w:rsidR="007E3A82" w:rsidRPr="007D77BB" w14:paraId="3605F59D" w14:textId="77777777" w:rsidTr="00373366">
        <w:tc>
          <w:tcPr>
            <w:tcW w:w="2122" w:type="dxa"/>
            <w:vAlign w:val="center"/>
          </w:tcPr>
          <w:p w14:paraId="440C1326" w14:textId="68EF3924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IEPC.STC13.12.00</w:t>
            </w:r>
          </w:p>
        </w:tc>
        <w:tc>
          <w:tcPr>
            <w:tcW w:w="6706" w:type="dxa"/>
            <w:vAlign w:val="center"/>
          </w:tcPr>
          <w:p w14:paraId="1E4772A5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SEGUIMIENTO AL SERVICIO PROFESIONAL ELECTORAL </w:t>
            </w:r>
          </w:p>
        </w:tc>
      </w:tr>
      <w:tr w:rsidR="007E3A82" w:rsidRPr="007D77BB" w14:paraId="0FF3E9D6" w14:textId="77777777" w:rsidTr="00373366">
        <w:tc>
          <w:tcPr>
            <w:tcW w:w="2122" w:type="dxa"/>
            <w:vAlign w:val="center"/>
          </w:tcPr>
          <w:p w14:paraId="2ED843D6" w14:textId="48B215D2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</w:t>
            </w:r>
            <w:r w:rsidR="007A42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vAlign w:val="center"/>
          </w:tcPr>
          <w:p w14:paraId="39AF2A3B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</w:tr>
      <w:tr w:rsidR="007E3A82" w:rsidRPr="007D77BB" w14:paraId="6722326B" w14:textId="77777777" w:rsidTr="00373366">
        <w:tc>
          <w:tcPr>
            <w:tcW w:w="2122" w:type="dxa"/>
            <w:vAlign w:val="center"/>
          </w:tcPr>
          <w:p w14:paraId="1B5E6666" w14:textId="491DAE78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</w:t>
            </w:r>
            <w:r w:rsidR="007A42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706" w:type="dxa"/>
            <w:vAlign w:val="center"/>
          </w:tcPr>
          <w:p w14:paraId="0F8B1E9D" w14:textId="77777777" w:rsidR="007E3A82" w:rsidRPr="007D77BB" w:rsidRDefault="007E3A82" w:rsidP="0037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LIBRO DE REGISTRO DE SESIONES Y REUNIONES DE LAS COMISIONES</w:t>
            </w:r>
          </w:p>
        </w:tc>
      </w:tr>
    </w:tbl>
    <w:p w14:paraId="2EDB815F" w14:textId="77777777" w:rsidR="007E3A82" w:rsidRDefault="007E3A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7E15" w:rsidRPr="007D77BB" w14:paraId="74F30A38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0A21456" w14:textId="0ABACFE3" w:rsidR="00FC7E15" w:rsidRPr="00F97A80" w:rsidRDefault="00BF14CA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INFORMÁTICA</w:t>
            </w:r>
          </w:p>
        </w:tc>
      </w:tr>
      <w:tr w:rsidR="00FC7E15" w:rsidRPr="007D77BB" w14:paraId="6A71E1BF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2ADC0486" w14:textId="7376334D" w:rsidR="00FC7E15" w:rsidRPr="00F97A80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5A65E06" w14:textId="3299C89F" w:rsidR="00FC7E15" w:rsidRPr="00F97A80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7D77BB" w14:paraId="7C3BC623" w14:textId="77777777" w:rsidTr="00B53847">
        <w:tc>
          <w:tcPr>
            <w:tcW w:w="2122" w:type="dxa"/>
            <w:vAlign w:val="center"/>
          </w:tcPr>
          <w:p w14:paraId="2DEE46DC" w14:textId="56AB6D8D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IEPC.DI14.01.00</w:t>
            </w:r>
          </w:p>
        </w:tc>
        <w:tc>
          <w:tcPr>
            <w:tcW w:w="6706" w:type="dxa"/>
            <w:vAlign w:val="center"/>
          </w:tcPr>
          <w:p w14:paraId="29214409" w14:textId="71C36F95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ACUERDOS</w:t>
            </w:r>
          </w:p>
        </w:tc>
      </w:tr>
      <w:tr w:rsidR="003E27DC" w:rsidRPr="007D77BB" w14:paraId="0450AF79" w14:textId="77777777" w:rsidTr="00B53847">
        <w:tc>
          <w:tcPr>
            <w:tcW w:w="2122" w:type="dxa"/>
            <w:vAlign w:val="center"/>
          </w:tcPr>
          <w:p w14:paraId="7DC6C777" w14:textId="226772A5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IEPC.DI14.02.00</w:t>
            </w:r>
          </w:p>
        </w:tc>
        <w:tc>
          <w:tcPr>
            <w:tcW w:w="6706" w:type="dxa"/>
            <w:vAlign w:val="center"/>
          </w:tcPr>
          <w:p w14:paraId="4DDF230E" w14:textId="78681CF8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INFORMES</w:t>
            </w:r>
          </w:p>
        </w:tc>
      </w:tr>
      <w:tr w:rsidR="003E27DC" w:rsidRPr="007D77BB" w14:paraId="30D0C5EE" w14:textId="77777777" w:rsidTr="00B53847">
        <w:tc>
          <w:tcPr>
            <w:tcW w:w="2122" w:type="dxa"/>
            <w:vAlign w:val="center"/>
          </w:tcPr>
          <w:p w14:paraId="1C2D27C0" w14:textId="368A8F4B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IEPC.DI14.03.00</w:t>
            </w:r>
          </w:p>
        </w:tc>
        <w:tc>
          <w:tcPr>
            <w:tcW w:w="6706" w:type="dxa"/>
            <w:vAlign w:val="center"/>
          </w:tcPr>
          <w:p w14:paraId="0B5AADF8" w14:textId="51FD092D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</w:tr>
      <w:tr w:rsidR="003E27DC" w:rsidRPr="007D77BB" w14:paraId="4F551605" w14:textId="77777777" w:rsidTr="00B53847">
        <w:tc>
          <w:tcPr>
            <w:tcW w:w="2122" w:type="dxa"/>
            <w:vAlign w:val="center"/>
          </w:tcPr>
          <w:p w14:paraId="54461633" w14:textId="42CAECD0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IEPC.DI14.04</w:t>
            </w:r>
            <w:r w:rsidRPr="00A7138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6706" w:type="dxa"/>
            <w:vAlign w:val="center"/>
          </w:tcPr>
          <w:p w14:paraId="1FCE7B18" w14:textId="585BDE9B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  <w:tr w:rsidR="003E27DC" w:rsidRPr="007D77BB" w14:paraId="46035C2B" w14:textId="77777777" w:rsidTr="00B53847">
        <w:tc>
          <w:tcPr>
            <w:tcW w:w="2122" w:type="dxa"/>
            <w:vAlign w:val="center"/>
          </w:tcPr>
          <w:p w14:paraId="0E3A908A" w14:textId="299439CD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IEPC.DI14.05.00</w:t>
            </w:r>
          </w:p>
        </w:tc>
        <w:tc>
          <w:tcPr>
            <w:tcW w:w="6706" w:type="dxa"/>
            <w:vAlign w:val="center"/>
          </w:tcPr>
          <w:p w14:paraId="77C7C5FC" w14:textId="0C0E99BD" w:rsidR="003E27DC" w:rsidRPr="007D77BB" w:rsidRDefault="003E27DC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REQUISICIONES DE COMPRA</w:t>
            </w:r>
          </w:p>
        </w:tc>
      </w:tr>
    </w:tbl>
    <w:p w14:paraId="2F453DCB" w14:textId="6D83E555" w:rsidR="00FC7E15" w:rsidRDefault="00FC7E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84C4F" w:rsidRPr="004A3481" w14:paraId="52DACD6A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2333DE9" w14:textId="425511F4" w:rsidR="00884C4F" w:rsidRPr="004A3481" w:rsidRDefault="00884C4F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SOFTWARE</w:t>
            </w:r>
          </w:p>
        </w:tc>
      </w:tr>
      <w:tr w:rsidR="00884C4F" w:rsidRPr="004A3481" w14:paraId="079AA83E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2F073712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42D88608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4A3481" w14:paraId="0EE3B740" w14:textId="77777777" w:rsidTr="0060601B">
        <w:tc>
          <w:tcPr>
            <w:tcW w:w="2122" w:type="dxa"/>
            <w:vAlign w:val="center"/>
          </w:tcPr>
          <w:p w14:paraId="53350300" w14:textId="16F64925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IEPC.DI14.CS.01.00</w:t>
            </w:r>
          </w:p>
        </w:tc>
        <w:tc>
          <w:tcPr>
            <w:tcW w:w="6706" w:type="dxa"/>
            <w:vAlign w:val="center"/>
          </w:tcPr>
          <w:p w14:paraId="33C104D9" w14:textId="7A84E64E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</w:tr>
      <w:tr w:rsidR="003E27DC" w:rsidRPr="004A3481" w14:paraId="19E00EC0" w14:textId="77777777" w:rsidTr="0060601B">
        <w:tc>
          <w:tcPr>
            <w:tcW w:w="2122" w:type="dxa"/>
            <w:vAlign w:val="center"/>
          </w:tcPr>
          <w:p w14:paraId="50F9D17D" w14:textId="05240B15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IEPC.DI14.CS.02.00</w:t>
            </w:r>
          </w:p>
        </w:tc>
        <w:tc>
          <w:tcPr>
            <w:tcW w:w="6706" w:type="dxa"/>
            <w:vAlign w:val="center"/>
          </w:tcPr>
          <w:p w14:paraId="1AE68DF1" w14:textId="26659F1C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MANUALES</w:t>
            </w:r>
          </w:p>
        </w:tc>
      </w:tr>
    </w:tbl>
    <w:p w14:paraId="7801D6DA" w14:textId="799C5577" w:rsidR="00884C4F" w:rsidRDefault="00884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84C4F" w:rsidRPr="004A3481" w14:paraId="75004744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95B0CA1" w14:textId="777E1AC6" w:rsidR="00884C4F" w:rsidRPr="004A3481" w:rsidRDefault="00884C4F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DE HARDWARE</w:t>
            </w:r>
          </w:p>
        </w:tc>
      </w:tr>
      <w:tr w:rsidR="00884C4F" w:rsidRPr="004A3481" w14:paraId="4B0C9B7F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26BAEBA6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6BEF012A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4A3481" w14:paraId="3445569C" w14:textId="77777777" w:rsidTr="0060601B">
        <w:tc>
          <w:tcPr>
            <w:tcW w:w="2122" w:type="dxa"/>
            <w:vAlign w:val="center"/>
          </w:tcPr>
          <w:p w14:paraId="3DB63F10" w14:textId="7CE5A3FE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IEPC.DI14.CH.01.00</w:t>
            </w:r>
          </w:p>
        </w:tc>
        <w:tc>
          <w:tcPr>
            <w:tcW w:w="6706" w:type="dxa"/>
            <w:vAlign w:val="center"/>
          </w:tcPr>
          <w:p w14:paraId="139E202F" w14:textId="10D14BAD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RESGUARDOS DE ACTIVO FIJO</w:t>
            </w:r>
          </w:p>
        </w:tc>
      </w:tr>
    </w:tbl>
    <w:p w14:paraId="7D87A233" w14:textId="270EE2FA" w:rsidR="00884C4F" w:rsidRDefault="00884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84C4F" w:rsidRPr="004A3481" w14:paraId="034471FA" w14:textId="77777777" w:rsidTr="00373366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E905CC8" w14:textId="01943E80" w:rsidR="00884C4F" w:rsidRPr="004A3481" w:rsidRDefault="00884C4F" w:rsidP="0037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EN REDES Y COMUNICACIÓN</w:t>
            </w:r>
          </w:p>
        </w:tc>
      </w:tr>
      <w:tr w:rsidR="00884C4F" w:rsidRPr="004A3481" w14:paraId="645AD23D" w14:textId="77777777" w:rsidTr="00373366">
        <w:tc>
          <w:tcPr>
            <w:tcW w:w="2122" w:type="dxa"/>
            <w:shd w:val="clear" w:color="auto" w:fill="D9D9D9" w:themeFill="background1" w:themeFillShade="D9"/>
          </w:tcPr>
          <w:p w14:paraId="73D5271C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534A4C38" w14:textId="77777777" w:rsidR="00884C4F" w:rsidRPr="004A3481" w:rsidRDefault="00884C4F" w:rsidP="003733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3E27DC" w:rsidRPr="004A3481" w14:paraId="718C0106" w14:textId="77777777" w:rsidTr="0060601B">
        <w:tc>
          <w:tcPr>
            <w:tcW w:w="2122" w:type="dxa"/>
            <w:vAlign w:val="center"/>
          </w:tcPr>
          <w:p w14:paraId="0B405C75" w14:textId="2E280C6B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IEPC.DI14.CRC.01.00</w:t>
            </w:r>
          </w:p>
        </w:tc>
        <w:tc>
          <w:tcPr>
            <w:tcW w:w="6706" w:type="dxa"/>
            <w:vAlign w:val="center"/>
          </w:tcPr>
          <w:p w14:paraId="3F27B65E" w14:textId="51713C63" w:rsidR="003E27DC" w:rsidRPr="004A3481" w:rsidRDefault="003E27DC" w:rsidP="0037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ATENCIÓN A USUARIOS</w:t>
            </w:r>
          </w:p>
        </w:tc>
      </w:tr>
    </w:tbl>
    <w:p w14:paraId="542084B8" w14:textId="77777777" w:rsidR="00884C4F" w:rsidRDefault="00884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231EDACC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3F82E8E" w14:textId="690204A3" w:rsidR="007D77BB" w:rsidRPr="00BF14CA" w:rsidRDefault="00BF14CA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COMUNICACIÓN SOCIAL</w:t>
            </w:r>
          </w:p>
        </w:tc>
      </w:tr>
      <w:tr w:rsidR="007D77BB" w:rsidRPr="007D77BB" w14:paraId="5D55B200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71BC9C72" w14:textId="6B708355" w:rsidR="007D77BB" w:rsidRPr="00BF14CA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6BCAC789" w14:textId="631AE439" w:rsidR="007D77BB" w:rsidRPr="00BF14CA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B54F86" w:rsidRPr="007D77BB" w14:paraId="08047324" w14:textId="77777777" w:rsidTr="00B53847">
        <w:tc>
          <w:tcPr>
            <w:tcW w:w="2122" w:type="dxa"/>
            <w:vAlign w:val="center"/>
          </w:tcPr>
          <w:p w14:paraId="3B9AA51C" w14:textId="6D4DA701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IEPC.DCS1</w:t>
            </w:r>
            <w:r w:rsidR="00884C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36BCE75C" w14:textId="228C6E7A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GRABACIONES</w:t>
            </w:r>
          </w:p>
        </w:tc>
      </w:tr>
      <w:tr w:rsidR="00B54F86" w:rsidRPr="007D77BB" w14:paraId="48B7F182" w14:textId="77777777" w:rsidTr="00B53847">
        <w:tc>
          <w:tcPr>
            <w:tcW w:w="2122" w:type="dxa"/>
            <w:vAlign w:val="center"/>
          </w:tcPr>
          <w:p w14:paraId="2DC1E0D4" w14:textId="1E6F406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</w:t>
            </w:r>
            <w:r w:rsidR="00884C4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.02.00</w:t>
            </w:r>
          </w:p>
        </w:tc>
        <w:tc>
          <w:tcPr>
            <w:tcW w:w="6706" w:type="dxa"/>
            <w:vAlign w:val="center"/>
          </w:tcPr>
          <w:p w14:paraId="01DAFA10" w14:textId="719C48F2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</w:tr>
      <w:tr w:rsidR="00B54F86" w:rsidRPr="007D77BB" w14:paraId="6CC51D2B" w14:textId="77777777" w:rsidTr="00B53847">
        <w:tc>
          <w:tcPr>
            <w:tcW w:w="2122" w:type="dxa"/>
            <w:vAlign w:val="center"/>
          </w:tcPr>
          <w:p w14:paraId="53B8DCD2" w14:textId="0F7C222F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</w:t>
            </w:r>
            <w:r w:rsidR="00884C4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.03.00</w:t>
            </w:r>
          </w:p>
        </w:tc>
        <w:tc>
          <w:tcPr>
            <w:tcW w:w="6706" w:type="dxa"/>
            <w:vAlign w:val="center"/>
          </w:tcPr>
          <w:p w14:paraId="75FC57E7" w14:textId="185BDE81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</w:tr>
    </w:tbl>
    <w:p w14:paraId="33255DBA" w14:textId="14D5DCCC" w:rsidR="007D77BB" w:rsidRDefault="007D7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77BB" w:rsidRPr="007D77BB" w14:paraId="454FAE35" w14:textId="77777777" w:rsidTr="00EF48C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79C615A" w14:textId="0141D46A" w:rsidR="007D77BB" w:rsidRPr="00BF14CA" w:rsidRDefault="00BF14CA" w:rsidP="00B53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EDITORIAL</w:t>
            </w:r>
          </w:p>
        </w:tc>
      </w:tr>
      <w:tr w:rsidR="007D77BB" w:rsidRPr="007D77BB" w14:paraId="664F1759" w14:textId="77777777" w:rsidTr="00EF48C9">
        <w:tc>
          <w:tcPr>
            <w:tcW w:w="2122" w:type="dxa"/>
            <w:shd w:val="clear" w:color="auto" w:fill="D9D9D9" w:themeFill="background1" w:themeFillShade="D9"/>
          </w:tcPr>
          <w:p w14:paraId="1CDB127B" w14:textId="314BA890" w:rsidR="007D77BB" w:rsidRPr="00BF14CA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1B60A964" w14:textId="43307696" w:rsidR="007D77BB" w:rsidRPr="00BF14CA" w:rsidRDefault="00BF14CA" w:rsidP="00EF20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SERIE</w:t>
            </w:r>
          </w:p>
        </w:tc>
      </w:tr>
      <w:tr w:rsidR="00B54F86" w:rsidRPr="007D77BB" w14:paraId="5BE63A85" w14:textId="77777777" w:rsidTr="00B53847">
        <w:tc>
          <w:tcPr>
            <w:tcW w:w="2122" w:type="dxa"/>
            <w:vAlign w:val="center"/>
          </w:tcPr>
          <w:p w14:paraId="033FB01D" w14:textId="76AC55C9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</w:t>
            </w:r>
            <w:r w:rsidR="00884C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6706" w:type="dxa"/>
            <w:vAlign w:val="center"/>
          </w:tcPr>
          <w:p w14:paraId="3D5408E6" w14:textId="0AFE079D" w:rsidR="00B54F86" w:rsidRPr="007D77BB" w:rsidRDefault="000B3DF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DISEÑOS</w:t>
            </w:r>
          </w:p>
        </w:tc>
      </w:tr>
      <w:tr w:rsidR="00B54F86" w:rsidRPr="007D77BB" w14:paraId="78ABF20B" w14:textId="77777777" w:rsidTr="00B53847">
        <w:tc>
          <w:tcPr>
            <w:tcW w:w="2122" w:type="dxa"/>
            <w:vAlign w:val="center"/>
          </w:tcPr>
          <w:p w14:paraId="2A5FDE6E" w14:textId="2F7869C6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</w:t>
            </w:r>
            <w:r w:rsidR="00884C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6706" w:type="dxa"/>
            <w:vAlign w:val="center"/>
          </w:tcPr>
          <w:p w14:paraId="3AE4DAD5" w14:textId="3E3514D8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MEMORÁNDUMS</w:t>
            </w:r>
          </w:p>
        </w:tc>
      </w:tr>
      <w:tr w:rsidR="00B54F86" w:rsidRPr="007D77BB" w14:paraId="0A4611A7" w14:textId="77777777" w:rsidTr="00B53847">
        <w:tc>
          <w:tcPr>
            <w:tcW w:w="2122" w:type="dxa"/>
            <w:vAlign w:val="center"/>
          </w:tcPr>
          <w:p w14:paraId="777199F0" w14:textId="49A6CD8B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</w:t>
            </w:r>
            <w:r w:rsidR="00884C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.03.00</w:t>
            </w:r>
          </w:p>
        </w:tc>
        <w:tc>
          <w:tcPr>
            <w:tcW w:w="6706" w:type="dxa"/>
            <w:vAlign w:val="center"/>
          </w:tcPr>
          <w:p w14:paraId="5C2B7576" w14:textId="25382982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OFICIOS </w:t>
            </w:r>
          </w:p>
        </w:tc>
      </w:tr>
      <w:tr w:rsidR="00B54F86" w:rsidRPr="007D77BB" w14:paraId="1AE909A2" w14:textId="77777777" w:rsidTr="00B53847">
        <w:tc>
          <w:tcPr>
            <w:tcW w:w="2122" w:type="dxa"/>
            <w:vAlign w:val="center"/>
          </w:tcPr>
          <w:p w14:paraId="3D1FE8B8" w14:textId="61A2499D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</w:t>
            </w:r>
            <w:r w:rsidR="00884C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.04.00</w:t>
            </w:r>
          </w:p>
        </w:tc>
        <w:tc>
          <w:tcPr>
            <w:tcW w:w="6706" w:type="dxa"/>
            <w:vAlign w:val="center"/>
          </w:tcPr>
          <w:p w14:paraId="0C2FA567" w14:textId="0895B22E" w:rsidR="00B54F86" w:rsidRPr="007D77BB" w:rsidRDefault="00B54F86" w:rsidP="00B53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PUBLICACIONES </w:t>
            </w:r>
          </w:p>
        </w:tc>
      </w:tr>
    </w:tbl>
    <w:p w14:paraId="6B842AEA" w14:textId="2CA1F0AA" w:rsidR="007D77BB" w:rsidRDefault="007D77BB"/>
    <w:p w14:paraId="73CB6E41" w14:textId="5E519F0F" w:rsidR="00712A7C" w:rsidRDefault="00712A7C"/>
    <w:p w14:paraId="7C4FEE91" w14:textId="21803500" w:rsidR="00712A7C" w:rsidRDefault="00712A7C"/>
    <w:p w14:paraId="4E7E1272" w14:textId="63EE565D" w:rsidR="00712A7C" w:rsidRDefault="00712A7C"/>
    <w:p w14:paraId="497427D8" w14:textId="08295F31" w:rsidR="007D77BB" w:rsidRDefault="007D77BB"/>
    <w:p w14:paraId="3635867C" w14:textId="3E7518EA" w:rsidR="007D77BB" w:rsidRDefault="007D77BB"/>
    <w:p w14:paraId="51548949" w14:textId="77777777" w:rsidR="007D77BB" w:rsidRDefault="007D77BB"/>
    <w:sectPr w:rsidR="007D7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B2"/>
    <w:rsid w:val="00040B1F"/>
    <w:rsid w:val="00092403"/>
    <w:rsid w:val="000B3DF6"/>
    <w:rsid w:val="000B6575"/>
    <w:rsid w:val="000F0383"/>
    <w:rsid w:val="00132B3B"/>
    <w:rsid w:val="001C1142"/>
    <w:rsid w:val="001C453D"/>
    <w:rsid w:val="001F06E1"/>
    <w:rsid w:val="002158BD"/>
    <w:rsid w:val="00250751"/>
    <w:rsid w:val="00257955"/>
    <w:rsid w:val="002948D7"/>
    <w:rsid w:val="00330636"/>
    <w:rsid w:val="00366381"/>
    <w:rsid w:val="00373366"/>
    <w:rsid w:val="003979DF"/>
    <w:rsid w:val="003D4B14"/>
    <w:rsid w:val="003E27DC"/>
    <w:rsid w:val="003E2DF9"/>
    <w:rsid w:val="0042389A"/>
    <w:rsid w:val="00463716"/>
    <w:rsid w:val="004A3481"/>
    <w:rsid w:val="00523AB2"/>
    <w:rsid w:val="00555B0F"/>
    <w:rsid w:val="0056701A"/>
    <w:rsid w:val="005743E9"/>
    <w:rsid w:val="005F2B46"/>
    <w:rsid w:val="0060601B"/>
    <w:rsid w:val="006247AC"/>
    <w:rsid w:val="00640E85"/>
    <w:rsid w:val="00685B40"/>
    <w:rsid w:val="00687F43"/>
    <w:rsid w:val="00692CE2"/>
    <w:rsid w:val="006B2574"/>
    <w:rsid w:val="006B7D57"/>
    <w:rsid w:val="006D7A15"/>
    <w:rsid w:val="006F1FAB"/>
    <w:rsid w:val="00702299"/>
    <w:rsid w:val="00712A7C"/>
    <w:rsid w:val="00735393"/>
    <w:rsid w:val="007A09F7"/>
    <w:rsid w:val="007A42F3"/>
    <w:rsid w:val="007A6592"/>
    <w:rsid w:val="007B4E7B"/>
    <w:rsid w:val="007D77BB"/>
    <w:rsid w:val="007E3A82"/>
    <w:rsid w:val="008645C4"/>
    <w:rsid w:val="00884C4F"/>
    <w:rsid w:val="008E2CB5"/>
    <w:rsid w:val="00900EE9"/>
    <w:rsid w:val="0094161A"/>
    <w:rsid w:val="00996CB5"/>
    <w:rsid w:val="009A5217"/>
    <w:rsid w:val="009B5177"/>
    <w:rsid w:val="009C598C"/>
    <w:rsid w:val="009E7EEC"/>
    <w:rsid w:val="009F637A"/>
    <w:rsid w:val="00A232A1"/>
    <w:rsid w:val="00A30464"/>
    <w:rsid w:val="00A368C6"/>
    <w:rsid w:val="00A4387E"/>
    <w:rsid w:val="00A8221E"/>
    <w:rsid w:val="00B33CDC"/>
    <w:rsid w:val="00B53847"/>
    <w:rsid w:val="00B54F86"/>
    <w:rsid w:val="00B60302"/>
    <w:rsid w:val="00BA4EDB"/>
    <w:rsid w:val="00BB00C2"/>
    <w:rsid w:val="00BD73BF"/>
    <w:rsid w:val="00BE0569"/>
    <w:rsid w:val="00BF1176"/>
    <w:rsid w:val="00BF14CA"/>
    <w:rsid w:val="00C23CA3"/>
    <w:rsid w:val="00C57282"/>
    <w:rsid w:val="00CA70E6"/>
    <w:rsid w:val="00CF0BB5"/>
    <w:rsid w:val="00CF593B"/>
    <w:rsid w:val="00D03F58"/>
    <w:rsid w:val="00D81E45"/>
    <w:rsid w:val="00D95D89"/>
    <w:rsid w:val="00DF2B9D"/>
    <w:rsid w:val="00E71A3F"/>
    <w:rsid w:val="00E92CF3"/>
    <w:rsid w:val="00EB42C0"/>
    <w:rsid w:val="00ED3FAE"/>
    <w:rsid w:val="00EF20F0"/>
    <w:rsid w:val="00EF306F"/>
    <w:rsid w:val="00EF48C9"/>
    <w:rsid w:val="00F07005"/>
    <w:rsid w:val="00F97A80"/>
    <w:rsid w:val="00FC7E15"/>
    <w:rsid w:val="00FE54C6"/>
    <w:rsid w:val="1F82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6ABA"/>
  <w15:docId w15:val="{8851C5A6-B5DA-4C9A-B959-E453DEB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1594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 Quezada</dc:creator>
  <cp:keywords/>
  <dc:description/>
  <cp:lastModifiedBy>Gabriela Guadalupe Ramos Ortega</cp:lastModifiedBy>
  <cp:revision>2</cp:revision>
  <dcterms:created xsi:type="dcterms:W3CDTF">2020-11-21T00:26:00Z</dcterms:created>
  <dcterms:modified xsi:type="dcterms:W3CDTF">2020-11-21T00:26:00Z</dcterms:modified>
</cp:coreProperties>
</file>