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D675" w14:textId="07A4408B" w:rsidR="00403B2A" w:rsidRPr="00403B2A" w:rsidRDefault="00403B2A" w:rsidP="00403B2A">
      <w:pPr>
        <w:rPr>
          <w:rFonts w:ascii="Calibri" w:eastAsia="Calibri" w:hAnsi="Calibri" w:cs="Times New Roman"/>
        </w:rPr>
      </w:pPr>
      <w:bookmarkStart w:id="0" w:name="_GoBack"/>
      <w:bookmarkEnd w:id="0"/>
      <w:r w:rsidRPr="00403B2A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434CD1F0" wp14:editId="751EBBED">
            <wp:extent cx="2636108" cy="13180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70" cy="13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4345" w14:textId="77777777" w:rsidR="00403B2A" w:rsidRPr="00403B2A" w:rsidRDefault="00403B2A" w:rsidP="00403B2A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159599C" w14:textId="26595E66" w:rsidR="00532DA8" w:rsidRDefault="00403B2A" w:rsidP="00403B2A">
      <w:pPr>
        <w:jc w:val="center"/>
      </w:pPr>
      <w:r w:rsidRPr="00403B2A">
        <w:rPr>
          <w:rFonts w:ascii="Arial" w:eastAsia="Calibri" w:hAnsi="Arial" w:cs="Arial"/>
          <w:b/>
          <w:bCs/>
          <w:sz w:val="24"/>
          <w:szCs w:val="24"/>
        </w:rPr>
        <w:t>GUÍAS DE ARCHIVO DOCUMENTAL O SIMPLES</w:t>
      </w:r>
    </w:p>
    <w:p w14:paraId="33EC17E8" w14:textId="035DE09F" w:rsidR="00152A01" w:rsidRDefault="00152A01"/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35"/>
        <w:gridCol w:w="20"/>
        <w:gridCol w:w="2571"/>
        <w:gridCol w:w="46"/>
        <w:gridCol w:w="23"/>
        <w:gridCol w:w="60"/>
        <w:gridCol w:w="907"/>
        <w:gridCol w:w="217"/>
        <w:gridCol w:w="91"/>
        <w:gridCol w:w="282"/>
        <w:gridCol w:w="30"/>
        <w:gridCol w:w="15"/>
        <w:gridCol w:w="175"/>
        <w:gridCol w:w="204"/>
        <w:gridCol w:w="2272"/>
      </w:tblGrid>
      <w:tr w:rsidR="00152A01" w:rsidRPr="00152A01" w14:paraId="494C9C4C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4983A8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  <w:t>DATOS GENERALES</w:t>
            </w:r>
          </w:p>
        </w:tc>
      </w:tr>
      <w:tr w:rsidR="00152A01" w:rsidRPr="00152A01" w14:paraId="6D8CF4B2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E867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7443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152A01" w:rsidRPr="00152A01" w14:paraId="34C09F8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4002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6391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PRESIDENCIA</w:t>
            </w:r>
          </w:p>
        </w:tc>
      </w:tr>
      <w:tr w:rsidR="00152A01" w:rsidRPr="00152A01" w14:paraId="45DF8F1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963E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BC11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PRESIDENCIA DEL INSTITUTO ELECTORAL Y DE PARTICIPACIÓN CIUDADANA DEL ESTADO DE JALISCO</w:t>
            </w:r>
          </w:p>
        </w:tc>
      </w:tr>
      <w:tr w:rsidR="00152A01" w:rsidRPr="00AF0A3A" w14:paraId="630F5AF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19164" w14:textId="77777777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4F8" w14:textId="731F6390" w:rsidR="00152A01" w:rsidRPr="00152A01" w:rsidRDefault="00AF0A3A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#2117, COL ARCOS VALLARTA, C.P 44130</w:t>
            </w:r>
            <w:r w:rsidR="00152A01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32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730" w14:textId="77777777" w:rsidR="00152A01" w:rsidRPr="00152A01" w:rsidRDefault="00152A01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3E4C3604" w14:textId="255592A4" w:rsidR="00152A01" w:rsidRPr="00152A01" w:rsidRDefault="00152A01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3711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CC0FF50" w14:textId="18882D25" w:rsidR="00152A01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presidencia</w:t>
            </w:r>
            <w:r w:rsidR="00152A01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257234" w:rsidRPr="00152A01" w14:paraId="57FEB15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3A00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PRESIDENCIA: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F967" w14:textId="22249F5B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GISELA ARACELI LEYVA MARTÍNEZ</w:t>
            </w:r>
          </w:p>
        </w:tc>
      </w:tr>
      <w:tr w:rsidR="00257234" w:rsidRPr="00152A01" w14:paraId="43EAA00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751E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PRESIDENCIA: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8381" w14:textId="72023046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GENERAL DE PLANEACIÓN, SEGUIMIENTO Y EVALUACIÓN </w:t>
            </w:r>
          </w:p>
        </w:tc>
      </w:tr>
      <w:tr w:rsidR="00257234" w:rsidRPr="00152A01" w14:paraId="56119C3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097D1E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257234" w:rsidRPr="00152A01" w14:paraId="116B0CCD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221F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7303F80B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IEPC.P1.00.00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B6B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093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257234" w:rsidRPr="00152A01" w14:paraId="1791160F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01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IEPC.P1.01.00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488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8326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CORRESPONDENCIA RECIBIDA DIRIGIDA A LA PRESIDENCIA; INVITACIONES COMUNCIADOS DE DEPENDENCIAS, ETC.</w:t>
            </w:r>
          </w:p>
        </w:tc>
      </w:tr>
      <w:tr w:rsidR="00257234" w:rsidRPr="00152A01" w14:paraId="0854A46B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B57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3CB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E2EC2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257234" w:rsidRPr="00152A01" w14:paraId="3EF2F82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B7A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0606A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 DESPACHADOS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74DD" w14:textId="77777777" w:rsidR="00257234" w:rsidRPr="00152A01" w:rsidRDefault="00257234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DEPENDENCIAS, ORGANISMOS, INSTITUTOS, CIUDADANÍA, INSTITUTOS ELCTORALES, ETC.</w:t>
            </w:r>
          </w:p>
        </w:tc>
      </w:tr>
      <w:tr w:rsidR="00257234" w:rsidRPr="00152A01" w14:paraId="23C1F8F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B7E34F2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257234" w:rsidRPr="00152A01" w14:paraId="168864A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C9EA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0533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257234" w:rsidRPr="00152A01" w14:paraId="3FFB320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F618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BCA1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SECRETARÍA EJECUTIVA</w:t>
            </w:r>
          </w:p>
        </w:tc>
      </w:tr>
      <w:tr w:rsidR="00257234" w:rsidRPr="00152A01" w14:paraId="4E7A544A" w14:textId="77777777" w:rsidTr="00CA45D5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D93D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B074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SECRETARÍA EJECUTIVA DEL INSTITUTO ELECTORAL Y DE PARTICIPACIÓN CIUDADANA DEL ESTADO DE JALISCO</w:t>
            </w:r>
          </w:p>
        </w:tc>
      </w:tr>
      <w:tr w:rsidR="00257234" w:rsidRPr="00AF0A3A" w14:paraId="68E659C2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885A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CFF" w14:textId="77777777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67C" w14:textId="77777777" w:rsidR="00257234" w:rsidRPr="00152A01" w:rsidRDefault="00257234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FF52056" w14:textId="06C83A5B" w:rsidR="00257234" w:rsidRPr="00152A01" w:rsidRDefault="00257234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3718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9E6736A" w14:textId="5EAD2DA8" w:rsidR="00257234" w:rsidRPr="00152A01" w:rsidRDefault="00A15EF0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secretaria</w:t>
            </w:r>
            <w:r w:rsidR="00257234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257234" w:rsidRPr="00152A01" w14:paraId="758B044D" w14:textId="77777777" w:rsidTr="00CA45D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B3381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SECRETARÍA: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BA33" w14:textId="13E31272" w:rsidR="00257234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JUAN JESÚS GARCÍA ARÁMBULA</w:t>
            </w:r>
          </w:p>
        </w:tc>
      </w:tr>
      <w:tr w:rsidR="00257234" w:rsidRPr="00152A01" w14:paraId="192C6CBD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0ECA4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SECRETARÍA: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345A" w14:textId="6E7187F6" w:rsidR="00257234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TÉCNICO DE SECRETARÍA EJECUTIVA</w:t>
            </w:r>
          </w:p>
        </w:tc>
      </w:tr>
      <w:tr w:rsidR="00257234" w:rsidRPr="00152A01" w14:paraId="3648AA0E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5454DE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257234" w:rsidRPr="00152A01" w14:paraId="343C9447" w14:textId="77777777" w:rsidTr="005700C6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A06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2DD30FA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486" w14:textId="77777777" w:rsidR="00257234" w:rsidRPr="00152A01" w:rsidRDefault="00257234" w:rsidP="005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A05" w14:textId="77777777" w:rsidR="00257234" w:rsidRPr="00152A01" w:rsidRDefault="00257234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257234" w:rsidRPr="00152A01" w14:paraId="0A72B37D" w14:textId="77777777" w:rsidTr="008E6DE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162" w14:textId="17AACD75" w:rsidR="00257234" w:rsidRPr="00152A01" w:rsidRDefault="00CA45D5" w:rsidP="008E6D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B0D4" w14:textId="0947525E" w:rsidR="00257234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8643" w14:textId="77777777" w:rsidR="00257234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CA4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COMPROBACIÓN DE GASTOS</w:t>
            </w:r>
          </w:p>
          <w:p w14:paraId="5F097FA5" w14:textId="0C6C3499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CA4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SOLICITUDES DE CHEQUES</w:t>
            </w:r>
          </w:p>
        </w:tc>
      </w:tr>
      <w:tr w:rsidR="00CA45D5" w:rsidRPr="00152A01" w14:paraId="28E3DB9E" w14:textId="77777777" w:rsidTr="008E6DE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6E04" w14:textId="5FB23E38" w:rsidR="00CA45D5" w:rsidRPr="00152A01" w:rsidRDefault="00CA45D5" w:rsidP="008E6D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84B8" w14:textId="695FAA76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44A9" w14:textId="6CF543FF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CON LA CORRESPONDENCIA ENVIADA Y RECIBIDA DE LAS DIFERENTES ÁREAS DEL INSTITUTO</w:t>
            </w:r>
          </w:p>
        </w:tc>
      </w:tr>
      <w:tr w:rsidR="00CA45D5" w:rsidRPr="00152A01" w14:paraId="147B8CF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4E0751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  <w:t>DATOS GENERALES</w:t>
            </w:r>
          </w:p>
        </w:tc>
      </w:tr>
      <w:tr w:rsidR="00CA45D5" w:rsidRPr="00152A01" w14:paraId="0EDFC1B5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823A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CD60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5009E09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EA7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8310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ARCHIVO Y OFICIALÍA DE PARTES</w:t>
            </w:r>
          </w:p>
        </w:tc>
      </w:tr>
      <w:tr w:rsidR="00CA45D5" w:rsidRPr="00152A01" w14:paraId="0C5B8FD5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E524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6475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DEL ARCHIVO Y OFICIALÍA DE PARTES DEL INSTITUTO ELECTORAL Y DE PARTICIPACIÓN CIUDADANA DEL ESTADO DE JALISCO</w:t>
            </w:r>
          </w:p>
        </w:tc>
      </w:tr>
      <w:tr w:rsidR="00CA45D5" w:rsidRPr="00AF0A3A" w14:paraId="20FD877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A21E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6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42B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31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5A128E2" w14:textId="79BD4469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3719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2AA0E91" w14:textId="3B94F44A" w:rsidR="00CA45D5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oficialia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CA45D5" w:rsidRPr="00152A01" w14:paraId="5BA21148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2182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4DAF" w14:textId="65DA00B0" w:rsidR="00CA45D5" w:rsidRPr="00152A01" w:rsidRDefault="00A15EF0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SERGIO DUARTE VEGA</w:t>
            </w:r>
          </w:p>
        </w:tc>
      </w:tr>
      <w:tr w:rsidR="00CA45D5" w:rsidRPr="00152A01" w14:paraId="43C8A700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DE7C5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70FE" w14:textId="15613890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A15EF0"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ARCHIVO Y OFICIALÍA DE PARTES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45D5" w:rsidRPr="00152A01" w14:paraId="4C0F1BD6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3BB85F8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61425D73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C90A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B4C7ED8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E1D6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9F84" w14:textId="77777777" w:rsidR="00CA45D5" w:rsidRPr="00152A01" w:rsidRDefault="00CA45D5" w:rsidP="001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20BC20CE" w14:textId="77777777" w:rsidTr="001702DB">
        <w:trPr>
          <w:trHeight w:val="58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DE17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5F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17B1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CIRCUNSTANCIADAS</w:t>
            </w:r>
          </w:p>
          <w:p w14:paraId="3B63D344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DE ENTREGA-RECEPCIÓN</w:t>
            </w:r>
          </w:p>
          <w:p w14:paraId="7FACBC2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ACTAS DE SESIONES</w:t>
            </w:r>
          </w:p>
        </w:tc>
      </w:tr>
      <w:tr w:rsidR="00CA45D5" w:rsidRPr="00152A01" w14:paraId="3DF59830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4E7B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C81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4B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ACUERDOS ADMINISTRATIVOS </w:t>
            </w:r>
          </w:p>
          <w:p w14:paraId="02D7433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ACUERDOS DEL CONSEJO GENERAL</w:t>
            </w:r>
          </w:p>
          <w:p w14:paraId="173A986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RESOLUCIONES DEL CONSEJO GENERAL</w:t>
            </w:r>
          </w:p>
        </w:tc>
      </w:tr>
      <w:tr w:rsidR="00CA45D5" w:rsidRPr="00152A01" w14:paraId="628C333B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421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CE8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2C5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COMPROBACIÓN DE GASTOS</w:t>
            </w:r>
          </w:p>
          <w:p w14:paraId="56CA00B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REQUISICONES</w:t>
            </w:r>
          </w:p>
          <w:p w14:paraId="1E8B56C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SOLICITUDES DE CHEQUE</w:t>
            </w:r>
          </w:p>
        </w:tc>
      </w:tr>
      <w:tr w:rsidR="00CA45D5" w:rsidRPr="00152A01" w14:paraId="192D8EBD" w14:textId="77777777" w:rsidTr="008E6DE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47B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C77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CERTIFICACIONES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F4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CERTIFICACIONES DE SECRETARÍA EJECUTIVA</w:t>
            </w:r>
          </w:p>
        </w:tc>
      </w:tr>
      <w:tr w:rsidR="00CA45D5" w:rsidRPr="00152A01" w14:paraId="555AB168" w14:textId="77777777" w:rsidTr="008E6DED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B803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IEPC.SE2.CAOP.05.00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C46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A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</w:t>
            </w:r>
          </w:p>
          <w:p w14:paraId="0AD62BC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CONVENIOS</w:t>
            </w:r>
          </w:p>
        </w:tc>
      </w:tr>
      <w:tr w:rsidR="00CA45D5" w:rsidRPr="00152A01" w14:paraId="6D7F3AC5" w14:textId="77777777" w:rsidTr="008E6DED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D87F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IEPC.SE2.CAOP.06.00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15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80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CORRESPONDENCIA RECIBIDA (FOLIOS)</w:t>
            </w:r>
          </w:p>
          <w:p w14:paraId="2022AE2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CORRESPONDENCIA RECIBIDA EN LA OFICIALÍA VIRTUAL (FOLIOS VIRTUALES)</w:t>
            </w:r>
          </w:p>
        </w:tc>
      </w:tr>
      <w:tr w:rsidR="00CA45D5" w:rsidRPr="00152A01" w14:paraId="4120AD77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9166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IEPC.SE2.CAOP.07.00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D61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DOCUMENTACIÓN ELECTORAL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E9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CONSTANCIAS DE ELECCIONES POR PRINCIPIO DE MAYORÍA RELATIVA</w:t>
            </w:r>
          </w:p>
          <w:p w14:paraId="2D4D4D2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CONSTANCIA DE ELECCIONES POR PRINCIPIO DE REPRESENTACIÓN PROPORCIONAL</w:t>
            </w:r>
          </w:p>
          <w:p w14:paraId="09955764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DOCUMENTACIÓN ELECTORAL DISTRITAL</w:t>
            </w:r>
          </w:p>
          <w:p w14:paraId="41464DBA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DOCUMENTACIÓN ELECTORAL MUNICIPAL</w:t>
            </w:r>
          </w:p>
        </w:tc>
      </w:tr>
      <w:tr w:rsidR="00CA45D5" w:rsidRPr="00152A01" w14:paraId="17F6AF12" w14:textId="77777777" w:rsidTr="007B76E0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805B" w14:textId="77777777" w:rsidR="00CA45D5" w:rsidRPr="00152A01" w:rsidRDefault="00CA45D5" w:rsidP="007B76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IEPC.SE2.CAOP.08.00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7D98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24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SECRETARÍA EJECUTIVA</w:t>
            </w:r>
          </w:p>
        </w:tc>
      </w:tr>
      <w:tr w:rsidR="00CA45D5" w:rsidRPr="00152A01" w14:paraId="6EE27C9B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FC62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A4E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A22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OFICIOS ENVIADOS DE PRESIDENCIA</w:t>
            </w:r>
          </w:p>
          <w:p w14:paraId="6FB431AC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OFICIOS ENVIADOS DE SECRETARÍA EJECUTIVA</w:t>
            </w:r>
          </w:p>
        </w:tc>
      </w:tr>
      <w:tr w:rsidR="00CA45D5" w:rsidRPr="00152A01" w14:paraId="6BEE159D" w14:textId="77777777" w:rsidTr="001702DB">
        <w:trPr>
          <w:trHeight w:val="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4085" w14:textId="77777777" w:rsidR="00CA45D5" w:rsidRPr="00152A01" w:rsidRDefault="00CA45D5" w:rsidP="00152A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01">
              <w:rPr>
                <w:rFonts w:ascii="Times New Roman" w:eastAsia="Calibri" w:hAnsi="Times New Roman" w:cs="Times New Roman"/>
                <w:sz w:val="16"/>
                <w:szCs w:val="16"/>
              </w:rPr>
              <w:t>IEPC.SE2.CAOP.10.00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EB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PARTIDOS, AGRUPACIONES Y CANDIDATOS INDEPENDIENTES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959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LAS AGRUPACIONES POLÍTICAS</w:t>
            </w:r>
          </w:p>
          <w:p w14:paraId="16CA64D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LAS CANDIDATURAS INDEPENDIENTES</w:t>
            </w:r>
          </w:p>
          <w:p w14:paraId="6D8B0FA0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FUTURO</w:t>
            </w:r>
          </w:p>
          <w:p w14:paraId="0AE35B9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HAGAMOS</w:t>
            </w:r>
          </w:p>
          <w:p w14:paraId="4F3CBFFD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</w:t>
            </w:r>
            <w:r w:rsidRPr="00152A01">
              <w:rPr>
                <w:rFonts w:ascii="Calibri" w:eastAsia="Calibri" w:hAnsi="Calibri" w:cs="Times New Roman"/>
              </w:rPr>
              <w:t xml:space="preserve">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 LOS DOCUMENTOS BÁSICOS DE MC</w:t>
            </w:r>
          </w:p>
          <w:p w14:paraId="689E1F7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MORENA</w:t>
            </w:r>
          </w:p>
          <w:p w14:paraId="152A91F8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PAN</w:t>
            </w:r>
          </w:p>
          <w:p w14:paraId="1D2E9A3B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PRD</w:t>
            </w:r>
          </w:p>
          <w:p w14:paraId="1FDF99AF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PRI</w:t>
            </w:r>
          </w:p>
          <w:p w14:paraId="601796A7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PT</w:t>
            </w:r>
          </w:p>
          <w:p w14:paraId="03FB7AD5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DEL PVEM</w:t>
            </w:r>
          </w:p>
          <w:p w14:paraId="61A40203" w14:textId="77777777" w:rsidR="00CA45D5" w:rsidRPr="00152A01" w:rsidRDefault="00CA45D5" w:rsidP="0015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DOCUMENTOS BÁSICOS DE SOMOS</w:t>
            </w:r>
          </w:p>
        </w:tc>
      </w:tr>
      <w:tr w:rsidR="00CA45D5" w:rsidRPr="00152A01" w14:paraId="32C0617E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A0F947E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Hlk53001667"/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1433702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EFB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6018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2A4A507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768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54F7" w14:textId="5194316F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PROYECTOS</w:t>
            </w:r>
          </w:p>
        </w:tc>
      </w:tr>
      <w:tr w:rsidR="00CA45D5" w:rsidRPr="00152A01" w14:paraId="1939C54C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8D3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A36F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SECRETARÍA EJECUTIVA DEL INSTITUTO ELECTORAL Y DE PARTICIPACIÓN CIUDADANA DEL ESTADO DE JALISCO</w:t>
            </w:r>
          </w:p>
        </w:tc>
      </w:tr>
      <w:tr w:rsidR="00CA45D5" w:rsidRPr="00AF0A3A" w14:paraId="47042082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C4A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46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C7E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1DD11170" w14:textId="23D9FE6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3718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7896A9FC" w14:textId="4CE76E6F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ricardo.escobar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CA45D5" w:rsidRPr="00152A01" w14:paraId="12D3FAF1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DBA" w14:textId="37257FC5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AB85" w14:textId="0C9F38F6" w:rsidR="00CA45D5" w:rsidRPr="009E24E2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E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RICARDO ESCOBAR CIBRIÁN</w:t>
            </w:r>
          </w:p>
        </w:tc>
      </w:tr>
      <w:tr w:rsidR="00CA45D5" w:rsidRPr="00152A01" w14:paraId="7BD91ECD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9922" w14:textId="7073CCE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A64A" w14:textId="5AAC0077" w:rsidR="00CA45D5" w:rsidRPr="009E24E2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E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PROYECTOS</w:t>
            </w:r>
          </w:p>
        </w:tc>
      </w:tr>
      <w:tr w:rsidR="00CA45D5" w:rsidRPr="00152A01" w14:paraId="5E902BB4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37F87F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2287A857" w14:textId="77777777" w:rsidTr="00BD1059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6D5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8E68F8B" w14:textId="3BCC0021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CP.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C22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68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24728C7D" w14:textId="77777777" w:rsidTr="00BD1059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15F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0C88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A123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22C6BDFB" w14:textId="77777777" w:rsidTr="001702DB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69E8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C298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2ED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B58A59A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11F0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F02B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A15C25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944D89B" w14:textId="77777777" w:rsidTr="001702DB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CB3A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25871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839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bookmarkEnd w:id="1"/>
      <w:tr w:rsidR="00CA45D5" w:rsidRPr="004A4837" w14:paraId="4C878CA0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A1069D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4A4837" w14:paraId="1C209FE5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BCEE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B208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4A4837" w14:paraId="1717777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D681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E330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CONTRALORÍA GENERAL</w:t>
            </w:r>
          </w:p>
        </w:tc>
      </w:tr>
      <w:tr w:rsidR="00CA45D5" w:rsidRPr="004A4837" w14:paraId="010221D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C21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5B15D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CONTRALORÍA GENERAL DEL INSTITUTO ELECTORAL Y DE PARTICIPACIÓN CIUDADANA DEL ESTADO DE JALISCO</w:t>
            </w:r>
          </w:p>
        </w:tc>
      </w:tr>
      <w:tr w:rsidR="00CA45D5" w:rsidRPr="00AF0A3A" w14:paraId="29A8E45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9F66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C19" w14:textId="3A5E69C3" w:rsidR="00CA45D5" w:rsidRPr="004A4837" w:rsidRDefault="00D03573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</w:t>
            </w:r>
            <w:r w:rsidR="00CA45D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B69B" w14:textId="7EBE727A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3770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521924E2" w14:textId="0E06ED25" w:rsidR="00CA45D5" w:rsidRPr="0028011E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28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eduardo.meza@iepcjalisco.org.mx  </w:t>
            </w:r>
          </w:p>
        </w:tc>
      </w:tr>
      <w:tr w:rsidR="00CA45D5" w:rsidRPr="004A4837" w14:paraId="1C9EA16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DC410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CONTRALORÍA: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77273" w14:textId="5B9388C2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EDUARDO MEZA RINCÓN</w:t>
            </w:r>
          </w:p>
        </w:tc>
      </w:tr>
      <w:tr w:rsidR="00CA45D5" w:rsidRPr="004A4837" w14:paraId="7C3148E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A307E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CONTRALORÍA: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2B25B" w14:textId="4C4E632E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CONTRALOR</w:t>
            </w: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GENERAL</w:t>
            </w:r>
          </w:p>
        </w:tc>
      </w:tr>
      <w:tr w:rsidR="00CA45D5" w:rsidRPr="004A4837" w14:paraId="369DAFD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C71C84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4A4837" w14:paraId="1BC6035D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EA2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6C198BFE" w14:textId="75727A81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877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7AD6" w14:textId="77777777" w:rsidR="00CA45D5" w:rsidRPr="004A4837" w:rsidRDefault="00CA45D5" w:rsidP="004A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4A4837" w14:paraId="061E58DA" w14:textId="77777777" w:rsidTr="001702DB">
        <w:trPr>
          <w:trHeight w:val="52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D34A" w14:textId="01F5D939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58E52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 DE ENTREGA-RECEPCIÓN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61B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ACTAS DE ENTREGA-RECEPCIÓN DE LAS DIFERENTES ÁREAS DEL INSTITUTO</w:t>
            </w:r>
          </w:p>
        </w:tc>
      </w:tr>
      <w:tr w:rsidR="00CA45D5" w:rsidRPr="004A4837" w14:paraId="3A1C1E0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8CD" w14:textId="0989B748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876DD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DECLARACIONES DE SITUACIÓN PATRIMONIAL Y DE INTERESES</w:t>
            </w:r>
          </w:p>
        </w:tc>
        <w:tc>
          <w:tcPr>
            <w:tcW w:w="4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AF76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DECLARACIONES PRESENTADAS POR LOS SERVIDORES PÚBLICOS DEL INSTITUTO</w:t>
            </w:r>
          </w:p>
        </w:tc>
      </w:tr>
      <w:tr w:rsidR="00CA45D5" w:rsidRPr="004A4837" w14:paraId="5C22A1AB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DC6A" w14:textId="205D7D33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.03.00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CC199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E46C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DE ACTIVIDADES RENDIDOS ANTE EL CONSEJO GENERAL</w:t>
            </w:r>
          </w:p>
          <w:p w14:paraId="7706D4E7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DE LAS AUDITORÍAS REALIZADAS AL INSTITUTO</w:t>
            </w:r>
          </w:p>
        </w:tc>
      </w:tr>
      <w:tr w:rsidR="00CA45D5" w:rsidRPr="004A4837" w14:paraId="5EBC66FE" w14:textId="77777777" w:rsidTr="005700C6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11C9" w14:textId="2B2809E6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.04.00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41EBE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6E2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CORRESPONDENCIA ENVIADA Y RECIBIDA A LAS DIFERENTES ÁREAS DEL INSTITUTO</w:t>
            </w:r>
          </w:p>
        </w:tc>
      </w:tr>
      <w:tr w:rsidR="00CA45D5" w:rsidRPr="004A4837" w14:paraId="6F462C0E" w14:textId="77777777" w:rsidTr="005700C6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15A1" w14:textId="25E87A96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.05.00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F4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D90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DE LA CORRESPONDENCIA ENVIADA Y RECIBIDA SOBRE DIFERENTES ASUNTOS</w:t>
            </w:r>
          </w:p>
        </w:tc>
      </w:tr>
      <w:tr w:rsidR="00CA45D5" w:rsidRPr="004A4837" w14:paraId="73D1E83F" w14:textId="77777777" w:rsidTr="005700C6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0C1" w14:textId="1D88A484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.06.00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ED1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DE RESPONSABILIDAD ADMINISTRATIVA</w:t>
            </w:r>
          </w:p>
        </w:tc>
        <w:tc>
          <w:tcPr>
            <w:tcW w:w="4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FE1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PROCEDIMIENTOS DE RESPONSABILIDAD ADMINISTRATIVA</w:t>
            </w:r>
          </w:p>
        </w:tc>
      </w:tr>
      <w:tr w:rsidR="00CA45D5" w:rsidRPr="004A4837" w14:paraId="11371A80" w14:textId="77777777" w:rsidTr="001702DB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AD19" w14:textId="3694149B" w:rsidR="00CA45D5" w:rsidRPr="004A4837" w:rsidRDefault="00CA45D5" w:rsidP="004A4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IEPC.CG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.07.00</w:t>
            </w:r>
          </w:p>
        </w:tc>
        <w:tc>
          <w:tcPr>
            <w:tcW w:w="2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88DCB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Calibri" w:hAnsi="Times New Roman" w:cs="Times New Roman"/>
                <w:sz w:val="16"/>
                <w:szCs w:val="16"/>
              </w:rPr>
              <w:t>PROGRAMA ANUAL DE TRABAJO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8C4D" w14:textId="77777777" w:rsidR="00CA45D5" w:rsidRPr="004A4837" w:rsidRDefault="00CA45D5" w:rsidP="004A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A4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PROGRAMAS ANUALES DE TRABAJO RENDIDOS ANTE EL CONSEJO GENERAL</w:t>
            </w:r>
          </w:p>
        </w:tc>
      </w:tr>
      <w:tr w:rsidR="00CA45D5" w:rsidRPr="00152A01" w14:paraId="7D0BAD3C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676223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Hlk53002389"/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17CFD55E" w14:textId="77777777" w:rsidTr="00BD1059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D068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F821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726DD79B" w14:textId="77777777" w:rsidTr="00BD1059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6A6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1D6D" w14:textId="440E2280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ASUNTOS JURÍDICOS</w:t>
            </w:r>
          </w:p>
        </w:tc>
      </w:tr>
      <w:tr w:rsidR="00CA45D5" w:rsidRPr="00152A01" w14:paraId="5904F3F9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A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FF46" w14:textId="7100928D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CONTRALORÍA GENERAL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CA45D5" w:rsidRPr="00AF0A3A" w14:paraId="07B17C03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0859A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F3C" w14:textId="0C9AB30D" w:rsidR="00CA45D5" w:rsidRPr="00152A01" w:rsidRDefault="00D03573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AV. ARCOS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#27,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5EA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46FB90A" w14:textId="575C2163" w:rsidR="00CA45D5" w:rsidRPr="00182385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3770</w:t>
            </w:r>
            <w:r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4D1A5EBE" w14:textId="39590739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paul.sanchez</w:t>
            </w:r>
            <w:r w:rsidR="00CA45D5" w:rsidRP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</w:t>
            </w:r>
          </w:p>
        </w:tc>
      </w:tr>
      <w:tr w:rsidR="00CA45D5" w:rsidRPr="00152A01" w14:paraId="27BD686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F4287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FACC" w14:textId="047FA9E5" w:rsidR="00CA45D5" w:rsidRPr="00D03573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PAÚL ALEJANDRO SÁNCHEZ MEZA</w:t>
            </w:r>
          </w:p>
        </w:tc>
      </w:tr>
      <w:tr w:rsidR="00CA45D5" w:rsidRPr="00152A01" w14:paraId="1320C019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C3BC6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DF69" w14:textId="3E3A1A07" w:rsidR="00CA45D5" w:rsidRPr="00D03573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JURÍDICO</w:t>
            </w:r>
          </w:p>
        </w:tc>
      </w:tr>
      <w:tr w:rsidR="00CA45D5" w:rsidRPr="00152A01" w14:paraId="56F9818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7649C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5DDDD817" w14:textId="77777777" w:rsidTr="005700C6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C42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0420F41" w14:textId="61C25E86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CG3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CAJ.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AD6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C64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152A01" w14:paraId="044E58B9" w14:textId="77777777" w:rsidTr="005700C6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BCB7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84FC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7C7B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7F3856C2" w14:textId="77777777" w:rsidTr="001702DB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31C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01F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1D92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08141529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3FD2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3221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E609D6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A45D5" w:rsidRPr="00152A01" w14:paraId="3388024B" w14:textId="77777777" w:rsidTr="001702DB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8523" w14:textId="77777777" w:rsidR="00CA45D5" w:rsidRPr="00152A01" w:rsidRDefault="00CA45D5" w:rsidP="002C6E8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4EE2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EC4D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bookmarkEnd w:id="2"/>
      <w:tr w:rsidR="00CA45D5" w:rsidRPr="00AA7F59" w14:paraId="55D7438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9485A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6576BF27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B4A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B13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0D43936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1BE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338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ADMINISTRACIÓN Y FINANZAS</w:t>
            </w:r>
          </w:p>
        </w:tc>
      </w:tr>
      <w:tr w:rsidR="00CA45D5" w:rsidRPr="00AA7F59" w14:paraId="4B48EB5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074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6A9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59A5DBFB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8A38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36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904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02619C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 </w:t>
            </w:r>
          </w:p>
          <w:p w14:paraId="10B70E2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laura.curiel@iepcjalisco.org.mx  </w:t>
            </w:r>
          </w:p>
        </w:tc>
      </w:tr>
      <w:tr w:rsidR="00CA45D5" w:rsidRPr="00AA7F59" w14:paraId="3F53D4ED" w14:textId="77777777" w:rsidTr="005700C6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F51DC6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41CD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LAURA PATRICIA CURIEL SEGURA</w:t>
            </w:r>
          </w:p>
        </w:tc>
      </w:tr>
      <w:tr w:rsidR="00CA45D5" w:rsidRPr="00AA7F59" w14:paraId="7753C9E6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1C59F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5539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TÉCNICA CENTRAL DE ADMINISTRACIÓN Y FINANZAS</w:t>
            </w:r>
          </w:p>
        </w:tc>
      </w:tr>
      <w:tr w:rsidR="00CA45D5" w:rsidRPr="00AA7F59" w14:paraId="0851867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756FD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6FE8FF87" w14:textId="77777777" w:rsidTr="008E6DED">
        <w:trPr>
          <w:trHeight w:val="27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075D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38D6C268" w14:textId="28F86816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CD3D1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6D01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131205B8" w14:textId="77777777" w:rsidTr="008E6DED">
        <w:trPr>
          <w:trHeight w:val="3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8B3" w14:textId="789CCCA0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235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D34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CORRESPONDENCIA ENVIADA Y RECIBIDA DE LAS DIFERENTES ÁREAS DEL INSTITUTO</w:t>
            </w:r>
          </w:p>
        </w:tc>
      </w:tr>
      <w:tr w:rsidR="00CA45D5" w:rsidRPr="00AA7F59" w14:paraId="73AF9D6A" w14:textId="77777777" w:rsidTr="008E6DED">
        <w:trPr>
          <w:trHeight w:val="3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2808" w14:textId="1A741345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IEPC.DAF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799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A3E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LOS OFICIOS ENVIADOS Y RECIBIDOS A LAS DIFERENTES DEPENDENCIAS </w:t>
            </w:r>
          </w:p>
        </w:tc>
      </w:tr>
      <w:tr w:rsidR="00CA45D5" w:rsidRPr="00AA7F59" w14:paraId="5DEC0C34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36F1E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177F6C52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1170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DAC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4D6D3E43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347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BFA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RECURSOS HUMANOS Y SERVICIO PROFESIONAL ELECTORAL</w:t>
            </w:r>
          </w:p>
        </w:tc>
      </w:tr>
      <w:tr w:rsidR="00CA45D5" w:rsidRPr="00AA7F59" w14:paraId="0B552F06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6CF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2939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25E9563E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9B5D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0AC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055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 </w:t>
            </w:r>
          </w:p>
          <w:p w14:paraId="7F1363D1" w14:textId="3001B05C" w:rsidR="00CA45D5" w:rsidRPr="00AA7F59" w:rsidRDefault="000B11CD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karina.arguello@iepcjalisco.org.mx</w:t>
            </w:r>
          </w:p>
        </w:tc>
      </w:tr>
      <w:tr w:rsidR="00CA45D5" w:rsidRPr="00AA7F59" w14:paraId="44C81883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522F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3776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SOFÍA KARINA ARGÜELLO MICHEL</w:t>
            </w:r>
          </w:p>
        </w:tc>
      </w:tr>
      <w:tr w:rsidR="00CA45D5" w:rsidRPr="00AA7F59" w14:paraId="576D4733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6123B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32FC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RECURSOS HUMANOS Y SERVICIO PROFESIONAL ELECTORAL</w:t>
            </w:r>
          </w:p>
        </w:tc>
      </w:tr>
      <w:tr w:rsidR="00CA45D5" w:rsidRPr="00AA7F59" w14:paraId="4B2FE20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51622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0F0FC54C" w14:textId="77777777" w:rsidTr="00B53871">
        <w:trPr>
          <w:trHeight w:val="81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E777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  <w:p w14:paraId="6B3ACD8D" w14:textId="07B6890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EC7D9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A6B37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2E9F375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D71" w14:textId="2306ED6A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CRHSPE.01.00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F80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LABORALES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07A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LABORALES POR PERSONA</w:t>
            </w:r>
          </w:p>
        </w:tc>
      </w:tr>
      <w:tr w:rsidR="00CA45D5" w:rsidRPr="00AA7F59" w14:paraId="3B1BAD8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C22" w14:textId="59A2CEB4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CRHSPE.02.00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068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NOMBRAMIENTOS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0CA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NOMBRAMIENTOS</w:t>
            </w:r>
          </w:p>
        </w:tc>
      </w:tr>
      <w:tr w:rsidR="00CA45D5" w:rsidRPr="00AA7F59" w14:paraId="639DAB46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D5E0" w14:textId="4EF1979E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CRHSPE.03.00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CC1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NÓMINA Y PRESTACIONES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6BEA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NOMINAS Y PRESTACIONES</w:t>
            </w:r>
          </w:p>
        </w:tc>
      </w:tr>
      <w:tr w:rsidR="00CA45D5" w:rsidRPr="00AA7F59" w14:paraId="206B79D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C0904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5E2E8D12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E21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294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55F89062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CF6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1A9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FINANZAS</w:t>
            </w:r>
          </w:p>
        </w:tc>
      </w:tr>
      <w:tr w:rsidR="00CA45D5" w:rsidRPr="00AA7F59" w14:paraId="0C68F146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D9A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63555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36918DE3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FCB36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10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075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7F654B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3720              </w:t>
            </w:r>
          </w:p>
          <w:p w14:paraId="201DE972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yadira.sanchez@iepcjalisco.org.mx  </w:t>
            </w:r>
          </w:p>
        </w:tc>
      </w:tr>
      <w:tr w:rsidR="00CA45D5" w:rsidRPr="00AA7F59" w14:paraId="481447A2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FE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3C833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ELVIRA YADIRA SANCHEZ ALVAREZ</w:t>
            </w:r>
          </w:p>
        </w:tc>
      </w:tr>
      <w:tr w:rsidR="00CA45D5" w:rsidRPr="00AA7F59" w14:paraId="2AA6EF5B" w14:textId="77777777" w:rsidTr="00124E97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0CFC7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3E9A0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CONTABILIDAD Y FINANZAS</w:t>
            </w:r>
          </w:p>
        </w:tc>
      </w:tr>
      <w:tr w:rsidR="00CA45D5" w:rsidRPr="00AA7F59" w14:paraId="6E1163D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394B7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2EA50D00" w14:textId="77777777" w:rsidTr="008E6DED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0AEEA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  <w:p w14:paraId="62B2FF47" w14:textId="4142139F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83072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73D3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0BD638AA" w14:textId="77777777" w:rsidTr="008E6DED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98D" w14:textId="1C488F78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CF.01.00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A3D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BANCOS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483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LAS CONCILIACIONES BANCARIAS </w:t>
            </w:r>
          </w:p>
        </w:tc>
      </w:tr>
      <w:tr w:rsidR="00CA45D5" w:rsidRPr="00AA7F59" w14:paraId="1DB54E08" w14:textId="77777777" w:rsidTr="008E6DED">
        <w:trPr>
          <w:trHeight w:val="3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68C" w14:textId="579403CB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CF.02.00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B9D1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CHEQUES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26B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RESGUARDO Y SEGUIMIENTO DE CHEQUES </w:t>
            </w:r>
          </w:p>
        </w:tc>
      </w:tr>
      <w:tr w:rsidR="00CA45D5" w:rsidRPr="00AA7F59" w14:paraId="47003A66" w14:textId="77777777" w:rsidTr="00B53871">
        <w:trPr>
          <w:trHeight w:val="28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545C" w14:textId="1699CD52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CF.03.00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3E3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PÓLIZAS DE INGRESOS Y EGRESOS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CD4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RESGUARDO DE POLIZAS DE INGRESO Y EGRESO</w:t>
            </w:r>
          </w:p>
        </w:tc>
      </w:tr>
      <w:tr w:rsidR="00CA45D5" w:rsidRPr="00AA7F59" w14:paraId="59A04694" w14:textId="77777777" w:rsidTr="00B53871">
        <w:trPr>
          <w:trHeight w:val="51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3EC8" w14:textId="3BE2B08D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CF.04.00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5CB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SAT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BF65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PAGO DE IMPUESTOS Y AVISOS ANTE EL SAT</w:t>
            </w:r>
          </w:p>
        </w:tc>
      </w:tr>
      <w:tr w:rsidR="00CA45D5" w:rsidRPr="00AA7F59" w14:paraId="1827391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C08124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AA7F59" w14:paraId="66673E10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05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DEDB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AA7F59" w14:paraId="19F2AE48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4E91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F0C2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RECURSOS MATERIALES</w:t>
            </w:r>
          </w:p>
        </w:tc>
      </w:tr>
      <w:tr w:rsidR="00CA45D5" w:rsidRPr="00AA7F59" w14:paraId="2521335C" w14:textId="77777777" w:rsidTr="00B53871">
        <w:trPr>
          <w:trHeight w:val="6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FC6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CA92" w14:textId="27AFDA35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CA45D5" w:rsidRPr="00AF0A3A" w14:paraId="2C17CC17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C0E9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D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90D4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(33)44-45-8450 Ext. 3721              saul.delgadillo@iepcjalisco.org.mx  </w:t>
            </w:r>
          </w:p>
        </w:tc>
      </w:tr>
      <w:tr w:rsidR="00CA45D5" w:rsidRPr="00AA7F59" w14:paraId="0D6F9FCC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FD553D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BD88E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SAÚL DELGADILLO GONZÁLEZ</w:t>
            </w:r>
          </w:p>
        </w:tc>
      </w:tr>
      <w:tr w:rsidR="00CA45D5" w:rsidRPr="00AA7F59" w14:paraId="726603F6" w14:textId="77777777" w:rsidTr="00B53871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148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52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RECURSOS MATERIALES</w:t>
            </w:r>
          </w:p>
        </w:tc>
      </w:tr>
      <w:tr w:rsidR="00CA45D5" w:rsidRPr="00AA7F59" w14:paraId="416621E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B2EE20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AA7F59" w14:paraId="1950FFDF" w14:textId="77777777" w:rsidTr="00B53871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AAC9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DB78AE7" w14:textId="22DB8F50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AE5D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F5BC" w14:textId="77777777" w:rsidR="00CA45D5" w:rsidRPr="00AA7F59" w:rsidRDefault="00CA45D5" w:rsidP="00A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CA45D5" w:rsidRPr="00AA7F59" w14:paraId="20489C7B" w14:textId="77777777" w:rsidTr="00B53871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7EE" w14:textId="524C6D3B" w:rsidR="00CA45D5" w:rsidRPr="00AA7F59" w:rsidRDefault="00CA45D5" w:rsidP="00AA7F5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CRM.01.00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DEF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ENTRADAS Y SALIDAS DE ALMACEN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39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ENTRADAS Y SALIDAS DE ALMACEN</w:t>
            </w:r>
          </w:p>
        </w:tc>
      </w:tr>
      <w:tr w:rsidR="00CA45D5" w:rsidRPr="00AA7F59" w14:paraId="34FDB71F" w14:textId="77777777" w:rsidTr="00B53871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A7C" w14:textId="30BD4B00" w:rsidR="00CA45D5" w:rsidRPr="00AA7F59" w:rsidRDefault="00CA45D5" w:rsidP="00AA7F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CRM.02.00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5BAE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MOBILIARIO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ABD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DEL RESGUARDO DE MOBILIARIO PROPIO Y EN COMODATO </w:t>
            </w:r>
          </w:p>
        </w:tc>
      </w:tr>
      <w:tr w:rsidR="00CA45D5" w:rsidRPr="00AA7F59" w14:paraId="7D98EA11" w14:textId="77777777" w:rsidTr="00B53871">
        <w:trPr>
          <w:trHeight w:val="25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E87" w14:textId="4A5B2FF5" w:rsidR="00CA45D5" w:rsidRPr="00AA7F59" w:rsidRDefault="00CA45D5" w:rsidP="00AA7F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CRM.03.00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3F217C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VEHÍCULOS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4D6" w14:textId="77777777" w:rsidR="00CA45D5" w:rsidRPr="00AA7F59" w:rsidRDefault="00CA45D5" w:rsidP="00A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RESGUARDO DE VEHÍCULOS PROPIOS Y EN COMODATO</w:t>
            </w:r>
          </w:p>
        </w:tc>
      </w:tr>
      <w:tr w:rsidR="00957D20" w:rsidRPr="00AA7F59" w14:paraId="00450456" w14:textId="77777777" w:rsidTr="00AD24C4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1CC883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3" w:name="_Hlk53002692"/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957D20" w:rsidRPr="00AA7F59" w14:paraId="5E28E6FC" w14:textId="77777777" w:rsidTr="00AD24C4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1A4D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EB9D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957D20" w:rsidRPr="00AA7F59" w14:paraId="621B84D1" w14:textId="77777777" w:rsidTr="00AD24C4">
        <w:trPr>
          <w:trHeight w:val="6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24289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2F7EAD" w14:textId="3D681A65" w:rsidR="00957D20" w:rsidRPr="00957D20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D24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COMITÉ DE ADQUISICIONES</w:t>
            </w:r>
          </w:p>
        </w:tc>
      </w:tr>
      <w:tr w:rsidR="00957D20" w:rsidRPr="00AA7F59" w14:paraId="216395C0" w14:textId="77777777" w:rsidTr="00AD24C4">
        <w:trPr>
          <w:trHeight w:val="6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3B30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848A" w14:textId="77777777" w:rsidR="00957D20" w:rsidRPr="00957D20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ADMINISTRACIÓN Y FINANZAS DEL INSTITUTO ELECTORAL Y DE PARTICIPACIÓN CIUDADANA DEL ESTADO DE JALISCO</w:t>
            </w:r>
          </w:p>
        </w:tc>
      </w:tr>
      <w:tr w:rsidR="00957D20" w:rsidRPr="00AA7F59" w14:paraId="252F1AEB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4A4A5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02C5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F536" w14:textId="74A53F7A" w:rsidR="00957D20" w:rsidRPr="00AD24C4" w:rsidRDefault="00957D20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(33)44-45-8450 Ext. 372</w:t>
            </w:r>
            <w:r w:rsidR="00AD24C4"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</w:t>
            </w: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</w:t>
            </w:r>
            <w:r w:rsidR="00AD24C4"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hugo.pulido</w:t>
            </w:r>
            <w:r w:rsidRPr="00AD2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957D20" w:rsidRPr="00AA7F59" w14:paraId="7331F744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287E6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COORDINACIÓN: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68890" w14:textId="0EE9F523" w:rsidR="00957D20" w:rsidRPr="00AD24C4" w:rsidRDefault="00AD24C4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HUGO PULIDO MACIEL</w:t>
            </w:r>
          </w:p>
        </w:tc>
      </w:tr>
      <w:tr w:rsidR="00957D20" w:rsidRPr="00AA7F59" w14:paraId="7BA5A5BE" w14:textId="77777777" w:rsidTr="00AD24C4">
        <w:trPr>
          <w:trHeight w:val="90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EC0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COORDINACIÓN:               </w:t>
            </w:r>
          </w:p>
        </w:tc>
        <w:tc>
          <w:tcPr>
            <w:tcW w:w="6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301E" w14:textId="45CF52A1" w:rsidR="00957D20" w:rsidRPr="00AA7F59" w:rsidRDefault="00AD24C4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ADMINISTRACIÓN Y FINANZAS</w:t>
            </w:r>
          </w:p>
        </w:tc>
      </w:tr>
      <w:tr w:rsidR="00957D20" w:rsidRPr="00AA7F59" w14:paraId="1BC29E56" w14:textId="77777777" w:rsidTr="00AD24C4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D468B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957D20" w:rsidRPr="00AA7F59" w14:paraId="3005C119" w14:textId="77777777" w:rsidTr="00AD24C4">
        <w:trPr>
          <w:trHeight w:val="54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F8E6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B99571D" w14:textId="44CD0CFA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="00AD24C4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B8EB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F0DA" w14:textId="77777777" w:rsidR="00957D20" w:rsidRPr="00AA7F59" w:rsidRDefault="00957D20" w:rsidP="00A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AA7F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957D20" w:rsidRPr="00AA7F59" w14:paraId="499B2C74" w14:textId="77777777" w:rsidTr="00AD24C4">
        <w:trPr>
          <w:trHeight w:val="300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71E" w14:textId="4AF98682" w:rsidR="00957D20" w:rsidRPr="00AA7F59" w:rsidRDefault="00981B3F" w:rsidP="00AD24C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EE56" w14:textId="04E1DB30" w:rsidR="00957D20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3D6B" w14:textId="7B2FE8D7" w:rsidR="00957D20" w:rsidRPr="00981B3F" w:rsidRDefault="00981B3F" w:rsidP="00981B3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ACTAS DE LA SESIÓN O MINUTAS DE LA REUNIÓN CON LISTA DE ASISTENCIA</w:t>
            </w:r>
          </w:p>
        </w:tc>
      </w:tr>
      <w:tr w:rsidR="00957D20" w:rsidRPr="00AA7F59" w14:paraId="4BEEBC89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E46" w14:textId="553B52B4" w:rsidR="00957D20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EFF" w14:textId="01EED639" w:rsidR="00957D20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EC4" w14:textId="5EA1DC07" w:rsidR="00957D20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531A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</w:tc>
      </w:tr>
      <w:tr w:rsidR="00202661" w:rsidRPr="00AA7F59" w14:paraId="1051DED0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7261" w14:textId="4A9A4876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E4E7" w14:textId="5A59B040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CONVOCATORIAS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60D0" w14:textId="04D05A16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CONVOCATORIAS DE LICITACIÓN</w:t>
            </w:r>
          </w:p>
        </w:tc>
      </w:tr>
      <w:tr w:rsidR="00202661" w:rsidRPr="00AA7F59" w14:paraId="27930051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D79" w14:textId="3204470B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4F5D" w14:textId="2B2F7187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JUNTAS ACLARATORIAS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9CC4" w14:textId="126BFC44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DE JUNTAS ACLARATORIAS</w:t>
            </w:r>
          </w:p>
        </w:tc>
      </w:tr>
      <w:tr w:rsidR="00202661" w:rsidRPr="00AA7F59" w14:paraId="70753C51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3FF" w14:textId="7D7F007F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3622" w14:textId="209CC4CE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8E8B" w14:textId="64F800CC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531A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</w:tc>
      </w:tr>
      <w:tr w:rsidR="00202661" w:rsidRPr="00AA7F59" w14:paraId="698BEFE0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54F" w14:textId="0219C990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3C4C" w14:textId="566B9E21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ORDEN DEL DÍA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E5DB" w14:textId="650BD3A5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ORDEN DEL DÍA</w:t>
            </w:r>
          </w:p>
        </w:tc>
      </w:tr>
      <w:tr w:rsidR="00202661" w:rsidRPr="00AA7F59" w14:paraId="1D7E4E99" w14:textId="77777777" w:rsidTr="00AD24C4">
        <w:trPr>
          <w:trHeight w:val="315"/>
        </w:trPr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852" w14:textId="35ACBD76" w:rsidR="00202661" w:rsidRPr="00AA7F59" w:rsidRDefault="00981B3F" w:rsidP="00AD2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B9D6" w14:textId="0239E865" w:rsidR="00202661" w:rsidRPr="00AA7F59" w:rsidRDefault="00202661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PROPUESTAS TÉCNICAS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1B7D" w14:textId="2A9355B5" w:rsidR="00202661" w:rsidRPr="00AA7F59" w:rsidRDefault="00981B3F" w:rsidP="00AD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81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PROPUESTAS TÉCNICA ECONÓMICA</w:t>
            </w:r>
          </w:p>
        </w:tc>
      </w:tr>
      <w:tr w:rsidR="00CA45D5" w:rsidRPr="00152A01" w14:paraId="57E6A28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A04DEDD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CA45D5" w:rsidRPr="00152A01" w14:paraId="502DCE30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9BAB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BB8D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CA45D5" w:rsidRPr="00152A01" w14:paraId="263AC27C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E99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441C" w14:textId="0A2AC38C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JURÍDICA</w:t>
            </w:r>
          </w:p>
        </w:tc>
      </w:tr>
      <w:tr w:rsidR="00CA45D5" w:rsidRPr="00152A01" w14:paraId="4EA4AA5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E07F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2C9F" w14:textId="59669DD2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JURÍDICA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CA45D5" w:rsidRPr="00AF0A3A" w14:paraId="493F75F1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80954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BB3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DA3" w14:textId="77777777" w:rsidR="00CA45D5" w:rsidRPr="00152A01" w:rsidRDefault="00CA45D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788251E" w14:textId="608E5EC8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(33)44-45-8050 Ext. </w:t>
            </w:r>
            <w:r w:rsidR="000B11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3740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4D04B924" w14:textId="68A7C3F2" w:rsidR="00CA45D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juan.uribe</w:t>
            </w:r>
            <w:r w:rsidR="00CA45D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bookmarkEnd w:id="3"/>
      <w:tr w:rsidR="00CA45D5" w:rsidRPr="00152A01" w14:paraId="3EB78CAA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C8E" w14:textId="2EB9777D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3A6E" w14:textId="439AB73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VÍCTOR JUAN URIBE MACEDO</w:t>
            </w:r>
          </w:p>
        </w:tc>
      </w:tr>
      <w:tr w:rsidR="00CA45D5" w:rsidRPr="00152A01" w14:paraId="597B8E5D" w14:textId="77777777" w:rsidTr="005700C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3585" w14:textId="50047443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E809" w14:textId="21738EC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JURÍDICO</w:t>
            </w:r>
          </w:p>
        </w:tc>
      </w:tr>
      <w:tr w:rsidR="00CA45D5" w:rsidRPr="00152A01" w14:paraId="5C402FC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411719B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CA45D5" w:rsidRPr="00152A01" w14:paraId="3E0D32AE" w14:textId="77777777" w:rsidTr="00124E97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769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5AA0A22" w14:textId="23D41BE0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CAA" w14:textId="77777777" w:rsidR="00CA45D5" w:rsidRPr="00152A01" w:rsidRDefault="00CA45D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615" w14:textId="77777777" w:rsidR="00CA45D5" w:rsidRPr="00152A01" w:rsidRDefault="00CA45D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867ACC" w:rsidRPr="00152A01" w14:paraId="102D5F81" w14:textId="77777777" w:rsidTr="00D51345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B45" w14:textId="4AD44928" w:rsidR="00867ACC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4DB" w14:textId="152BA736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37A3" w14:textId="0D828CCF" w:rsidR="00867ACC" w:rsidRPr="00152A01" w:rsidRDefault="00867ACC" w:rsidP="0086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QUE DERIVEN DE LA ATENCIÓN PROCEDIMIENTOS SANCIONADORES ESPECIALES Y ORDINARIOS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EXPEDIENTE CON ACUERDOS ADMINISTRATIVOS</w:t>
            </w:r>
          </w:p>
        </w:tc>
      </w:tr>
      <w:tr w:rsidR="00867ACC" w:rsidRPr="00152A01" w14:paraId="50857E24" w14:textId="77777777" w:rsidTr="00D51345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1EF" w14:textId="3B8D33D3" w:rsidR="00867ACC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EE5" w14:textId="748D5114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590" w14:textId="427DA80B" w:rsidR="00867ACC" w:rsidRPr="00152A01" w:rsidRDefault="00867ACC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DE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 QUE SE REQUIEREN PARA LAS SESIONES ORDINARIAS Y EXTRAORDINARIAS DEL CONSEJO GENERAL</w:t>
            </w:r>
          </w:p>
        </w:tc>
      </w:tr>
      <w:tr w:rsidR="00D51345" w:rsidRPr="00152A01" w14:paraId="0012B1EE" w14:textId="77777777" w:rsidTr="00D51345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4C0" w14:textId="694F158C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72CD" w14:textId="793F294E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267F" w14:textId="07207ED7" w:rsidR="00D51345" w:rsidRDefault="00D51345" w:rsidP="00D5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L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REGISTRO DE TODOS LOS ASUNTOS ATENDIDOS EN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 COORDINACIÓN</w:t>
            </w:r>
          </w:p>
        </w:tc>
      </w:tr>
      <w:tr w:rsidR="00D51345" w:rsidRPr="00152A01" w14:paraId="7C08BEE9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DE8C" w14:textId="7AED1C22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29D" w14:textId="738BD2E1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F7D3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ACUERDOS ADMINISTRATIVOS</w:t>
            </w:r>
          </w:p>
          <w:p w14:paraId="09A13DAF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PROYECTOS DE ACUERDOS QUE SE SOMETERÁN A CONSIDERACIÓN PARA SU APROBACIÓN EN LAS SESIONES DE LOS CONSEJOS DISTRITALES Y CONSEJ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OS MUNICIPALES</w:t>
            </w:r>
          </w:p>
          <w:p w14:paraId="09C828DC" w14:textId="77777777" w:rsidR="00D51345" w:rsidRDefault="00D51345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FORMATOS DE CALENDARIOS Y CONVOCATORIAS </w:t>
            </w:r>
          </w:p>
          <w:p w14:paraId="27261BE4" w14:textId="5ED441EF" w:rsidR="00D51345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DOCUMENTOS ADMINISTRATIVOS (ORDEN DEL DÍA, OFICIOS, ACTAS, CERTIFICACIONES) DE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CONSEJOS DISTRITALES Y 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ONSEJOS MUNICIPALES ELECTORALES</w:t>
            </w:r>
          </w:p>
        </w:tc>
      </w:tr>
      <w:tr w:rsidR="00D51345" w:rsidRPr="00152A01" w14:paraId="02A41B91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2A5" w14:textId="6B385B5B" w:rsidR="00D51345" w:rsidRPr="00152A01" w:rsidRDefault="00D51345" w:rsidP="0001259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DJ5.05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D54" w14:textId="345975BE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067" w14:textId="77777777" w:rsidR="00D51345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  <w:p w14:paraId="05A4141C" w14:textId="266BBF41" w:rsidR="00D51345" w:rsidRPr="00152A01" w:rsidRDefault="00D51345" w:rsidP="000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CONVENIOS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</w:tc>
      </w:tr>
      <w:tr w:rsidR="00D51345" w:rsidRPr="00152A01" w14:paraId="1230683A" w14:textId="77777777" w:rsidTr="00012592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F4A" w14:textId="5C36F8C0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DJ5.06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0AC4" w14:textId="61EE0FAF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ECB9" w14:textId="04DCA596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INFORMES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CIRCUNSTANCIADOS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DE LAS REVISIONES Y APELACIONES, PROMOVIDAS EN CONTRA DE LOS ACUERDOS APROBADOS EN EL CONSEJO GENERAL Y QUE SE TIENEN QUE RENDIR AL TRIBUNAL ELECTORAL </w:t>
            </w:r>
          </w:p>
        </w:tc>
      </w:tr>
      <w:tr w:rsidR="00D51345" w:rsidRPr="00152A01" w14:paraId="59B7E5D9" w14:textId="77777777" w:rsidTr="00957D2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A33" w14:textId="40949619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DJ5.07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850" w14:textId="1059125F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156" w14:textId="5F3D39D3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CON MEMORÁNDUMS REMITIDOS A LAS DIFERENTES ÁREAS DEL INSTITUTO.</w:t>
            </w:r>
          </w:p>
        </w:tc>
      </w:tr>
      <w:tr w:rsidR="00D51345" w:rsidRPr="00152A01" w14:paraId="2CA5A716" w14:textId="77777777" w:rsidTr="00D51345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C37" w14:textId="1A752669" w:rsidR="00D51345" w:rsidRPr="00152A01" w:rsidRDefault="00D51345" w:rsidP="00D513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DJ5.08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0B9E2" w14:textId="3267D8FB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F56" w14:textId="54FBD519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DE PROYECTOS DE OFICIOS GIRADOS A DIFERENTES DEPENDENCIAS, PARTIDOS POLÍTICOS, AGRUPACIONES, ORGANIZACIONES Y A LA CIUDADANÍA EN GENERAL.</w:t>
            </w:r>
          </w:p>
        </w:tc>
      </w:tr>
      <w:tr w:rsidR="00D51345" w:rsidRPr="00152A01" w14:paraId="4B39083A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816BC0C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192EEA3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7A2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F9C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1B7FCCA4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E5D2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78B7" w14:textId="314EE05B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LO CONTENCIOSO</w:t>
            </w:r>
          </w:p>
        </w:tc>
      </w:tr>
      <w:tr w:rsidR="00D51345" w:rsidRPr="00152A01" w14:paraId="5098B35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FFC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0710" w14:textId="70F21E5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05F41286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4290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0FF" w14:textId="2D909BB0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B93" w14:textId="5B4DA46C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FE8EDB5" w14:textId="71AAFD35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tammy.torres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1274085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7430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F454" w14:textId="416A5018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TAMMY ERIKA TORRES CORNEJO</w:t>
            </w:r>
          </w:p>
        </w:tc>
      </w:tr>
      <w:tr w:rsidR="00D51345" w:rsidRPr="00152A01" w14:paraId="5DA798E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1CD6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88D2" w14:textId="268F9046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LO CONTENCIOSO</w:t>
            </w:r>
          </w:p>
        </w:tc>
      </w:tr>
      <w:tr w:rsidR="00D51345" w:rsidRPr="00152A01" w14:paraId="62B5D03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A2EEF5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764BD18" w14:textId="77777777" w:rsidTr="00124E97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C6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671E5A4" w14:textId="3237BB0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64A" w14:textId="77777777" w:rsidR="00D51345" w:rsidRPr="00152A01" w:rsidRDefault="00D51345" w:rsidP="001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A3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7352BB64" w14:textId="77777777" w:rsidTr="00D80B9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A66" w14:textId="77E102E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33E" w14:textId="28B78F10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735CA" w14:textId="09F113E5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QUE DERIVEN DE LA ATENCIÓN PROCEDIMIENTOS SANCIONADORES ESPECIALES Y ORDINARIOS</w:t>
            </w:r>
          </w:p>
          <w:p w14:paraId="1C18827D" w14:textId="49A20843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ACUERDOS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ADMINISTRATIVOS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QUE DERIVEN DE LA ATENCIÓN PROCEDIMIENTOS SANCIONADORES ESPECIALES Y ORDINARIOS</w:t>
            </w:r>
          </w:p>
        </w:tc>
      </w:tr>
      <w:tr w:rsidR="00D51345" w:rsidRPr="00152A01" w14:paraId="3219BB0E" w14:textId="77777777" w:rsidTr="00380D86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E31" w14:textId="0E387F9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IEPC.DJ5.CC.02.00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E92C" w14:textId="064C502F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21FD" w14:textId="68409821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L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REGISTRO DE TODOS LOS ASUNTOS ATENDIDOS EN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 COORDINACIÓN</w:t>
            </w:r>
          </w:p>
        </w:tc>
      </w:tr>
      <w:tr w:rsidR="00D51345" w:rsidRPr="00152A01" w14:paraId="6427FB68" w14:textId="77777777" w:rsidTr="00316F47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141" w14:textId="74F5E811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IEPC.DJ5.CC.03.00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33F0" w14:textId="0E118276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1A7A" w14:textId="3659D949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CON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OFICIOS QUE DERIVEN DE LA ATENCIÓN A LOS PROCEDIMIENTOS JURISDICCIONALES</w:t>
            </w:r>
          </w:p>
          <w:p w14:paraId="52DC2FF0" w14:textId="0ED19BC5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CON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PROYECTOS DE OFICIOS QUE DERIVEN DE LA ATENCIÓN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 </w:t>
            </w:r>
            <w:r w:rsidRPr="00D80B9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SANCIONADORES ESPECIALES Y ORDINARIOS</w:t>
            </w:r>
          </w:p>
        </w:tc>
      </w:tr>
      <w:tr w:rsidR="00D51345" w:rsidRPr="00152A01" w14:paraId="20AC3ECE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2F3DE8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362CA23C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17F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2763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35B7E88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A42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232B" w14:textId="0067493A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PROCEDIMIENTOS</w:t>
            </w:r>
          </w:p>
        </w:tc>
      </w:tr>
      <w:tr w:rsidR="00D51345" w:rsidRPr="00152A01" w14:paraId="3ECF11D3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A749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7B5A" w14:textId="26831FA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1EAEA8C1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B954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061" w14:textId="20E4347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C2B" w14:textId="3F4D136D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7F5944BB" w14:textId="0ECC9071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paula.abarca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70F8F121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CC077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7298" w14:textId="6CD9BC6C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PAULA CRISTINA ABARCA CASILLAS</w:t>
            </w:r>
          </w:p>
        </w:tc>
      </w:tr>
      <w:tr w:rsidR="00D51345" w:rsidRPr="00152A01" w14:paraId="77E6C4B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77CD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307B" w14:textId="781E6BD9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PROCEDIMIENTOS</w:t>
            </w:r>
          </w:p>
        </w:tc>
      </w:tr>
      <w:tr w:rsidR="00D51345" w:rsidRPr="00152A01" w14:paraId="5105C856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164945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5D0DF24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736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2614901" w14:textId="1F0F1AFE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DJ5.CP.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4E7" w14:textId="77777777" w:rsidR="00D51345" w:rsidRPr="00152A01" w:rsidRDefault="00D51345" w:rsidP="00F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E14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42D49064" w14:textId="77777777" w:rsidTr="00316F47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F069" w14:textId="768243C3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IEPC.DJ5.CP.01.00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C589" w14:textId="728E4ABE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E6FF" w14:textId="07D5D5AE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DE ACUERDOS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PARA LAS SESIONES ORDINARIAS Y EXTRAORDINARIAS DEL CONSEJO GENERAL</w:t>
            </w:r>
          </w:p>
        </w:tc>
      </w:tr>
      <w:tr w:rsidR="00D51345" w:rsidRPr="00152A01" w14:paraId="59D17CDF" w14:textId="77777777" w:rsidTr="00316F47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184E" w14:textId="3FE98FC9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</w:t>
            </w:r>
            <w:r w:rsidRPr="00316F4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4937" w14:textId="7D303F84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9454" w14:textId="27ABE8A3" w:rsidR="00D51345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CONTRATOS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  <w:p w14:paraId="2AA6BDF0" w14:textId="1C946C2A" w:rsidR="00D51345" w:rsidRPr="00152A0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CONVENIOS QUE SE REQUIEREN EN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ÁREAS DEL INSTITUTO</w:t>
            </w:r>
          </w:p>
        </w:tc>
      </w:tr>
      <w:tr w:rsidR="00D51345" w:rsidRPr="00152A01" w14:paraId="24B1B770" w14:textId="77777777" w:rsidTr="00316F47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B4D" w14:textId="5B8E21B1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F38" w14:textId="3ED35C5F" w:rsidR="00D51345" w:rsidRPr="00152A01" w:rsidRDefault="00D51345" w:rsidP="0038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2FD72" w14:textId="615E0F0E" w:rsidR="00D51345" w:rsidRPr="00C90F81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INFORMES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CIRCUNSTANCIADOS </w:t>
            </w: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DE LAS REVISIONES Y APELACIONES, PROMOVIDAS EN CONTRA DE LOS ACUERDOS APROBADOS EN EL CONSEJO GENERAL Y QUE SE TIENEN QUE RENDIR AL TRIBUNAL ELECTORAL </w:t>
            </w:r>
          </w:p>
        </w:tc>
      </w:tr>
      <w:tr w:rsidR="00D51345" w:rsidRPr="00152A01" w14:paraId="6F0271DA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AF11D6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42D336C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AC2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67CF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64C6F9AF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748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C2D4" w14:textId="1E640030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s-MX"/>
              </w:rPr>
              <w:t>COORDINACIÓN DE CONSULTA Y VINCULACIÓN JURÍDICA</w:t>
            </w:r>
          </w:p>
        </w:tc>
      </w:tr>
      <w:tr w:rsidR="00D51345" w:rsidRPr="00152A01" w14:paraId="3DFA7B87" w14:textId="77777777" w:rsidTr="00D51345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108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AD4F" w14:textId="1A96DF34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OFICINA DE LA DIRECCIÓN  JURÍDICA DEL INSTITUTO ELECTORAL Y DE PARTICIPACIÓN CIUDADANA DEL ESTADO DE JALISCO</w:t>
            </w:r>
          </w:p>
        </w:tc>
      </w:tr>
      <w:tr w:rsidR="00D51345" w:rsidRPr="00AF0A3A" w14:paraId="4D9439D7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1BCFD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2AC" w14:textId="1FCECB08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8B5" w14:textId="66352AC7" w:rsidR="00D51345" w:rsidRPr="00BF2A34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570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82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3740</w:t>
            </w: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E67C242" w14:textId="4AFCB77F" w:rsidR="00D51345" w:rsidRPr="00152A01" w:rsidRDefault="0018238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gabriela.ramos</w:t>
            </w:r>
            <w:r w:rsidR="00D51345"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BFD1028" w14:textId="77777777" w:rsidTr="00CF20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B1B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D806" w14:textId="33C53585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GABRIELA GUADALUPE RAMOS ORTEGA</w:t>
            </w:r>
          </w:p>
        </w:tc>
      </w:tr>
      <w:tr w:rsidR="00D51345" w:rsidRPr="00152A01" w14:paraId="336B8FD4" w14:textId="77777777" w:rsidTr="00CF20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1AE4A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2BF8" w14:textId="2FA30304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CONSULTA Y VINCULACIÓN JURÍDICA</w:t>
            </w:r>
          </w:p>
        </w:tc>
      </w:tr>
      <w:tr w:rsidR="00D51345" w:rsidRPr="00152A01" w14:paraId="0FCF736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797D79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42EF0C9F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E91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CEBF5BA" w14:textId="218B4A22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B20" w14:textId="77777777" w:rsidR="00D51345" w:rsidRPr="00152A01" w:rsidRDefault="00D51345" w:rsidP="00F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A33" w14:textId="77777777" w:rsidR="00D51345" w:rsidRPr="00152A01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D504DDB" w14:textId="77777777" w:rsidTr="00316F47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2CE" w14:textId="07936A7B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D915" w14:textId="723AAE1F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E913" w14:textId="1C86475A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PROYECTOS DE ACUERDOS ADMINISTRATIVOS</w:t>
            </w:r>
          </w:p>
        </w:tc>
      </w:tr>
      <w:tr w:rsidR="00D51345" w:rsidRPr="00152A01" w14:paraId="0E0A561C" w14:textId="77777777" w:rsidTr="00D03573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76C4" w14:textId="4EA2236A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1D7C" w14:textId="2BB0C95F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3378" w14:textId="16E95DB1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PROYECTOS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 ACUERDOS ADMINISTRATIVOS</w:t>
            </w:r>
          </w:p>
          <w:p w14:paraId="000B2A16" w14:textId="77777777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PROYECTOS DE ACUERDOS QUE SE SOMETERÁN A CONSIDERACIÓN PARA SU APROBACIÓN EN LAS SESIONES DE LOS CONSEJOS DISTRITALES Y CONSEJ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OS MUNICIPALES</w:t>
            </w:r>
          </w:p>
          <w:p w14:paraId="213D438C" w14:textId="2599D999" w:rsidR="00D51345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FORMATOS DE CALENDARIOS Y CONVOCATORIAS </w:t>
            </w:r>
          </w:p>
          <w:p w14:paraId="638C078B" w14:textId="001AE140" w:rsidR="00D51345" w:rsidRPr="00152A01" w:rsidRDefault="00D51345" w:rsidP="00F6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DOCUMENTOS ADMINISTRATIVOS (ORDEN DEL DÍA, OFICIOS, ACTAS, CERTIFICACIONES) DE</w:t>
            </w:r>
            <w:r w:rsidRPr="0059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CONSEJOS DISTRITALES Y 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ONSEJOS MUNICIPALES ELECTORALES</w:t>
            </w:r>
          </w:p>
        </w:tc>
      </w:tr>
      <w:tr w:rsidR="00D51345" w:rsidRPr="00152A01" w14:paraId="0AC1C59B" w14:textId="77777777" w:rsidTr="00D03573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841" w14:textId="60757A50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E569" w14:textId="20154AB2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824" w14:textId="6237971B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CON MEMORÁNDUMS REMITIDOS A LAS DIFERENTES ÁREAS DEL INSTITUTO.</w:t>
            </w:r>
          </w:p>
        </w:tc>
      </w:tr>
      <w:tr w:rsidR="00D51345" w:rsidRPr="00152A01" w14:paraId="471815E0" w14:textId="77777777" w:rsidTr="00D03573">
        <w:trPr>
          <w:trHeight w:val="4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8DB2" w14:textId="69A42606" w:rsidR="00D51345" w:rsidRPr="00152A01" w:rsidRDefault="00D51345" w:rsidP="00316F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6BCF5" w14:textId="073A7951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CDEF" w14:textId="57DE11F7" w:rsidR="00D51345" w:rsidRPr="00152A01" w:rsidRDefault="00D51345" w:rsidP="0059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EXPEDIENTE DE PROYECTOS DE OFICIOS GIRADOS A DIFERENTES DEPENDENCIAS, PARTIDOS POLÍTICOS, AGRUPACIONES, ORGANIZACIONES Y A LA CIUDADANÍA EN GENERAL.</w:t>
            </w:r>
          </w:p>
        </w:tc>
      </w:tr>
      <w:tr w:rsidR="00D51345" w:rsidRPr="002C6E86" w14:paraId="1EE6CF2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443660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2C6E86" w14:paraId="287B39F3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C41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AE64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2C6E86" w14:paraId="0937501E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F06D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549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EDUCACIÓN CÍVICA</w:t>
            </w:r>
          </w:p>
        </w:tc>
      </w:tr>
      <w:tr w:rsidR="00D51345" w:rsidRPr="002C6E86" w14:paraId="03644CA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31AB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32B6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EDUCACIÓN CÍVICA DEL INSTITUTO ELECTORAL Y DE PARTICIPACIÓN CIUDADANA DEL ESTADO DE JALISCO</w:t>
            </w:r>
          </w:p>
        </w:tc>
      </w:tr>
      <w:tr w:rsidR="00D51345" w:rsidRPr="00AF0A3A" w14:paraId="55869D6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AA4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83C9" w14:textId="610F7BD6" w:rsidR="00D51345" w:rsidRPr="002C6E86" w:rsidRDefault="00D03573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</w:t>
            </w:r>
            <w:r w:rsidR="00D5134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GUADALAJARA, JAL.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9FBF" w14:textId="6EA35339" w:rsidR="00D51345" w:rsidRPr="00AF0A3A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</w:p>
          <w:p w14:paraId="1175212E" w14:textId="77777777" w:rsidR="00D51345" w:rsidRPr="00AF0A3A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tessie.solinis@iepcjalisco.org.mx</w:t>
            </w:r>
          </w:p>
        </w:tc>
      </w:tr>
      <w:tr w:rsidR="00D51345" w:rsidRPr="002C6E86" w14:paraId="66ED2A1F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26163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EDBA4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TERESA JIMENA SOLINIS CASPARIUS</w:t>
            </w:r>
          </w:p>
        </w:tc>
      </w:tr>
      <w:tr w:rsidR="00D51345" w:rsidRPr="002C6E86" w14:paraId="5850474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75D7BB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1ED0F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DIRECTORA DE EDUCACIÓN CÍVICA </w:t>
            </w:r>
          </w:p>
        </w:tc>
      </w:tr>
      <w:tr w:rsidR="00D51345" w:rsidRPr="002C6E86" w14:paraId="76267C5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CAEE59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2C6E86" w14:paraId="702E45F1" w14:textId="77777777" w:rsidTr="00D51345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DBFD2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C34B26F" w14:textId="7BA45939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E0951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A83CB9" w14:textId="77777777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2C6E86" w14:paraId="76F17D01" w14:textId="77777777" w:rsidTr="00D51345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7D4" w14:textId="44F565CA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6.01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776" w14:textId="20A4DF52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5D7" w14:textId="1DC737E9" w:rsidR="00D51345" w:rsidRPr="002C6E86" w:rsidRDefault="00D51345" w:rsidP="00A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DE LOS CONTRATOS CELEBRADOS PARA LA REALIZACIÓN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LA 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FIL</w:t>
            </w:r>
          </w:p>
          <w:p w14:paraId="41586397" w14:textId="670ADD21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LOS CONTRATOS CELEBRADOS PARA LA REALIZACIÓN DE PAPIROLAS</w:t>
            </w:r>
          </w:p>
        </w:tc>
      </w:tr>
      <w:tr w:rsidR="00D51345" w:rsidRPr="002C6E86" w14:paraId="7AFAB5DE" w14:textId="77777777" w:rsidTr="00D51345">
        <w:trPr>
          <w:trHeight w:val="2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7CF" w14:textId="27E6325F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6.02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B132" w14:textId="081AFA39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31A0" w14:textId="0DFE2265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CONVENIOS DE COLABORACIÓN EN PROYECTOS DE EDUCACIÓN CÍVICA</w:t>
            </w:r>
          </w:p>
        </w:tc>
      </w:tr>
      <w:tr w:rsidR="00D51345" w:rsidRPr="002C6E86" w14:paraId="4AC1B167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177" w14:textId="568F9056" w:rsidR="00D51345" w:rsidRPr="002C6E86" w:rsidRDefault="00D51345" w:rsidP="002C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6.03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711F" w14:textId="2DC3FD95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74B9" w14:textId="77777777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MATERIAL DIDÁCTICO Y DE CAPACITACIÓN EN MATERIA DE EDUCACIÓN CÍVICA</w:t>
            </w:r>
          </w:p>
          <w:p w14:paraId="4E41BB77" w14:textId="77777777" w:rsidR="00D51345" w:rsidRPr="002C6E86" w:rsidRDefault="00D51345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TALLERES DISEÑADOS PARA IMPLEMENTAR EN LOS DISTINTOS PROYECTOS EDUCATIVOS</w:t>
            </w:r>
          </w:p>
        </w:tc>
      </w:tr>
      <w:tr w:rsidR="00D51345" w:rsidRPr="00152A01" w14:paraId="1B6C96D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A05CBE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2821815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9C5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0D0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E964735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82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2CAA" w14:textId="225C6BB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A</w:t>
            </w:r>
          </w:p>
        </w:tc>
      </w:tr>
      <w:tr w:rsidR="00D51345" w:rsidRPr="00152A01" w14:paraId="03043AE2" w14:textId="77777777" w:rsidTr="001702DB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80B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AD41" w14:textId="00E5CE1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EDUCACIÓN CÍVICA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2073C363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3A0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C22" w14:textId="09CD3F82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3E4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8EBBCDF" w14:textId="1C474B0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6B95EB9" w14:textId="002FDD2D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samuel.limon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3D0874D1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130" w14:textId="30C894E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C834" w14:textId="254D268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SAMUEL LIMÓN ZÁRATE</w:t>
            </w:r>
          </w:p>
        </w:tc>
      </w:tr>
      <w:tr w:rsidR="00D51345" w:rsidRPr="00152A01" w14:paraId="46724384" w14:textId="77777777" w:rsidTr="00B53871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4E92" w14:textId="1CC09EB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E5F2" w14:textId="3F00DB0D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A DE EDUCACIÓN CÍVICA</w:t>
            </w:r>
          </w:p>
        </w:tc>
      </w:tr>
      <w:tr w:rsidR="00D51345" w:rsidRPr="00152A01" w14:paraId="7375D3CF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894E73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C87802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EF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FB81011" w14:textId="191DD8E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DEC6.CA.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57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5B4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596AAC93" w14:textId="77777777" w:rsidTr="00A638B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CDE" w14:textId="4457D5CE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6.CA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76A" w14:textId="7858AAA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1DC3" w14:textId="77777777" w:rsidR="00D51345" w:rsidRPr="002C6E86" w:rsidRDefault="00D51345" w:rsidP="00A6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COMPROBACIÓNES DE GASTOS</w:t>
            </w:r>
          </w:p>
          <w:p w14:paraId="79F22462" w14:textId="72BAB22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SOLICITUDES DE CHEQUES</w:t>
            </w:r>
          </w:p>
        </w:tc>
      </w:tr>
      <w:tr w:rsidR="00D51345" w:rsidRPr="00152A01" w14:paraId="428D8FC4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6FAC" w14:textId="78B20691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6.CA.02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561" w14:textId="0BF08E74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9A7" w14:textId="6D40FDD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OFICIOS ENVIADOS A LAS DIFERENTES DEPENDENCIAS</w:t>
            </w:r>
          </w:p>
        </w:tc>
      </w:tr>
      <w:tr w:rsidR="00D51345" w:rsidRPr="00152A01" w14:paraId="166A000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1723BB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00696C8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BB8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E4C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5DFA10E0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05A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E7B6" w14:textId="0F274E9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0D1A9A6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407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B59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EDUCACIÓN CÍVICA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5D51FBB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49D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73F" w14:textId="77777777" w:rsidR="00D03573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7CF8AB6D" w14:textId="757BAD66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65F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1A2B0B6E" w14:textId="0A2A35F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0624A9D" w14:textId="2D521BDE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maria.gomez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358F820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39B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7E69" w14:textId="7DAD41B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MARÍA ELENA GÓMEZ GAMBOA</w:t>
            </w:r>
          </w:p>
        </w:tc>
      </w:tr>
      <w:tr w:rsidR="00D51345" w:rsidRPr="00152A01" w14:paraId="7C40786A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CE29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D210" w14:textId="7AF7CA4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B DE EDUCACIÓN CÍVICA</w:t>
            </w:r>
          </w:p>
        </w:tc>
      </w:tr>
      <w:tr w:rsidR="00D51345" w:rsidRPr="00152A01" w14:paraId="6D76C924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587B1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071116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53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4456252" w14:textId="6B2B4CE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DEC6.CB.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BD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54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62B6750C" w14:textId="77777777" w:rsidTr="001702D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C0F6" w14:textId="60B2D47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.CB.01</w:t>
            </w: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2B6" w14:textId="4E3B3504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85AF" w14:textId="77685C18" w:rsidR="00D51345" w:rsidRPr="00152A01" w:rsidRDefault="00D51345" w:rsidP="00B5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 AGENDA DE TRABAJO DE LA DIRECCIÓN</w:t>
            </w:r>
          </w:p>
        </w:tc>
      </w:tr>
      <w:tr w:rsidR="00D51345" w:rsidRPr="00152A01" w14:paraId="0B5DB328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B79" w14:textId="478EF4A9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6.CB.02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9D4" w14:textId="5EE4282F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EAF" w14:textId="71E6898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:rsidRPr="00152A01" w14:paraId="46E2A235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85F" w14:textId="524CE025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6.CB.03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98E3" w14:textId="43D0D4D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REPORTES A LA PLATAFORMA DE TRANSPARENCIA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1509" w14:textId="3D81D9A1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LAS RESPUESTAS A LAS SOLICITUDES QUE SE EMITAN A TRAVÉS DEL ÁREA DE TRANSPARENCIA</w:t>
            </w:r>
          </w:p>
        </w:tc>
      </w:tr>
      <w:tr w:rsidR="00D51345" w:rsidRPr="00C74503" w14:paraId="381995C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4285F2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C74503" w14:paraId="58956703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5068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807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C74503" w14:paraId="12122376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B095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43CF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ORGANIZACIÓN ELECTORAL</w:t>
            </w:r>
          </w:p>
        </w:tc>
      </w:tr>
      <w:tr w:rsidR="00D51345" w:rsidRPr="00C74503" w14:paraId="3B106783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70F6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45C7D8" w14:textId="0AD5B4F4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ORGANIZACIÓN ELECTORAL DEL INSTITUTO ELECTORAL Y DE PARTICIPACIÓN CIUDADANA DEL ESTADO DE JALISCO</w:t>
            </w:r>
          </w:p>
        </w:tc>
      </w:tr>
      <w:tr w:rsidR="00D51345" w:rsidRPr="00AF0A3A" w14:paraId="6B1F66A2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FCF59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6915" w14:textId="77777777" w:rsidR="00D51345" w:rsidRDefault="00D03573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  <w:p w14:paraId="19A28378" w14:textId="22815EC5" w:rsidR="00D03573" w:rsidRPr="00C74503" w:rsidRDefault="00D03573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912" w14:textId="3F65A8DC" w:rsidR="00D51345" w:rsidRPr="00AF0A3A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</w:p>
          <w:p w14:paraId="5BF1ED09" w14:textId="77777777" w:rsidR="00D51345" w:rsidRPr="00AF0A3A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aldo.salazar@iepcjalisco.org.mx</w:t>
            </w:r>
          </w:p>
        </w:tc>
      </w:tr>
      <w:tr w:rsidR="00D51345" w:rsidRPr="00C74503" w14:paraId="7BDA7FEC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1321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827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ALDO ALONSO SALAZAR RUÍZ </w:t>
            </w:r>
          </w:p>
        </w:tc>
      </w:tr>
      <w:tr w:rsidR="00D51345" w:rsidRPr="00C74503" w14:paraId="1CF8CD88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6A862F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E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ORGANIZACIÓN ELECTORAL</w:t>
            </w:r>
          </w:p>
        </w:tc>
      </w:tr>
      <w:tr w:rsidR="00D51345" w:rsidRPr="00C74503" w14:paraId="426F56A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F19860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C74503" w14:paraId="1B7498F1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B603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33BF6D67" w14:textId="3366AEF9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74503">
              <w:rPr>
                <w:rFonts w:ascii="Times New Roman" w:eastAsia="Calibri" w:hAnsi="Times New Roman" w:cs="Times New Roman"/>
                <w:sz w:val="16"/>
                <w:szCs w:val="16"/>
              </w:rPr>
              <w:t>IEPC.DOE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C74503">
              <w:rPr>
                <w:rFonts w:ascii="Times New Roman" w:eastAsia="Calibri" w:hAnsi="Times New Roman" w:cs="Times New Roman"/>
                <w:sz w:val="16"/>
                <w:szCs w:val="16"/>
              </w:rPr>
              <w:t>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D9DD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DE21" w14:textId="7777777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C74503" w14:paraId="019C837F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7B5" w14:textId="41E36DBF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1869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087F5" w14:textId="656C3EBD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LAS ESTADÍSTICAS ELECTORALES</w:t>
            </w:r>
          </w:p>
        </w:tc>
      </w:tr>
      <w:tr w:rsidR="00D51345" w:rsidRPr="00C74503" w14:paraId="05BBA4F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92B" w14:textId="15995E98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CF301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860D5D" w14:textId="6AEFA65A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C74503" w14:paraId="4F951648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A92" w14:textId="0BE3AAC1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E6D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253" w14:textId="1E6BDB35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 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MATERIAL Y DOCUMENTACIÓN ELECTORAL</w:t>
            </w:r>
          </w:p>
        </w:tc>
      </w:tr>
      <w:tr w:rsidR="00D51345" w:rsidRPr="00C74503" w14:paraId="02125E5B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C14" w14:textId="68D95B9C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6F86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6040" w14:textId="7CD6EC51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C74503" w14:paraId="3FAFC30A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A24" w14:textId="0A4C5AC7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6995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AD14" w14:textId="2753A5C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C74503" w14:paraId="6FA6DE3E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A40" w14:textId="669F3121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CE5D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FCA" w14:textId="30398BD2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C74503" w14:paraId="60C9C8AC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602" w14:textId="40BE6E5B" w:rsidR="00D51345" w:rsidRPr="00C74503" w:rsidRDefault="00D51345" w:rsidP="00C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46FA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D3BC" w14:textId="77777777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21C" w14:textId="2DB439F6" w:rsidR="00D51345" w:rsidRPr="00C74503" w:rsidRDefault="00D51345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SISTEMA SIJ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 DE LOS AÑOS 2012, 2015 Y 2018</w:t>
            </w:r>
          </w:p>
        </w:tc>
      </w:tr>
      <w:tr w:rsidR="00D51345" w:rsidRPr="00152A01" w14:paraId="102FF916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BFC11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998F8D7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734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F35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BF2B9AC" w14:textId="77777777" w:rsidTr="00142EB0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3EB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36C4" w14:textId="60A17F69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A</w:t>
            </w:r>
          </w:p>
        </w:tc>
      </w:tr>
      <w:tr w:rsidR="00D51345" w:rsidRPr="00152A01" w14:paraId="1F223755" w14:textId="77777777" w:rsidTr="00142EB0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55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5E5E" w14:textId="2A5B2B56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ORGANIZACIÓN ELECTORAL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866CCFB" w14:textId="77777777" w:rsidTr="00142E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830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ADC" w14:textId="0D1FB8DD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BEC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3DBD2C45" w14:textId="6B94055E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D581D3F" w14:textId="2047FDE7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salatorre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77127C0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A3E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E1C0" w14:textId="38C14C8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MARÍA SOLEDAD ALATORRE BARAJAS</w:t>
            </w:r>
          </w:p>
        </w:tc>
      </w:tr>
      <w:tr w:rsidR="00D51345" w:rsidRPr="00152A01" w14:paraId="3DD0E179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E284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5475" w14:textId="4560EBA6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SEGUIMIENTO DE ORGANIZACIÓN ELECTORAL</w:t>
            </w:r>
          </w:p>
        </w:tc>
      </w:tr>
      <w:tr w:rsidR="00D51345" w:rsidRPr="00152A01" w14:paraId="2CAF7D13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166B80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182D52A0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E23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2CB7158F" w14:textId="25983133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D7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CCC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99990A7" w14:textId="77777777" w:rsidTr="00A638B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88FD" w14:textId="04BC884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29E" w14:textId="7A1ACFBD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1D6C" w14:textId="0569AA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LAS ESTADÍSTICAS ELECTORALES</w:t>
            </w:r>
          </w:p>
        </w:tc>
      </w:tr>
      <w:tr w:rsidR="00D51345" w:rsidRPr="00152A01" w14:paraId="566A3946" w14:textId="77777777" w:rsidTr="00012592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708" w14:textId="1A3A8BBC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68DE" w14:textId="0511304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FA1F" w14:textId="71A42C28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58367395" w14:textId="77777777" w:rsidTr="0001259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D3E" w14:textId="0A169A40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E30F" w14:textId="572712A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80A2" w14:textId="1103D0F0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0FFA4238" w14:textId="77777777" w:rsidTr="00012592">
        <w:trPr>
          <w:trHeight w:val="3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5D4" w14:textId="6F6B7B7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62AA" w14:textId="2CB2648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0CFE" w14:textId="52C7654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0F517830" w14:textId="77777777" w:rsidTr="00D03573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EEF" w14:textId="466E39C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055" w14:textId="67C8356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7A0" w14:textId="06B6B2F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152A01" w14:paraId="40122ACE" w14:textId="77777777" w:rsidTr="00D03573">
        <w:trPr>
          <w:trHeight w:val="4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293" w14:textId="07283B1C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97D56" w14:textId="45B3E46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105B" w14:textId="214F1E43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SISTEMA SIJ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 DE LOS AÑOS 2012, 2015 Y 2018</w:t>
            </w:r>
          </w:p>
        </w:tc>
      </w:tr>
      <w:tr w:rsidR="00D51345" w:rsidRPr="00152A01" w14:paraId="743CAA02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45E645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646F46BA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FC5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B24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3E8B95EA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2DD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EDB2" w14:textId="01B70772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00AF072B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FA1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142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ORGANIZACIÓN ELECTORAL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E0080D5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BEC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768" w14:textId="35C432DE" w:rsidR="00D03573" w:rsidRPr="00152A01" w:rsidRDefault="00D03573" w:rsidP="00D0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389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74FE680A" w14:textId="4E766A4C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142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5EEA4FB3" w14:textId="4523DC15" w:rsidR="00D51345" w:rsidRPr="00152A01" w:rsidRDefault="00142EB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cristobal.garcia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0E386428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B606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B812" w14:textId="7BA89A2C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CRISTÓBAL GARCÍA MEDINA</w:t>
            </w:r>
          </w:p>
        </w:tc>
      </w:tr>
      <w:tr w:rsidR="00D51345" w:rsidRPr="00152A01" w14:paraId="69C108E2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0F4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BC5D" w14:textId="716E743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LOGÍSTICA DE ORGANIZACIÓN ELECTORAL</w:t>
            </w:r>
          </w:p>
        </w:tc>
      </w:tr>
      <w:tr w:rsidR="00D51345" w:rsidRPr="00152A01" w14:paraId="73035615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7EC2C9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3AA31F02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54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3DB51BE" w14:textId="0F73E75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BC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E6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3FE0AD76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7329" w14:textId="16BBDB2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A0CA" w14:textId="65E2FD4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BODEGA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6EBA" w14:textId="501BD0C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LOS INFORMES DE ACTIVIDADES REALIZADAS EN RELACIÓN CON INVENTARIOS Y ESTATUS DE LA BODEGA CENTRAL DEL INSTITUTO</w:t>
            </w:r>
          </w:p>
        </w:tc>
      </w:tr>
      <w:tr w:rsidR="00D51345" w:rsidRPr="00152A01" w14:paraId="7AA0E2D3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642E" w14:textId="36239005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A29" w14:textId="585E51CF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8B61" w14:textId="35755AE0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676B56B7" w14:textId="77777777" w:rsidTr="00142EB0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A9A6" w14:textId="6B57C46A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F57C" w14:textId="1383A78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6804" w14:textId="3CBFB6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448ECCFB" w14:textId="77777777" w:rsidTr="00A638B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8E96" w14:textId="6130D5A1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DDBF" w14:textId="012F8403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A647" w14:textId="16E81AF1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7965E0BF" w14:textId="77777777" w:rsidTr="0086272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532" w14:textId="248C739A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7B19" w14:textId="46E483C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F16969" w14:textId="47A15046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:rsidRPr="00152A01" w14:paraId="416C72F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83C6E9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0D203DF2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90B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FF7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1B282443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371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66D0" w14:textId="18357D7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C</w:t>
            </w:r>
          </w:p>
        </w:tc>
      </w:tr>
      <w:tr w:rsidR="00D51345" w:rsidRPr="00152A01" w14:paraId="65159262" w14:textId="77777777" w:rsidTr="008E6DED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EAF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E52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ORGANIZACIÓN ELECTORAL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083A2D40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A0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117" w14:textId="315254B2" w:rsidR="00D51345" w:rsidRPr="00152A01" w:rsidRDefault="00D03573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IGNACIO LUIS VALLARTA #2326, COL ARCOS VALLARTA, C.P 44130,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077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ABF384B" w14:textId="4A243D3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591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04DF5E88" w14:textId="61401BB4" w:rsidR="00D51345" w:rsidRPr="00152A01" w:rsidRDefault="00591990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raul.romero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555ED1C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69950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5A38" w14:textId="4025CEB6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RAÚL ROMERO ACEVES </w:t>
            </w:r>
          </w:p>
        </w:tc>
      </w:tr>
      <w:tr w:rsidR="00D51345" w:rsidRPr="00152A01" w14:paraId="7803CC34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6320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DF43" w14:textId="47622468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GEOGRAFÍA ELECTORAL</w:t>
            </w:r>
          </w:p>
        </w:tc>
      </w:tr>
      <w:tr w:rsidR="00D51345" w:rsidRPr="00152A01" w14:paraId="40DF1D81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4BDCFF1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5E5AAFAC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63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4A58433" w14:textId="7D461A2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DOE7.CC.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CAD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2D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239B098F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CCCD" w14:textId="4071B1D4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88BC" w14:textId="2A8D4BD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598" w14:textId="09A37D1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LOS INFORMES DE ACTIVIDADES RENDIDOS AL CONSEJO GENERAL</w:t>
            </w:r>
          </w:p>
        </w:tc>
      </w:tr>
      <w:tr w:rsidR="00D51345" w:rsidRPr="00152A01" w14:paraId="569C0C48" w14:textId="77777777" w:rsidTr="00A638B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756A" w14:textId="31FBBFE7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1B68" w14:textId="2A985F45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2B97" w14:textId="6CFF005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 </w:t>
            </w: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MATERIAL Y DOCUMENTACIÓN ELECTORAL</w:t>
            </w:r>
          </w:p>
        </w:tc>
      </w:tr>
      <w:tr w:rsidR="00D51345" w:rsidRPr="00152A01" w14:paraId="40E54FF8" w14:textId="77777777" w:rsidTr="00A638BD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A7C" w14:textId="230E9288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1935" w14:textId="084D78C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7C8" w14:textId="1F1F2AB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CORRESPONDENCIA ENVIADA Y RECIBIDA A LAS DIFERENTES ÁREAS DEL INSTITUTO</w:t>
            </w:r>
          </w:p>
        </w:tc>
      </w:tr>
      <w:tr w:rsidR="00D51345" w:rsidRPr="00152A01" w14:paraId="0FD26F90" w14:textId="77777777" w:rsidTr="00A638BD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AE8B" w14:textId="1548D712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CEFC" w14:textId="0256368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B64DC5" w14:textId="4076F0E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GIRADOS A LAS DIFERENTES DEPENDENCIAS</w:t>
            </w:r>
          </w:p>
        </w:tc>
      </w:tr>
      <w:tr w:rsidR="00D51345" w:rsidRPr="00152A01" w14:paraId="130D4820" w14:textId="77777777" w:rsidTr="0086272D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10E" w14:textId="1F114F7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021F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6E67A" w14:textId="484256E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C1D8" w14:textId="340CFF56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MEMORÁNDUMS DE LA 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RRESPONDENCIA REFERENTE AL SPEN</w:t>
            </w:r>
          </w:p>
        </w:tc>
      </w:tr>
      <w:tr w:rsidR="00D51345" w14:paraId="4C82206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2428201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FF3B12A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DB0E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051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</w:tr>
      <w:tr w:rsidR="00D51345" w14:paraId="2FD9087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54A7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4D94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PARTICIPACIÓN CIUDADANA</w:t>
            </w:r>
          </w:p>
        </w:tc>
      </w:tr>
      <w:tr w:rsidR="00D51345" w14:paraId="6BF13BEA" w14:textId="77777777" w:rsidTr="00591990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6DE67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EE418" w14:textId="1A19644E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PARTICIPACIÓN CIUDADANA DEL INSTITUTO ELECTORAL Y DE PARTICIPACIÓN CIUDADANA DEL ESTADO DE JALISCO</w:t>
            </w:r>
          </w:p>
        </w:tc>
      </w:tr>
      <w:tr w:rsidR="00D51345" w:rsidRPr="00AF0A3A" w14:paraId="1709EE7F" w14:textId="77777777" w:rsidTr="0059199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47FFD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9AC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D799" w14:textId="13A0319C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</w:p>
          <w:p w14:paraId="27DAFC33" w14:textId="611ED0F8" w:rsidR="00D51345" w:rsidRDefault="00BE4071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carlos.aguirre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4A0E5415" w14:textId="77777777" w:rsidTr="0059199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F39ED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75A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CARLOS JAVIER AGUIRRE ARIAS</w:t>
            </w:r>
          </w:p>
        </w:tc>
      </w:tr>
      <w:tr w:rsidR="00D51345" w14:paraId="0835822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C820C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C6B9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PARTICIPACIÓN CIUDADANA</w:t>
            </w:r>
          </w:p>
        </w:tc>
      </w:tr>
      <w:tr w:rsidR="00D51345" w14:paraId="4230EFA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CF9918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111993C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3E0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05DB1C09" w14:textId="52709B5A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IEPC.DPC8.00.00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28B6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A4BC" w14:textId="77777777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37F6331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3EF" w14:textId="3AB34410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72AB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0335D3EE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01B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DIPLOMADOS, ENCUENTROS, COLOQUIOS, SEMINARIOS Y ACTIVIDADES DE ÍNDOLE ACADÉMICA</w:t>
            </w:r>
          </w:p>
          <w:p w14:paraId="581EA26C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DEBATES UNIVERSITARIOS</w:t>
            </w:r>
          </w:p>
          <w:p w14:paraId="4D47B88A" w14:textId="432A6E35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JORNADAS DE DIÁLOGO EN ESCUELAS, COLONIAS, INCUBADORAS, ETC.</w:t>
            </w:r>
          </w:p>
        </w:tc>
      </w:tr>
      <w:tr w:rsidR="00D51345" w14:paraId="5230C75F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F91" w14:textId="1530D113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85AD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4EC" w14:textId="45B4F614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PLATAFORMAS Y REDES PARA EL EJERCICIO DE PRÁCTICAS DEMOCRÁTICAS</w:t>
            </w:r>
          </w:p>
        </w:tc>
      </w:tr>
      <w:tr w:rsidR="00D51345" w14:paraId="4BF48983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83F" w14:textId="05547961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FF7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69797C7A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516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SEGUIMIENTO E IMPARTICIÓN DE SESIONES DE CAPACITACIÓN</w:t>
            </w:r>
          </w:p>
          <w:p w14:paraId="1CCC44FF" w14:textId="5E9D43E9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ATENCIÓN DE CONSULTAS E IMPLEMENTACIÓN DE LOS MPC</w:t>
            </w:r>
          </w:p>
          <w:p w14:paraId="6EFBC654" w14:textId="5A3528B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SEGUIMIENTO A LAS DISTINTAS ETAPAS DE LOS MPC   </w:t>
            </w:r>
          </w:p>
        </w:tc>
      </w:tr>
      <w:tr w:rsidR="00D51345" w14:paraId="2A358279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04F" w14:textId="4A2F673B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IEPC.DPC8.04.00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F238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A3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EMITIDOS</w:t>
            </w:r>
          </w:p>
          <w:p w14:paraId="6A506B69" w14:textId="5FC6EC6A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RECIBIDOS</w:t>
            </w:r>
          </w:p>
        </w:tc>
      </w:tr>
      <w:tr w:rsidR="00D51345" w14:paraId="5EBB69FF" w14:textId="77777777" w:rsidTr="001702D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1F0" w14:textId="28DEE228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IEPC.DPC8.05.00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E70E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C904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EMITIDOS</w:t>
            </w:r>
          </w:p>
          <w:p w14:paraId="5B9E309A" w14:textId="409BC9E2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RECIBIDOS</w:t>
            </w:r>
          </w:p>
        </w:tc>
      </w:tr>
      <w:tr w:rsidR="00D51345" w14:paraId="52CA9351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49C" w14:textId="4F6C94F8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IEPC.DPC8.06.00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00DF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993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TABLERO ELECTORAL</w:t>
            </w:r>
          </w:p>
          <w:p w14:paraId="0810DFF2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JORNADA VOTO JOVEN INFORMADO</w:t>
            </w:r>
          </w:p>
          <w:p w14:paraId="0A6BFDD7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CONCURSOS EN REDES SOCIALES</w:t>
            </w:r>
          </w:p>
          <w:p w14:paraId="53D2A32B" w14:textId="3E501F44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ACCIONES DIVERSAS</w:t>
            </w:r>
          </w:p>
        </w:tc>
      </w:tr>
      <w:tr w:rsidR="00D51345" w14:paraId="7EBA3231" w14:textId="77777777" w:rsidTr="001702DB">
        <w:trPr>
          <w:trHeight w:val="5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7D71" w14:textId="68C403D6" w:rsidR="00D51345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IEPC.DPC8.07.00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2AEB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3950F" w14:textId="3C979E56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SOLICITUDES DE TRANSPARENCIA</w:t>
            </w:r>
          </w:p>
        </w:tc>
      </w:tr>
      <w:tr w:rsidR="00D51345" w14:paraId="0AACA75C" w14:textId="77777777" w:rsidTr="001702DB">
        <w:trPr>
          <w:trHeight w:val="3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886" w14:textId="1A0E6E64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IEPC.DPC8.08.00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46EF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18E3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GESTIÓN Y PUESTA EN PRÁCTICA DE REDES CON INSTITUCIONES Y ORGANIZACIONES</w:t>
            </w:r>
          </w:p>
          <w:p w14:paraId="3C54577A" w14:textId="741D34E1" w:rsidR="00D51345" w:rsidRPr="0040089E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CONVENIOS</w:t>
            </w:r>
          </w:p>
        </w:tc>
      </w:tr>
      <w:tr w:rsidR="00D51345" w14:paraId="48D12230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534" w14:textId="0271642A" w:rsidR="00D51345" w:rsidRDefault="00D51345" w:rsidP="008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F8E2" w14:textId="77777777" w:rsidR="00D51345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16BCB" w14:textId="26566A6E" w:rsidR="00D51345" w:rsidRPr="0040089E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ACTIVIDADES DE PROMOCIÓN DEL VOTO EN EL EXTRANJERO</w:t>
            </w:r>
          </w:p>
        </w:tc>
      </w:tr>
      <w:tr w:rsidR="00D51345" w:rsidRPr="00152A01" w14:paraId="7FCE7FD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9D7330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435D651E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608E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EE6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036A41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143A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D73A" w14:textId="6BFA7E61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A</w:t>
            </w:r>
          </w:p>
        </w:tc>
      </w:tr>
      <w:tr w:rsidR="00D51345" w:rsidRPr="00152A01" w14:paraId="04BFFC5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B06B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E870" w14:textId="053FE8A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PARTICIPACIÓN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32F846D7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3002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DB7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262" w14:textId="7777777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193A1F0" w14:textId="2A56C0C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37B8433D" w14:textId="5C594C1F" w:rsidR="00D51345" w:rsidRPr="00152A01" w:rsidRDefault="00BE4071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soledad.chiu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7717AE46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6B1C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1C8A" w14:textId="78EF8302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SOLEDAD CHIU PABLO </w:t>
            </w:r>
          </w:p>
        </w:tc>
      </w:tr>
      <w:tr w:rsidR="00D51345" w:rsidRPr="00152A01" w14:paraId="35D737CC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5B2F5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40D6" w14:textId="748931FB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DE PARTICIPACIÓN CIUDADANA</w:t>
            </w:r>
          </w:p>
        </w:tc>
      </w:tr>
      <w:tr w:rsidR="00D51345" w:rsidRPr="00152A01" w14:paraId="1AF3320B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C844FB9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A11A9DF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E8F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1510F77E" w14:textId="3E79F5EA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DPC8.CA.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3D8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2B6" w14:textId="77777777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0180A002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D6A9" w14:textId="0C655180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CA6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86DD49B" w14:textId="16D6A98E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599E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DIPLOMADOS, ENCUENTROS, COLOQUIOS, SEMINARIOS Y ACTIVIDADES DE ÍNDOLE ACADÉMICA</w:t>
            </w:r>
          </w:p>
          <w:p w14:paraId="0101E29C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DEBATES UNIVERSITARIOS</w:t>
            </w:r>
          </w:p>
          <w:p w14:paraId="08821587" w14:textId="405F36D7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JORNADAS DE DIÁLOGO EN ESCUELAS, COLONIAS, INCUBADORAS, ETC.</w:t>
            </w:r>
          </w:p>
        </w:tc>
      </w:tr>
      <w:tr w:rsidR="00D51345" w:rsidRPr="00152A01" w14:paraId="7318DEAB" w14:textId="77777777" w:rsidTr="0040089E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1689" w14:textId="25F455DF" w:rsidR="00D51345" w:rsidRPr="00152A01" w:rsidRDefault="00D51345" w:rsidP="008B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D3F" w14:textId="58E3003B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E946" w14:textId="178CB76B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PLATAFORMAS Y REDES PARA EL EJERCICIO DE PRÁCTICAS DEMOCRÁTICAS</w:t>
            </w:r>
          </w:p>
        </w:tc>
      </w:tr>
      <w:tr w:rsidR="00D51345" w:rsidRPr="00152A01" w14:paraId="7C74212A" w14:textId="77777777" w:rsidTr="0040089E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7D3" w14:textId="5C51275E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IEPC.DPC8.CA.03.00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2D51" w14:textId="5A9127D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30BA" w14:textId="0DB3035C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SOLICITUDES DE TRANSPARENCIA</w:t>
            </w:r>
          </w:p>
        </w:tc>
      </w:tr>
      <w:tr w:rsidR="00D51345" w:rsidRPr="00152A01" w14:paraId="5856D1D4" w14:textId="77777777" w:rsidTr="0086272D">
        <w:trPr>
          <w:trHeight w:val="3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10C" w14:textId="10F69295" w:rsidR="00D51345" w:rsidRPr="00152A01" w:rsidRDefault="00D51345" w:rsidP="008B07C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IEPC.DPC8.CA.04.00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1557" w14:textId="093E555A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F42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GESTIÓN Y PUESTA EN PRÁCTICA DE REDES CON INSTITUCIONES Y ORGANIZACIONES</w:t>
            </w:r>
          </w:p>
          <w:p w14:paraId="278C9C59" w14:textId="0A84FE59" w:rsidR="00D51345" w:rsidRPr="00152A01" w:rsidRDefault="00D51345" w:rsidP="008B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CONVENIOS</w:t>
            </w:r>
          </w:p>
        </w:tc>
      </w:tr>
      <w:tr w:rsidR="00D51345" w:rsidRPr="00152A01" w14:paraId="1C493EB2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1D610A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6D95A22" w14:textId="77777777" w:rsidTr="0040089E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E15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CD0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49D8BA52" w14:textId="77777777" w:rsidTr="0040089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D5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D67A" w14:textId="39F824A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B</w:t>
            </w:r>
          </w:p>
        </w:tc>
      </w:tr>
      <w:tr w:rsidR="00D51345" w:rsidRPr="00152A01" w14:paraId="62CA6E01" w14:textId="77777777" w:rsidTr="0001259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7E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EF4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PARTICIPACIÓN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5DB57169" w14:textId="77777777" w:rsidTr="00012592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F5E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B1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823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6CC769E1" w14:textId="11367B9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3735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3935BD8C" w14:textId="03E1FA2B" w:rsidR="00D51345" w:rsidRPr="00152A01" w:rsidRDefault="00BE4071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erik.garcia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569226D7" w14:textId="77777777" w:rsidTr="00D03573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2E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8F5A" w14:textId="5173A5F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ERIC ÁLVAR GARCÍA HERNÁNDEZ  </w:t>
            </w:r>
          </w:p>
        </w:tc>
      </w:tr>
      <w:tr w:rsidR="00D51345" w:rsidRPr="00152A01" w14:paraId="6161A565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FA5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EB10" w14:textId="5CB2421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PARTICIPACIÓN CIUDADANA</w:t>
            </w:r>
          </w:p>
        </w:tc>
      </w:tr>
      <w:tr w:rsidR="00D51345" w:rsidRPr="00152A01" w14:paraId="43F5A32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12F2B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38B5C8D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F3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0CCA9D1F" w14:textId="6BEEF68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DPC8.CB.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91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4A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2C5F869F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02A" w14:textId="5E7F32C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F7E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44C3974F" w14:textId="2F4EEE3F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A694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EL SEGUIMIENTO E IMPARTICIÓN DE SESIONES DE CAPACITACIÓN</w:t>
            </w:r>
          </w:p>
          <w:p w14:paraId="3A013E61" w14:textId="4E455C23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ATENCIÓN DE CONSULTAS E IMPLEMENTACIÓN DE LOS MPC</w:t>
            </w:r>
          </w:p>
          <w:p w14:paraId="1E90998D" w14:textId="5CC2D513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CON EL SEGUIMIENTO A LAS DISTINTAS ETAPAS DE LOS MPC   </w:t>
            </w:r>
          </w:p>
        </w:tc>
      </w:tr>
      <w:tr w:rsidR="00D51345" w:rsidRPr="00152A01" w14:paraId="14255B45" w14:textId="77777777" w:rsidTr="0086272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57C7" w14:textId="2002BC5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IEPC.DPC8.CB.02.00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5B37" w14:textId="56AAB9DE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68B1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EMITIDOS</w:t>
            </w:r>
          </w:p>
          <w:p w14:paraId="3A38125D" w14:textId="74222F7B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MEMORÁNDUMS RECIBIDOS</w:t>
            </w:r>
          </w:p>
        </w:tc>
      </w:tr>
      <w:tr w:rsidR="00D51345" w:rsidRPr="00152A01" w14:paraId="7F8BA3D4" w14:textId="77777777" w:rsidTr="0086272D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259A" w14:textId="69A3E0DC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IEPC.DPC8.CB.03.00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8659" w14:textId="54793D68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4E9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EMITIDOS</w:t>
            </w:r>
          </w:p>
          <w:p w14:paraId="2184D27C" w14:textId="0704483A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OFICIOS RECIBIDOS</w:t>
            </w:r>
          </w:p>
        </w:tc>
      </w:tr>
      <w:tr w:rsidR="00D51345" w:rsidRPr="00152A01" w14:paraId="76639839" w14:textId="77777777" w:rsidTr="00BE4071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27B" w14:textId="07EC1EB9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IEPC.DPC8.CB.04.00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2E6" w14:textId="353B605D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979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TABLERO ELECTORAL</w:t>
            </w:r>
          </w:p>
          <w:p w14:paraId="2F2E710F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 JORNADA VOTO JOVEN INFORMADO</w:t>
            </w:r>
          </w:p>
          <w:p w14:paraId="23B407B8" w14:textId="77777777" w:rsidR="00D51345" w:rsidRDefault="00D51345" w:rsidP="0086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CONCURSOS EN REDES SOCIALES</w:t>
            </w:r>
          </w:p>
          <w:p w14:paraId="64B106ED" w14:textId="4C98EB52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ACCIONES DIVERSAS</w:t>
            </w:r>
          </w:p>
        </w:tc>
      </w:tr>
      <w:tr w:rsidR="00D51345" w:rsidRPr="00152A01" w14:paraId="667DE9EE" w14:textId="77777777" w:rsidTr="00BE4071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2A6" w14:textId="7E0E3F5C" w:rsidR="00D51345" w:rsidRPr="00152A01" w:rsidRDefault="00D51345" w:rsidP="001702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IEPC.DPC8.CB.05.00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7289" w14:textId="21123C35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849" w14:textId="539C770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ACTIVIDADES DE PROMOCIÓN DEL VOTO EN EL EXTRANJERO</w:t>
            </w:r>
          </w:p>
        </w:tc>
      </w:tr>
      <w:tr w:rsidR="00D51345" w14:paraId="507D9097" w14:textId="77777777" w:rsidTr="00BE4071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058D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498879D9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D22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536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21916D8" w14:textId="77777777" w:rsidTr="0040089E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7551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5CB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UNIDAD DE FISCALIZACIÓN </w:t>
            </w:r>
          </w:p>
        </w:tc>
      </w:tr>
      <w:tr w:rsidR="00D51345" w14:paraId="2A05B277" w14:textId="77777777" w:rsidTr="0040089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1D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19CE2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UNIDAD DE FISCALIZACIÓN DEL INSTITUTO ELECTORAL Y DE PARTICIPACIÓN CIUDADANA DEL ESTADO DE JALISCO</w:t>
            </w:r>
          </w:p>
        </w:tc>
      </w:tr>
      <w:tr w:rsidR="00D51345" w:rsidRPr="00AF0A3A" w14:paraId="02363B3F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9C36F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F40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091C1" w14:textId="3AFEB2D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(33)44-45-8450</w:t>
            </w:r>
            <w:r w:rsidR="00BE4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Ext. 3765</w:t>
            </w:r>
          </w:p>
          <w:p w14:paraId="77047CD7" w14:textId="77777777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cgonzalez@iepcjalisco.org.mx</w:t>
            </w:r>
          </w:p>
        </w:tc>
      </w:tr>
      <w:tr w:rsidR="00D51345" w14:paraId="15324B78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B8C2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UNIDAD: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34E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LILIANA IBETH MACIAS GALLEGOS</w:t>
            </w:r>
          </w:p>
        </w:tc>
      </w:tr>
      <w:tr w:rsidR="00D51345" w14:paraId="47791589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86091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UNIDAD: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AB8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CENTRAL DE LA UNIDAD DE FISCALIZACIÓN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51345" w14:paraId="19849D9A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3C0B2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01179B18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ECE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5EF2DFC3" w14:textId="67A16BC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IEPC.UF9.00.00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1C2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BAC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793D88E7" w14:textId="77777777" w:rsidTr="00D03573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8984" w14:textId="0C9267B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3D5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BE6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CORRESPONDENCIA RECIBIDA Y TURNADA A ESTA UNIDAD DE FISCALIZACIÓN</w:t>
            </w:r>
          </w:p>
        </w:tc>
      </w:tr>
      <w:tr w:rsidR="00D51345" w14:paraId="6B48EA4A" w14:textId="77777777" w:rsidTr="00D03573">
        <w:trPr>
          <w:trHeight w:val="12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B5D" w14:textId="36B0E07A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BF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MENSUALES DE LAS ORGANIZACIONES DE CIUDADANOS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126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INFORMES MENSUALES CORRESPONDIENTES AL PERIODO DE ENERO 2019 A JUNIO DE 2020, DE LAS ORGANIZACIONES DE CIUDADANOS QUE PRESENTARON SOLICITUD FORMAL PARA CONFORMARSE COMO PARTIDO POLÍTICO ESTATAL</w:t>
            </w:r>
          </w:p>
        </w:tc>
      </w:tr>
      <w:tr w:rsidR="00D51345" w14:paraId="12BDEA39" w14:textId="77777777" w:rsidTr="00D03573">
        <w:trPr>
          <w:trHeight w:val="4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09" w14:textId="3AA075B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B86A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ANUALES DE LAS AGRUPACIONES POLÍTICAS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EB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INFORMES ANUALES DEL EJERCICIO 2019, PRESENTADOS POR LAS AGRUPACIONES POLÍTICAS ESTATALES</w:t>
            </w:r>
          </w:p>
          <w:p w14:paraId="1D811B8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INFORMES ANUALES DEL EJERCICIO 2018, PRESENTADOS POR LAS AGRUPACIONES POLÍTICAS ESTATALES</w:t>
            </w:r>
          </w:p>
          <w:p w14:paraId="7D08E91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2017, PRESENTADOS POR LAS AGRUPACIONES POLÍTICAS ESTATALES</w:t>
            </w:r>
          </w:p>
          <w:p w14:paraId="59E337A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2016, PRESENTADOS POR LAS AGRUPACIONES POLÍTICAS ESTATALES</w:t>
            </w:r>
          </w:p>
          <w:p w14:paraId="7CD9E357" w14:textId="1BB67D9B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2015, PRESENTADOS POR LAS AGRUPACIONES POLÍTICAS ESTATALES</w:t>
            </w:r>
          </w:p>
          <w:p w14:paraId="4DF3883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INFORMES ANUALES DEL EJERCICIO 2014, PRESENTADOS POR LAS AGRUPACIONES POLÍTICAS ESTATALES</w:t>
            </w:r>
          </w:p>
        </w:tc>
      </w:tr>
      <w:tr w:rsidR="00D51345" w14:paraId="02E1C71F" w14:textId="77777777" w:rsidTr="001702DB">
        <w:trPr>
          <w:trHeight w:val="69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3552" w14:textId="38D1060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4F8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AA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1FD078C9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A191" w14:textId="45E15A3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2FF1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D71" w14:textId="42FD5AD5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DEPENDENCIAS.</w:t>
            </w:r>
          </w:p>
        </w:tc>
      </w:tr>
      <w:tr w:rsidR="00D51345" w14:paraId="7F00B68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4235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4197D53C" w14:textId="77777777" w:rsidTr="00BE4071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8402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C90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55282D7F" w14:textId="77777777" w:rsidTr="00BE4071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CA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AB9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DIRECCIÓN DE PRERROGATIVAS </w:t>
            </w:r>
          </w:p>
        </w:tc>
      </w:tr>
      <w:tr w:rsidR="00D51345" w14:paraId="234CE749" w14:textId="77777777" w:rsidTr="00BE4071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4E1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E598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PRERROGATIVAS DEL INSTITUTO ELECTORAL Y DE PARTICIPACIÓN CIUDADANA DEL ESTADO DE JALISCO</w:t>
            </w:r>
          </w:p>
        </w:tc>
      </w:tr>
      <w:tr w:rsidR="00D51345" w:rsidRPr="00AF0A3A" w14:paraId="454420C3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1A1A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E1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14DD" w14:textId="29A04B4E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E4071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3745</w:t>
            </w:r>
          </w:p>
          <w:p w14:paraId="4CE34112" w14:textId="77777777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gerardo.cervantes@iepcjalisco.org.mx</w:t>
            </w:r>
          </w:p>
        </w:tc>
      </w:tr>
      <w:tr w:rsidR="00D51345" w14:paraId="1C80CB2E" w14:textId="77777777" w:rsidTr="0028011E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A9AEC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159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LUIS GERARDO CERVANTES MÉNDEZ</w:t>
            </w:r>
          </w:p>
        </w:tc>
      </w:tr>
      <w:tr w:rsidR="00D51345" w14:paraId="522C90F4" w14:textId="77777777" w:rsidTr="0028011E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F5E7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19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TÉCNICO DEL ÁREA DE PRERROGATIVAS A PARTIDOS POLÍTICOS</w:t>
            </w:r>
          </w:p>
        </w:tc>
      </w:tr>
      <w:tr w:rsidR="00D51345" w14:paraId="30D067AE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C1D33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76E8E13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465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45665AEA" w14:textId="46793BB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IEPC.DP10.00.00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A9E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2C0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031EDC75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6E1F" w14:textId="06F2001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856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AGRUPACIONES POLÍTICAS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DBE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REGISTRO Y ACREDITACIÓN DE AGRUPACIONES POLÍTICAS</w:t>
            </w:r>
          </w:p>
        </w:tc>
      </w:tr>
      <w:tr w:rsidR="00D51345" w14:paraId="78AD0C35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14F" w14:textId="23FDA00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C55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86A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CORRESPONDENCIA RECIBIDA DIRIGIDA A LA PRESIDENCIA, INVITACIONES, COMUNICADOS DE DEPENDENCIAS, ETC.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521B1C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OFICIOS ENVIADOS Y RECIBIDOS DEL SISTEMA DE VINCULACIÓN DE LOS ORGANISMOS PÚBLICOS LOCALES ELECTORALES</w:t>
            </w:r>
          </w:p>
        </w:tc>
      </w:tr>
      <w:tr w:rsidR="00D51345" w14:paraId="045BC21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37F4" w14:textId="3429247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584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FINANCIAMIENTO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081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MONTO TOTAL DE FINANCIAMIENTO PÚBLICO A PARTIDOS POLÍTICOS</w:t>
            </w:r>
          </w:p>
          <w:p w14:paraId="2C353CB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 LA DISTRIBUCIÓN DEL MONTO TOTAL DE FINANCIAMIENTO PÚBLICO A PARTIDOS POLÍTICOS</w:t>
            </w:r>
          </w:p>
          <w:p w14:paraId="1166392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LÍMITE DEL FINANCIAMIENTO PRIVADO QUE CORRESPONDE A LOS PARTIDOS POLÍTICOS PARA CADA AÑO</w:t>
            </w:r>
          </w:p>
          <w:p w14:paraId="19AC5C4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EL CÁLCULO DEL LÍMITE DEL FINANCIAMIENTO PRIVADO QUE CORRESPONDE A LOS PARTIDOS POLÍTICOS PARA CADA AÑO</w:t>
            </w:r>
          </w:p>
        </w:tc>
      </w:tr>
      <w:tr w:rsidR="00D51345" w14:paraId="297932A3" w14:textId="77777777" w:rsidTr="001702DB">
        <w:trPr>
          <w:trHeight w:val="49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BB96" w14:textId="54D9B612" w:rsidR="00D51345" w:rsidRDefault="00D51345" w:rsidP="00170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364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BC0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14:paraId="5D6465C2" w14:textId="77777777" w:rsidTr="001702DB">
        <w:trPr>
          <w:trHeight w:val="8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0FB" w14:textId="616FCD13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317E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MONITOREO DE MEDIOS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3CF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INFORMES DE MONITOREO DE LAS EMISORAS DE RADIO Y TELEVISIÓN</w:t>
            </w:r>
          </w:p>
          <w:p w14:paraId="11B810A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REPORTES DE MONITOREO DE PRENSA Y PROGRAMAS DE RADIO Y TELEVISIÓN QUE DIFUNDEN NOTICIAS DE LAS PRECAMPAÑAS Y CAMPAÑAS ELECTORALES</w:t>
            </w:r>
          </w:p>
        </w:tc>
      </w:tr>
      <w:tr w:rsidR="00D51345" w14:paraId="1DCEC86F" w14:textId="77777777" w:rsidTr="001702DB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A40E" w14:textId="44CE2E26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IEPC.DP10.06.00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B27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18A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ENVIADOS A LAS DIFERENTES DEPENDENCIAS</w:t>
            </w:r>
          </w:p>
        </w:tc>
      </w:tr>
      <w:tr w:rsidR="00D51345" w14:paraId="2DBC8DA1" w14:textId="77777777" w:rsidTr="00BE4071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781" w14:textId="41FA4180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IEPC.DP10.07.00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E66C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A0C5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REGISTRO Y ACREDITACIONES DE PARTIDOS POLÍTICOS</w:t>
            </w:r>
          </w:p>
          <w:p w14:paraId="1047CE2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LAS DECLARACIÓN DE PRINCIPIOS, PROGRAMA DE ACCIÓN Y ESTATUTOS</w:t>
            </w:r>
          </w:p>
        </w:tc>
      </w:tr>
      <w:tr w:rsidR="00D51345" w14:paraId="18FA7CAD" w14:textId="77777777" w:rsidTr="00BE4071">
        <w:trPr>
          <w:trHeight w:val="2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CB3" w14:textId="6DE34130" w:rsidR="00BE4071" w:rsidRDefault="00D51345" w:rsidP="00BE4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IEPC.DP10.08.00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D63E" w14:textId="62BCEF9E" w:rsidR="00BE4071" w:rsidRPr="00BE4071" w:rsidRDefault="00D51345" w:rsidP="00B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REGISTRO DE CANDIDATURAS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EF2D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FORMATOS E INSTRUCTIVOS DE LAS SOLICITUDES DE REGISTRO DE CANDIDATURAS A PUESTO DE ELECCIÓN POPULAR</w:t>
            </w:r>
          </w:p>
          <w:p w14:paraId="74573F01" w14:textId="4B710610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ACCESO A</w:t>
            </w:r>
            <w:r w:rsidR="00B8503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TIEMPOS EN RADIO Y TELEVISIÓN DE LOS PARTIDOS POLÍTICOS, CORRESPONDIENTE A LOS PERIODOS DE PRECAMPAÑA, INTERCAMPAÑA Y CAMPAÑA LOCAL</w:t>
            </w:r>
          </w:p>
          <w:p w14:paraId="5218F0D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FORMATOS E INSTRUCTIVOS DE LAS SOLICITUDES DE REGISTRO DE CANDIDATURAS INDEPENDIENTES</w:t>
            </w:r>
          </w:p>
          <w:p w14:paraId="21DC3C1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ACCESO ATIEMPOS EN RADIO Y TELEVISIÓN DE LOS CANDIDATOS INDEPENDIENTES, CORRESPONDIENTE A LOS PERIODOS DE PRECAMPAÑA, INTERCAMPAÑA Y CAMPAÑA LOCAL</w:t>
            </w:r>
          </w:p>
        </w:tc>
      </w:tr>
      <w:tr w:rsidR="00D51345" w14:paraId="2C065758" w14:textId="77777777" w:rsidTr="00BE4071">
        <w:trPr>
          <w:trHeight w:val="5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A69" w14:textId="0CB5469E" w:rsidR="00D51345" w:rsidRDefault="00D51345" w:rsidP="00170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IEPC.DP10.09.00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258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SERVICIO PROFESIONAL ELECTORAL NACIONAL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E47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DEL SERVICIO PROFECIONAL ELECTORAL NACIONAL</w:t>
            </w:r>
          </w:p>
        </w:tc>
      </w:tr>
      <w:tr w:rsidR="00D51345" w14:paraId="75949441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A518CD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6A0CE7D" w14:textId="77777777" w:rsidTr="0028011E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8696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EAD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607435D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47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6F3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IGUALDAD DE GÉNERO Y NO DISCRIMINACIÓN</w:t>
            </w:r>
          </w:p>
        </w:tc>
      </w:tr>
      <w:tr w:rsidR="00D51345" w14:paraId="3658CBC6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163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0DDC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IGUALDAD DE GÉNERO Y NO DISCRIMINACIÓN DEL INSTITUTO ELECTORAL Y DE PARTICIPACIÓN CIUDADANA DEL ESTADO DE JALISCO</w:t>
            </w:r>
          </w:p>
        </w:tc>
      </w:tr>
      <w:tr w:rsidR="00D51345" w14:paraId="24579934" w14:textId="77777777" w:rsidTr="008E6DED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8E326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CAE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5A556" w14:textId="6160B706" w:rsidR="00D51345" w:rsidRPr="00D03573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(33)44-45-8050 Ext.</w:t>
            </w:r>
            <w:r w:rsidR="00B8503F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3760</w:t>
            </w:r>
          </w:p>
          <w:p w14:paraId="6404B9C5" w14:textId="0296081E" w:rsidR="00D51345" w:rsidRPr="00D03573" w:rsidRDefault="00D03573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</w:t>
            </w:r>
            <w:r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aria.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rosas</w:t>
            </w:r>
            <w:r w:rsidR="00D51345" w:rsidRPr="00D03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@iepcjalisco.org.mx</w:t>
            </w:r>
          </w:p>
        </w:tc>
      </w:tr>
      <w:tr w:rsidR="00D51345" w14:paraId="7CA06E9B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D232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38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SERGIO ALBERTO ZAVALA AVALOS</w:t>
            </w:r>
          </w:p>
        </w:tc>
      </w:tr>
      <w:tr w:rsidR="00D51345" w14:paraId="202FF029" w14:textId="77777777" w:rsidTr="008E6DED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027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736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IGUALDAD DE GÉNERO</w:t>
            </w:r>
          </w:p>
        </w:tc>
      </w:tr>
      <w:tr w:rsidR="00D51345" w14:paraId="79049D1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1D16E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75DCB76E" w14:textId="77777777" w:rsidTr="00B53871">
        <w:trPr>
          <w:trHeight w:val="54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814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CLAVE:</w:t>
            </w:r>
          </w:p>
          <w:p w14:paraId="716A64DD" w14:textId="5461486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.DIGND11.00.00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72B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96D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1F1F69E" w14:textId="77777777" w:rsidTr="00B53871">
        <w:trPr>
          <w:trHeight w:val="52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E46F" w14:textId="3FC803E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IEPC.DIGND11.01.00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385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CURSO DEMOCRACIA INCLUYENTE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60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DEL CURSO DEMOCRACIA INCLUYENTE </w:t>
            </w:r>
          </w:p>
        </w:tc>
      </w:tr>
      <w:tr w:rsidR="00D51345" w14:paraId="22A94B3B" w14:textId="77777777" w:rsidTr="00B53871">
        <w:trPr>
          <w:trHeight w:val="25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FBF1" w14:textId="483EA1AC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IEPC.DIGND11.02.00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41FA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LINEAMIENTOS DE PARIDAD DE GÉNERO Y JÓVENES EN LA POSTULACIÓN DE CANDIDATURAS 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7A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LINEAMIENTOS DE PARIDAD DE GÉNERO Y JÓVENES EN LA POSTULACIÓN DE CANDIDATURAS EN EL ESTADO DE JALISCO, PROCESO ELECTORAL 2021</w:t>
            </w:r>
          </w:p>
        </w:tc>
      </w:tr>
      <w:tr w:rsidR="00D51345" w14:paraId="4B747A1C" w14:textId="77777777" w:rsidTr="00B53871">
        <w:trPr>
          <w:trHeight w:val="255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E94E" w14:textId="36005BA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IEPC.DIGND11.03.00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E2B2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6A0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A LAS DIFERENTES ÁREAS DEL INSTITUTO</w:t>
            </w:r>
          </w:p>
        </w:tc>
      </w:tr>
      <w:tr w:rsidR="00D51345" w14:paraId="12C6FB81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649B" w14:textId="7521123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IEPC.DIGND11.04.00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5F6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OBSERVATORIO DE LA PARTICIPACIÓN POLÍTICA DE LAS MUJERES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FA9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OBSERVATORIO DE LA PARTICIPACIÓN POLÍTICA DE LAS MUJERES EN JALISCO</w:t>
            </w:r>
          </w:p>
        </w:tc>
      </w:tr>
      <w:tr w:rsidR="00D51345" w14:paraId="442501A0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4C9E" w14:textId="6472EEB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IEPC.DIGND11.05.00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318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448" w14:textId="64E54B0A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DEPENDENCIAS.</w:t>
            </w:r>
          </w:p>
        </w:tc>
      </w:tr>
      <w:tr w:rsidR="00D51345" w14:paraId="5CBFEC85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3E4D" w14:textId="3BA297E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IEPC.DIGND11.06.00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EE6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PROMOCIÓN DE LOS DERECHOS POLÍTICOS ELECTORALES DE LOS PUEBLOS Y COMUNIDADES INDIGENAS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A5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LAS PROPUESTAS PARA LA PROMOCIÓN DE LOS DERECHOS POLÍTICOS ELECTORALES DE LOS PUEBLOS Y COMUNIDADES INDIGENAS EN EL PROCESOS ELECTORAL 2020</w:t>
            </w:r>
          </w:p>
        </w:tc>
      </w:tr>
      <w:tr w:rsidR="00D51345" w14:paraId="14A2E3A6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006" w14:textId="74C10ED5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IEPC.DIGND11.07.00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F4D" w14:textId="435F6E8B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PROTOCOLO PARA PREVENIR, DETECTAR, ATENDER Y SANCIONAR LA VIOLENCIA LABORAL Y DISCRIMINACIÓN EN EL IEPC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371A" w14:textId="3F20B5A5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DEL PROTOCOLO PARA PREVENIR, DETECTAR, ATENDER Y SANCIONAR LA VIOLENCIA LABORAL Y DISCRIMINACIÓN EN EL INSTITUTO ELECTORAL Y DE PARTIDIPACIÓN CIUDADANA DEL ESTADO DE JALISCO</w:t>
            </w:r>
          </w:p>
        </w:tc>
      </w:tr>
      <w:tr w:rsidR="00D51345" w14:paraId="05DE7730" w14:textId="77777777" w:rsidTr="00B53871">
        <w:trPr>
          <w:trHeight w:val="51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E1" w14:textId="7A2CEEA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IEPC.DIGND11.08.00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8B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VIOLENCIA POLITICA CONTRA LAS MUJERES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0D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LA VIOLENCIA POLITICA CONTRA LAS MUJERES</w:t>
            </w:r>
          </w:p>
        </w:tc>
      </w:tr>
      <w:tr w:rsidR="00D51345" w14:paraId="0005D599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5CD93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1FBDAB6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EE0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4DA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3378F47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1FE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CC1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TRANSPARENCIA E INFORMACIÓN PÚBLICA</w:t>
            </w:r>
          </w:p>
        </w:tc>
      </w:tr>
      <w:tr w:rsidR="00D51345" w14:paraId="04E55992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06E3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11CCA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TRANSPARENCIA Y ACCESO A LA INFORMACIÓN PÚBLICA DEL INSTITUTO ELECTORAL Y DE PARTICIPACIÓN CIUDADANA DEL ESTADO DE JALISCO</w:t>
            </w:r>
          </w:p>
        </w:tc>
      </w:tr>
      <w:tr w:rsidR="00D51345" w:rsidRPr="00AF0A3A" w14:paraId="5F8C350B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9F84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52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D60E" w14:textId="5850C73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B85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3775</w:t>
            </w:r>
          </w:p>
          <w:p w14:paraId="6A7682FE" w14:textId="55BDA0C3" w:rsidR="00D51345" w:rsidRDefault="00B8503F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transparencia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396665FE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BE0F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BE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LUZ ANGELINA SALDIVAR REBOLLOSA</w:t>
            </w:r>
          </w:p>
        </w:tc>
      </w:tr>
      <w:tr w:rsidR="00D51345" w14:paraId="653CC1FC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6396C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0B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COORDINADORA CENTRAL DE TRANSPARENCIA E INFORMACIÒN PÙBLICA</w:t>
            </w:r>
          </w:p>
        </w:tc>
      </w:tr>
      <w:tr w:rsidR="00D51345" w14:paraId="56BDD0F9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EABF6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00CF643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B24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5AF2351E" w14:textId="490F0B29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IEPC.DTIP12.00.00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AC3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B96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1413C199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65F" w14:textId="72A0253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A92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COMITÈ DE TRANSPARENCIA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A30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RESOLUCIONES Y ACTAS DEL COMITÈ DE TRANSPARENCIA</w:t>
            </w:r>
          </w:p>
        </w:tc>
      </w:tr>
      <w:tr w:rsidR="00D51345" w14:paraId="722C26AF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8B2" w14:textId="6905D55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44C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961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7CE55B03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87E" w14:textId="0002F66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DC96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114C" w14:textId="1740DCA4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OFICIOS ENVIADOS A LAS DIFERENTES DEPENDENCIAS.</w:t>
            </w:r>
          </w:p>
        </w:tc>
      </w:tr>
      <w:tr w:rsidR="00D51345" w14:paraId="2BC71D88" w14:textId="77777777" w:rsidTr="001702DB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16A18" w14:textId="7415FD7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IEPC.DTIP12.04.00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D2B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RECURSOS 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29E13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TRANSPARENCIA</w:t>
            </w:r>
          </w:p>
          <w:p w14:paraId="5FE72D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PROTECCIÓN DE DATOS PERSONALES</w:t>
            </w:r>
          </w:p>
          <w:p w14:paraId="42CC1ED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LOS RECURSOS DE REVISIÓN</w:t>
            </w:r>
          </w:p>
        </w:tc>
      </w:tr>
      <w:tr w:rsidR="00D51345" w14:paraId="53A25FC5" w14:textId="77777777" w:rsidTr="001702DB">
        <w:trPr>
          <w:trHeight w:val="8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993" w14:textId="56A88620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49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SOLICITUDES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E44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SOLICITUDES DE DERECHOS ARCO</w:t>
            </w:r>
          </w:p>
          <w:p w14:paraId="0123C0A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SOLICITUDES DE ACCESO A LA INFORMACIÓN</w:t>
            </w:r>
          </w:p>
        </w:tc>
      </w:tr>
      <w:tr w:rsidR="00D51345" w14:paraId="5ED4792D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E914E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057D76F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8C3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DDC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07C184AA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6AE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F31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SECRETARIA TÉCNICA DE COMISIONES </w:t>
            </w:r>
          </w:p>
        </w:tc>
      </w:tr>
      <w:tr w:rsidR="00D51345" w14:paraId="509BCE21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100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1AA3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SECRETARIA TÉCNICA DE COMISIONES DEL INSTITUTO ELECTORAL Y DE PARTICIPACIÓN CIUDADANA DEL ESTADO DE JALISCO</w:t>
            </w:r>
          </w:p>
        </w:tc>
      </w:tr>
      <w:tr w:rsidR="00D51345" w:rsidRPr="00AF0A3A" w14:paraId="32060F04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3FB32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15D1" w14:textId="7FAECCAD" w:rsidR="009E24E2" w:rsidRDefault="009E24E2" w:rsidP="009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MANUEL LÓPEZ COTILLA #2117, COL ARCOS VALLARTA, C.P 44130, GUADALAJARA, JAL.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9AD13" w14:textId="343FB01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3755</w:t>
            </w:r>
          </w:p>
          <w:p w14:paraId="6D716394" w14:textId="526985DF" w:rsidR="00D51345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luis.campos</w:t>
            </w:r>
            <w:r w:rsidR="00D5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@iepcjalisco.org.mx</w:t>
            </w:r>
          </w:p>
        </w:tc>
      </w:tr>
      <w:tr w:rsidR="00D51345" w14:paraId="4BCABCD0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D5C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SECRETARÍA TÉCNICA: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9395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LUIS ALFONSO CAMPOS GUZMÁN</w:t>
            </w:r>
          </w:p>
        </w:tc>
      </w:tr>
      <w:tr w:rsidR="00D51345" w14:paraId="135ABD06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BA6675" w14:textId="20B2E92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SECRETARÍA TÉCNICA: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969B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SECRETARIO TÉCNICO</w:t>
            </w:r>
          </w:p>
        </w:tc>
      </w:tr>
      <w:tr w:rsidR="00D51345" w14:paraId="29235B38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1253B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46872DDE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39D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20B371C" w14:textId="58636C72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IEPC.STC13.00.00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21F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A134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61E15F24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77FA8" w14:textId="4CD3BCA5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919F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 SEMANAL DE COMISIONES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6BD19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 AGENDA SEMANAL DE SESIONES Y REUNIONES DE LAS COMISIONES</w:t>
            </w:r>
          </w:p>
        </w:tc>
      </w:tr>
      <w:tr w:rsidR="00D51345" w14:paraId="07D57D53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DA0C" w14:textId="30FF936B" w:rsidR="00D51345" w:rsidRDefault="00ED1C4F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8BC66" w14:textId="7F5A10BA" w:rsidR="00D51345" w:rsidRDefault="00ED1C4F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DEBATES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CAE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DBEED7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0A9DD4E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F9BCDB4" w14:textId="77777777" w:rsidR="00ED1C4F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439A0C45" w14:textId="172F6077" w:rsidR="00D51345" w:rsidRDefault="00ED1C4F" w:rsidP="00ED1C4F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53696C62" w14:textId="77777777" w:rsidTr="001702DB">
        <w:trPr>
          <w:trHeight w:val="2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58CDB" w14:textId="44AA5DD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96DC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EDUCACIÓN CÍVICA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511F5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5FAEB35A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4C236B3F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05D62AC7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433D470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6C54D436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FBF13" w14:textId="779BC069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FCB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IGUALDAD DE GÉNERO Y NO DISCRIMINACIÓN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D6E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6068BD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2D3D749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29AE839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26FA532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3522FBEE" w14:textId="77777777" w:rsidTr="001702DB">
        <w:trPr>
          <w:trHeight w:val="27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FBAE" w14:textId="78EB9B3A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CF09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IMPLEMENTACIÓN Y SEGUIMIENTO DEL VOTO DE LOS JALISCIENSES EN EL EXTRANJERO        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6BB6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3A80437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65AA3A3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4E897E4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BBEE34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0CE692E7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7B613" w14:textId="3CF3AED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IEPC.STC13.06.00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0BDD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INFORMÁTICA Y USO DE TECNOLOGÍAS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07B49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3B867B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140D7AE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1F9EF70B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307829C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01C74C0D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E6DD4" w14:textId="2214363F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IEPC.STC13.07.00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8238C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INVESTIGACIÓN Y ESTUDIOS ELECTORALES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A14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603FFE74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121183EF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44FF13F5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08AD775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687A5E80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383B" w14:textId="4BE2484D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IEPC.STC13.08.00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3216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ORGANIZACIÓN ELECTORAL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54175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1F6D2BED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A3AF7D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0342DDA8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373E34B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7616482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408C" w14:textId="2A241A64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IEPC.STC13.09.00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11D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PARTICIPACIÓN CIUDADANA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6AD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12F3C92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4C33937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1AD21AE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19F20E2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22F9E6B6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2940" w14:textId="0BF8D1E4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IEPC.STC13.10.00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617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PRERROGATIVAS A PARTIDOS POLÍTICOS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16E5F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333FF7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3CDC409D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68A78C57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7EBFE67B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37911FC1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887D" w14:textId="7AAAA5D1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225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QUEJAS Y DENUNCIAS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331E9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725E6413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2A322218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6052A97D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MEDIDAS CAUTELAR</w:t>
            </w:r>
          </w:p>
          <w:p w14:paraId="5E3D1825" w14:textId="77777777" w:rsidR="00D51345" w:rsidRDefault="00D51345" w:rsidP="001702D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PROYECTOS DE RESOLUCIÓN</w:t>
            </w:r>
          </w:p>
          <w:p w14:paraId="68D4275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2DF55380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130F3C32" w14:textId="77777777" w:rsidTr="001702D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C092D" w14:textId="21E9C599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E9E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SEGUIMIENTO AL SERVICIO PROFESIONAL ELECTORAL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F620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LA ORDEN DEL DÍA </w:t>
            </w:r>
          </w:p>
          <w:p w14:paraId="4398F8F9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OFICIOS DE NOTIFICACIÓN</w:t>
            </w:r>
          </w:p>
          <w:p w14:paraId="5E945002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ACUERDOS, INFORMES O DICTÁMENES</w:t>
            </w:r>
          </w:p>
          <w:p w14:paraId="7ACE379C" w14:textId="77777777" w:rsidR="00D51345" w:rsidRPr="004144BB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ACTAS DE LA SESIÓN O MINUTAS DE LA REUNIÓN</w:t>
            </w:r>
          </w:p>
          <w:p w14:paraId="5438688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144B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LISTAS DE ASISTENCIA</w:t>
            </w:r>
          </w:p>
        </w:tc>
      </w:tr>
      <w:tr w:rsidR="00D51345" w14:paraId="780C183E" w14:textId="77777777" w:rsidTr="008E6DED">
        <w:trPr>
          <w:trHeight w:val="5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5BBF" w14:textId="57C934EE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0B43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958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571A7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MEMORÁNDUMS Y OFICIOS RECIBIDOS </w:t>
            </w:r>
          </w:p>
          <w:p w14:paraId="322607F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EXPEDIENTE CON MEMORÁNDUMS Y OFICIOS GIRADOS </w:t>
            </w:r>
          </w:p>
        </w:tc>
      </w:tr>
      <w:tr w:rsidR="00D51345" w14:paraId="46CF7B1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B055A" w14:textId="75D60AD0" w:rsidR="00D51345" w:rsidRDefault="00D51345" w:rsidP="001702D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0B43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06D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LIBRO DE REGISTRO DE SESIONES Y REUNIONES DE LAS COMISIONES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3CD5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ANOTACIÓN CRONOLÓGICA DE SESIONES Y REUNIONES DE LAS COMISIONES</w:t>
            </w:r>
          </w:p>
        </w:tc>
      </w:tr>
      <w:tr w:rsidR="00D51345" w14:paraId="004D572B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71F19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1160CCA4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BA1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5B1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77D66690" w14:textId="77777777" w:rsidTr="009E24E2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75B0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4F9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INFORMÁTICA</w:t>
            </w:r>
          </w:p>
        </w:tc>
      </w:tr>
      <w:tr w:rsidR="00D51345" w14:paraId="4A09D9EC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952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CCAB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INFORMÁTICA DEL INSTITUTO ELECTORAL Y DE PARTICIPACIÓN CIUDADANA DEL ESTADO DE JALISCO</w:t>
            </w:r>
          </w:p>
        </w:tc>
      </w:tr>
      <w:tr w:rsidR="00D51345" w:rsidRPr="00AF0A3A" w14:paraId="605F4ED1" w14:textId="77777777" w:rsidTr="009E24E2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A0DD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12D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FB8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 3788</w:t>
            </w:r>
          </w:p>
          <w:p w14:paraId="7C1F85D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hgallego@iepcjalisco.org.mx</w:t>
            </w:r>
          </w:p>
        </w:tc>
      </w:tr>
      <w:tr w:rsidR="00D51345" w14:paraId="5778E286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F988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68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HÉCTOR GALLEGO ÁVILA</w:t>
            </w:r>
          </w:p>
        </w:tc>
      </w:tr>
      <w:tr w:rsidR="00D51345" w14:paraId="50BA7B04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972212" w14:textId="238502D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BE3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</w:tr>
      <w:tr w:rsidR="00D51345" w14:paraId="426EA71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0E235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4E2AD3BB" w14:textId="77777777" w:rsidTr="001702DB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A33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683BE1E7" w14:textId="3E6D6ED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IEPC.DI14.00.00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421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712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539FBAF6" w14:textId="77777777" w:rsidTr="001702D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978E" w14:textId="32D1F87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EA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33D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ACUERDOS GENERAROS POR EL COTAPREP.</w:t>
            </w:r>
          </w:p>
        </w:tc>
      </w:tr>
      <w:tr w:rsidR="00D51345" w14:paraId="00854118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2AE" w14:textId="4B430A3E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94E1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A5D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INFORMES GENERADOS POR LA COMISION DE INFORMATICA Y USO DE TECNOLOGIA</w:t>
            </w:r>
          </w:p>
        </w:tc>
      </w:tr>
      <w:tr w:rsidR="00D51345" w14:paraId="534EE028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3392" w14:textId="5B7379E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IEPC.DI14.03.00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1F2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4249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MEMORÁNDUMS CON LA CORRESPONDENCIA ENVIADA Y RECIBIDA DE LAS DIFERENTES ÁREAS DEL INSTITUTO</w:t>
            </w:r>
          </w:p>
        </w:tc>
      </w:tr>
      <w:tr w:rsidR="00D51345" w14:paraId="31E94AF7" w14:textId="77777777" w:rsidTr="00A71387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BB3F" w14:textId="6D2323A1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IEPC.DI14.04</w:t>
            </w:r>
            <w:r w:rsidRPr="00A7138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2E30" w14:textId="3572CFA6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C59F" w14:textId="7FAA93D2" w:rsidR="00D51345" w:rsidRDefault="00D51345" w:rsidP="00A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</w:t>
            </w:r>
            <w:r w:rsidRPr="008D7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OFICIOS GIRADOS A LAS DIFERENTES  DEPENDENCIAS.</w:t>
            </w:r>
          </w:p>
        </w:tc>
      </w:tr>
      <w:tr w:rsidR="00D51345" w14:paraId="4FD4601D" w14:textId="77777777" w:rsidTr="001702DB">
        <w:trPr>
          <w:trHeight w:val="5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3F44" w14:textId="79C17610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IEPC.DI14.05.00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DA4A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REQUISICIONES DE COMPRA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0067" w14:textId="40CB8E89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COMPROBACIÓN DE GASTOS</w:t>
            </w:r>
          </w:p>
        </w:tc>
      </w:tr>
      <w:tr w:rsidR="00D51345" w:rsidRPr="00152A01" w14:paraId="139B3E10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5936BC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DC6A778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B43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A77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5338F48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909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D824" w14:textId="704AD29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SOFTWARE</w:t>
            </w:r>
          </w:p>
        </w:tc>
      </w:tr>
      <w:tr w:rsidR="00D51345" w:rsidRPr="00152A01" w14:paraId="6E16AAED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8B7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DA39" w14:textId="4581A582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63AFA4DE" w14:textId="77777777" w:rsidTr="00182385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275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F3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34E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364C1304" w14:textId="7D156B61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F824577" w14:textId="059D1927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hector.ramones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104A525A" w14:textId="77777777" w:rsidTr="001702DB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D32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7EB3" w14:textId="0278F7B3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HÉCTOR GERARDO RAMONES SALDAÑA</w:t>
            </w:r>
          </w:p>
        </w:tc>
      </w:tr>
      <w:tr w:rsidR="00D51345" w:rsidRPr="00152A01" w14:paraId="4EF8F1EF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5F873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1EA2" w14:textId="79572F61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SOFTWARE</w:t>
            </w:r>
          </w:p>
        </w:tc>
      </w:tr>
      <w:tr w:rsidR="00D51345" w:rsidRPr="00152A01" w14:paraId="5229E722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F6649CC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26F83D3B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CE4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5EAF2FD" w14:textId="4BEED33F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DI14.CS.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BDC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4C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4022B82D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73F" w14:textId="6928F54B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D91" w14:textId="195C9E21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3BF3" w14:textId="112B077F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DIVERSAS BASES DE DATOS GENERADAS POR PROCESOS ELECTORALES, MECANISMOS DE PARTICIPACION SOCIAL Y SISTEMAS DESARROLLADOS.</w:t>
            </w:r>
          </w:p>
        </w:tc>
      </w:tr>
      <w:tr w:rsidR="00D51345" w:rsidRPr="00152A01" w14:paraId="36888DB3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EE2" w14:textId="26D6933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IEPC.DI14.CS.02.00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0FC" w14:textId="4E535F3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MANUALES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85D2" w14:textId="6F788995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MANUALES DE LAS DISTINTAS APLICACIONES DESARROLLADAS PARA EL INSTITUTO.</w:t>
            </w:r>
          </w:p>
        </w:tc>
      </w:tr>
      <w:tr w:rsidR="00D51345" w:rsidRPr="00152A01" w14:paraId="498BD2C0" w14:textId="77777777" w:rsidTr="009E24E2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763C50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192EF66F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E4CC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1FC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2D705FC9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B693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EC5C" w14:textId="7DF49190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HARDWARE</w:t>
            </w:r>
          </w:p>
        </w:tc>
      </w:tr>
      <w:tr w:rsidR="00D51345" w:rsidRPr="00152A01" w14:paraId="431AA154" w14:textId="77777777" w:rsidTr="001702DB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7E1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B4B6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09FC87ED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ECF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E61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6F2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2B7E453C" w14:textId="62F90A6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(33)44-45-8050 Ext. 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</w:t>
            </w:r>
          </w:p>
          <w:p w14:paraId="2632E80A" w14:textId="4CF853EB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jacobo.garcia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45715D2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CBB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9D2A" w14:textId="62597EAD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CARLOS JACOBO GARCÍA HERNÁNDEZ</w:t>
            </w:r>
          </w:p>
        </w:tc>
      </w:tr>
      <w:tr w:rsidR="00D51345" w:rsidRPr="00152A01" w14:paraId="45EA2864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CF0A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2EEE" w14:textId="486C16D2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HARDWARE</w:t>
            </w:r>
          </w:p>
        </w:tc>
      </w:tr>
      <w:tr w:rsidR="00D51345" w:rsidRPr="00152A01" w14:paraId="347D5077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31C6C8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4602481A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6A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69F9D15E" w14:textId="1F5F0B9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DI14.CH.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3A7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4DA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5DB37CA7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D2B" w14:textId="52CBC636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IEPC.DI14.CH.01.00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EA6" w14:textId="77E32D89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RESGUARDOS DE ACTIVO FIJO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32F3" w14:textId="6156DD86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RESGUARDOS PARA LOS USUARIOS DEL INSTITUTO.</w:t>
            </w:r>
          </w:p>
        </w:tc>
      </w:tr>
      <w:tr w:rsidR="00D51345" w:rsidRPr="00152A01" w14:paraId="0E5DC625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C7E8FC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:rsidRPr="00152A01" w14:paraId="7C139C0D" w14:textId="77777777" w:rsidTr="001702D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238D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B53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:rsidRPr="00152A01" w14:paraId="5E4B5321" w14:textId="77777777" w:rsidTr="0028011E">
        <w:trPr>
          <w:trHeight w:val="6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8AD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5E80" w14:textId="4992A1F5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COORDINACIÓN DE REDES Y COMUNICACIÓN</w:t>
            </w:r>
          </w:p>
        </w:tc>
      </w:tr>
      <w:tr w:rsidR="00D51345" w:rsidRPr="00152A01" w14:paraId="5F78C2A3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1E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023E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OFICINA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DIRECCIÓN DE INFORMÁTICA CIUDADANA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DEL INSTITUTO ELECTORAL Y DE PARTICIPACIÓN CIUDADANA DEL ESTADO DE JALISCO</w:t>
            </w:r>
          </w:p>
        </w:tc>
      </w:tr>
      <w:tr w:rsidR="00D51345" w:rsidRPr="00AF0A3A" w14:paraId="71A2760C" w14:textId="77777777" w:rsidTr="00182385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FD74F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15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064" w14:textId="77777777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14:paraId="5121FD18" w14:textId="7631884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3780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FF769CC" w14:textId="34700926" w:rsidR="00D51345" w:rsidRPr="00152A01" w:rsidRDefault="008672B0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cesar.rios</w:t>
            </w:r>
            <w:r w:rsidR="00D51345"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@iepcjalisco.org.mx  </w:t>
            </w:r>
          </w:p>
        </w:tc>
      </w:tr>
      <w:tr w:rsidR="00D51345" w:rsidRPr="00152A01" w14:paraId="4BDF4F6D" w14:textId="77777777" w:rsidTr="00A71387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9A62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43FE" w14:textId="6CA02599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CÉSAR ALEJANDRO RÍOS LÓPEZ</w:t>
            </w:r>
          </w:p>
        </w:tc>
      </w:tr>
      <w:tr w:rsidR="00D51345" w:rsidRPr="00152A01" w14:paraId="2154492B" w14:textId="77777777" w:rsidTr="001702DB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6D9F8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DE LA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COORDINACIÓN</w:t>
            </w:r>
            <w:r w:rsidRPr="00152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E2FA" w14:textId="4C03DAB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COORDINADOR DE REDES Y COMUNICACIÓN </w:t>
            </w:r>
          </w:p>
        </w:tc>
      </w:tr>
      <w:tr w:rsidR="00D51345" w:rsidRPr="00152A01" w14:paraId="27FF2B71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87C0E0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:rsidRPr="00152A01" w14:paraId="7B5A9BF0" w14:textId="77777777" w:rsidTr="001702DB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E45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 </w:t>
            </w:r>
          </w:p>
          <w:p w14:paraId="3BF153BB" w14:textId="6ACD18A8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DI14.CRC.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C49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54B6" w14:textId="77777777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:rsidRPr="00152A01" w14:paraId="67782220" w14:textId="77777777" w:rsidTr="0086272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2D83" w14:textId="4A14B894" w:rsidR="00D51345" w:rsidRPr="00152A01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IEPC.DI14.CRC.01.00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E703" w14:textId="3D05DEE4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ATENCIÓN A USUARIOS</w:t>
            </w:r>
          </w:p>
        </w:tc>
        <w:tc>
          <w:tcPr>
            <w:tcW w:w="4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318F" w14:textId="254494CB" w:rsidR="00D51345" w:rsidRPr="00152A01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LOS TICKETS DE ATENCIÓN A USUARIOS DEL INSTITUTO.</w:t>
            </w:r>
          </w:p>
        </w:tc>
      </w:tr>
      <w:tr w:rsidR="00D51345" w14:paraId="45EA5437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8AFBC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6DB15AEF" w14:textId="77777777" w:rsidTr="009E24E2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DA80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23E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655EE80A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7C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245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</w:tr>
      <w:tr w:rsidR="00D51345" w14:paraId="4008EFB1" w14:textId="77777777" w:rsidTr="009E24E2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A2F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190EE0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LA DIRECCIÓN DE COMUNICACIÓN SOCIAL DEL INSTITUTO ELECTORAL Y DE PARTICIPACIÓN CIUDADANA DEL ESTADO DE JALISCO</w:t>
            </w:r>
          </w:p>
        </w:tc>
      </w:tr>
      <w:tr w:rsidR="00D51345" w:rsidRPr="00AF0A3A" w14:paraId="76E3514B" w14:textId="77777777" w:rsidTr="00B53871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02F05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4D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PARQUE DE LAS ESTRELLAS #2764, COL JARDNES DEL BOSQUE, C.P 45120, GUADALAJARA, JAL. 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8828" w14:textId="0560454F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             </w:t>
            </w:r>
          </w:p>
          <w:p w14:paraId="18C920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alberto.munoz@iepcjalisco.org.mx  </w:t>
            </w:r>
          </w:p>
        </w:tc>
      </w:tr>
      <w:tr w:rsidR="00D51345" w14:paraId="1104BB86" w14:textId="77777777" w:rsidTr="008672B0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B299A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DIRECCIÒN: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7C9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JOSÉ ALBERTO MUÑOZ RAMÍREZ</w:t>
            </w:r>
          </w:p>
        </w:tc>
      </w:tr>
      <w:tr w:rsidR="00D51345" w14:paraId="265DCC2E" w14:textId="77777777" w:rsidTr="008672B0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AB1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DIRECCIÒN: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58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COORDINADOR DE COMUNICACIÓN SOCIAL</w:t>
            </w:r>
          </w:p>
        </w:tc>
      </w:tr>
      <w:tr w:rsidR="00D51345" w14:paraId="6E9E749D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6EBEE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F7E1EAA" w14:textId="77777777" w:rsidTr="00B53871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C9D00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434FED7B" w14:textId="5AA4DF46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IEPC.DCS15.00.00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6516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1F2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268E9A0F" w14:textId="77777777" w:rsidTr="00B53871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77E" w14:textId="2DC2E40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IEPC.DCS15.01.00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0C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GRABACIONES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6851F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CON LAS GRABACIÓN DE LAS SESIONES DEL CONSEJO GENERAL</w:t>
            </w:r>
          </w:p>
          <w:p w14:paraId="66DDB84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CON LAS GRABACIÓN DE LAS SESIONES DE COMISIONES DEL INSTITUTO</w:t>
            </w:r>
          </w:p>
          <w:p w14:paraId="62F3303E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 DE CON LAS GRABACIÓN DE EVENTOS INSTITUCIONALES</w:t>
            </w:r>
          </w:p>
        </w:tc>
      </w:tr>
      <w:tr w:rsidR="00D51345" w14:paraId="624CC9AA" w14:textId="77777777" w:rsidTr="00B53871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FBA1" w14:textId="0C8B6F5B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IEPC.DCS15.02.00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2296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8D4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EXPEDIENTE DE MEMORÁNDUMS </w:t>
            </w:r>
          </w:p>
        </w:tc>
      </w:tr>
      <w:tr w:rsidR="00D51345" w14:paraId="0DCDC38E" w14:textId="77777777" w:rsidTr="00B53871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77FE" w14:textId="77EC5E0D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2112" w14:textId="77777777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230" w14:textId="41E10C1D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EXPEDIENTE DE OFICIOS GIRADOS A LAS DIFERENTES DEPENDENCIAS</w:t>
            </w:r>
          </w:p>
        </w:tc>
      </w:tr>
      <w:tr w:rsidR="00D51345" w14:paraId="3CDB50BF" w14:textId="77777777" w:rsidTr="001702DB">
        <w:trPr>
          <w:trHeight w:val="30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D3C93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GENERALES</w:t>
            </w:r>
          </w:p>
        </w:tc>
      </w:tr>
      <w:tr w:rsidR="00D51345" w14:paraId="3BA3F838" w14:textId="77777777" w:rsidTr="0028011E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57C57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TIPO DE ARCHIVO: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DDFE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ARCHIVO DE TRAMITE</w:t>
            </w:r>
          </w:p>
        </w:tc>
      </w:tr>
      <w:tr w:rsidR="00D51345" w14:paraId="26A17002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6D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UNIDAD ADMINISTRATIVA:              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050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DIRECCIÓN DE EDITORIAL</w:t>
            </w:r>
          </w:p>
        </w:tc>
      </w:tr>
      <w:tr w:rsidR="00D51345" w14:paraId="2651CC6E" w14:textId="77777777" w:rsidTr="0028011E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BD9F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UBICACIÓN FÍSICA DEL ARCHIVO:              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12C6A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OFICINA DE EDITORIAL DEL INSTITUTO ELECTORAL Y DE PARTICIPACIÓN CIUDADANA DEL ESTADO DE JALISCO</w:t>
            </w:r>
          </w:p>
        </w:tc>
      </w:tr>
      <w:tr w:rsidR="00D51345" w:rsidRPr="00AF0A3A" w14:paraId="1194BDA5" w14:textId="77777777" w:rsidTr="00344D96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1C5D6C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DOMICILIO, TELÉFONO Y CORREO ELECTRÓNICO:   </w:t>
            </w:r>
          </w:p>
        </w:tc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BA5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PARQUE DE LAS ESTRELLAS #2764, COL JARDNES DEL BOSQUE, C.P 45120, GUADALAJARA, JAL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0BD91" w14:textId="3D7D1476" w:rsidR="00D51345" w:rsidRPr="00AF0A3A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                 </w:t>
            </w: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(33)44-45-8050 Ext.</w:t>
            </w:r>
            <w:r w:rsidR="008672B0"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3709</w:t>
            </w:r>
          </w:p>
          <w:p w14:paraId="4D856587" w14:textId="77777777" w:rsidR="00D51345" w:rsidRPr="00AF0A3A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A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sayani.mozka@iepcjalisco.org.mx</w:t>
            </w:r>
          </w:p>
        </w:tc>
      </w:tr>
      <w:tr w:rsidR="00D51345" w14:paraId="2F2932B6" w14:textId="77777777" w:rsidTr="00344D9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C0F01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RESPONSABLE DEL ARCHIVO GENERAL DE LA DIRECCIÓN: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4559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SAYANI MOSKA ESTRADA</w:t>
            </w:r>
          </w:p>
        </w:tc>
      </w:tr>
      <w:tr w:rsidR="00D51345" w14:paraId="47A16A53" w14:textId="77777777" w:rsidTr="00344D96">
        <w:trPr>
          <w:trHeight w:val="90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8B3F9D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CARGO DEL RESPONSABLE DEL ARCHIVO GENERAL DE LA DIRECCIÓN:               </w:t>
            </w:r>
          </w:p>
        </w:tc>
        <w:tc>
          <w:tcPr>
            <w:tcW w:w="6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5F86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DIRECTORA DE EDITORIAL</w:t>
            </w:r>
          </w:p>
        </w:tc>
      </w:tr>
      <w:tr w:rsidR="00D51345" w14:paraId="353929CC" w14:textId="77777777" w:rsidTr="001702DB">
        <w:trPr>
          <w:trHeight w:val="28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78D968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SERIES DOCUMENTALES</w:t>
            </w:r>
          </w:p>
        </w:tc>
      </w:tr>
      <w:tr w:rsidR="00D51345" w14:paraId="641EF975" w14:textId="77777777" w:rsidTr="00B53871">
        <w:trPr>
          <w:trHeight w:val="54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47B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  <w:p w14:paraId="7E9DBBDA" w14:textId="4FC25CA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IEPC.DE16.00.00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A232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FF5B" w14:textId="77777777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DESCRIPCIÓN DE LA SERIE</w:t>
            </w:r>
          </w:p>
        </w:tc>
      </w:tr>
      <w:tr w:rsidR="00D51345" w14:paraId="690151EE" w14:textId="77777777" w:rsidTr="009E24E2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E93" w14:textId="58D6E6D4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IEPC.DE16.01.00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348D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DISEÑOS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9D314" w14:textId="7C2E6B7E" w:rsidR="00D51345" w:rsidRDefault="00D51345" w:rsidP="001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CON DOCUMENTOS DE CARÁCTER NARRATIVO</w:t>
            </w:r>
          </w:p>
          <w:p w14:paraId="1B034F2E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DISEÑOS</w:t>
            </w:r>
          </w:p>
        </w:tc>
      </w:tr>
      <w:tr w:rsidR="00D51345" w14:paraId="323197F7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678" w14:textId="1DF20D21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IEPC.DE16.02.00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3FBA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MEMORÁNDUMS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65DD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MEMORÁNDUMS CON LA CORRESPONDENCIA ENVIADA Y RECIBIDA A LAS DIFERENTES ÁREAS DEL INSTITUTO</w:t>
            </w:r>
          </w:p>
        </w:tc>
      </w:tr>
      <w:tr w:rsidR="00D51345" w14:paraId="5C0A9A52" w14:textId="77777777" w:rsidTr="009E24E2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FEA" w14:textId="78601043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IEPC.DE16.03.00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E0A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OFICIOS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2CACB" w14:textId="09FE4F21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DE OFICIOS ENVIADOS A LAS DIFERENTES DEPENDENCIAS</w:t>
            </w:r>
          </w:p>
        </w:tc>
      </w:tr>
      <w:tr w:rsidR="00D51345" w14:paraId="46FF91D9" w14:textId="77777777" w:rsidTr="00B53871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E0F" w14:textId="3BF6E6BA" w:rsidR="00D51345" w:rsidRDefault="00D51345" w:rsidP="001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IEPC.DE16.04.00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A900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PUBLICACIONES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3DA4" w14:textId="77777777" w:rsidR="00D51345" w:rsidRDefault="00D51345" w:rsidP="001702DB">
            <w:pPr>
              <w:spacing w:after="0" w:line="240" w:lineRule="auto"/>
              <w:rPr>
                <w:rFonts w:ascii="-webkit-standard" w:eastAsia="Times New Roman" w:hAnsi="-webkit-standard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EXPEDIENTE CON PUBLICACIONES DE LIBROS Y REVISTAS</w:t>
            </w:r>
          </w:p>
        </w:tc>
      </w:tr>
    </w:tbl>
    <w:p w14:paraId="437EF639" w14:textId="77777777" w:rsidR="00152A01" w:rsidRDefault="00152A01"/>
    <w:sectPr w:rsidR="00152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1"/>
    <w:rsid w:val="00012592"/>
    <w:rsid w:val="00021F4F"/>
    <w:rsid w:val="00076F8C"/>
    <w:rsid w:val="000B11CD"/>
    <w:rsid w:val="000B436C"/>
    <w:rsid w:val="000D5833"/>
    <w:rsid w:val="0010041D"/>
    <w:rsid w:val="00124E97"/>
    <w:rsid w:val="00142EB0"/>
    <w:rsid w:val="00152A01"/>
    <w:rsid w:val="001702DB"/>
    <w:rsid w:val="00182385"/>
    <w:rsid w:val="001C2302"/>
    <w:rsid w:val="001E4D7D"/>
    <w:rsid w:val="00202661"/>
    <w:rsid w:val="00257234"/>
    <w:rsid w:val="00277391"/>
    <w:rsid w:val="0028011E"/>
    <w:rsid w:val="002A5236"/>
    <w:rsid w:val="002C6E86"/>
    <w:rsid w:val="00316F47"/>
    <w:rsid w:val="00344D96"/>
    <w:rsid w:val="00380D86"/>
    <w:rsid w:val="0040089E"/>
    <w:rsid w:val="00403B2A"/>
    <w:rsid w:val="00425304"/>
    <w:rsid w:val="0048463B"/>
    <w:rsid w:val="004A4837"/>
    <w:rsid w:val="00532DA8"/>
    <w:rsid w:val="005700C6"/>
    <w:rsid w:val="00591990"/>
    <w:rsid w:val="00597BCE"/>
    <w:rsid w:val="00634824"/>
    <w:rsid w:val="00646FA2"/>
    <w:rsid w:val="00692613"/>
    <w:rsid w:val="007434EB"/>
    <w:rsid w:val="007727D6"/>
    <w:rsid w:val="007B76E0"/>
    <w:rsid w:val="0086272D"/>
    <w:rsid w:val="008672B0"/>
    <w:rsid w:val="00867ACC"/>
    <w:rsid w:val="008B07CA"/>
    <w:rsid w:val="008E6DED"/>
    <w:rsid w:val="00957D20"/>
    <w:rsid w:val="00981B3F"/>
    <w:rsid w:val="009E24E2"/>
    <w:rsid w:val="009F1838"/>
    <w:rsid w:val="00A15EF0"/>
    <w:rsid w:val="00A638BD"/>
    <w:rsid w:val="00A71387"/>
    <w:rsid w:val="00AA7F59"/>
    <w:rsid w:val="00AD24C4"/>
    <w:rsid w:val="00AD7678"/>
    <w:rsid w:val="00AF0A3A"/>
    <w:rsid w:val="00B04519"/>
    <w:rsid w:val="00B0630F"/>
    <w:rsid w:val="00B41025"/>
    <w:rsid w:val="00B53871"/>
    <w:rsid w:val="00B8503F"/>
    <w:rsid w:val="00BD1059"/>
    <w:rsid w:val="00BE4071"/>
    <w:rsid w:val="00C74503"/>
    <w:rsid w:val="00C90F81"/>
    <w:rsid w:val="00CA45D5"/>
    <w:rsid w:val="00CC62D5"/>
    <w:rsid w:val="00CC7EDD"/>
    <w:rsid w:val="00CF2071"/>
    <w:rsid w:val="00D03573"/>
    <w:rsid w:val="00D51345"/>
    <w:rsid w:val="00D80B90"/>
    <w:rsid w:val="00DA2044"/>
    <w:rsid w:val="00E76C6D"/>
    <w:rsid w:val="00ED1C4F"/>
    <w:rsid w:val="00F209A8"/>
    <w:rsid w:val="00F31D02"/>
    <w:rsid w:val="00F34654"/>
    <w:rsid w:val="00F653D1"/>
    <w:rsid w:val="00F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F25E"/>
  <w15:docId w15:val="{7A1906C2-49ED-42A9-9087-55687E3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11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8633</Words>
  <Characters>47484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 Quezada</dc:creator>
  <cp:lastModifiedBy>Gabriela Guadalupe Ramos Ortega</cp:lastModifiedBy>
  <cp:revision>2</cp:revision>
  <dcterms:created xsi:type="dcterms:W3CDTF">2020-11-21T00:26:00Z</dcterms:created>
  <dcterms:modified xsi:type="dcterms:W3CDTF">2020-11-21T00:26:00Z</dcterms:modified>
</cp:coreProperties>
</file>