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ED675" w14:textId="07A4408B" w:rsidR="00403B2A" w:rsidRPr="00403B2A" w:rsidRDefault="00403B2A" w:rsidP="00403B2A">
      <w:pPr>
        <w:rPr>
          <w:rFonts w:ascii="Calibri" w:eastAsia="Calibri" w:hAnsi="Calibri" w:cs="Times New Roman"/>
        </w:rPr>
      </w:pPr>
      <w:r w:rsidRPr="00403B2A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434CD1F0" wp14:editId="751EBBED">
            <wp:extent cx="2636108" cy="13180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70" cy="13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4345" w14:textId="77777777" w:rsidR="00403B2A" w:rsidRPr="00403B2A" w:rsidRDefault="00403B2A" w:rsidP="00403B2A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7159599C" w14:textId="26595E66" w:rsidR="00532DA8" w:rsidRDefault="00403B2A" w:rsidP="00403B2A">
      <w:pPr>
        <w:jc w:val="center"/>
      </w:pPr>
      <w:r w:rsidRPr="00403B2A">
        <w:rPr>
          <w:rFonts w:ascii="Arial" w:eastAsia="Calibri" w:hAnsi="Arial" w:cs="Arial"/>
          <w:b/>
          <w:bCs/>
          <w:sz w:val="24"/>
          <w:szCs w:val="24"/>
        </w:rPr>
        <w:t>GUÍAS DE ARCHIVO DOCUMENTAL O SIMPLES</w:t>
      </w:r>
    </w:p>
    <w:p w14:paraId="33EC17E8" w14:textId="035DE09F" w:rsidR="00152A01" w:rsidRDefault="00152A01"/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35"/>
        <w:gridCol w:w="20"/>
        <w:gridCol w:w="2571"/>
        <w:gridCol w:w="46"/>
        <w:gridCol w:w="23"/>
        <w:gridCol w:w="60"/>
        <w:gridCol w:w="907"/>
        <w:gridCol w:w="217"/>
        <w:gridCol w:w="91"/>
        <w:gridCol w:w="282"/>
        <w:gridCol w:w="30"/>
        <w:gridCol w:w="15"/>
        <w:gridCol w:w="175"/>
        <w:gridCol w:w="204"/>
        <w:gridCol w:w="2272"/>
      </w:tblGrid>
      <w:tr w:rsidR="00152A01" w:rsidRPr="00152A01" w14:paraId="494C9C4C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4983A8" w14:textId="77777777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  <w:lang w:eastAsia="es-MX"/>
              </w:rPr>
              <w:t>DATOS GENERALES</w:t>
            </w:r>
          </w:p>
        </w:tc>
      </w:tr>
      <w:tr w:rsidR="00152A01" w:rsidRPr="00152A01" w14:paraId="6D8CF4B2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E867" w14:textId="77777777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7443" w14:textId="77777777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152A01" w:rsidRPr="00152A01" w14:paraId="34C09F86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4002" w14:textId="77777777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6391" w14:textId="77777777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PRESIDENCIA</w:t>
            </w:r>
          </w:p>
        </w:tc>
      </w:tr>
      <w:tr w:rsidR="00152A01" w:rsidRPr="00152A01" w14:paraId="45DF8F19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963E" w14:textId="77777777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BC11" w14:textId="77777777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PRESIDENCIA DEL INSTITUTO ELECTORAL Y DE PARTICIPACIÓN CIUDADANA DEL ESTADO DE JALISCO</w:t>
            </w:r>
          </w:p>
        </w:tc>
      </w:tr>
      <w:tr w:rsidR="00152A01" w:rsidRPr="00AF0A3A" w14:paraId="630F5AF4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19164" w14:textId="77777777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6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4F8" w14:textId="731F6390" w:rsidR="00152A01" w:rsidRPr="00152A01" w:rsidRDefault="00AF0A3A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MANUEL LÓPEZ COTILLA #2117, COL ARCOS VALLARTA, C.P 44130</w:t>
            </w:r>
            <w:r w:rsidR="00152A01"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GUADALAJARA, JAL.</w:t>
            </w:r>
          </w:p>
        </w:tc>
        <w:tc>
          <w:tcPr>
            <w:tcW w:w="32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730" w14:textId="77777777" w:rsidR="00152A01" w:rsidRPr="00152A01" w:rsidRDefault="00152A01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3E4C3604" w14:textId="255592A4" w:rsidR="00152A01" w:rsidRPr="00152A01" w:rsidRDefault="00152A01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3711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0CC0FF50" w14:textId="18882D25" w:rsidR="00152A01" w:rsidRPr="00152A01" w:rsidRDefault="00A15EF0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presidencia</w:t>
            </w:r>
            <w:r w:rsidR="00152A01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257234" w:rsidRPr="00152A01" w14:paraId="57FEB15E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213A00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PRESIDENCIA: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F967" w14:textId="22249F5B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GISELA ARACELI LEYVA MARTÍNEZ</w:t>
            </w:r>
          </w:p>
        </w:tc>
      </w:tr>
      <w:tr w:rsidR="00257234" w:rsidRPr="00152A01" w14:paraId="43EAA003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751E4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PRESIDENCIA: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8381" w14:textId="72023046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COORDINADOR GENERAL DE PLANEACIÓN, SEGUIMIENTO Y EVALUACIÓN </w:t>
            </w:r>
          </w:p>
        </w:tc>
      </w:tr>
      <w:tr w:rsidR="00257234" w:rsidRPr="00152A01" w14:paraId="56119C33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B097D1E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257234" w:rsidRPr="00152A01" w14:paraId="116B0CCD" w14:textId="77777777" w:rsidTr="001702DB">
        <w:trPr>
          <w:trHeight w:val="27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221F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7303F80B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IEPC.P1.00.00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B6B4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0935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257234" w:rsidRPr="00152A01" w14:paraId="1791160F" w14:textId="77777777" w:rsidTr="001702DB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015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IEPC.P1.01.00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B488" w14:textId="77777777" w:rsidR="00257234" w:rsidRPr="00152A01" w:rsidRDefault="00257234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CORRESPONDENCIA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18326" w14:textId="77777777" w:rsidR="00257234" w:rsidRPr="00152A01" w:rsidRDefault="00257234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 CORRESPONDENCIA RECIBIDA DIRIGIDA A LA PRESIDENCIA; INVITACIONES COMUNCIADOS DE DEPENDENCIAS, ETC.</w:t>
            </w:r>
          </w:p>
        </w:tc>
      </w:tr>
      <w:tr w:rsidR="00257234" w:rsidRPr="00152A01" w14:paraId="0854A46B" w14:textId="77777777" w:rsidTr="001702DB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B57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IEPC.P1.02.00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3CB" w14:textId="77777777" w:rsidR="00257234" w:rsidRPr="00152A01" w:rsidRDefault="00257234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E2EC2" w14:textId="77777777" w:rsidR="00257234" w:rsidRPr="00152A01" w:rsidRDefault="00257234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MEMORÁNDUMS CON LA CORRESPONDENCIA ENVIADA Y RECIBIDA DE LAS DIFERENTES ÁREAS DEL INSTITUTO</w:t>
            </w:r>
          </w:p>
        </w:tc>
      </w:tr>
      <w:tr w:rsidR="00257234" w:rsidRPr="00152A01" w14:paraId="3EF2F829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B7A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IEPC.P1.03.00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0606A" w14:textId="77777777" w:rsidR="00257234" w:rsidRPr="00152A01" w:rsidRDefault="00257234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 DESPACHADOS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74DD" w14:textId="77777777" w:rsidR="00257234" w:rsidRPr="00152A01" w:rsidRDefault="00257234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OFICIOS GIRADOS A LAS DIFERENTES DEPENDENCIAS, ORGANISMOS, INSTITUTOS, CIUDADANÍA, INSTITUTOS ELCTORALES, ETC.</w:t>
            </w:r>
          </w:p>
        </w:tc>
      </w:tr>
      <w:tr w:rsidR="00257234" w:rsidRPr="00152A01" w14:paraId="23C1F8FD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2B7E34F2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257234" w:rsidRPr="00152A01" w14:paraId="168864A6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C9EA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0533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257234" w:rsidRPr="00152A01" w14:paraId="3FFB3206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F618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BCA1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SECRETARÍA EJECUTIVA</w:t>
            </w:r>
          </w:p>
        </w:tc>
      </w:tr>
      <w:tr w:rsidR="00257234" w:rsidRPr="00152A01" w14:paraId="4E7A544A" w14:textId="77777777" w:rsidTr="00CA45D5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D93D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B074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SECRETARÍA EJECUTIVA DEL INSTITUTO ELECTORAL Y DE PARTICIPACIÓN CIUDADANA DEL ESTADO DE JALISCO</w:t>
            </w:r>
          </w:p>
        </w:tc>
      </w:tr>
      <w:tr w:rsidR="00257234" w:rsidRPr="00AF0A3A" w14:paraId="68E659C2" w14:textId="77777777" w:rsidTr="00182385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0885A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CFF" w14:textId="77777777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67C" w14:textId="77777777" w:rsidR="00257234" w:rsidRPr="00152A01" w:rsidRDefault="00257234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4FF52056" w14:textId="06C83A5B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0B11CD"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3718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09E6736A" w14:textId="51A67779" w:rsidR="00257234" w:rsidRPr="00152A01" w:rsidRDefault="00257234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257234" w:rsidRPr="00152A01" w14:paraId="758B044D" w14:textId="77777777" w:rsidTr="00CA45D5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CB3381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SECRETARÍA: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BA33" w14:textId="57457B50" w:rsidR="00257234" w:rsidRPr="001C55CE" w:rsidRDefault="001C55CE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C55C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RODRÍGUEZ  LARIOS VALERIA MONTSERRAT</w:t>
            </w:r>
          </w:p>
        </w:tc>
      </w:tr>
      <w:tr w:rsidR="00257234" w:rsidRPr="00152A01" w14:paraId="192C6CBD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0ECA4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SECRETARÍA: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345A" w14:textId="6E7187F6" w:rsidR="00257234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TÉCNICO DE SECRETARÍA EJECUTIVA</w:t>
            </w:r>
          </w:p>
        </w:tc>
      </w:tr>
      <w:tr w:rsidR="00257234" w:rsidRPr="00152A01" w14:paraId="3648AA0E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85454DE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257234" w:rsidRPr="00152A01" w14:paraId="343C9447" w14:textId="77777777" w:rsidTr="005700C6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A06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42DD30FA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IEPC.SE2.00.00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486" w14:textId="77777777" w:rsidR="00257234" w:rsidRPr="00152A01" w:rsidRDefault="00257234" w:rsidP="0057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A05" w14:textId="77777777" w:rsidR="00257234" w:rsidRPr="00152A01" w:rsidRDefault="00257234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257234" w:rsidRPr="00152A01" w14:paraId="0A72B37D" w14:textId="77777777" w:rsidTr="008E6DED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B162" w14:textId="17AACD75" w:rsidR="00257234" w:rsidRPr="00152A01" w:rsidRDefault="00CA45D5" w:rsidP="008E6DE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IEPC.SE2.01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B0D4" w14:textId="0947525E" w:rsidR="00257234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08643" w14:textId="77777777" w:rsidR="00257234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</w:t>
            </w:r>
            <w:r w:rsidRPr="00CA4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COMPROBACIÓN DE GASTOS</w:t>
            </w:r>
          </w:p>
          <w:p w14:paraId="5F097FA5" w14:textId="0C6C3499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</w:t>
            </w:r>
            <w:r w:rsidRPr="00CA4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SOLICITUDES DE CHEQUES</w:t>
            </w:r>
          </w:p>
        </w:tc>
      </w:tr>
      <w:tr w:rsidR="00CA45D5" w:rsidRPr="00152A01" w14:paraId="28E3DB9E" w14:textId="77777777" w:rsidTr="008E6DED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6E04" w14:textId="5FB23E38" w:rsidR="00CA45D5" w:rsidRPr="00152A01" w:rsidRDefault="00CA45D5" w:rsidP="008E6DE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IEPC.SE2.02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84B8" w14:textId="695FAA76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44A9" w14:textId="6CF543FF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MEMORÁNDUMS CON LA CORRESPONDENCIA ENVIADA Y RECIBIDA DE LAS DIFERENTES ÁREAS DEL INSTITUTO</w:t>
            </w:r>
          </w:p>
        </w:tc>
      </w:tr>
      <w:tr w:rsidR="00CA45D5" w:rsidRPr="00152A01" w14:paraId="147B8CFD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4E0751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  <w:lang w:eastAsia="es-MX"/>
              </w:rPr>
              <w:t>DATOS GENERALES</w:t>
            </w:r>
          </w:p>
        </w:tc>
      </w:tr>
      <w:tr w:rsidR="00CA45D5" w:rsidRPr="00152A01" w14:paraId="0EDFC1B5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823A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CD60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152A01" w14:paraId="5009E09E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EA76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8310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ARCHIVO Y OFICIALÍA DE PARTES</w:t>
            </w:r>
          </w:p>
        </w:tc>
      </w:tr>
      <w:tr w:rsidR="00CA45D5" w:rsidRPr="00152A01" w14:paraId="0C5B8FD5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E524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6475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DEL ARCHIVO Y OFICIALÍA DE PARTES DEL INSTITUTO ELECTORAL Y DE PARTICIPACIÓN CIUDADANA DEL ESTADO DE JALISCO</w:t>
            </w:r>
          </w:p>
        </w:tc>
      </w:tr>
      <w:tr w:rsidR="00CA45D5" w:rsidRPr="00AF0A3A" w14:paraId="20FD8773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A9A21E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67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42B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831A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05A128E2" w14:textId="79BD4469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0B11CD"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3719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12AA0E91" w14:textId="3B94F44A" w:rsidR="00CA45D5" w:rsidRPr="00152A01" w:rsidRDefault="00A15EF0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oficialia</w:t>
            </w:r>
            <w:r w:rsidR="00CA45D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CA45D5" w:rsidRPr="00152A01" w14:paraId="5BA21148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421826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COORDINACIÓN: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4DAF" w14:textId="65DA00B0" w:rsidR="00CA45D5" w:rsidRPr="00152A01" w:rsidRDefault="00A15EF0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SERGIO DUARTE VEGA</w:t>
            </w:r>
          </w:p>
        </w:tc>
      </w:tr>
      <w:tr w:rsidR="00CA45D5" w:rsidRPr="00152A01" w14:paraId="43C8A700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DE7C5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COORDINACIÓN: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70FE" w14:textId="15613890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COORDINADOR </w:t>
            </w:r>
            <w:r w:rsidR="00A15EF0"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ARCHIVO Y OFICIALÍA DE PARTES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45D5" w:rsidRPr="00152A01" w14:paraId="4C0F1BD6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3BB85F8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CA45D5" w:rsidRPr="00152A01" w14:paraId="61425D73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C90A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2B4C7ED8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E1D6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69F84" w14:textId="77777777" w:rsidR="00CA45D5" w:rsidRPr="00152A01" w:rsidRDefault="00CA45D5" w:rsidP="001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CA45D5" w:rsidRPr="00152A01" w14:paraId="20BC20CE" w14:textId="77777777" w:rsidTr="001702DB">
        <w:trPr>
          <w:trHeight w:val="58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DE17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IEPC.SE2.CAOP.01.00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05FA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17B1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ACTAS CIRCUNSTANCIADAS</w:t>
            </w:r>
          </w:p>
          <w:p w14:paraId="3B63D344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ACTAS DE ENTREGA-RECEPCIÓN</w:t>
            </w:r>
          </w:p>
          <w:p w14:paraId="7FACBC2E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ACTAS DE SESIONES</w:t>
            </w:r>
          </w:p>
        </w:tc>
      </w:tr>
      <w:tr w:rsidR="00CA45D5" w:rsidRPr="00152A01" w14:paraId="3DF59830" w14:textId="77777777" w:rsidTr="001702DB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4E7B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IEPC.SE2.CAOP.02.00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C81B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A4BB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ACUERDOS ADMINISTRATIVOS </w:t>
            </w:r>
          </w:p>
          <w:p w14:paraId="02D74339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ACUERDOS DEL CONSEJO GENERAL</w:t>
            </w:r>
          </w:p>
          <w:p w14:paraId="173A9868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RESOLUCIONES DEL CONSEJO GENERAL</w:t>
            </w:r>
          </w:p>
        </w:tc>
      </w:tr>
      <w:tr w:rsidR="00CA45D5" w:rsidRPr="00152A01" w14:paraId="628C333B" w14:textId="77777777" w:rsidTr="001702DB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4215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IEPC.SE2.CAOP.03.00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CE89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2C5F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COMPROBACIÓN DE GASTOS</w:t>
            </w:r>
          </w:p>
          <w:p w14:paraId="56CA00BE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REQUISICONES</w:t>
            </w:r>
          </w:p>
          <w:p w14:paraId="1E8B56C3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SOLICITUDES DE CHEQUE</w:t>
            </w:r>
          </w:p>
        </w:tc>
      </w:tr>
      <w:tr w:rsidR="00CA45D5" w:rsidRPr="00152A01" w14:paraId="192D8EBD" w14:textId="77777777" w:rsidTr="008E6DED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47B5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IEPC.SE2.CAOP.04.00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C77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CERTIFICACIONES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F4F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CERTIFICACIONES DE SECRETARÍA EJECUTIVA</w:t>
            </w:r>
          </w:p>
        </w:tc>
      </w:tr>
      <w:tr w:rsidR="00CA45D5" w:rsidRPr="00152A01" w14:paraId="555AB168" w14:textId="77777777" w:rsidTr="008E6DED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B803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IEPC.SE2.CAOP.05.00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C46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CONTRATOS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AAF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CONTRATOS </w:t>
            </w:r>
          </w:p>
          <w:p w14:paraId="0AD62BCB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CONVENIOS</w:t>
            </w:r>
          </w:p>
        </w:tc>
      </w:tr>
      <w:tr w:rsidR="00CA45D5" w:rsidRPr="00152A01" w14:paraId="6D7F3AC5" w14:textId="77777777" w:rsidTr="008E6DED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D87F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IEPC.SE2.CAOP.06.00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153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CORRESPONDENCIA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80B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 CORRESPONDENCIA RECIBIDA (FOLIOS)</w:t>
            </w:r>
          </w:p>
          <w:p w14:paraId="2022AE23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 CORRESPONDENCIA RECIBIDA EN LA OFICIALÍA VIRTUAL (FOLIOS VIRTUALES)</w:t>
            </w:r>
          </w:p>
        </w:tc>
      </w:tr>
      <w:tr w:rsidR="00CA45D5" w:rsidRPr="00152A01" w14:paraId="4120AD77" w14:textId="77777777" w:rsidTr="001702DB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9166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IEPC.SE2.CAOP.07.00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DD61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DOCUMENTACIÓN ELECTORAL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BE95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LAS CONSTANCIAS DE ELECCIONES POR PRINCIPIO DE MAYORÍA RELATIVA</w:t>
            </w:r>
          </w:p>
          <w:p w14:paraId="2D4D4D25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LAS CONSTANCIA DE ELECCIONES POR PRINCIPIO DE REPRESENTACIÓN PROPORCIONAL</w:t>
            </w:r>
          </w:p>
          <w:p w14:paraId="09955764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 DOCUMENTACIÓN ELECTORAL DISTRITAL</w:t>
            </w:r>
          </w:p>
          <w:p w14:paraId="41464DBA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 DOCUMENTACIÓN ELECTORAL MUNICIPAL</w:t>
            </w:r>
          </w:p>
        </w:tc>
      </w:tr>
      <w:tr w:rsidR="00CA45D5" w:rsidRPr="00152A01" w14:paraId="17F6AF12" w14:textId="77777777" w:rsidTr="007B76E0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805B" w14:textId="77777777" w:rsidR="00CA45D5" w:rsidRPr="00152A01" w:rsidRDefault="00CA45D5" w:rsidP="007B7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IEPC.SE2.CAOP.08.00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7D988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245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SECRETARÍA EJECUTIVA</w:t>
            </w:r>
          </w:p>
        </w:tc>
      </w:tr>
      <w:tr w:rsidR="00CA45D5" w:rsidRPr="00152A01" w14:paraId="6EE27C9B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FC62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IEPC.SE2.CAOP.09.00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A4E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A22B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LOS OFICIOS ENVIADOS DE PRESIDENCIA</w:t>
            </w:r>
          </w:p>
          <w:p w14:paraId="6FB431AC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LOS OFICIOS ENVIADOS DE SECRETARÍA EJECUTIVA</w:t>
            </w:r>
          </w:p>
        </w:tc>
      </w:tr>
      <w:tr w:rsidR="00CA45D5" w:rsidRPr="00152A01" w14:paraId="6BEE159D" w14:textId="77777777" w:rsidTr="001702DB">
        <w:trPr>
          <w:trHeight w:val="7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4085" w14:textId="77777777" w:rsidR="00CA45D5" w:rsidRPr="00152A01" w:rsidRDefault="00CA45D5" w:rsidP="00152A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A01">
              <w:rPr>
                <w:rFonts w:ascii="Times New Roman" w:eastAsia="Calibri" w:hAnsi="Times New Roman" w:cs="Times New Roman"/>
                <w:sz w:val="16"/>
                <w:szCs w:val="16"/>
              </w:rPr>
              <w:t>IEPC.SE2.CAOP.10.00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5EEBAF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PARTIDOS, AGRUPACIONES Y CANDIDATOS INDEPENDIENTES</w:t>
            </w:r>
          </w:p>
        </w:tc>
        <w:tc>
          <w:tcPr>
            <w:tcW w:w="42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959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 LAS AGRUPACIONES POLÍTICAS</w:t>
            </w:r>
          </w:p>
          <w:p w14:paraId="16CA64D5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 LAS CANDIDATURAS INDEPENDIENTES</w:t>
            </w:r>
          </w:p>
          <w:p w14:paraId="6D8B0FA0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 FUTURO</w:t>
            </w:r>
          </w:p>
          <w:p w14:paraId="0AE35B93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 HAGAMOS</w:t>
            </w:r>
          </w:p>
          <w:p w14:paraId="4F3CBFFD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</w:t>
            </w:r>
            <w:r w:rsidRPr="00152A01">
              <w:rPr>
                <w:rFonts w:ascii="Calibri" w:eastAsia="Calibri" w:hAnsi="Calibri" w:cs="Times New Roman"/>
              </w:rPr>
              <w:t xml:space="preserve">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 LOS DOCUMENTOS BÁSICOS DE MC</w:t>
            </w:r>
          </w:p>
          <w:p w14:paraId="689E1F7B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 MORENA</w:t>
            </w:r>
          </w:p>
          <w:p w14:paraId="152A91F8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DEL PAN</w:t>
            </w:r>
          </w:p>
          <w:p w14:paraId="1D2E9A3B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DEL PRD</w:t>
            </w:r>
          </w:p>
          <w:p w14:paraId="1FDF99AF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DEL PRI</w:t>
            </w:r>
          </w:p>
          <w:p w14:paraId="601796A7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DEL PT</w:t>
            </w:r>
          </w:p>
          <w:p w14:paraId="03FB7AD5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DEL PVEM</w:t>
            </w:r>
          </w:p>
          <w:p w14:paraId="61A40203" w14:textId="77777777" w:rsidR="00CA45D5" w:rsidRPr="00152A01" w:rsidRDefault="00CA45D5" w:rsidP="00152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DOCUMENTOS BÁSICOS DE SOMOS</w:t>
            </w:r>
          </w:p>
        </w:tc>
      </w:tr>
      <w:tr w:rsidR="00CA45D5" w:rsidRPr="00152A01" w14:paraId="32C0617E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2A0F947E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0" w:name="_Hlk53001667"/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CA45D5" w:rsidRPr="00152A01" w14:paraId="14337028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EFB3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6018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152A01" w14:paraId="2A4A507D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768A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54F7" w14:textId="5194316F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PROYECTOS</w:t>
            </w:r>
          </w:p>
        </w:tc>
      </w:tr>
      <w:tr w:rsidR="00CA45D5" w:rsidRPr="00152A01" w14:paraId="1939C54C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8D32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A36F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SECRETARÍA EJECUTIVA DEL INSTITUTO ELECTORAL Y DE PARTICIPACIÓN CIUDADANA DEL ESTADO DE JALISCO</w:t>
            </w:r>
          </w:p>
        </w:tc>
      </w:tr>
      <w:tr w:rsidR="00CA45D5" w:rsidRPr="00AF0A3A" w14:paraId="47042082" w14:textId="77777777" w:rsidTr="00182385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2C4A2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463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C7E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1DD11170" w14:textId="23D9FE61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3718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7896A9FC" w14:textId="4CE76E6F" w:rsidR="00CA45D5" w:rsidRPr="00152A01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ricardo.escobar</w:t>
            </w:r>
            <w:r w:rsidR="00CA45D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CA45D5" w:rsidRPr="00152A01" w14:paraId="12D3FAF1" w14:textId="77777777" w:rsidTr="005700C6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DBA" w14:textId="37257FC5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AB85" w14:textId="0C9F38F6" w:rsidR="00CA45D5" w:rsidRPr="009E24E2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E2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RICARDO ESCOBAR CIBRIÁN</w:t>
            </w:r>
          </w:p>
        </w:tc>
      </w:tr>
      <w:tr w:rsidR="00CA45D5" w:rsidRPr="00152A01" w14:paraId="7BD91ECD" w14:textId="77777777" w:rsidTr="005700C6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E9922" w14:textId="7073CCE1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A64A" w14:textId="5AAC0077" w:rsidR="00CA45D5" w:rsidRPr="009E24E2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E2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DE PROYECTOS</w:t>
            </w:r>
          </w:p>
        </w:tc>
      </w:tr>
      <w:tr w:rsidR="00CA45D5" w:rsidRPr="00152A01" w14:paraId="5E902BB4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37F87F9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SERIES DOCUMENTALES</w:t>
            </w:r>
          </w:p>
        </w:tc>
      </w:tr>
      <w:tr w:rsidR="00CA45D5" w:rsidRPr="00152A01" w14:paraId="2287A857" w14:textId="77777777" w:rsidTr="00BD1059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6D5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28E68F8B" w14:textId="3BCC0021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IEPC.SE2.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CP.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8C22" w14:textId="77777777" w:rsidR="00CA45D5" w:rsidRPr="00152A01" w:rsidRDefault="00CA45D5" w:rsidP="001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683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CA45D5" w:rsidRPr="00152A01" w14:paraId="24728C7D" w14:textId="77777777" w:rsidTr="00BD1059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215F" w14:textId="77777777" w:rsidR="00CA45D5" w:rsidRPr="00152A01" w:rsidRDefault="00CA45D5" w:rsidP="002C6E8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0C88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A123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5D5" w:rsidRPr="00152A01" w14:paraId="22C6BDFB" w14:textId="77777777" w:rsidTr="001702DB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69E8" w14:textId="77777777" w:rsidR="00CA45D5" w:rsidRPr="00152A01" w:rsidRDefault="00CA45D5" w:rsidP="002C6E8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C298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2ED6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5D5" w:rsidRPr="00152A01" w14:paraId="3B58A59A" w14:textId="77777777" w:rsidTr="001702DB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11F0" w14:textId="77777777" w:rsidR="00CA45D5" w:rsidRPr="00152A01" w:rsidRDefault="00CA45D5" w:rsidP="002C6E8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F02B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A15C25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5D5" w:rsidRPr="00152A01" w14:paraId="3944D89B" w14:textId="77777777" w:rsidTr="001702DB">
        <w:trPr>
          <w:trHeight w:val="40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CB3A" w14:textId="77777777" w:rsidR="00CA45D5" w:rsidRPr="00152A01" w:rsidRDefault="00CA45D5" w:rsidP="002C6E8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25871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E839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bookmarkEnd w:id="0"/>
      <w:tr w:rsidR="00CA45D5" w:rsidRPr="004A4837" w14:paraId="4C878CA0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A1069D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CA45D5" w:rsidRPr="004A4837" w14:paraId="1C209FE5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BCEE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EB208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4A4837" w14:paraId="1717777D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D681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E330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CONTRALORÍA GENERAL</w:t>
            </w:r>
          </w:p>
        </w:tc>
      </w:tr>
      <w:tr w:rsidR="00CA45D5" w:rsidRPr="004A4837" w14:paraId="010221DE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C216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D5B15D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CONTRALORÍA GENERAL DEL INSTITUTO ELECTORAL Y DE PARTICIPACIÓN CIUDADANA DEL ESTADO DE JALISCO</w:t>
            </w:r>
          </w:p>
        </w:tc>
      </w:tr>
      <w:tr w:rsidR="00CA45D5" w:rsidRPr="00AF0A3A" w14:paraId="29A8E45E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9F666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2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7C19" w14:textId="3A5E69C3" w:rsidR="00CA45D5" w:rsidRPr="004A4837" w:rsidRDefault="00D03573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AV. ARCOS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#27, COL ARCOS VALLARTA, C.P 44130</w:t>
            </w:r>
            <w:r w:rsidR="00CA45D5"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GUADALAJARA, JAL.</w:t>
            </w: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BB69B" w14:textId="7EBE727A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r w:rsid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3770</w:t>
            </w: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</w:t>
            </w:r>
          </w:p>
          <w:p w14:paraId="521924E2" w14:textId="0E06ED25" w:rsidR="00CA45D5" w:rsidRPr="0028011E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280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eduardo.meza@iepcjalisco.org.mx  </w:t>
            </w:r>
          </w:p>
        </w:tc>
      </w:tr>
      <w:tr w:rsidR="00CA45D5" w:rsidRPr="004A4837" w14:paraId="1C9EA169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DC410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CONTRALORÍA: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77273" w14:textId="5B9388C2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EDUARDO MEZA RINCÓN</w:t>
            </w:r>
          </w:p>
        </w:tc>
      </w:tr>
      <w:tr w:rsidR="00CA45D5" w:rsidRPr="004A4837" w14:paraId="7C3148E9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A307E6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CONTRALORÍA: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2B25B" w14:textId="4C4E632E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CONTRALOR</w:t>
            </w: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GENERAL</w:t>
            </w:r>
          </w:p>
        </w:tc>
      </w:tr>
      <w:tr w:rsidR="00CA45D5" w:rsidRPr="004A4837" w14:paraId="369DAFD2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C71C84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CA45D5" w:rsidRPr="004A4837" w14:paraId="1BC6035D" w14:textId="77777777" w:rsidTr="001702DB">
        <w:trPr>
          <w:trHeight w:val="27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EA26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</w:t>
            </w:r>
          </w:p>
          <w:p w14:paraId="6C198BFE" w14:textId="75727A81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IEPC.CG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.00.00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C8776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193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7AD6" w14:textId="77777777" w:rsidR="00CA45D5" w:rsidRPr="004A4837" w:rsidRDefault="00CA45D5" w:rsidP="004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CA45D5" w:rsidRPr="004A4837" w14:paraId="061E58DA" w14:textId="77777777" w:rsidTr="001702DB">
        <w:trPr>
          <w:trHeight w:val="52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D34A" w14:textId="01F5D939" w:rsidR="00CA45D5" w:rsidRPr="004A4837" w:rsidRDefault="00CA45D5" w:rsidP="004A48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IEPC.CG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.01.00</w:t>
            </w:r>
          </w:p>
        </w:tc>
        <w:tc>
          <w:tcPr>
            <w:tcW w:w="27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658E52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 DE ENTREGA-RECEPCIÓN</w:t>
            </w:r>
          </w:p>
        </w:tc>
        <w:tc>
          <w:tcPr>
            <w:tcW w:w="4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A61B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LAS ACTAS DE ENTREGA-RECEPCIÓN DE LAS DIFERENTES ÁREAS DEL INSTITUTO</w:t>
            </w:r>
          </w:p>
        </w:tc>
      </w:tr>
      <w:tr w:rsidR="00CA45D5" w:rsidRPr="004A4837" w14:paraId="3A1C1E08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68CD" w14:textId="0989B748" w:rsidR="00CA45D5" w:rsidRPr="004A4837" w:rsidRDefault="00CA45D5" w:rsidP="004A48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IEPC.CG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.02.00</w:t>
            </w:r>
          </w:p>
        </w:tc>
        <w:tc>
          <w:tcPr>
            <w:tcW w:w="2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876DD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DECLARACIONES DE SITUACIÓN PATRIMONIAL Y DE INTERESES</w:t>
            </w:r>
          </w:p>
        </w:tc>
        <w:tc>
          <w:tcPr>
            <w:tcW w:w="4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AF76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LAS DECLARACIONES PRESENTADAS POR LOS SERVIDORES PÚBLICOS DEL INSTITUTO</w:t>
            </w:r>
          </w:p>
        </w:tc>
      </w:tr>
      <w:tr w:rsidR="00CA45D5" w:rsidRPr="004A4837" w14:paraId="5C22A1AB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DC6A" w14:textId="205D7D33" w:rsidR="00CA45D5" w:rsidRPr="004A4837" w:rsidRDefault="00CA45D5" w:rsidP="004A48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IEPC.CG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.03.00</w:t>
            </w:r>
          </w:p>
        </w:tc>
        <w:tc>
          <w:tcPr>
            <w:tcW w:w="27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CC199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4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E46C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INFORMES DE ACTIVIDADES RENDIDOS ANTE EL CONSEJO GENERAL</w:t>
            </w:r>
          </w:p>
          <w:p w14:paraId="7706D4E7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INFORMES DE LAS AUDITORÍAS REALIZADAS AL INSTITUTO</w:t>
            </w:r>
          </w:p>
        </w:tc>
      </w:tr>
      <w:tr w:rsidR="00CA45D5" w:rsidRPr="004A4837" w14:paraId="5EBC66FE" w14:textId="77777777" w:rsidTr="005700C6">
        <w:trPr>
          <w:trHeight w:val="33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11C9" w14:textId="2B2809E6" w:rsidR="00CA45D5" w:rsidRPr="004A4837" w:rsidRDefault="00CA45D5" w:rsidP="004A48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IEPC.CG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.04.00</w:t>
            </w:r>
          </w:p>
        </w:tc>
        <w:tc>
          <w:tcPr>
            <w:tcW w:w="2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41EBE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26E2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LA CORRESPONDENCIA ENVIADA Y RECIBIDA A LAS DIFERENTES ÁREAS DEL INSTITUTO</w:t>
            </w:r>
          </w:p>
        </w:tc>
      </w:tr>
      <w:tr w:rsidR="00CA45D5" w:rsidRPr="004A4837" w14:paraId="6F462C0E" w14:textId="77777777" w:rsidTr="005700C6">
        <w:trPr>
          <w:trHeight w:val="36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15A1" w14:textId="25E87A96" w:rsidR="00CA45D5" w:rsidRPr="004A4837" w:rsidRDefault="00CA45D5" w:rsidP="004A48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IEPC.CG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.05.00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CF41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4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D90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DE LA CORRESPONDENCIA ENVIADA Y RECIBIDA SOBRE DIFERENTES ASUNTOS</w:t>
            </w:r>
          </w:p>
        </w:tc>
      </w:tr>
      <w:tr w:rsidR="00CA45D5" w:rsidRPr="004A4837" w14:paraId="73D1E83F" w14:textId="77777777" w:rsidTr="005700C6">
        <w:trPr>
          <w:trHeight w:val="36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00C1" w14:textId="1D88A484" w:rsidR="00CA45D5" w:rsidRPr="004A4837" w:rsidRDefault="00CA45D5" w:rsidP="004A48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IEPC.CG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.06.00</w:t>
            </w:r>
          </w:p>
        </w:tc>
        <w:tc>
          <w:tcPr>
            <w:tcW w:w="2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ED11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PROCEDIMIENTOS DE RESPONSABILIDAD ADMINISTRATIVA</w:t>
            </w:r>
          </w:p>
        </w:tc>
        <w:tc>
          <w:tcPr>
            <w:tcW w:w="4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6FE1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LOS PROCEDIMIENTOS DE RESPONSABILIDAD ADMINISTRATIVA</w:t>
            </w:r>
          </w:p>
        </w:tc>
      </w:tr>
      <w:tr w:rsidR="00CA45D5" w:rsidRPr="004A4837" w14:paraId="11371A80" w14:textId="77777777" w:rsidTr="001702DB">
        <w:trPr>
          <w:trHeight w:val="3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AD19" w14:textId="3694149B" w:rsidR="00CA45D5" w:rsidRPr="004A4837" w:rsidRDefault="00CA45D5" w:rsidP="004A48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IEPC.CG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.07.00</w:t>
            </w:r>
          </w:p>
        </w:tc>
        <w:tc>
          <w:tcPr>
            <w:tcW w:w="27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488DCB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Calibri" w:hAnsi="Times New Roman" w:cs="Times New Roman"/>
                <w:sz w:val="16"/>
                <w:szCs w:val="16"/>
              </w:rPr>
              <w:t>PROGRAMA ANUAL DE TRABAJO</w:t>
            </w:r>
          </w:p>
        </w:tc>
        <w:tc>
          <w:tcPr>
            <w:tcW w:w="4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8C4D" w14:textId="77777777" w:rsidR="00CA45D5" w:rsidRPr="004A4837" w:rsidRDefault="00CA45D5" w:rsidP="004A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A4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PROGRAMAS ANUALES DE TRABAJO RENDIDOS ANTE EL CONSEJO GENERAL</w:t>
            </w:r>
          </w:p>
        </w:tc>
      </w:tr>
      <w:tr w:rsidR="00CA45D5" w:rsidRPr="00152A01" w14:paraId="7D0BAD3C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676223A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1" w:name="_Hlk53002389"/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CA45D5" w:rsidRPr="00152A01" w14:paraId="17CFD55E" w14:textId="77777777" w:rsidTr="00BD1059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D068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F821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152A01" w14:paraId="726DD79B" w14:textId="77777777" w:rsidTr="00BD1059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6A6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1D6D" w14:textId="440E2280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ASUNTOS JURÍDICOS</w:t>
            </w:r>
          </w:p>
        </w:tc>
      </w:tr>
      <w:tr w:rsidR="00CA45D5" w:rsidRPr="00152A01" w14:paraId="5904F3F9" w14:textId="77777777" w:rsidTr="001702DB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CA2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FF46" w14:textId="7100928D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CONTRALORÍA GENERAL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CA45D5" w:rsidRPr="00AF0A3A" w14:paraId="07B17C03" w14:textId="77777777" w:rsidTr="00182385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10859A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F3C" w14:textId="0C9AB30D" w:rsidR="00CA45D5" w:rsidRPr="00152A01" w:rsidRDefault="00D03573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AV. ARCOS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#27, COL ARCOS VALLARTA, C.P 44130,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5EA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046FB90A" w14:textId="575C2163" w:rsidR="00CA45D5" w:rsidRPr="00182385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3770</w:t>
            </w:r>
            <w:r w:rsidRP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4D1A5EBE" w14:textId="39590739" w:rsidR="00CA45D5" w:rsidRPr="00152A01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paul.sanchez</w:t>
            </w:r>
            <w:r w:rsidR="00CA45D5" w:rsidRP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@iepcjalisco.org.mx</w:t>
            </w:r>
            <w:r w:rsidR="00CA45D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</w:t>
            </w:r>
          </w:p>
        </w:tc>
      </w:tr>
      <w:tr w:rsidR="00CA45D5" w:rsidRPr="00152A01" w14:paraId="27BD686F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EF4287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FACC" w14:textId="047FA9E5" w:rsidR="00CA45D5" w:rsidRPr="00D03573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PAÚL ALEJANDRO SÁNCHEZ MEZA</w:t>
            </w:r>
          </w:p>
        </w:tc>
      </w:tr>
      <w:tr w:rsidR="00CA45D5" w:rsidRPr="00152A01" w14:paraId="1320C019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C3BC6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DF69" w14:textId="3E3A1A07" w:rsidR="00CA45D5" w:rsidRPr="00D03573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JURÍDICO</w:t>
            </w:r>
          </w:p>
        </w:tc>
      </w:tr>
      <w:tr w:rsidR="00CA45D5" w:rsidRPr="00152A01" w14:paraId="56F98187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A7649C9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CA45D5" w:rsidRPr="00152A01" w14:paraId="5DDDD817" w14:textId="77777777" w:rsidTr="005700C6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C42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20420F41" w14:textId="61C25E86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CG3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CAJ.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AD6" w14:textId="77777777" w:rsidR="00CA45D5" w:rsidRPr="00152A01" w:rsidRDefault="00CA45D5" w:rsidP="001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C64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CA45D5" w:rsidRPr="00152A01" w14:paraId="044E58B9" w14:textId="77777777" w:rsidTr="005700C6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BCB7" w14:textId="77777777" w:rsidR="00CA45D5" w:rsidRPr="00152A01" w:rsidRDefault="00CA45D5" w:rsidP="002C6E8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84FC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7C7B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5D5" w:rsidRPr="00152A01" w14:paraId="7F3856C2" w14:textId="77777777" w:rsidTr="001702DB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631C" w14:textId="77777777" w:rsidR="00CA45D5" w:rsidRPr="00152A01" w:rsidRDefault="00CA45D5" w:rsidP="002C6E8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01F6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1D92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5D5" w:rsidRPr="00152A01" w14:paraId="08141529" w14:textId="77777777" w:rsidTr="001702DB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3FD2" w14:textId="77777777" w:rsidR="00CA45D5" w:rsidRPr="00152A01" w:rsidRDefault="00CA45D5" w:rsidP="002C6E8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221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E609D6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5D5" w:rsidRPr="00152A01" w14:paraId="3388024B" w14:textId="77777777" w:rsidTr="001702DB">
        <w:trPr>
          <w:trHeight w:val="40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8523" w14:textId="77777777" w:rsidR="00CA45D5" w:rsidRPr="00152A01" w:rsidRDefault="00CA45D5" w:rsidP="002C6E8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C4EE2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EC4D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bookmarkEnd w:id="1"/>
      <w:tr w:rsidR="00CA45D5" w:rsidRPr="00AA7F59" w14:paraId="55D74389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9485A1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CA45D5" w:rsidRPr="00AA7F59" w14:paraId="6576BF27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B4A3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B133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AA7F59" w14:paraId="0D439363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1BE7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3381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ADMINISTRACIÓN Y FINANZAS</w:t>
            </w:r>
          </w:p>
        </w:tc>
      </w:tr>
      <w:tr w:rsidR="00CA45D5" w:rsidRPr="00AA7F59" w14:paraId="4B48EB53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074A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76A948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ADMINISTRACIÓN Y FINANZAS DEL INSTITUTO ELECTORAL Y DE PARTICIPACIÓN CIUDADANA DEL ESTADO DE JALISCO</w:t>
            </w:r>
          </w:p>
        </w:tc>
      </w:tr>
      <w:tr w:rsidR="00CA45D5" w:rsidRPr="00AF0A3A" w14:paraId="59A5DBFB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8A385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2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1362" w14:textId="3E948E17" w:rsidR="00CA45D5" w:rsidRPr="00AA7F59" w:rsidRDefault="00CA45D5" w:rsidP="0080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2904A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402619C2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(33)44-45-8450 Ext. 3720               </w:t>
            </w:r>
          </w:p>
          <w:p w14:paraId="10B70E22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laura.curiel@iepcjalisco.org.mx  </w:t>
            </w:r>
          </w:p>
        </w:tc>
      </w:tr>
      <w:tr w:rsidR="00CA45D5" w:rsidRPr="00AA7F59" w14:paraId="3F53D4ED" w14:textId="77777777" w:rsidTr="005700C6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F51DC6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841CDB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LAURA PATRICIA CURIEL SEGURA</w:t>
            </w:r>
          </w:p>
        </w:tc>
      </w:tr>
      <w:tr w:rsidR="00CA45D5" w:rsidRPr="00AA7F59" w14:paraId="7753C9E6" w14:textId="77777777" w:rsidTr="005700C6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1C59FF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B55391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TÉCNICA CENTRAL DE ADMINISTRACIÓN Y FINANZAS</w:t>
            </w:r>
          </w:p>
        </w:tc>
      </w:tr>
      <w:tr w:rsidR="00CA45D5" w:rsidRPr="00AA7F59" w14:paraId="08518679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756FDE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CA45D5" w:rsidRPr="00AA7F59" w14:paraId="6FE8FF87" w14:textId="77777777" w:rsidTr="008E6DED">
        <w:trPr>
          <w:trHeight w:val="27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075DF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38D6C268" w14:textId="28F86816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IEPC.DAF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.00.00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ECD3D1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86D012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CA45D5" w:rsidRPr="00AA7F59" w14:paraId="131205B8" w14:textId="77777777" w:rsidTr="008E6DED">
        <w:trPr>
          <w:trHeight w:val="315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D8B3" w14:textId="789CCCA0" w:rsidR="00CA45D5" w:rsidRPr="00AA7F59" w:rsidRDefault="00CA45D5" w:rsidP="00AA7F5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IEPC.DAF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.01.00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3235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D34D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LA CORRESPONDENCIA ENVIADA Y RECIBIDA DE LAS DIFERENTES ÁREAS DEL INSTITUTO</w:t>
            </w:r>
          </w:p>
        </w:tc>
      </w:tr>
      <w:tr w:rsidR="00CA45D5" w:rsidRPr="00AA7F59" w14:paraId="73AF9D6A" w14:textId="77777777" w:rsidTr="008E6DED">
        <w:trPr>
          <w:trHeight w:val="315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2808" w14:textId="1A741345" w:rsidR="00CA45D5" w:rsidRPr="00AA7F59" w:rsidRDefault="00CA45D5" w:rsidP="00AA7F5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IEPC.DAF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.02.00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799E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2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A3E1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LOS OFICIOS ENVIADOS Y RECIBIDOS A LAS DIFERENTES DEPENDENCIAS </w:t>
            </w:r>
          </w:p>
        </w:tc>
      </w:tr>
      <w:tr w:rsidR="00CA45D5" w:rsidRPr="00AA7F59" w14:paraId="5DEC0C34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36F1EE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CA45D5" w:rsidRPr="00AA7F59" w14:paraId="177F6C52" w14:textId="77777777" w:rsidTr="00B53871">
        <w:trPr>
          <w:trHeight w:val="3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D1170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DAC3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AA7F59" w14:paraId="4D6D3E43" w14:textId="77777777" w:rsidTr="00B53871">
        <w:trPr>
          <w:trHeight w:val="6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B3479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BFA7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RECURSOS HUMANOS Y SERVICIO PROFESIONAL ELECTORAL</w:t>
            </w:r>
          </w:p>
        </w:tc>
      </w:tr>
      <w:tr w:rsidR="00CA45D5" w:rsidRPr="00AA7F59" w14:paraId="0B552F06" w14:textId="77777777" w:rsidTr="00B53871">
        <w:trPr>
          <w:trHeight w:val="6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6CF3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2939A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ADMINISTRACIÓN Y FINANZAS DEL INSTITUTO ELECTORAL Y DE PARTICIPACIÓN CIUDADANA DEL ESTADO DE JALISCO</w:t>
            </w:r>
          </w:p>
        </w:tc>
      </w:tr>
      <w:tr w:rsidR="00CA45D5" w:rsidRPr="00AF0A3A" w14:paraId="25E9563E" w14:textId="77777777" w:rsidTr="00B53871">
        <w:trPr>
          <w:trHeight w:val="9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9B5DF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1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0ACC" w14:textId="3B634500" w:rsidR="00CA45D5" w:rsidRPr="00AA7F59" w:rsidRDefault="0080772E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AV. ARCOS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#27, COL ARCOS VALLARTA, C.P 44130, GUADALAJARA, JAL.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0556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(33)44-45-8450 Ext. 3720               </w:t>
            </w:r>
          </w:p>
          <w:p w14:paraId="7F1363D1" w14:textId="3001B05C" w:rsidR="00CA45D5" w:rsidRPr="00AA7F59" w:rsidRDefault="000B11CD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karina.arguello@iepcjalisco.org.mx</w:t>
            </w:r>
          </w:p>
        </w:tc>
      </w:tr>
      <w:tr w:rsidR="00CA45D5" w:rsidRPr="00AA7F59" w14:paraId="44C81883" w14:textId="77777777" w:rsidTr="00B53871">
        <w:trPr>
          <w:trHeight w:val="9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E522F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COORDINACIÓN: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C37764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SOFÍA KARINA ARGÜELLO MICHEL</w:t>
            </w:r>
          </w:p>
        </w:tc>
      </w:tr>
      <w:tr w:rsidR="00CA45D5" w:rsidRPr="00AA7F59" w14:paraId="576D4733" w14:textId="77777777" w:rsidTr="00B53871">
        <w:trPr>
          <w:trHeight w:val="9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6123B2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COORDINACIÓN: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32FCA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DE RECURSOS HUMANOS Y SERVICIO PROFESIONAL ELECTORAL</w:t>
            </w:r>
          </w:p>
        </w:tc>
      </w:tr>
      <w:tr w:rsidR="00CA45D5" w:rsidRPr="00AA7F59" w14:paraId="4B2FE203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51622C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CA45D5" w:rsidRPr="00AA7F59" w14:paraId="0F0FC54C" w14:textId="77777777" w:rsidTr="00B53871">
        <w:trPr>
          <w:trHeight w:val="81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FE777E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CLAVE</w:t>
            </w:r>
          </w:p>
          <w:p w14:paraId="6B3ACD8D" w14:textId="07B6890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CRHSPE.00.00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EC7D94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A6B37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CA45D5" w:rsidRPr="00AA7F59" w14:paraId="2E9F3750" w14:textId="77777777" w:rsidTr="00B53871">
        <w:trPr>
          <w:trHeight w:val="3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9D71" w14:textId="2306ED6A" w:rsidR="00CA45D5" w:rsidRPr="00AA7F59" w:rsidRDefault="00CA45D5" w:rsidP="00AA7F5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CRHSPE.01.00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F806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EXPEDIENTES LABORALES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07AC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LABORALES POR PERSONA</w:t>
            </w:r>
          </w:p>
        </w:tc>
      </w:tr>
      <w:tr w:rsidR="00CA45D5" w:rsidRPr="00AA7F59" w14:paraId="3B1BAD80" w14:textId="77777777" w:rsidTr="00B53871">
        <w:trPr>
          <w:trHeight w:val="3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CC22" w14:textId="59A2CEB4" w:rsidR="00CA45D5" w:rsidRPr="00AA7F59" w:rsidRDefault="00CA45D5" w:rsidP="00AA7F5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CRHSPE.02.00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068C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NOMBRAMIENTOS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0CAA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NOMBRAMIENTOS</w:t>
            </w:r>
          </w:p>
        </w:tc>
      </w:tr>
      <w:tr w:rsidR="00CA45D5" w:rsidRPr="00AA7F59" w14:paraId="639DAB46" w14:textId="77777777" w:rsidTr="00B53871">
        <w:trPr>
          <w:trHeight w:val="3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D5E0" w14:textId="4EF1979E" w:rsidR="00CA45D5" w:rsidRPr="00AA7F59" w:rsidRDefault="00CA45D5" w:rsidP="00AA7F5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CRHSPE.03.00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CC11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NÓMINA Y PRESTACIONES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6BEA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NOMINAS Y PRESTACIONES</w:t>
            </w:r>
          </w:p>
        </w:tc>
      </w:tr>
      <w:tr w:rsidR="00CA45D5" w:rsidRPr="00AA7F59" w14:paraId="206B79DD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C09045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CA45D5" w:rsidRPr="00AA7F59" w14:paraId="5E2E8D12" w14:textId="77777777" w:rsidTr="00B53871">
        <w:trPr>
          <w:trHeight w:val="3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E21C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294E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AA7F59" w14:paraId="55F89062" w14:textId="77777777" w:rsidTr="00B53871">
        <w:trPr>
          <w:trHeight w:val="6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CF6B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1A95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FINANZAS</w:t>
            </w:r>
          </w:p>
        </w:tc>
      </w:tr>
      <w:tr w:rsidR="00CA45D5" w:rsidRPr="00AA7F59" w14:paraId="0C68F146" w14:textId="77777777" w:rsidTr="00B53871">
        <w:trPr>
          <w:trHeight w:val="6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D9AA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63555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ADMINISTRACIÓN Y FINANZAS DEL INSTITUTO ELECTORAL Y DE PARTICIPACIÓN CIUDADANA DEL ESTADO DE JALISCO</w:t>
            </w:r>
          </w:p>
        </w:tc>
      </w:tr>
      <w:tr w:rsidR="00CA45D5" w:rsidRPr="00AF0A3A" w14:paraId="36918DE3" w14:textId="77777777" w:rsidTr="00124E97">
        <w:trPr>
          <w:trHeight w:val="9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FCB36B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2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10E" w14:textId="4117BD94" w:rsidR="00CA45D5" w:rsidRPr="00AA7F59" w:rsidRDefault="0080772E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AV. ARCOS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#27, COL ARCOS VALLARTA, C.P 44130, GUADALAJARA, JAL.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00756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57F654BE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(33)44-45-8450 Ext. 3720              </w:t>
            </w:r>
          </w:p>
          <w:p w14:paraId="201DE972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yadira.sanchez@iepcjalisco.org.mx  </w:t>
            </w:r>
          </w:p>
        </w:tc>
      </w:tr>
      <w:tr w:rsidR="00CA45D5" w:rsidRPr="00AA7F59" w14:paraId="481447A2" w14:textId="77777777" w:rsidTr="00124E97">
        <w:trPr>
          <w:trHeight w:val="9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FE48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COORDINACIÓN: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3C833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ELVIRA YADIRA SANCHEZ ALVAREZ</w:t>
            </w:r>
          </w:p>
        </w:tc>
      </w:tr>
      <w:tr w:rsidR="00CA45D5" w:rsidRPr="00AA7F59" w14:paraId="2AA6EF5B" w14:textId="77777777" w:rsidTr="00124E97">
        <w:trPr>
          <w:trHeight w:val="9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0CFC79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COORDINACIÓN: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3E9A02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COORDINADORA DE CONTABILIDAD Y FINANZAS</w:t>
            </w:r>
          </w:p>
        </w:tc>
      </w:tr>
      <w:tr w:rsidR="00CA45D5" w:rsidRPr="00AA7F59" w14:paraId="6E1163DB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394B7A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CA45D5" w:rsidRPr="00AA7F59" w14:paraId="2EA50D00" w14:textId="77777777" w:rsidTr="008E6DED">
        <w:trPr>
          <w:trHeight w:val="54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30AEEA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CLAVE</w:t>
            </w:r>
          </w:p>
          <w:p w14:paraId="62B2FF47" w14:textId="4142139F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CF.00.00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F83072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73D3C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CA45D5" w:rsidRPr="00AA7F59" w14:paraId="0BD638AA" w14:textId="77777777" w:rsidTr="008E6DED">
        <w:trPr>
          <w:trHeight w:val="3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98D" w14:textId="1C488F78" w:rsidR="00CA45D5" w:rsidRPr="00AA7F59" w:rsidRDefault="00CA45D5" w:rsidP="00AA7F5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CF.01.00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A3D1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BANCOS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483D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LAS CONCILIACIONES BANCARIAS </w:t>
            </w:r>
          </w:p>
        </w:tc>
      </w:tr>
      <w:tr w:rsidR="00CA45D5" w:rsidRPr="00AA7F59" w14:paraId="1DB54E08" w14:textId="77777777" w:rsidTr="008E6DED">
        <w:trPr>
          <w:trHeight w:val="3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768C" w14:textId="579403CB" w:rsidR="00CA45D5" w:rsidRPr="00AA7F59" w:rsidRDefault="00CA45D5" w:rsidP="00AA7F5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CF.02.00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B9D1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626B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EL RESGUARDO Y SEGUIMIENTO DE CHEQUES </w:t>
            </w:r>
          </w:p>
        </w:tc>
      </w:tr>
      <w:tr w:rsidR="00CA45D5" w:rsidRPr="00AA7F59" w14:paraId="47003A66" w14:textId="77777777" w:rsidTr="00B53871">
        <w:trPr>
          <w:trHeight w:val="28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45C" w14:textId="1699CD52" w:rsidR="00CA45D5" w:rsidRPr="00AA7F59" w:rsidRDefault="00CA45D5" w:rsidP="00AA7F5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CF.03.00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23E3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PÓLIZAS DE INGRESOS Y EGRESOS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ACD4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EL RESGUARDO DE POLIZAS DE INGRESO Y EGRESO</w:t>
            </w:r>
          </w:p>
        </w:tc>
      </w:tr>
      <w:tr w:rsidR="00CA45D5" w:rsidRPr="00AA7F59" w14:paraId="59A04694" w14:textId="77777777" w:rsidTr="00B53871">
        <w:trPr>
          <w:trHeight w:val="510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3EC8" w14:textId="3BE2B08D" w:rsidR="00CA45D5" w:rsidRPr="00AA7F59" w:rsidRDefault="00CA45D5" w:rsidP="00AA7F5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CF.04.00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75CB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SAT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BF65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EL PAGO DE IMPUESTOS Y AVISOS ANTE EL SAT</w:t>
            </w:r>
          </w:p>
        </w:tc>
      </w:tr>
      <w:tr w:rsidR="00CA45D5" w:rsidRPr="00AA7F59" w14:paraId="18273911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C08124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CA45D5" w:rsidRPr="00AA7F59" w14:paraId="66673E10" w14:textId="77777777" w:rsidTr="00B53871">
        <w:trPr>
          <w:trHeight w:val="3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05BC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DEDB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AA7F59" w14:paraId="19F2AE48" w14:textId="77777777" w:rsidTr="00B53871">
        <w:trPr>
          <w:trHeight w:val="6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C4E918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2F0C2C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RECURSOS MATERIALES</w:t>
            </w:r>
          </w:p>
        </w:tc>
      </w:tr>
      <w:tr w:rsidR="00CA45D5" w:rsidRPr="00AA7F59" w14:paraId="2521335C" w14:textId="77777777" w:rsidTr="00B53871">
        <w:trPr>
          <w:trHeight w:val="6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BFC6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CA92" w14:textId="27AFDA35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ADMINISTRACIÓN Y FINANZAS DEL INSTITUTO ELECTORAL Y DE PARTICIPACIÓN CIUDADANA DEL ESTADO DE JALISCO</w:t>
            </w:r>
          </w:p>
        </w:tc>
      </w:tr>
      <w:tr w:rsidR="00CA45D5" w:rsidRPr="00AF0A3A" w14:paraId="2C17CC17" w14:textId="77777777" w:rsidTr="00B53871">
        <w:trPr>
          <w:trHeight w:val="9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C0E9E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6DBC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90D4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(33)44-45-8450 Ext. 3721              saul.delgadillo@iepcjalisco.org.mx  </w:t>
            </w:r>
          </w:p>
        </w:tc>
      </w:tr>
      <w:tr w:rsidR="00CA45D5" w:rsidRPr="00AA7F59" w14:paraId="0D6F9FCC" w14:textId="77777777" w:rsidTr="00B53871">
        <w:trPr>
          <w:trHeight w:val="9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FD553D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COORDINACIÓN: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BBD88E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SAÚL DELGADILLO GONZÁLEZ</w:t>
            </w:r>
          </w:p>
        </w:tc>
      </w:tr>
      <w:tr w:rsidR="00CA45D5" w:rsidRPr="00AA7F59" w14:paraId="726603F6" w14:textId="77777777" w:rsidTr="00B53871">
        <w:trPr>
          <w:trHeight w:val="9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1148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COORDINACIÓN: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A529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DE RECURSOS MATERIALES</w:t>
            </w:r>
          </w:p>
        </w:tc>
      </w:tr>
      <w:tr w:rsidR="00CA45D5" w:rsidRPr="00AA7F59" w14:paraId="416621E8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B2EE20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CA45D5" w:rsidRPr="00AA7F59" w14:paraId="1950FFDF" w14:textId="77777777" w:rsidTr="00B53871">
        <w:trPr>
          <w:trHeight w:val="54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FAAC9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6DB78AE7" w14:textId="22DB8F50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CRM.00.00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AE5D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F5BC" w14:textId="77777777" w:rsidR="00CA45D5" w:rsidRPr="00AA7F59" w:rsidRDefault="00CA45D5" w:rsidP="00AA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CA45D5" w:rsidRPr="00AA7F59" w14:paraId="20489C7B" w14:textId="77777777" w:rsidTr="00B53871">
        <w:trPr>
          <w:trHeight w:val="300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7EE" w14:textId="524C6D3B" w:rsidR="00CA45D5" w:rsidRPr="00AA7F59" w:rsidRDefault="00CA45D5" w:rsidP="00AA7F5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CRM.01.00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DEF6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ENTRADAS Y SALIDAS DE ALMACEN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39D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ENTRADAS Y SALIDAS DE ALMACEN</w:t>
            </w:r>
          </w:p>
        </w:tc>
      </w:tr>
      <w:tr w:rsidR="00CA45D5" w:rsidRPr="00AA7F59" w14:paraId="34FDB71F" w14:textId="77777777" w:rsidTr="00B53871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EA7C" w14:textId="30BD4B00" w:rsidR="00CA45D5" w:rsidRPr="00AA7F59" w:rsidRDefault="00CA45D5" w:rsidP="00AA7F5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CRM.02.00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5BAE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RESGUARDO DE MOBILIARIO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0ABD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DEL RESGUARDO DE MOBILIARIO PROPIO Y EN COMODATO </w:t>
            </w:r>
          </w:p>
        </w:tc>
      </w:tr>
      <w:tr w:rsidR="00CA45D5" w:rsidRPr="00AA7F59" w14:paraId="7D98EA11" w14:textId="77777777" w:rsidTr="00B53871">
        <w:trPr>
          <w:trHeight w:val="25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E87" w14:textId="4A5B2FF5" w:rsidR="00CA45D5" w:rsidRPr="00AA7F59" w:rsidRDefault="00CA45D5" w:rsidP="00AA7F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CRM.03.00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F217C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RESGUARDO DE VEHÍCULOS</w:t>
            </w:r>
          </w:p>
        </w:tc>
        <w:tc>
          <w:tcPr>
            <w:tcW w:w="42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84D6" w14:textId="77777777" w:rsidR="00CA45D5" w:rsidRPr="00AA7F59" w:rsidRDefault="00CA45D5" w:rsidP="00AA7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DEL RESGUARDO DE VEHÍCULOS PROPIOS Y EN COMODATO</w:t>
            </w:r>
          </w:p>
        </w:tc>
      </w:tr>
      <w:tr w:rsidR="00957D20" w:rsidRPr="00AA7F59" w14:paraId="00450456" w14:textId="77777777" w:rsidTr="00AD24C4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1CC883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2" w:name="_Hlk53002692"/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957D20" w:rsidRPr="00AA7F59" w14:paraId="5E28E6FC" w14:textId="77777777" w:rsidTr="00AD24C4">
        <w:trPr>
          <w:trHeight w:val="3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1A4D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EB9D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957D20" w:rsidRPr="00AA7F59" w14:paraId="621B84D1" w14:textId="77777777" w:rsidTr="00AD24C4">
        <w:trPr>
          <w:trHeight w:val="6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324289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2F7EAD" w14:textId="3D681A65" w:rsidR="00957D20" w:rsidRPr="00957D20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D24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COMITÉ DE ADQUISICIONES</w:t>
            </w:r>
          </w:p>
        </w:tc>
      </w:tr>
      <w:tr w:rsidR="00957D20" w:rsidRPr="00AA7F59" w14:paraId="216395C0" w14:textId="77777777" w:rsidTr="00AD24C4">
        <w:trPr>
          <w:trHeight w:val="6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3B30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848A" w14:textId="77777777" w:rsidR="00957D20" w:rsidRPr="00957D20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D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ADMINISTRACIÓN Y FINANZAS DEL INSTITUTO ELECTORAL Y DE PARTICIPACIÓN CIUDADANA DEL ESTADO DE JALISCO</w:t>
            </w:r>
          </w:p>
        </w:tc>
      </w:tr>
      <w:tr w:rsidR="00957D20" w:rsidRPr="00AA7F59" w14:paraId="252F1AEB" w14:textId="77777777" w:rsidTr="00AD24C4">
        <w:trPr>
          <w:trHeight w:val="9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4A4A5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02C5" w14:textId="4E7E82B4" w:rsidR="00957D20" w:rsidRPr="00AA7F59" w:rsidRDefault="0080772E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AV. ARCOS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#27, COL ARCOS VALLARTA, C.P 44130, GUADALAJARA, JAL.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FF536" w14:textId="74A53F7A" w:rsidR="00957D20" w:rsidRPr="00AD24C4" w:rsidRDefault="00957D20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D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(33)44-45-8450 Ext. 372</w:t>
            </w:r>
            <w:r w:rsidR="00AD24C4" w:rsidRPr="00AD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0</w:t>
            </w:r>
            <w:r w:rsidRPr="00AD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</w:t>
            </w:r>
            <w:r w:rsidR="00AD24C4" w:rsidRPr="00AD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hugo.pulido</w:t>
            </w:r>
            <w:r w:rsidRPr="00AD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957D20" w:rsidRPr="00AA7F59" w14:paraId="7331F744" w14:textId="77777777" w:rsidTr="00AD24C4">
        <w:trPr>
          <w:trHeight w:val="900"/>
        </w:trPr>
        <w:tc>
          <w:tcPr>
            <w:tcW w:w="23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287E6B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COORDINACIÓN: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868890" w14:textId="0EE9F523" w:rsidR="00957D20" w:rsidRPr="00AD24C4" w:rsidRDefault="00AD24C4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HUGO PULIDO MACIEL</w:t>
            </w:r>
          </w:p>
        </w:tc>
      </w:tr>
      <w:tr w:rsidR="00957D20" w:rsidRPr="00AA7F59" w14:paraId="7BA5A5BE" w14:textId="77777777" w:rsidTr="00AD24C4">
        <w:trPr>
          <w:trHeight w:val="90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EEC0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COORDINACIÓN:               </w:t>
            </w:r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301E" w14:textId="45CF52A1" w:rsidR="00957D20" w:rsidRPr="00AA7F59" w:rsidRDefault="00AD24C4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ADMINISTRACIÓN Y FINANZAS</w:t>
            </w:r>
          </w:p>
        </w:tc>
      </w:tr>
      <w:tr w:rsidR="00957D20" w:rsidRPr="00AA7F59" w14:paraId="1BC29E56" w14:textId="77777777" w:rsidTr="00AD24C4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D468BB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957D20" w:rsidRPr="00AA7F59" w14:paraId="3005C119" w14:textId="77777777" w:rsidTr="00AD24C4">
        <w:trPr>
          <w:trHeight w:val="540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F8E6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CLAVE  </w:t>
            </w:r>
          </w:p>
          <w:p w14:paraId="1B99571D" w14:textId="44CD0CFA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="00AD24C4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.00.00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B8EB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F0DA" w14:textId="77777777" w:rsidR="00957D20" w:rsidRPr="00AA7F59" w:rsidRDefault="00957D20" w:rsidP="00A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AA7F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957D20" w:rsidRPr="00AA7F59" w14:paraId="499B2C74" w14:textId="77777777" w:rsidTr="00AD24C4">
        <w:trPr>
          <w:trHeight w:val="300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B71E" w14:textId="4AF98682" w:rsidR="00957D20" w:rsidRPr="00AA7F59" w:rsidRDefault="00981B3F" w:rsidP="00AD24C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EE56" w14:textId="04E1DB30" w:rsidR="00957D20" w:rsidRPr="00AA7F59" w:rsidRDefault="00202661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3D6B" w14:textId="7B2FE8D7" w:rsidR="00957D20" w:rsidRPr="00981B3F" w:rsidRDefault="00981B3F" w:rsidP="00981B3F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LAS ACTAS DE LA SESIÓN O MINUTAS DE LA REUNIÓN CON LISTA DE ASISTENCIA</w:t>
            </w:r>
          </w:p>
        </w:tc>
      </w:tr>
      <w:tr w:rsidR="00957D20" w:rsidRPr="00AA7F59" w14:paraId="4BEEBC89" w14:textId="77777777" w:rsidTr="00AD24C4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3E46" w14:textId="553B52B4" w:rsidR="00957D20" w:rsidRPr="00AA7F59" w:rsidRDefault="00981B3F" w:rsidP="00AD24C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DEFF" w14:textId="01EED639" w:rsidR="00957D20" w:rsidRPr="00AA7F59" w:rsidRDefault="00202661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8EC4" w14:textId="5EA1DC07" w:rsidR="00957D20" w:rsidRPr="00AA7F59" w:rsidRDefault="00981B3F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31A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</w:tc>
      </w:tr>
      <w:tr w:rsidR="00202661" w:rsidRPr="00AA7F59" w14:paraId="1051DED0" w14:textId="77777777" w:rsidTr="00AD24C4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7261" w14:textId="4A9A4876" w:rsidR="00202661" w:rsidRPr="00AA7F59" w:rsidRDefault="00981B3F" w:rsidP="00AD24C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E4E7" w14:textId="5A59B040" w:rsidR="00202661" w:rsidRPr="00AA7F59" w:rsidRDefault="00202661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CONVOCATORIAS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60D0" w14:textId="04D05A16" w:rsidR="00202661" w:rsidRPr="00AA7F59" w:rsidRDefault="00981B3F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81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CONVOCATORIAS DE LICITACIÓN</w:t>
            </w:r>
          </w:p>
        </w:tc>
      </w:tr>
      <w:tr w:rsidR="00202661" w:rsidRPr="00AA7F59" w14:paraId="27930051" w14:textId="77777777" w:rsidTr="00AD24C4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7D79" w14:textId="3204470B" w:rsidR="00202661" w:rsidRPr="00AA7F59" w:rsidRDefault="00981B3F" w:rsidP="00AD24C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4F5D" w14:textId="2B2F7187" w:rsidR="00202661" w:rsidRPr="00AA7F59" w:rsidRDefault="00202661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JUNTAS ACLARATORIAS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9CC4" w14:textId="126BFC44" w:rsidR="00202661" w:rsidRPr="00AA7F59" w:rsidRDefault="00981B3F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EXPEDIENTES DE JUNTAS ACLARATORIAS</w:t>
            </w:r>
          </w:p>
        </w:tc>
      </w:tr>
      <w:tr w:rsidR="00202661" w:rsidRPr="00AA7F59" w14:paraId="70753C51" w14:textId="77777777" w:rsidTr="00AD24C4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F3FF" w14:textId="7D7F007F" w:rsidR="00202661" w:rsidRPr="00AA7F59" w:rsidRDefault="00981B3F" w:rsidP="00AD24C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3622" w14:textId="209CC4CE" w:rsidR="00202661" w:rsidRPr="00AA7F59" w:rsidRDefault="00202661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8E8B" w14:textId="64F800CC" w:rsidR="00202661" w:rsidRPr="00AA7F59" w:rsidRDefault="00981B3F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31A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</w:tc>
      </w:tr>
      <w:tr w:rsidR="00202661" w:rsidRPr="00AA7F59" w14:paraId="698BEFE0" w14:textId="77777777" w:rsidTr="00AD24C4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54F" w14:textId="0219C990" w:rsidR="00202661" w:rsidRPr="00AA7F59" w:rsidRDefault="00981B3F" w:rsidP="00AD24C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3C4C" w14:textId="566B9E21" w:rsidR="00202661" w:rsidRPr="00AA7F59" w:rsidRDefault="00202661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ORDEN DEL DÍA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E5DB" w14:textId="650BD3A5" w:rsidR="00202661" w:rsidRPr="00AA7F59" w:rsidRDefault="00981B3F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81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 ORDEN DEL DÍA</w:t>
            </w:r>
          </w:p>
        </w:tc>
      </w:tr>
      <w:tr w:rsidR="00202661" w:rsidRPr="00AA7F59" w14:paraId="1D7E4E99" w14:textId="77777777" w:rsidTr="00AD24C4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852" w14:textId="35ACBD76" w:rsidR="00202661" w:rsidRPr="00AA7F59" w:rsidRDefault="00981B3F" w:rsidP="00AD24C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B9D6" w14:textId="0239E865" w:rsidR="00202661" w:rsidRPr="00AA7F59" w:rsidRDefault="00202661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PROPUESTAS TÉCNICAS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1B7D" w14:textId="2A9355B5" w:rsidR="00202661" w:rsidRPr="00AA7F59" w:rsidRDefault="00981B3F" w:rsidP="00A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81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PROPUESTAS TÉCNICA ECONÓMICA</w:t>
            </w:r>
          </w:p>
        </w:tc>
      </w:tr>
      <w:tr w:rsidR="00CA45D5" w:rsidRPr="00152A01" w14:paraId="57E6A28B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6A04DEDD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CA45D5" w:rsidRPr="00152A01" w14:paraId="502DCE30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9BAB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BB8D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CA45D5" w:rsidRPr="00152A01" w14:paraId="263AC27C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E999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441C" w14:textId="0A2AC38C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JURÍDICA</w:t>
            </w:r>
          </w:p>
        </w:tc>
      </w:tr>
      <w:tr w:rsidR="00CA45D5" w:rsidRPr="00152A01" w14:paraId="4EA4AA59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E07F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2C9F" w14:textId="59669DD2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JURÍDICA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CA45D5" w:rsidRPr="00AF0A3A" w14:paraId="493F75F1" w14:textId="77777777" w:rsidTr="00182385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80954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BB3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DA3" w14:textId="77777777" w:rsidR="00CA45D5" w:rsidRPr="00152A01" w:rsidRDefault="00CA45D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4788251E" w14:textId="608E5EC8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(33)44-45-8050 Ext. </w:t>
            </w:r>
            <w:r w:rsidR="000B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3740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</w:t>
            </w:r>
          </w:p>
          <w:p w14:paraId="4D04B924" w14:textId="68A7C3F2" w:rsidR="00CA45D5" w:rsidRPr="00152A01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juan.uribe</w:t>
            </w:r>
            <w:r w:rsidR="00CA45D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bookmarkEnd w:id="2"/>
      <w:tr w:rsidR="00CA45D5" w:rsidRPr="00152A01" w14:paraId="3EB78CAA" w14:textId="77777777" w:rsidTr="005700C6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C8E" w14:textId="2EB9777D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3A6E" w14:textId="439AB73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VÍCTOR JUAN URIBE MACEDO</w:t>
            </w:r>
          </w:p>
        </w:tc>
      </w:tr>
      <w:tr w:rsidR="00CA45D5" w:rsidRPr="00152A01" w14:paraId="597B8E5D" w14:textId="77777777" w:rsidTr="005700C6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C3585" w14:textId="50047443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E809" w14:textId="21738EC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JURÍDICO</w:t>
            </w:r>
          </w:p>
        </w:tc>
      </w:tr>
      <w:tr w:rsidR="00CA45D5" w:rsidRPr="00152A01" w14:paraId="5C402FC2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411719B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CA45D5" w:rsidRPr="00152A01" w14:paraId="3E0D32AE" w14:textId="77777777" w:rsidTr="00124E97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769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15AA0A22" w14:textId="23D41BE0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CAA" w14:textId="77777777" w:rsidR="00CA45D5" w:rsidRPr="00152A01" w:rsidRDefault="00CA45D5" w:rsidP="001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615" w14:textId="77777777" w:rsidR="00CA45D5" w:rsidRPr="00152A01" w:rsidRDefault="00CA45D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867ACC" w:rsidRPr="00152A01" w14:paraId="102D5F81" w14:textId="77777777" w:rsidTr="00D51345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4B45" w14:textId="4AD44928" w:rsidR="00867ACC" w:rsidRPr="00152A01" w:rsidRDefault="00D51345" w:rsidP="00D513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4DB" w14:textId="152BA736" w:rsidR="00867ACC" w:rsidRPr="00152A01" w:rsidRDefault="00867ACC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ADMINISTRATIVOS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37A3" w14:textId="0D828CCF" w:rsidR="00867ACC" w:rsidRPr="00152A01" w:rsidRDefault="00867ACC" w:rsidP="0086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PROYECTOS DE ACUERDOS QUE DERIVEN DE LA ATENCIÓN PROCEDIMIENTOS SANCIONADORES ESPECIALES Y ORDINARIOS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EXPEDIENTE CON ACUERDOS ADMINISTRATIVOS</w:t>
            </w:r>
          </w:p>
        </w:tc>
      </w:tr>
      <w:tr w:rsidR="00867ACC" w:rsidRPr="00152A01" w14:paraId="50857E24" w14:textId="77777777" w:rsidTr="00D51345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91EF" w14:textId="3B8D33D3" w:rsidR="00867ACC" w:rsidRPr="00152A01" w:rsidRDefault="00D51345" w:rsidP="00D513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4EE5" w14:textId="748D5114" w:rsidR="00867ACC" w:rsidRPr="00152A01" w:rsidRDefault="00867ACC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DEL CONSEJO GENERAL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9590" w14:textId="427DA80B" w:rsidR="00867ACC" w:rsidRPr="00152A01" w:rsidRDefault="00867ACC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PROYECTOS DE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ACUERDOS QUE SE REQUIEREN PARA LAS SESIONES ORDINARIAS Y EXTRAORDINARIAS DEL CONSEJO GENERAL</w:t>
            </w:r>
          </w:p>
        </w:tc>
      </w:tr>
      <w:tr w:rsidR="00D51345" w:rsidRPr="00152A01" w14:paraId="0012B1EE" w14:textId="77777777" w:rsidTr="00D51345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34C0" w14:textId="694F158C" w:rsidR="00D51345" w:rsidRPr="00152A01" w:rsidRDefault="00D51345" w:rsidP="00D513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DJ5.03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72CD" w14:textId="793F294E" w:rsidR="00D51345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267F" w14:textId="07207ED7" w:rsidR="00D51345" w:rsidRDefault="00D51345" w:rsidP="00D5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L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REGISTRO DE TODOS LOS ASUNTOS ATENDIDOS EN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 COORDINACIÓN</w:t>
            </w:r>
          </w:p>
        </w:tc>
      </w:tr>
      <w:tr w:rsidR="00D51345" w:rsidRPr="00152A01" w14:paraId="7C08BEE9" w14:textId="77777777" w:rsidTr="00012592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DE8C" w14:textId="7AED1C22" w:rsidR="00D51345" w:rsidRPr="00152A01" w:rsidRDefault="00D51345" w:rsidP="00D513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DJ5.04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529D" w14:textId="738BD2E1" w:rsidR="00D51345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CONSEJOS DISTRITALES Y MUNICIPALES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F7D3" w14:textId="77777777" w:rsidR="00D51345" w:rsidRDefault="00D51345" w:rsidP="00A1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</w:t>
            </w: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PROYECTOS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ACUERDOS ADMINISTRATIVOS</w:t>
            </w:r>
          </w:p>
          <w:p w14:paraId="09A13DAF" w14:textId="77777777" w:rsidR="00D51345" w:rsidRDefault="00D51345" w:rsidP="00A1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</w:t>
            </w: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PROYECTOS DE ACUERDOS QUE SE SOMETERÁN A CONSIDERACIÓN PARA SU APROBACIÓN EN LAS SESIONES DE LOS CONSEJOS DISTRITALES Y CONSEJ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OS MUNICIPALES</w:t>
            </w:r>
          </w:p>
          <w:p w14:paraId="09C828DC" w14:textId="77777777" w:rsidR="00D51345" w:rsidRDefault="00D51345" w:rsidP="00A1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</w:t>
            </w:r>
            <w:r w:rsidRPr="0059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FORMATOS DE CALENDARIOS Y CONVOCATORIAS </w:t>
            </w:r>
          </w:p>
          <w:p w14:paraId="27261BE4" w14:textId="5ED441EF" w:rsidR="00D51345" w:rsidRDefault="00D51345" w:rsidP="000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DOCUMENTOS ADMINISTRATIVOS (ORDEN DEL DÍA, OFICIOS, ACTAS, CERTIFICACIONES) DE</w:t>
            </w:r>
            <w:r w:rsidRPr="0059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CONSEJOS DISTRITALES Y 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ONSEJOS MUNICIPALES ELECTORALES</w:t>
            </w:r>
          </w:p>
        </w:tc>
      </w:tr>
      <w:tr w:rsidR="00D51345" w:rsidRPr="00152A01" w14:paraId="02A41B91" w14:textId="77777777" w:rsidTr="00012592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12A5" w14:textId="6B385B5B" w:rsidR="00D51345" w:rsidRPr="00152A01" w:rsidRDefault="00D51345" w:rsidP="0001259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DJ5.05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D54" w14:textId="345975BE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CONTRATOS 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3067" w14:textId="77777777" w:rsidR="00D51345" w:rsidRDefault="00D51345" w:rsidP="000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CONTRATOS QUE SE REQUIEREN EN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LAS ÁREAS DEL INSTITUTO</w:t>
            </w:r>
          </w:p>
          <w:p w14:paraId="05A4141C" w14:textId="266BBF41" w:rsidR="00D51345" w:rsidRPr="00152A01" w:rsidRDefault="00D51345" w:rsidP="000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EXPEDIENTE CON CONVENIOS QUE SE REQUIEREN EN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LAS ÁREAS DEL INSTITUTO</w:t>
            </w:r>
          </w:p>
        </w:tc>
      </w:tr>
      <w:tr w:rsidR="00D51345" w:rsidRPr="00152A01" w14:paraId="1230683A" w14:textId="77777777" w:rsidTr="00012592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2F4A" w14:textId="5C36F8C0" w:rsidR="00D51345" w:rsidRPr="00152A01" w:rsidRDefault="00D51345" w:rsidP="00D513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lastRenderedPageBreak/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DJ5.06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0AC4" w14:textId="61EE0FAF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DE REVISIONES Y RECURSOS DE APELACIÓN 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ECB9" w14:textId="04DCA596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INFORMES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CIRCUNSTANCIADOS 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DE LAS REVISIONES Y APELACIONES, PROMOVIDAS EN CONTRA DE LOS ACUERDOS APROBADOS EN EL CONSEJO GENERAL Y QUE SE TIENEN QUE RENDIR AL TRIBUNAL ELECTORAL </w:t>
            </w:r>
          </w:p>
        </w:tc>
      </w:tr>
      <w:tr w:rsidR="00D51345" w:rsidRPr="00152A01" w14:paraId="59B7E5D9" w14:textId="77777777" w:rsidTr="00957D20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1A33" w14:textId="40949619" w:rsidR="00D51345" w:rsidRPr="00152A01" w:rsidRDefault="00D51345" w:rsidP="00D513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DJ5.07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D850" w14:textId="1059125F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6156" w14:textId="5F3D39D3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EXPEDIENTE CON MEMORÁNDUMS REMITIDOS A LAS DIFERENTES ÁREAS DEL INSTITUTO.</w:t>
            </w:r>
          </w:p>
        </w:tc>
      </w:tr>
      <w:tr w:rsidR="00D51345" w:rsidRPr="00152A01" w14:paraId="2CA5A716" w14:textId="77777777" w:rsidTr="00D51345">
        <w:trPr>
          <w:trHeight w:val="40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AC37" w14:textId="1A752669" w:rsidR="00D51345" w:rsidRPr="00152A01" w:rsidRDefault="00D51345" w:rsidP="00D513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DJ5.08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0B9E2" w14:textId="3267D8FB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OFICIOS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EF56" w14:textId="54FBD519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EXPEDIENTE DE PROYECTOS DE OFICIOS GIRADOS A DIFERENTES DEPENDENCIAS, PARTIDOS POLÍTICOS, AGRUPACIONES, ORGANIZACIONES Y A LA CIUDADANÍA EN GENERAL.</w:t>
            </w:r>
          </w:p>
        </w:tc>
      </w:tr>
      <w:tr w:rsidR="00D51345" w:rsidRPr="00152A01" w14:paraId="4B39083A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6816BC0C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192EEA36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7A2D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F9C6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1B7FCCA4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E5D2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78B7" w14:textId="314EE05B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s-MX"/>
              </w:rPr>
              <w:t>COORDINACIÓN DE LO CONTENCIOSO</w:t>
            </w:r>
          </w:p>
        </w:tc>
      </w:tr>
      <w:tr w:rsidR="00D51345" w:rsidRPr="00152A01" w14:paraId="5098B359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5FFC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0710" w14:textId="70F21E59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  <w:t>OFICINA DE LA DIRECCIÓN  JURÍDICA DEL INSTITUTO ELECTORAL Y DE PARTICIPACIÓN CIUDADANA DEL ESTADO DE JALISCO</w:t>
            </w:r>
          </w:p>
        </w:tc>
      </w:tr>
      <w:tr w:rsidR="00D51345" w:rsidRPr="00AF0A3A" w14:paraId="05F41286" w14:textId="77777777" w:rsidTr="00182385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254290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0FF" w14:textId="2D909BB0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B93" w14:textId="5B4DA46C" w:rsidR="00D51345" w:rsidRPr="00BF2A34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570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3740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5FE8EDB5" w14:textId="71AAFD35" w:rsidR="00D51345" w:rsidRPr="00152A01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tammy.torres</w:t>
            </w:r>
            <w:r w:rsidR="00D51345"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1274085F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74304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F454" w14:textId="416A5018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TAMMY ERIKA TORRES CORNEJO</w:t>
            </w:r>
          </w:p>
        </w:tc>
      </w:tr>
      <w:tr w:rsidR="00D51345" w:rsidRPr="00152A01" w14:paraId="5DA798EF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1CD6D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88D2" w14:textId="268F9046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COORDINADORA DE LO CONTENCIOSO</w:t>
            </w:r>
          </w:p>
        </w:tc>
      </w:tr>
      <w:tr w:rsidR="00D51345" w:rsidRPr="00152A01" w14:paraId="62B5D038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1A2EEF5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2764BD18" w14:textId="77777777" w:rsidTr="00124E97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C6B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0671E5A4" w14:textId="3237BB09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64A" w14:textId="77777777" w:rsidR="00D51345" w:rsidRPr="00152A01" w:rsidRDefault="00D51345" w:rsidP="001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A31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7352BB64" w14:textId="77777777" w:rsidTr="00D80B90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0A66" w14:textId="77E102E2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IEPC.DJ5.CC.01.00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E33E" w14:textId="28B78F10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735CA" w14:textId="09F113E5" w:rsidR="00D51345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PROYECTOS DE ACUERDOS QUE DERIVEN DE LA ATENCIÓN PROCEDIMIENTOS SANCIONADORES ESPECIALES Y ORDINARIOS</w:t>
            </w:r>
          </w:p>
          <w:p w14:paraId="1C18827D" w14:textId="49A20843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PROYECTOS DE ACUERDOS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ADMINISTRATIVOS 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QUE DERIVEN DE LA ATENCIÓN PROCEDIMIENTOS SANCIONADORES ESPECIALES Y ORDINARIOS</w:t>
            </w:r>
          </w:p>
        </w:tc>
      </w:tr>
      <w:tr w:rsidR="00D51345" w:rsidRPr="00152A01" w14:paraId="3219BB0E" w14:textId="77777777" w:rsidTr="00380D86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DE31" w14:textId="0E387F95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IEPC.DJ5.CC.02.00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E92C" w14:textId="064C502F" w:rsidR="00D51345" w:rsidRPr="00152A01" w:rsidRDefault="00D51345" w:rsidP="0038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21FD" w14:textId="68409821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L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REGISTRO DE TODOS LOS ASUNTOS ATENDIDOS EN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 COORDINACIÓN</w:t>
            </w:r>
          </w:p>
        </w:tc>
      </w:tr>
      <w:tr w:rsidR="00D51345" w:rsidRPr="00152A01" w14:paraId="6427FB68" w14:textId="77777777" w:rsidTr="00316F47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E141" w14:textId="74F5E811" w:rsidR="00D51345" w:rsidRPr="00152A01" w:rsidRDefault="00D51345" w:rsidP="00316F4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IEPC.DJ5.CC.03.00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33F0" w14:textId="0E118276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1A7A" w14:textId="3659D949" w:rsidR="00D51345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D80B9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CON</w:t>
            </w:r>
            <w:r w:rsidRPr="00D80B9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PROYECTOS DE OFICIOS QUE DERIVEN DE LA ATENCIÓN A LOS PROCEDIMIENTOS JURISDICCIONALES</w:t>
            </w:r>
          </w:p>
          <w:p w14:paraId="52DC2FF0" w14:textId="0ED19BC5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0B9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CON</w:t>
            </w:r>
            <w:r w:rsidRPr="00D80B9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PROYECTOS DE OFICIOS QUE DERIVEN DE LA ATENCIÓN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A </w:t>
            </w:r>
            <w:r w:rsidRPr="00D80B90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PROCEDIMIENTOS SANCIONADORES ESPECIALES Y ORDINARIOS</w:t>
            </w:r>
          </w:p>
        </w:tc>
      </w:tr>
      <w:tr w:rsidR="00D51345" w:rsidRPr="00152A01" w14:paraId="20AC3ECE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42F3DE84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362CA23C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17F1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2763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35B7E889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A426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232B" w14:textId="0067493A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s-MX"/>
              </w:rPr>
              <w:t>COORDINACIÓN DE PROCEDIMIENTOS</w:t>
            </w:r>
          </w:p>
        </w:tc>
      </w:tr>
      <w:tr w:rsidR="00D51345" w:rsidRPr="00152A01" w14:paraId="3ECF11D3" w14:textId="77777777" w:rsidTr="008E6DED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A749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7B5A" w14:textId="26831FA2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  <w:t>OFICINA DE LA DIRECCIÓN  JURÍDICA DEL INSTITUTO ELECTORAL Y DE PARTICIPACIÓN CIUDADANA DEL ESTADO DE JALISCO</w:t>
            </w:r>
          </w:p>
        </w:tc>
      </w:tr>
      <w:tr w:rsidR="00D51345" w:rsidRPr="00AF0A3A" w14:paraId="1EAEA8C1" w14:textId="77777777" w:rsidTr="00182385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B954F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061" w14:textId="20E43475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C2B" w14:textId="3F4D136D" w:rsidR="00D51345" w:rsidRPr="00BF2A34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570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3740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7F5944BB" w14:textId="0ECC9071" w:rsidR="00D51345" w:rsidRPr="00152A01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paula.abarca</w:t>
            </w:r>
            <w:r w:rsidR="00D51345"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70F8F121" w14:textId="77777777" w:rsidTr="008E6DED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8CC077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7298" w14:textId="6CD9BC6C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PAULA CRISTINA ABARCA CASILLAS</w:t>
            </w:r>
          </w:p>
        </w:tc>
      </w:tr>
      <w:tr w:rsidR="00D51345" w:rsidRPr="00152A01" w14:paraId="77E6C4BC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77CDF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E307B" w14:textId="781E6BD9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COORDINADORA DE PROCEDIMIENTOS</w:t>
            </w:r>
          </w:p>
        </w:tc>
      </w:tr>
      <w:tr w:rsidR="00D51345" w:rsidRPr="00152A01" w14:paraId="5105C856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B164945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35D0DF24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736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62614901" w14:textId="1F0F1AFE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DJ5.CP.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84E7" w14:textId="77777777" w:rsidR="00D51345" w:rsidRPr="00152A01" w:rsidRDefault="00D51345" w:rsidP="00F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E14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42D49064" w14:textId="77777777" w:rsidTr="00316F47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F069" w14:textId="768243C3" w:rsidR="00D51345" w:rsidRPr="00152A01" w:rsidRDefault="00D51345" w:rsidP="00316F4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IEPC.DJ5.CP.01.00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C589" w14:textId="728E4ABE" w:rsidR="00D51345" w:rsidRPr="00152A01" w:rsidRDefault="00D51345" w:rsidP="0038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DEL CONSEJO GENERAL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E6FF" w14:textId="07D5D5AE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PROYECTOS DE ACUERDOS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 LAS SESIONES ORDINARIAS Y EXTRAORDINARIAS DEL CONSEJO GENERAL</w:t>
            </w:r>
          </w:p>
        </w:tc>
      </w:tr>
      <w:tr w:rsidR="00D51345" w:rsidRPr="00152A01" w14:paraId="59D17CDF" w14:textId="77777777" w:rsidTr="00316F47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184E" w14:textId="3FE98FC9" w:rsidR="00D51345" w:rsidRPr="00152A01" w:rsidRDefault="00D51345" w:rsidP="00316F4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</w:t>
            </w:r>
            <w:r w:rsidRPr="00316F4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.02.00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4937" w14:textId="7D303F84" w:rsidR="00D51345" w:rsidRPr="00152A01" w:rsidRDefault="00D51345" w:rsidP="0038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CONTRATOS 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9454" w14:textId="27ABE8A3" w:rsidR="00D51345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CONTRATOS QUE SE REQUIEREN EN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LAS ÁREAS DEL INSTITUTO</w:t>
            </w:r>
          </w:p>
          <w:p w14:paraId="2AA6BDF0" w14:textId="1C946C2A" w:rsidR="00D51345" w:rsidRPr="00152A0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CONVENIOS QUE SE REQUIEREN EN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LAS ÁREAS DEL INSTITUTO</w:t>
            </w:r>
          </w:p>
        </w:tc>
      </w:tr>
      <w:tr w:rsidR="00D51345" w:rsidRPr="00152A01" w14:paraId="24B1B770" w14:textId="77777777" w:rsidTr="00316F47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6B4D" w14:textId="5B8E21B1" w:rsidR="00D51345" w:rsidRPr="00152A01" w:rsidRDefault="00D51345" w:rsidP="00316F4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IEPC.DJ5.CP.03.00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3F38" w14:textId="3ED35C5F" w:rsidR="00D51345" w:rsidRPr="00152A01" w:rsidRDefault="00D51345" w:rsidP="0038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DE REVISIONES Y RECURSOS DE APELACIÓN 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B2FD72" w14:textId="615E0F0E" w:rsidR="00D51345" w:rsidRPr="00C90F81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INFORMES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CIRCUNSTANCIADOS </w:t>
            </w: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DE LAS REVISIONES Y APELACIONES, PROMOVIDAS EN CONTRA DE LOS ACUERDOS APROBADOS EN EL CONSEJO GENERAL Y QUE SE TIENEN QUE RENDIR AL TRIBUNAL ELECTORAL </w:t>
            </w:r>
          </w:p>
        </w:tc>
      </w:tr>
      <w:tr w:rsidR="00D51345" w:rsidRPr="00152A01" w14:paraId="6F0271DA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5AF11D6B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42D336C8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AC2F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67CF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64C6F9AF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748B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C2D4" w14:textId="1E640030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s-MX"/>
              </w:rPr>
              <w:t>COORDINACIÓN DE CONSULTA Y VINCULACIÓN JURÍDICA</w:t>
            </w:r>
          </w:p>
        </w:tc>
      </w:tr>
      <w:tr w:rsidR="00D51345" w:rsidRPr="00152A01" w14:paraId="3DFA7B87" w14:textId="77777777" w:rsidTr="00D51345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9108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AD4F" w14:textId="1A96DF34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  <w:t>OFICINA DE LA DIRECCIÓN  JURÍDICA DEL INSTITUTO ELECTORAL Y DE PARTICIPACIÓN CIUDADANA DEL ESTADO DE JALISCO</w:t>
            </w:r>
          </w:p>
        </w:tc>
      </w:tr>
      <w:tr w:rsidR="00D51345" w:rsidRPr="00AF0A3A" w14:paraId="4D9439D7" w14:textId="77777777" w:rsidTr="00182385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BCFD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2AC" w14:textId="1FCECB08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8B5" w14:textId="66352AC7" w:rsidR="00D51345" w:rsidRPr="00BF2A34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570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8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3740</w:t>
            </w: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5E67C242" w14:textId="4AFCB77F" w:rsidR="00D51345" w:rsidRPr="00152A01" w:rsidRDefault="0018238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gabriela.ramos</w:t>
            </w:r>
            <w:r w:rsidR="00D51345"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4BFD1028" w14:textId="77777777" w:rsidTr="00CF2071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B1B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D806" w14:textId="33C53585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GABRIELA GUADALUPE RAMOS ORTEGA</w:t>
            </w:r>
          </w:p>
        </w:tc>
      </w:tr>
      <w:tr w:rsidR="00D51345" w:rsidRPr="00152A01" w14:paraId="336B8FD4" w14:textId="77777777" w:rsidTr="00CF2071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1AE4A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2BF8" w14:textId="2FA30304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F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COORDINADORA DE CONSULTA Y VINCULACIÓN JURÍDICA</w:t>
            </w:r>
          </w:p>
        </w:tc>
      </w:tr>
      <w:tr w:rsidR="00D51345" w:rsidRPr="00152A01" w14:paraId="0FCF7369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0797D79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42EF0C9F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E91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0CEBF5BA" w14:textId="218B4A22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B20" w14:textId="77777777" w:rsidR="00D51345" w:rsidRPr="00152A01" w:rsidRDefault="00D51345" w:rsidP="00F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A33" w14:textId="77777777" w:rsidR="00D51345" w:rsidRPr="00152A01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0D504DDB" w14:textId="77777777" w:rsidTr="00316F47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32CE" w14:textId="07936A7B" w:rsidR="00D51345" w:rsidRPr="00152A01" w:rsidRDefault="00D51345" w:rsidP="00316F4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D915" w14:textId="723AAE1F" w:rsidR="00D51345" w:rsidRPr="00152A01" w:rsidRDefault="00D51345" w:rsidP="00F6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ADMINISTRATIVOS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E913" w14:textId="1C86475A" w:rsidR="00D51345" w:rsidRPr="00152A01" w:rsidRDefault="00D51345" w:rsidP="00F6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PROYECTOS DE ACUERDOS ADMINISTRATIVOS</w:t>
            </w:r>
          </w:p>
        </w:tc>
      </w:tr>
      <w:tr w:rsidR="00D51345" w:rsidRPr="00152A01" w14:paraId="0E0A561C" w14:textId="77777777" w:rsidTr="00D03573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76C4" w14:textId="4EA2236A" w:rsidR="00D51345" w:rsidRPr="00152A01" w:rsidRDefault="00D51345" w:rsidP="00316F4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1D7C" w14:textId="2BB0C95F" w:rsidR="00D51345" w:rsidRPr="00152A01" w:rsidRDefault="00D51345" w:rsidP="00F6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CONSEJOS DISTRITALES Y MUNICIPALES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3378" w14:textId="16E95DB1" w:rsidR="00D51345" w:rsidRDefault="00D51345" w:rsidP="00F6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</w:t>
            </w: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PROYECTOS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ACUERDOS ADMINISTRATIVOS</w:t>
            </w:r>
          </w:p>
          <w:p w14:paraId="000B2A16" w14:textId="77777777" w:rsidR="00D51345" w:rsidRDefault="00D51345" w:rsidP="00F6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</w:t>
            </w: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PROYECTOS DE ACUERDOS QUE SE SOMETERÁN A CONSIDERACIÓN PARA SU APROBACIÓN EN LAS SESIONES DE LOS CONSEJOS DISTRITALES Y CONSEJ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OS MUNICIPALES</w:t>
            </w:r>
          </w:p>
          <w:p w14:paraId="213D438C" w14:textId="2599D999" w:rsidR="00D51345" w:rsidRDefault="00D51345" w:rsidP="00F6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EXPEDIENTE CON </w:t>
            </w:r>
            <w:r w:rsidRPr="0059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FORMATOS DE CALENDARIOS Y CONVOCATORIAS </w:t>
            </w:r>
          </w:p>
          <w:p w14:paraId="638C078B" w14:textId="001AE140" w:rsidR="00D51345" w:rsidRPr="00152A01" w:rsidRDefault="00D51345" w:rsidP="00F6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DOCUMENTOS ADMINISTRATIVOS (ORDEN DEL DÍA, OFICIOS, ACTAS, CERTIFICACIONES) DE</w:t>
            </w:r>
            <w:r w:rsidRPr="0059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CONSEJOS DISTRITALES Y 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ONSEJOS MUNICIPALES ELECTORALES</w:t>
            </w:r>
          </w:p>
        </w:tc>
      </w:tr>
      <w:tr w:rsidR="00D51345" w:rsidRPr="00152A01" w14:paraId="0AC1C59B" w14:textId="77777777" w:rsidTr="00D03573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3841" w14:textId="60757A50" w:rsidR="00D51345" w:rsidRPr="00152A01" w:rsidRDefault="00D51345" w:rsidP="00316F4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lastRenderedPageBreak/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DJ5.CCVJ.03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E569" w14:textId="20154AB2" w:rsidR="00D51345" w:rsidRPr="00152A01" w:rsidRDefault="00D51345" w:rsidP="0059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D824" w14:textId="6237971B" w:rsidR="00D51345" w:rsidRPr="00152A01" w:rsidRDefault="00D51345" w:rsidP="0059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EXPEDIENTE CON MEMORÁNDUMS REMITIDOS A LAS DIFERENTES ÁREAS DEL INSTITUTO.</w:t>
            </w:r>
          </w:p>
        </w:tc>
      </w:tr>
      <w:tr w:rsidR="00D51345" w:rsidRPr="00152A01" w14:paraId="471815E0" w14:textId="77777777" w:rsidTr="00D03573">
        <w:trPr>
          <w:trHeight w:val="40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DB2" w14:textId="69A42606" w:rsidR="00D51345" w:rsidRPr="00152A01" w:rsidRDefault="00D51345" w:rsidP="00316F4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DJ5.CCVJ.04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6BCF5" w14:textId="073A7951" w:rsidR="00D51345" w:rsidRPr="00152A01" w:rsidRDefault="00D51345" w:rsidP="0059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OFICIOS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CDEF" w14:textId="57DE11F7" w:rsidR="00D51345" w:rsidRPr="00152A01" w:rsidRDefault="00D51345" w:rsidP="0059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EXPEDIENTE DE PROYECTOS DE OFICIOS GIRADOS A DIFERENTES DEPENDENCIAS, PARTIDOS POLÍTICOS, AGRUPACIONES, ORGANIZACIONES Y A LA CIUDADANÍA EN GENERAL.</w:t>
            </w:r>
          </w:p>
        </w:tc>
      </w:tr>
      <w:tr w:rsidR="00D51345" w:rsidRPr="002C6E86" w14:paraId="1EE6CF2D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443660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2C6E86" w14:paraId="287B39F3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C412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AE64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2C6E86" w14:paraId="0937501E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F06D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5493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EDUCACIÓN CÍVICA</w:t>
            </w:r>
          </w:p>
        </w:tc>
      </w:tr>
      <w:tr w:rsidR="00D51345" w:rsidRPr="002C6E86" w14:paraId="03644CA3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31AB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C32B63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EDUCACIÓN CÍVICA DEL INSTITUTO ELECTORAL Y DE PARTICIPACIÓN CIUDADANA DEL ESTADO DE JALISCO</w:t>
            </w:r>
          </w:p>
        </w:tc>
      </w:tr>
      <w:tr w:rsidR="00D51345" w:rsidRPr="00AF0A3A" w14:paraId="55869D6E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CAA42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2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83C9" w14:textId="610F7BD6" w:rsidR="00D51345" w:rsidRPr="002C6E86" w:rsidRDefault="00D03573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</w:t>
            </w:r>
            <w:r w:rsidR="00D51345"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GUADALAJARA, JAL.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89FBF" w14:textId="6EA35339" w:rsidR="00D51345" w:rsidRPr="00AF0A3A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42EB0"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3730</w:t>
            </w:r>
          </w:p>
          <w:p w14:paraId="1175212E" w14:textId="77777777" w:rsidR="00D51345" w:rsidRPr="00AF0A3A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tessie.solinis@iepcjalisco.org.mx</w:t>
            </w:r>
          </w:p>
        </w:tc>
      </w:tr>
      <w:tr w:rsidR="00D51345" w:rsidRPr="002C6E86" w14:paraId="66ED2A1F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26163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EDBA4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TERESA JIMENA SOLINIS CASPARIUS</w:t>
            </w:r>
          </w:p>
        </w:tc>
      </w:tr>
      <w:tr w:rsidR="00D51345" w:rsidRPr="002C6E86" w14:paraId="58504744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75D7BB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1ED0F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DIRECTORA DE EDUCACIÓN CÍVICA </w:t>
            </w:r>
          </w:p>
        </w:tc>
      </w:tr>
      <w:tr w:rsidR="00D51345" w:rsidRPr="002C6E86" w14:paraId="76267C5C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CAEE59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2C6E86" w14:paraId="702E45F1" w14:textId="77777777" w:rsidTr="00D51345">
        <w:trPr>
          <w:trHeight w:val="27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7DBFD2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1C34B26F" w14:textId="7BA45939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IEPC.DEC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E0951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A83CB9" w14:textId="77777777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2C6E86" w14:paraId="76F17D01" w14:textId="77777777" w:rsidTr="00D51345">
        <w:trPr>
          <w:trHeight w:val="31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7D4" w14:textId="44F565CA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6.01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776" w14:textId="20A4DF52" w:rsidR="00D51345" w:rsidRPr="002C6E86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CONTRATOS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15D7" w14:textId="1DC737E9" w:rsidR="00D51345" w:rsidRPr="002C6E86" w:rsidRDefault="00D51345" w:rsidP="00A6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DE LOS CONTRATOS CELEBRADOS PARA LA REALIZACIÓN DE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LA 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FIL</w:t>
            </w:r>
          </w:p>
          <w:p w14:paraId="41586397" w14:textId="670ADD21" w:rsidR="00D51345" w:rsidRPr="002C6E86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LOS CONTRATOS CELEBRADOS PARA LA REALIZACIÓN DE PAPIROLAS</w:t>
            </w:r>
          </w:p>
        </w:tc>
      </w:tr>
      <w:tr w:rsidR="00D51345" w:rsidRPr="002C6E86" w14:paraId="7AFAB5DE" w14:textId="77777777" w:rsidTr="00D51345">
        <w:trPr>
          <w:trHeight w:val="28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7CF" w14:textId="27E6325F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6.02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B132" w14:textId="081AFA39" w:rsidR="00D51345" w:rsidRPr="002C6E86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631A0" w14:textId="0DFE2265" w:rsidR="00D51345" w:rsidRPr="002C6E86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CONVENIOS DE COLABORACIÓN EN PROYECTOS DE EDUCACIÓN CÍVICA</w:t>
            </w:r>
          </w:p>
        </w:tc>
      </w:tr>
      <w:tr w:rsidR="00D51345" w:rsidRPr="002C6E86" w14:paraId="4AC1B167" w14:textId="77777777" w:rsidTr="001702DB">
        <w:trPr>
          <w:trHeight w:val="31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177" w14:textId="568F9056" w:rsidR="00D51345" w:rsidRPr="002C6E86" w:rsidRDefault="00D51345" w:rsidP="002C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6.03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711F" w14:textId="2DC3FD95" w:rsidR="00D51345" w:rsidRPr="002C6E86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MATERIAL DIDÁCTICO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374B9" w14:textId="77777777" w:rsidR="00D51345" w:rsidRPr="002C6E86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MATERIAL DIDÁCTICO Y DE CAPACITACIÓN EN MATERIA DE EDUCACIÓN CÍVICA</w:t>
            </w:r>
          </w:p>
          <w:p w14:paraId="4E41BB77" w14:textId="77777777" w:rsidR="00D51345" w:rsidRPr="002C6E86" w:rsidRDefault="00D51345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TALLERES DISEÑADOS PARA IMPLEMENTAR EN LOS DISTINTOS PROYECTOS EDUCATIVOS</w:t>
            </w:r>
          </w:p>
        </w:tc>
      </w:tr>
      <w:tr w:rsidR="00D51345" w:rsidRPr="00152A01" w14:paraId="1B6C96D1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A05CBEA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28218156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9C5B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0D07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2E964735" w14:textId="77777777" w:rsidTr="001702DB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823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2CAA" w14:textId="225C6BB8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A</w:t>
            </w:r>
          </w:p>
        </w:tc>
      </w:tr>
      <w:tr w:rsidR="00D51345" w:rsidRPr="00152A01" w14:paraId="03043AE2" w14:textId="77777777" w:rsidTr="001702DB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80BD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AD41" w14:textId="00E5CE14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EDUCACIÓN CÍVICA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2073C363" w14:textId="77777777" w:rsidTr="00182385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3A04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C22" w14:textId="09CD3F82" w:rsidR="00D51345" w:rsidRPr="00152A01" w:rsidRDefault="00D03573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3E4" w14:textId="7777777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08EBBCDF" w14:textId="1C474B0D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42E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3730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56B95EB9" w14:textId="002FDD2D" w:rsidR="00D51345" w:rsidRPr="00152A01" w:rsidRDefault="00142EB0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samuel.limon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3D0874D1" w14:textId="77777777" w:rsidTr="008E6DED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130" w14:textId="30C894EA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C834" w14:textId="254D268D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SAMUEL LIMÓN ZÁRATE</w:t>
            </w:r>
          </w:p>
        </w:tc>
      </w:tr>
      <w:tr w:rsidR="00D51345" w:rsidRPr="00152A01" w14:paraId="46724384" w14:textId="77777777" w:rsidTr="00B53871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64E92" w14:textId="1CC09EBD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E5F2" w14:textId="3F00DB0D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A DE EDUCACIÓN CÍVICA</w:t>
            </w:r>
          </w:p>
        </w:tc>
      </w:tr>
      <w:tr w:rsidR="00D51345" w:rsidRPr="00152A01" w14:paraId="7375D3CF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894E730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3C87802E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EF5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0FB81011" w14:textId="191DD8E0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DEC6.CA.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575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5B4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596AAC93" w14:textId="77777777" w:rsidTr="00A638BD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CDE" w14:textId="4457D5CE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6.CA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176A" w14:textId="7858AAA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81DC3" w14:textId="77777777" w:rsidR="00D51345" w:rsidRPr="002C6E86" w:rsidRDefault="00D51345" w:rsidP="00A6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LAS COMPROBACIÓNES DE GASTOS</w:t>
            </w:r>
          </w:p>
          <w:p w14:paraId="79F22462" w14:textId="72BAB228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LAS SOLICITUDES DE CHEQUES</w:t>
            </w:r>
          </w:p>
        </w:tc>
      </w:tr>
      <w:tr w:rsidR="00D51345" w:rsidRPr="00152A01" w14:paraId="428D8FC4" w14:textId="77777777" w:rsidTr="00A638BD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6FAC" w14:textId="78B20691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IEPC.DEC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6.CA.02</w:t>
            </w: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0561" w14:textId="0BF08E74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49A7" w14:textId="6D40FDD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</w:t>
            </w: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OFICIOS ENVIADOS A LAS DIFERENTES DEPENDENCIAS</w:t>
            </w:r>
          </w:p>
        </w:tc>
      </w:tr>
      <w:tr w:rsidR="00D51345" w:rsidRPr="00152A01" w14:paraId="166A0007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01723BBA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00696C8D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BB85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C0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5DFA10E0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05AF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E7B6" w14:textId="0F274E9B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B</w:t>
            </w:r>
          </w:p>
        </w:tc>
      </w:tr>
      <w:tr w:rsidR="00D51345" w:rsidRPr="00152A01" w14:paraId="0D1A9A68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4075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B59A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EDUCACIÓN CÍVICA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55D51FBB" w14:textId="77777777" w:rsidTr="00182385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249DE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73F" w14:textId="77777777" w:rsidR="00D03573" w:rsidRDefault="00D03573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7CF8AB6D" w14:textId="757BAD66" w:rsidR="00D51345" w:rsidRPr="00152A01" w:rsidRDefault="00D03573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65F" w14:textId="7777777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1A2B0B6E" w14:textId="0A2A35FA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42E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3730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00624A9D" w14:textId="2D521BDE" w:rsidR="00D51345" w:rsidRPr="00152A01" w:rsidRDefault="00142EB0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maria.gomez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358F820C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2F39B3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7E69" w14:textId="7DAD41B4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MARÍA ELENA GÓMEZ GAMBOA</w:t>
            </w:r>
          </w:p>
        </w:tc>
      </w:tr>
      <w:tr w:rsidR="00D51345" w:rsidRPr="00152A01" w14:paraId="7C40786A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CE29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D210" w14:textId="7AF7CA4F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B DE EDUCACIÓN CÍVICA</w:t>
            </w:r>
          </w:p>
        </w:tc>
      </w:tr>
      <w:tr w:rsidR="00D51345" w:rsidRPr="00152A01" w14:paraId="6D76C924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0587B16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2071116A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53B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44456252" w14:textId="6B2B4CEB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DEC6.CB.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BDF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547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62B6750C" w14:textId="77777777" w:rsidTr="001702DB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C0F6" w14:textId="60B2D47F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5387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.CB.01</w:t>
            </w:r>
            <w:r w:rsidRPr="00B5387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72B6" w14:textId="4E3B3504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AGENDA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85AF" w14:textId="77685C18" w:rsidR="00D51345" w:rsidRPr="00152A01" w:rsidRDefault="00D51345" w:rsidP="00B5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 AGENDA DE TRABAJO DE LA DIRECCIÓN</w:t>
            </w:r>
          </w:p>
        </w:tc>
      </w:tr>
      <w:tr w:rsidR="00D51345" w:rsidRPr="00152A01" w14:paraId="0B5DB328" w14:textId="77777777" w:rsidTr="00A638BD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2B79" w14:textId="478EF4A9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IEPC.DEC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6.CB.02</w:t>
            </w: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9D4" w14:textId="5EE4282F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EAF" w14:textId="71E68988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MEMORÁNDUMS CON LA CORRESPONDENCIA ENVIADA Y RECIBIDA A LAS DIFERENTES ÁREAS DEL INSTITUTO</w:t>
            </w:r>
          </w:p>
        </w:tc>
      </w:tr>
      <w:tr w:rsidR="00D51345" w:rsidRPr="00152A01" w14:paraId="46E2A235" w14:textId="77777777" w:rsidTr="00A638BD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85F" w14:textId="524CE025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IEPC.DEC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6.CB.03</w:t>
            </w:r>
            <w:r w:rsidRPr="002C6E86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98E3" w14:textId="43D0D4D5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REPORTES A LA PLATAFORMA DE TRANSPARENCIA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1509" w14:textId="3D81D9A1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C6E8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LAS RESPUESTAS A LAS SOLICITUDES QUE SE EMITAN A TRAVÉS DEL ÁREA DE TRANSPARENCIA</w:t>
            </w:r>
          </w:p>
        </w:tc>
      </w:tr>
      <w:tr w:rsidR="00D51345" w:rsidRPr="00C74503" w14:paraId="381995CB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94285F2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C74503" w14:paraId="58956703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5068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8071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C74503" w14:paraId="12122376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B095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43CF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ORGANIZACIÓN ELECTORAL</w:t>
            </w:r>
          </w:p>
        </w:tc>
      </w:tr>
      <w:tr w:rsidR="00D51345" w:rsidRPr="00C74503" w14:paraId="3B106783" w14:textId="77777777" w:rsidTr="008E6DED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E70F60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45C7D8" w14:textId="0AD5B4F4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ORGANIZACIÓN ELECTORAL DEL INSTITUTO ELECTORAL Y DE PARTICIPACIÓN CIUDADANA DEL ESTADO DE JALISCO</w:t>
            </w:r>
          </w:p>
        </w:tc>
      </w:tr>
      <w:tr w:rsidR="00D51345" w:rsidRPr="00AF0A3A" w14:paraId="6B1F66A2" w14:textId="77777777" w:rsidTr="008E6DED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FCF59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DOMICILIO, TELÉFONO Y CORREO ELECTRÓNICO:   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6915" w14:textId="77777777" w:rsidR="00D51345" w:rsidRDefault="00D03573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  <w:p w14:paraId="19A28378" w14:textId="22815EC5" w:rsidR="00D03573" w:rsidRPr="00C74503" w:rsidRDefault="00D03573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4912" w14:textId="3F65A8DC" w:rsidR="00D51345" w:rsidRPr="00AF0A3A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42EB0"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3750</w:t>
            </w:r>
          </w:p>
          <w:p w14:paraId="5BF1ED09" w14:textId="77777777" w:rsidR="00D51345" w:rsidRPr="00AF0A3A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aldo.salazar@iepcjalisco.org.mx</w:t>
            </w:r>
          </w:p>
        </w:tc>
      </w:tr>
      <w:tr w:rsidR="00D51345" w:rsidRPr="00C74503" w14:paraId="7BDA7FEC" w14:textId="77777777" w:rsidTr="008E6DED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13210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6827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ALDO ALONSO SALAZAR RUÍZ </w:t>
            </w:r>
          </w:p>
        </w:tc>
      </w:tr>
      <w:tr w:rsidR="00D51345" w:rsidRPr="00C74503" w14:paraId="1CF8CD88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6A862F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FE1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ORGANIZACIÓN ELECTORAL</w:t>
            </w:r>
          </w:p>
        </w:tc>
      </w:tr>
      <w:tr w:rsidR="00D51345" w:rsidRPr="00C74503" w14:paraId="426F56AB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F19860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C74503" w14:paraId="1B7498F1" w14:textId="77777777" w:rsidTr="001702DB">
        <w:trPr>
          <w:trHeight w:val="27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CB603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</w:t>
            </w:r>
          </w:p>
          <w:p w14:paraId="33BF6D67" w14:textId="3366AEF9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74503">
              <w:rPr>
                <w:rFonts w:ascii="Times New Roman" w:eastAsia="Calibri" w:hAnsi="Times New Roman" w:cs="Times New Roman"/>
                <w:sz w:val="16"/>
                <w:szCs w:val="16"/>
              </w:rPr>
              <w:t>IEPC.DOE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C74503">
              <w:rPr>
                <w:rFonts w:ascii="Times New Roman" w:eastAsia="Calibri" w:hAnsi="Times New Roman" w:cs="Times New Roman"/>
                <w:sz w:val="16"/>
                <w:szCs w:val="16"/>
              </w:rPr>
              <w:t>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D9DD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6DE21" w14:textId="7777777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C74503" w14:paraId="019C837F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37B5" w14:textId="41E36DBF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46FA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1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1869" w14:textId="77777777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ESTADÍSTICA ELECTORAL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087F5" w14:textId="656C3EBD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LAS ESTADÍSTICAS ELECTORALES</w:t>
            </w:r>
          </w:p>
        </w:tc>
      </w:tr>
      <w:tr w:rsidR="00D51345" w:rsidRPr="00C74503" w14:paraId="05BBA4F2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92B" w14:textId="15995E98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46FA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9CF301" w14:textId="77777777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4860D5D" w14:textId="6AEFA65A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</w:t>
            </w: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LOS INFORMES DE ACTIVIDADES RENDIDOS AL CONSEJO GENERAL</w:t>
            </w:r>
          </w:p>
        </w:tc>
      </w:tr>
      <w:tr w:rsidR="00D51345" w:rsidRPr="00C74503" w14:paraId="4F951648" w14:textId="77777777" w:rsidTr="001702DB">
        <w:trPr>
          <w:trHeight w:val="31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8A92" w14:textId="0BE3AAC1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46FA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3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AE6D" w14:textId="77777777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MATERIAL Y DOCUMENTACIÓN ELECTORAL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A253" w14:textId="1E6BDB35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CON </w:t>
            </w: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EL MATERIAL Y DOCUMENTACIÓN ELECTORAL</w:t>
            </w:r>
          </w:p>
        </w:tc>
      </w:tr>
      <w:tr w:rsidR="00D51345" w:rsidRPr="00C74503" w14:paraId="02125E5B" w14:textId="77777777" w:rsidTr="001702DB">
        <w:trPr>
          <w:trHeight w:val="49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C14" w14:textId="68D95B9C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46FA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4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6F86" w14:textId="77777777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6040" w14:textId="7CD6EC51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CORRESPONDENCIA ENVIADA Y RECIBIDA A LAS DIFERENTES ÁREAS DEL INSTITUTO</w:t>
            </w:r>
          </w:p>
        </w:tc>
      </w:tr>
      <w:tr w:rsidR="00D51345" w:rsidRPr="00C74503" w14:paraId="3FAFC30A" w14:textId="77777777" w:rsidTr="001702DB">
        <w:trPr>
          <w:trHeight w:val="49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7A24" w14:textId="0A4C5AC7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46FA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5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6995" w14:textId="77777777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D14" w14:textId="2753A5C7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GIRADOS A LAS DIFERENTES DEPENDENCIAS</w:t>
            </w:r>
          </w:p>
        </w:tc>
      </w:tr>
      <w:tr w:rsidR="00D51345" w:rsidRPr="00C74503" w14:paraId="6FA6DE3E" w14:textId="77777777" w:rsidTr="001702DB">
        <w:trPr>
          <w:trHeight w:val="49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A40" w14:textId="669F3121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46FA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6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CE5D" w14:textId="77777777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FFCA" w14:textId="30398BD2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LA CO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RRESPONDENCIA REFERENTE AL SPEN</w:t>
            </w:r>
          </w:p>
        </w:tc>
      </w:tr>
      <w:tr w:rsidR="00D51345" w:rsidRPr="00C74503" w14:paraId="60C9C8AC" w14:textId="77777777" w:rsidTr="001702DB">
        <w:trPr>
          <w:trHeight w:val="49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602" w14:textId="40BE6E5B" w:rsidR="00D51345" w:rsidRPr="00C74503" w:rsidRDefault="00D51345" w:rsidP="00C7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7.0</w:t>
            </w:r>
            <w:r w:rsidR="00646FA2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D3BC" w14:textId="77777777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SISTEMA DE INFORMACIÓN PARA LA JORNADA ELECTORAL (SIJE)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521C" w14:textId="2DB439F6" w:rsidR="00D51345" w:rsidRPr="00C74503" w:rsidRDefault="00D51345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DEL SISTEMA SIJ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 DE LOS AÑOS 2012, 2015 Y 2018</w:t>
            </w:r>
          </w:p>
        </w:tc>
      </w:tr>
      <w:tr w:rsidR="00D51345" w:rsidRPr="00152A01" w14:paraId="102FF916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7BFC114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7998F8D7" w14:textId="77777777" w:rsidTr="008F378D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7346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19F356" w14:textId="77777777" w:rsidR="00D51345" w:rsidRPr="00B47167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B47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  <w:t>ARCHIVO DE TRAMITE</w:t>
            </w:r>
          </w:p>
        </w:tc>
      </w:tr>
      <w:tr w:rsidR="00D51345" w:rsidRPr="00152A01" w14:paraId="2BF2B9AC" w14:textId="77777777" w:rsidTr="008F378D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3EB2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6536C4" w14:textId="60A17F69" w:rsidR="00D51345" w:rsidRPr="00B47167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B471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es-MX"/>
              </w:rPr>
              <w:t>COORDINACIÓN A</w:t>
            </w:r>
          </w:p>
        </w:tc>
      </w:tr>
      <w:tr w:rsidR="00D51345" w:rsidRPr="00152A01" w14:paraId="1F223755" w14:textId="77777777" w:rsidTr="008F378D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55E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CA55E5E" w14:textId="2A5B2B56" w:rsidR="00D51345" w:rsidRPr="00B47167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B47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  <w:t>OFICINA DE LA DIRECCIÓN DE ORGANIZACIÓN ELECTORAL DEL INSTITUTO ELECTORAL Y DE PARTICIPACIÓN CIUDADANA DEL ESTADO DE JALISCO</w:t>
            </w:r>
          </w:p>
        </w:tc>
      </w:tr>
      <w:tr w:rsidR="00D51345" w:rsidRPr="00AF0A3A" w14:paraId="5866CCFB" w14:textId="77777777" w:rsidTr="008F378D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B18307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FCAADC" w14:textId="0D1FB8DD" w:rsidR="00D51345" w:rsidRPr="00B47167" w:rsidRDefault="00D03573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B47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  <w:t>IGNACIO LUIS VALLARTA #2326, COL ARCOS VALLARTA, C.P 44130,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3BBEC" w14:textId="77777777" w:rsidR="00D51345" w:rsidRPr="00B47167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</w:pPr>
          </w:p>
          <w:p w14:paraId="3DBD2C45" w14:textId="6B94055E" w:rsidR="00D51345" w:rsidRPr="00B47167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 w:eastAsia="es-MX"/>
              </w:rPr>
            </w:pPr>
            <w:r w:rsidRPr="00B47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 w:eastAsia="es-MX"/>
              </w:rPr>
              <w:t>(33)44-45-8050 Ext.</w:t>
            </w:r>
            <w:r w:rsidR="00142EB0" w:rsidRPr="00B47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 w:eastAsia="es-MX"/>
              </w:rPr>
              <w:t xml:space="preserve"> 3750</w:t>
            </w:r>
            <w:r w:rsidRPr="00B47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 w:eastAsia="es-MX"/>
              </w:rPr>
              <w:t xml:space="preserve">               </w:t>
            </w:r>
          </w:p>
          <w:p w14:paraId="1D581D3F" w14:textId="3108EBDD" w:rsidR="00D51345" w:rsidRPr="00B47167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 w:eastAsia="es-MX"/>
              </w:rPr>
            </w:pPr>
          </w:p>
        </w:tc>
      </w:tr>
      <w:tr w:rsidR="00D51345" w:rsidRPr="00152A01" w14:paraId="77127C0E" w14:textId="77777777" w:rsidTr="008F378D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2A3E1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DE5E1C0" w14:textId="27460F20" w:rsidR="00D51345" w:rsidRPr="00B47167" w:rsidRDefault="00E727AB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  <w:t>ALATORRE BARAJAS MARÍA SOLEDAD</w:t>
            </w:r>
          </w:p>
        </w:tc>
      </w:tr>
      <w:tr w:rsidR="00D51345" w:rsidRPr="00152A01" w14:paraId="3DD0E179" w14:textId="77777777" w:rsidTr="008F378D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E284A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4CC5475" w14:textId="4560EBA6" w:rsidR="00D51345" w:rsidRPr="00B47167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B47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s-MX"/>
              </w:rPr>
              <w:t>SEGUIMIENTO DE ORGANIZACIÓN ELECTORAL</w:t>
            </w:r>
          </w:p>
        </w:tc>
      </w:tr>
      <w:tr w:rsidR="00D51345" w:rsidRPr="00152A01" w14:paraId="2CAF7D13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166B80D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182D52A0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E23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2CB7158F" w14:textId="25983133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DOE7.CA.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78F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CCC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099990A7" w14:textId="77777777" w:rsidTr="00A638BD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88FD" w14:textId="04BC884A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7.CA.01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29E" w14:textId="7A1ACFBD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ESTADÍSTICA ELECTORAL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1D6C" w14:textId="0569AAD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LAS ESTADÍSTICAS ELECTORALES</w:t>
            </w:r>
          </w:p>
        </w:tc>
      </w:tr>
      <w:tr w:rsidR="00D51345" w:rsidRPr="00152A01" w14:paraId="566A3946" w14:textId="77777777" w:rsidTr="00012592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1708" w14:textId="1A3A8BBC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7.CA.02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68DE" w14:textId="05113045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FA1F" w14:textId="71A42C28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</w:t>
            </w: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LOS INFORMES DE ACTIVIDADES RENDIDOS AL CONSEJO GENERAL</w:t>
            </w:r>
          </w:p>
        </w:tc>
      </w:tr>
      <w:tr w:rsidR="00D51345" w:rsidRPr="00152A01" w14:paraId="58367395" w14:textId="77777777" w:rsidTr="00012592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D3E" w14:textId="0A169A40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7.CA.03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E30F" w14:textId="572712A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80A2" w14:textId="1103D0F0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CORRESPONDENCIA ENVIADA Y RECIBIDA A LAS DIFERENTES ÁREAS DEL INSTITUTO</w:t>
            </w:r>
          </w:p>
        </w:tc>
      </w:tr>
      <w:tr w:rsidR="00D51345" w:rsidRPr="00152A01" w14:paraId="0FFA4238" w14:textId="77777777" w:rsidTr="00012592">
        <w:trPr>
          <w:trHeight w:val="3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05D4" w14:textId="6F6B7B7E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7.CA.04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62AA" w14:textId="2CB2648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0CFE" w14:textId="52C7654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GIRADOS A LAS DIFERENTES DEPENDENCIAS</w:t>
            </w:r>
          </w:p>
        </w:tc>
      </w:tr>
      <w:tr w:rsidR="00D51345" w:rsidRPr="00152A01" w14:paraId="0F517830" w14:textId="77777777" w:rsidTr="00D03573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1EEF" w14:textId="466E39CE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7.CA.05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8055" w14:textId="67C8356E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F7A0" w14:textId="06B6B2FA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LA CO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RRESPONDENCIA REFERENTE AL SPEN</w:t>
            </w:r>
          </w:p>
        </w:tc>
      </w:tr>
      <w:tr w:rsidR="00D51345" w:rsidRPr="00152A01" w14:paraId="40122ACE" w14:textId="77777777" w:rsidTr="00D03573">
        <w:trPr>
          <w:trHeight w:val="40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C293" w14:textId="07283B1C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7.CA.06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97D56" w14:textId="45B3E46E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SISTEMA DE INFORMACIÓN PARA LA JORNADA ELECTORAL (SIJE)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105B" w14:textId="214F1E43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DEL SISTEMA SIJ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 DE LOS AÑOS 2012, 2015 Y 2018</w:t>
            </w:r>
          </w:p>
        </w:tc>
      </w:tr>
      <w:tr w:rsidR="00D51345" w:rsidRPr="00152A01" w14:paraId="743CAA02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445E645A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646F46BA" w14:textId="77777777" w:rsidTr="00166AE2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FC5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A7B24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3E8B95EA" w14:textId="77777777" w:rsidTr="00166AE2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2DDB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60EDB2" w14:textId="01B70772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B</w:t>
            </w:r>
          </w:p>
        </w:tc>
      </w:tr>
      <w:tr w:rsidR="00D51345" w:rsidRPr="00152A01" w14:paraId="00AF072B" w14:textId="77777777" w:rsidTr="00166AE2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FA1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411427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ORGANIZACIÓN ELECTORAL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5E0080D5" w14:textId="77777777" w:rsidTr="00166AE2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B2BEC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DE768" w14:textId="35C432DE" w:rsidR="00D03573" w:rsidRPr="00152A01" w:rsidRDefault="00D03573" w:rsidP="00D0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36389" w14:textId="7777777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74FE680A" w14:textId="4E766A4C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142E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3750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5EEA4FB3" w14:textId="63476F04" w:rsidR="00D51345" w:rsidRPr="00152A01" w:rsidRDefault="008736B7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monica.rizo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0E386428" w14:textId="77777777" w:rsidTr="00166AE2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B606A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EB812" w14:textId="6E0A1ADF" w:rsidR="00D51345" w:rsidRPr="00152A01" w:rsidRDefault="008736B7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3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RIZO LÓPEZ MÓNICA</w:t>
            </w:r>
          </w:p>
        </w:tc>
      </w:tr>
      <w:tr w:rsidR="00D51345" w:rsidRPr="00152A01" w14:paraId="69C108E2" w14:textId="77777777" w:rsidTr="00166AE2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70F4D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C2BC5D" w14:textId="716E743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LOGÍSTICA DE ORGANIZACIÓN ELECTORAL</w:t>
            </w:r>
          </w:p>
        </w:tc>
      </w:tr>
      <w:tr w:rsidR="00D51345" w:rsidRPr="00152A01" w14:paraId="73035615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D7EC2C9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3AA31F02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541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43DB51BE" w14:textId="0F73E754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DOE7.CB.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CBC7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E65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3FE0AD76" w14:textId="77777777" w:rsidTr="00142EB0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7329" w14:textId="16BBDB24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.01.00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A0CA" w14:textId="65E2FD4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BODEGA ELECTORAL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C6EBA" w14:textId="501BD0CE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LOS INFORMES DE ACTIVIDADES REALIZADAS EN RELACIÓN CON INVENTARIOS Y ESTATUS DE LA BODEGA CENTRAL DEL INSTITUTO</w:t>
            </w:r>
          </w:p>
        </w:tc>
      </w:tr>
      <w:tr w:rsidR="00D51345" w:rsidRPr="00152A01" w14:paraId="7AA0E2D3" w14:textId="77777777" w:rsidTr="00142EB0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42E" w14:textId="36239005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7.CB.02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0A29" w14:textId="585E51CF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8B61" w14:textId="35755AE0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</w:t>
            </w: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LOS INFORMES DE ACTIVIDADES RENDIDOS AL CONSEJO GENERAL</w:t>
            </w:r>
          </w:p>
        </w:tc>
      </w:tr>
      <w:tr w:rsidR="00D51345" w:rsidRPr="00152A01" w14:paraId="676B56B7" w14:textId="77777777" w:rsidTr="00142EB0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A9A6" w14:textId="6B57C46A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7.CB.03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F57C" w14:textId="1383A78E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6804" w14:textId="3CBFB6D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CORRESPONDENCIA ENVIADA Y RECIBIDA A LAS DIFERENTES ÁREAS DEL INSTITUTO</w:t>
            </w:r>
          </w:p>
        </w:tc>
      </w:tr>
      <w:tr w:rsidR="00D51345" w:rsidRPr="00152A01" w14:paraId="448ECCFB" w14:textId="77777777" w:rsidTr="00A638BD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8E96" w14:textId="6130D5A1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7.CB.04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DDBF" w14:textId="012F8403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A647" w14:textId="16E81AF1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GIRADOS A LAS DIFERENTES DEPENDENCIAS</w:t>
            </w:r>
          </w:p>
        </w:tc>
      </w:tr>
      <w:tr w:rsidR="00D51345" w:rsidRPr="00152A01" w14:paraId="7965E0BF" w14:textId="77777777" w:rsidTr="0086272D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9532" w14:textId="248C739A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7.CB.05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7B19" w14:textId="46E483CE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F16969" w14:textId="47A15046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LA CO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RRESPONDENCIA REFERENTE AL SPEN</w:t>
            </w:r>
          </w:p>
        </w:tc>
      </w:tr>
      <w:tr w:rsidR="00D51345" w:rsidRPr="00152A01" w14:paraId="416C72F9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783C6E9D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0D203DF2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90B2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FF7D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1B282443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371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66D0" w14:textId="18357D70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C</w:t>
            </w:r>
          </w:p>
        </w:tc>
      </w:tr>
      <w:tr w:rsidR="00D51345" w:rsidRPr="00152A01" w14:paraId="65159262" w14:textId="77777777" w:rsidTr="008E6DED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EAFD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E525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ORGANIZACIÓN ELECTORAL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083A2D40" w14:textId="77777777" w:rsidTr="00182385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DA08F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117" w14:textId="315254B2" w:rsidR="00D51345" w:rsidRPr="00152A01" w:rsidRDefault="00D03573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077" w14:textId="7777777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2ABF384B" w14:textId="4A243D38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591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3750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04DF5E88" w14:textId="61401BB4" w:rsidR="00D51345" w:rsidRPr="00152A01" w:rsidRDefault="00591990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raul.romero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4555ED1C" w14:textId="77777777" w:rsidTr="008E6DED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69950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5A38" w14:textId="4025CEB6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RAÚL ROMERO ACEVES </w:t>
            </w:r>
          </w:p>
        </w:tc>
      </w:tr>
      <w:tr w:rsidR="00D51345" w:rsidRPr="00152A01" w14:paraId="7803CC34" w14:textId="77777777" w:rsidTr="001702DB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6320D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DF43" w14:textId="47622468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GEOGRAFÍA ELECTORAL</w:t>
            </w:r>
          </w:p>
        </w:tc>
      </w:tr>
      <w:tr w:rsidR="00D51345" w:rsidRPr="00152A01" w14:paraId="40DF1D81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4BDCFF1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5E5AAFAC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63E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04A58433" w14:textId="7D461A20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DOE7.CC.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CAD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2DF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239B098F" w14:textId="77777777" w:rsidTr="00A638BD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CCCD" w14:textId="4071B1D4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021F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1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88BC" w14:textId="2A8D4BD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7598" w14:textId="09A37D15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</w:t>
            </w: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LOS INFORMES DE ACTIVIDADES RENDIDOS AL CONSEJO GENERAL</w:t>
            </w:r>
          </w:p>
        </w:tc>
      </w:tr>
      <w:tr w:rsidR="00D51345" w:rsidRPr="00152A01" w14:paraId="569C0C48" w14:textId="77777777" w:rsidTr="00A638BD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756A" w14:textId="31FBBFE7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021F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1B68" w14:textId="2A985F45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MATERIAL Y DOCUMENTACIÓN ELECTORAL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2B97" w14:textId="6CFF005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CON </w:t>
            </w: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EL MATERIAL Y DOCUMENTACIÓN ELECTORAL</w:t>
            </w:r>
          </w:p>
        </w:tc>
      </w:tr>
      <w:tr w:rsidR="00D51345" w:rsidRPr="00152A01" w14:paraId="40E54FF8" w14:textId="77777777" w:rsidTr="00A638BD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0A7C" w14:textId="230E9288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021F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3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1935" w14:textId="084D78C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B7C8" w14:textId="1F1F2ABC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CORRESPONDENCIA ENVIADA Y RECIBIDA A LAS DIFERENTES ÁREAS DEL INSTITUTO</w:t>
            </w:r>
          </w:p>
        </w:tc>
      </w:tr>
      <w:tr w:rsidR="00D51345" w:rsidRPr="00152A01" w14:paraId="0FD26F90" w14:textId="77777777" w:rsidTr="00A638BD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AE8B" w14:textId="1548D712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021F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4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CEFC" w14:textId="0256368A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B64DC5" w14:textId="4076F0EC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GIRADOS A LAS DIFERENTES DEPENDENCIAS</w:t>
            </w:r>
          </w:p>
        </w:tc>
      </w:tr>
      <w:tr w:rsidR="00D51345" w:rsidRPr="00152A01" w14:paraId="130D4820" w14:textId="77777777" w:rsidTr="0086272D">
        <w:trPr>
          <w:trHeight w:val="40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810E" w14:textId="1F114F7E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7.CC.0</w:t>
            </w:r>
            <w:r w:rsidR="00021F4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5</w:t>
            </w:r>
            <w:r w:rsidRPr="00C74503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6E67A" w14:textId="484256E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C1D8" w14:textId="340CFF56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74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MEMORÁNDUMS DE LA CO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RRESPONDENCIA REFERENTE AL SPEN</w:t>
            </w:r>
          </w:p>
        </w:tc>
      </w:tr>
      <w:tr w:rsidR="00D51345" w14:paraId="4C82206D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2428201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0FF3B12A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2DB0E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7051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TRÁMITE</w:t>
            </w:r>
          </w:p>
        </w:tc>
      </w:tr>
      <w:tr w:rsidR="00D51345" w14:paraId="2FD90879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54A7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4D94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PARTICIPACIÓN CIUDADANA</w:t>
            </w:r>
          </w:p>
        </w:tc>
      </w:tr>
      <w:tr w:rsidR="00D51345" w14:paraId="6BF13BEA" w14:textId="77777777" w:rsidTr="00591990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26DE67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2EE418" w14:textId="1A19644E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PARTICIPACIÓN CIUDADANA DEL INSTITUTO ELECTORAL Y DE PARTICIPACIÓN CIUDADANA DEL ESTADO DE JALISCO</w:t>
            </w:r>
          </w:p>
        </w:tc>
      </w:tr>
      <w:tr w:rsidR="00D51345" w:rsidRPr="00AF0A3A" w14:paraId="1709EE7F" w14:textId="77777777" w:rsidTr="00591990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947FFD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9AC" w14:textId="4ECBE786" w:rsidR="00D51345" w:rsidRDefault="0080772E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BD799" w14:textId="13A0319C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BE4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3735</w:t>
            </w:r>
          </w:p>
          <w:p w14:paraId="27DAFC33" w14:textId="611ED0F8" w:rsidR="00D51345" w:rsidRDefault="00BE4071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carlos.aguirre</w:t>
            </w:r>
            <w:r w:rsidR="00D5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@iepcjalisco.org.mx</w:t>
            </w:r>
          </w:p>
        </w:tc>
      </w:tr>
      <w:tr w:rsidR="00D51345" w14:paraId="4A0E5415" w14:textId="77777777" w:rsidTr="00591990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F39ED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375A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CARLOS JAVIER AGUIRRE ARIAS</w:t>
            </w:r>
          </w:p>
        </w:tc>
      </w:tr>
      <w:tr w:rsidR="00D51345" w14:paraId="0835822C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BC820C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C6B9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PARTICIPACIÓN CIUDADANA</w:t>
            </w:r>
          </w:p>
        </w:tc>
      </w:tr>
      <w:tr w:rsidR="00D51345" w14:paraId="4230EFA8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CF9918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6111993C" w14:textId="77777777" w:rsidTr="001702DB">
        <w:trPr>
          <w:trHeight w:val="27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D3E0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</w:t>
            </w:r>
          </w:p>
          <w:p w14:paraId="05DB1C09" w14:textId="52709B5A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IEPC.DPC8.00.00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28B6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A4BC" w14:textId="77777777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537F6331" w14:textId="77777777" w:rsidTr="001702DB">
        <w:trPr>
          <w:trHeight w:val="31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3EF" w14:textId="3AB34410" w:rsidR="00D51345" w:rsidRDefault="00D51345" w:rsidP="008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IEPC.DPC8.01.00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72AB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0335D3EE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ACTIVA (FOCA)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01B7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DIPLOMADOS, ENCUENTROS, COLOQUIOS, SEMINARIOS Y ACTIVIDADES DE ÍNDOLE ACADÉMICA</w:t>
            </w:r>
          </w:p>
          <w:p w14:paraId="581EA26C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DEBATES UNIVERSITARIOS</w:t>
            </w:r>
          </w:p>
          <w:p w14:paraId="4D47B88A" w14:textId="432A6E35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JORNADAS DE DIÁLOGO EN ESCUELAS, COLONIAS, INCUBADORAS, ETC.</w:t>
            </w:r>
          </w:p>
        </w:tc>
      </w:tr>
      <w:tr w:rsidR="00D51345" w14:paraId="5230C75F" w14:textId="77777777" w:rsidTr="001702DB">
        <w:trPr>
          <w:trHeight w:val="31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3F91" w14:textId="1530D113" w:rsidR="00D51345" w:rsidRDefault="00D51345" w:rsidP="008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IEPC.DPC8.02.00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C85AD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DIGITAL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04EC" w14:textId="45B4F614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PLATAFORMAS Y REDES PARA EL EJERCICIO DE PRÁCTICAS DEMOCRÁTICAS</w:t>
            </w:r>
          </w:p>
        </w:tc>
      </w:tr>
      <w:tr w:rsidR="00D51345" w14:paraId="4BF48983" w14:textId="77777777" w:rsidTr="001702DB">
        <w:trPr>
          <w:trHeight w:val="31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83F" w14:textId="05547961" w:rsidR="00D51345" w:rsidRDefault="00D51345" w:rsidP="008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IEPC.DPC8.03.00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FF77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69797C7A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MECANISMOS DE PARTICIPACIÓN CIUDADANA (MPC)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516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EL SEGUIMIENTO E IMPARTICIÓN DE SESIONES DE CAPACITACIÓN</w:t>
            </w:r>
          </w:p>
          <w:p w14:paraId="1CCC44FF" w14:textId="5E9D43E9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ATENCIÓN DE CONSULTAS E IMPLEMENTACIÓN DE LOS MPC</w:t>
            </w:r>
          </w:p>
          <w:p w14:paraId="6EFBC654" w14:textId="5A3528B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EL SEGUIMIENTO A LAS DISTINTAS ETAPAS DE LOS MPC   </w:t>
            </w:r>
          </w:p>
        </w:tc>
      </w:tr>
      <w:tr w:rsidR="00D51345" w14:paraId="2A358279" w14:textId="77777777" w:rsidTr="001702DB">
        <w:trPr>
          <w:trHeight w:val="31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04F" w14:textId="4A2F673B" w:rsidR="00D51345" w:rsidRDefault="00D51345" w:rsidP="008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IEPC.DPC8.04.00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F238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0A37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MEMORÁNDUMS EMITIDOS</w:t>
            </w:r>
          </w:p>
          <w:p w14:paraId="6A506B69" w14:textId="5FC6EC6A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MEMORÁNDUMS RECIBIDOS</w:t>
            </w:r>
          </w:p>
        </w:tc>
      </w:tr>
      <w:tr w:rsidR="00D51345" w14:paraId="5EBB69FF" w14:textId="77777777" w:rsidTr="001702DB">
        <w:trPr>
          <w:trHeight w:val="31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1F0" w14:textId="28DEE228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IEPC.DPC8.05.00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E70E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C904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EMITIDOS</w:t>
            </w:r>
          </w:p>
          <w:p w14:paraId="5B9E309A" w14:textId="409BC9E2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RECIBIDOS</w:t>
            </w:r>
          </w:p>
        </w:tc>
      </w:tr>
      <w:tr w:rsidR="00D51345" w14:paraId="52CA9351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449C" w14:textId="4F6C94F8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IEPC.DPC8.06.00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00DF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PROMOCIÓN DEL VOTO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993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DEL TABLERO ELECTORAL</w:t>
            </w:r>
          </w:p>
          <w:p w14:paraId="0810DFF2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LA JORNADA VOTO JOVEN INFORMADO</w:t>
            </w:r>
          </w:p>
          <w:p w14:paraId="0A6BFDD7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CONCURSOS EN REDES SOCIALES</w:t>
            </w:r>
          </w:p>
          <w:p w14:paraId="53D2A32B" w14:textId="3E501F44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ACCIONES DIVERSAS</w:t>
            </w:r>
          </w:p>
        </w:tc>
      </w:tr>
      <w:tr w:rsidR="00D51345" w14:paraId="7EBA3231" w14:textId="77777777" w:rsidTr="001702DB">
        <w:trPr>
          <w:trHeight w:val="58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7D71" w14:textId="68C403D6" w:rsidR="00D51345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IEPC.DPC8.07.00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2AEB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3950F" w14:textId="3C979E56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SOLICITUDES DE TRANSPARENCIA</w:t>
            </w:r>
          </w:p>
        </w:tc>
      </w:tr>
      <w:tr w:rsidR="00D51345" w14:paraId="0AACA75C" w14:textId="77777777" w:rsidTr="001702DB">
        <w:trPr>
          <w:trHeight w:val="3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8886" w14:textId="1A0E6E64" w:rsidR="00D51345" w:rsidRDefault="00D51345" w:rsidP="008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IEPC.DPC8.08.00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646EF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VINCULACIÓN PARA LA PARTICIPACIÓN CIUDADANA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C18E3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LA GESTIÓN Y PUESTA EN PRÁCTICA DE REDES CON INSTITUCIONES Y ORGANIZACIONES</w:t>
            </w:r>
          </w:p>
          <w:p w14:paraId="3C54577A" w14:textId="741D34E1" w:rsidR="00D51345" w:rsidRPr="0040089E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CONVENIOS</w:t>
            </w:r>
          </w:p>
        </w:tc>
      </w:tr>
      <w:tr w:rsidR="00D51345" w14:paraId="48D12230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534" w14:textId="0271642A" w:rsidR="00D51345" w:rsidRDefault="00D51345" w:rsidP="008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IEPC.DPC8.09.00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F8E2" w14:textId="77777777" w:rsidR="00D51345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VOTO DE LOS JALISCIENSES EN EL EXTRANJERO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16BCB" w14:textId="26566A6E" w:rsidR="00D51345" w:rsidRPr="0040089E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ACTIVIDADES DE PROMOCIÓN DEL VOTO EN EL EXTRANJERO</w:t>
            </w:r>
          </w:p>
        </w:tc>
      </w:tr>
      <w:tr w:rsidR="00D51345" w:rsidRPr="00152A01" w14:paraId="7FCE7FD7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69D7330E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435D651E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608E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EE65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2036A41D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143A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D73A" w14:textId="6BFA7E61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A</w:t>
            </w:r>
          </w:p>
        </w:tc>
      </w:tr>
      <w:tr w:rsidR="00D51345" w:rsidRPr="00152A01" w14:paraId="04BFFC5D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B06B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E870" w14:textId="053FE8AF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PARTICIPACIÓN CIUDADANA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32F846D7" w14:textId="77777777" w:rsidTr="00182385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413002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ADB7" w14:textId="52683D69" w:rsidR="00D51345" w:rsidRPr="00152A01" w:rsidRDefault="007C1AA0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262" w14:textId="7777777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2193A1F0" w14:textId="2A56C0C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BE4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3735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37B8433D" w14:textId="5C594C1F" w:rsidR="00D51345" w:rsidRPr="00152A01" w:rsidRDefault="00BE4071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soledad.chiu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7717AE46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26B1C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1C8A" w14:textId="78EF8302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SOLEDAD CHIU PABLO </w:t>
            </w:r>
          </w:p>
        </w:tc>
      </w:tr>
      <w:tr w:rsidR="00D51345" w:rsidRPr="00152A01" w14:paraId="35D737CC" w14:textId="77777777" w:rsidTr="001702DB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5B2F5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40D6" w14:textId="748931FB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COORDINADORA DE PARTICIPACIÓN CIUDADANA</w:t>
            </w:r>
          </w:p>
        </w:tc>
      </w:tr>
      <w:tr w:rsidR="00D51345" w:rsidRPr="00152A01" w14:paraId="1AF3320B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1C844FB9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7A11A9DF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E8F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1510F77E" w14:textId="3E79F5EA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DPC8.CA.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3D8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2B6" w14:textId="77777777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0180A002" w14:textId="77777777" w:rsidTr="0086272D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D6A9" w14:textId="0C655180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IEPC.DPC8.CA.01.00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8CA6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586DD49B" w14:textId="16D6A98E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ACTIVA (FOCA)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599E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DIPLOMADOS, ENCUENTROS, COLOQUIOS, SEMINARIOS Y ACTIVIDADES DE ÍNDOLE ACADÉMICA</w:t>
            </w:r>
          </w:p>
          <w:p w14:paraId="0101E29C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DEBATES UNIVERSITARIOS</w:t>
            </w:r>
          </w:p>
          <w:p w14:paraId="08821587" w14:textId="405F36D7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JORNADAS DE DIÁLOGO EN ESCUELAS, COLONIAS, INCUBADORAS, ETC.</w:t>
            </w:r>
          </w:p>
        </w:tc>
      </w:tr>
      <w:tr w:rsidR="00D51345" w:rsidRPr="00152A01" w14:paraId="7318DEAB" w14:textId="77777777" w:rsidTr="0040089E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1689" w14:textId="25F455DF" w:rsidR="00D51345" w:rsidRPr="00152A01" w:rsidRDefault="00D51345" w:rsidP="008B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IEPC.DPC8.CA.02.00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D3F" w14:textId="58E3003B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DIGITAL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E946" w14:textId="178CB76B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PLATAFORMAS Y REDES PARA EL EJERCICIO DE PRÁCTICAS DEMOCRÁTICAS</w:t>
            </w:r>
          </w:p>
        </w:tc>
      </w:tr>
      <w:tr w:rsidR="00D51345" w:rsidRPr="00152A01" w14:paraId="7C74212A" w14:textId="77777777" w:rsidTr="0040089E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47D3" w14:textId="5C51275E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IEPC.DPC8.CA.03.00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2D51" w14:textId="5A9127DC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30BA" w14:textId="0DB3035C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SOLICITUDES DE TRANSPARENCIA</w:t>
            </w:r>
          </w:p>
        </w:tc>
      </w:tr>
      <w:tr w:rsidR="00D51345" w:rsidRPr="00152A01" w14:paraId="5856D1D4" w14:textId="77777777" w:rsidTr="0086272D">
        <w:trPr>
          <w:trHeight w:val="3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410C" w14:textId="10F69295" w:rsidR="00D51345" w:rsidRPr="00152A01" w:rsidRDefault="00D51345" w:rsidP="008B07C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IEPC.DPC8.CA.04.00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1557" w14:textId="093E555A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VINCULACIÓN PARA LA PARTICIPACIÓN CIUDADANA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1F42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LA GESTIÓN Y PUESTA EN PRÁCTICA DE REDES CON INSTITUCIONES Y ORGANIZACIONES</w:t>
            </w:r>
          </w:p>
          <w:p w14:paraId="278C9C59" w14:textId="0A84FE59" w:rsidR="00D51345" w:rsidRPr="00152A01" w:rsidRDefault="00D51345" w:rsidP="008B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CONVENIOS</w:t>
            </w:r>
          </w:p>
        </w:tc>
      </w:tr>
      <w:tr w:rsidR="00D51345" w:rsidRPr="00152A01" w14:paraId="1C493EB2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51D610A4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76D95A22" w14:textId="77777777" w:rsidTr="0040089E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E158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CD07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49D8BA52" w14:textId="77777777" w:rsidTr="0040089E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D54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D67A" w14:textId="39F824A9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B</w:t>
            </w:r>
          </w:p>
        </w:tc>
      </w:tr>
      <w:tr w:rsidR="00D51345" w:rsidRPr="00152A01" w14:paraId="62CA6E01" w14:textId="77777777" w:rsidTr="00012592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0B7E1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EF47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PARTICIPACIÓN CIUDADANA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5DB57169" w14:textId="77777777" w:rsidTr="00012592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AF5E8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8E2" w14:textId="77777777" w:rsidR="008F378D" w:rsidRDefault="008F378D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  <w:p w14:paraId="72E87B14" w14:textId="43FE5261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823" w14:textId="77777777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6CC769E1" w14:textId="11367B90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BE4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3735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3935BD8C" w14:textId="03E1FA2B" w:rsidR="00D51345" w:rsidRPr="00152A01" w:rsidRDefault="00BE4071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erik.garcia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569226D7" w14:textId="77777777" w:rsidTr="00D03573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2E9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8F5A" w14:textId="5173A5F3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ERIC ÁLVAR GARCÍA HERNÁNDEZ  </w:t>
            </w:r>
          </w:p>
        </w:tc>
      </w:tr>
      <w:tr w:rsidR="00D51345" w:rsidRPr="00152A01" w14:paraId="6161A565" w14:textId="77777777" w:rsidTr="001702DB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8FA52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EB10" w14:textId="5CB24214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DE PARTICIPACIÓN CIUDADANA</w:t>
            </w:r>
          </w:p>
        </w:tc>
      </w:tr>
      <w:tr w:rsidR="00D51345" w:rsidRPr="00152A01" w14:paraId="43F5A328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A12F2B2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738B5C8D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F30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0CCA9D1F" w14:textId="6BEEF683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DPC8.CB.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914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4A8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2C5F869F" w14:textId="77777777" w:rsidTr="0086272D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802A" w14:textId="5E7F32C0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IEPC.DPC8.CB.01.00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F7E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44C3974F" w14:textId="2F4EEE3F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MECANISMOS DE PARTICIPACIÓN CIUDADANA (MPC)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A694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EL SEGUIMIENTO E IMPARTICIÓN DE SESIONES DE CAPACITACIÓN</w:t>
            </w:r>
          </w:p>
          <w:p w14:paraId="3A013E61" w14:textId="4E455C23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ATENCIÓN DE CONSULTAS E IMPLEMENTACIÓN DE LOS MPC</w:t>
            </w:r>
          </w:p>
          <w:p w14:paraId="1E90998D" w14:textId="5CC2D513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CON EL SEGUIMIENTO A LAS DISTINTAS ETAPAS DE LOS MPC   </w:t>
            </w:r>
          </w:p>
        </w:tc>
      </w:tr>
      <w:tr w:rsidR="00D51345" w:rsidRPr="00152A01" w14:paraId="14255B45" w14:textId="77777777" w:rsidTr="0086272D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57C7" w14:textId="2002BC59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IEPC.DPC8.CB.02.00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5B37" w14:textId="56AAB9DE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68B1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MEMORÁNDUMS EMITIDOS</w:t>
            </w:r>
          </w:p>
          <w:p w14:paraId="3A38125D" w14:textId="74222F7B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MEMORÁNDUMS RECIBIDOS</w:t>
            </w:r>
          </w:p>
        </w:tc>
      </w:tr>
      <w:tr w:rsidR="00D51345" w:rsidRPr="00152A01" w14:paraId="7F8BA3D4" w14:textId="77777777" w:rsidTr="0086272D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259A" w14:textId="69A3E0DC" w:rsidR="00D51345" w:rsidRPr="00152A01" w:rsidRDefault="00D51345" w:rsidP="001702D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IEPC.DPC8.CB.03.00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8659" w14:textId="54793D68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A4E9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EMITIDOS</w:t>
            </w:r>
          </w:p>
          <w:p w14:paraId="2184D27C" w14:textId="0704483A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OFICIOS RECIBIDOS</w:t>
            </w:r>
          </w:p>
        </w:tc>
      </w:tr>
      <w:tr w:rsidR="00D51345" w:rsidRPr="00152A01" w14:paraId="76639839" w14:textId="77777777" w:rsidTr="00BE4071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F27B" w14:textId="07EC1EB9" w:rsidR="00D51345" w:rsidRPr="00152A01" w:rsidRDefault="00D51345" w:rsidP="001702D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IEPC.DPC8.CB.04.00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12E6" w14:textId="353B605D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PROMOCIÓN DEL VOTO</w:t>
            </w:r>
          </w:p>
        </w:tc>
        <w:tc>
          <w:tcPr>
            <w:tcW w:w="4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979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DEL TABLERO ELECTORAL</w:t>
            </w:r>
          </w:p>
          <w:p w14:paraId="2F2E710F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LA JORNADA VOTO JOVEN INFORMADO</w:t>
            </w:r>
          </w:p>
          <w:p w14:paraId="23B407B8" w14:textId="77777777" w:rsidR="00D51345" w:rsidRDefault="00D51345" w:rsidP="0086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CONCURSOS EN REDES SOCIALES</w:t>
            </w:r>
          </w:p>
          <w:p w14:paraId="64B106ED" w14:textId="4C98EB52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ACCIONES DIVERSAS</w:t>
            </w:r>
          </w:p>
        </w:tc>
      </w:tr>
      <w:tr w:rsidR="00D51345" w:rsidRPr="00152A01" w14:paraId="667DE9EE" w14:textId="77777777" w:rsidTr="00BE4071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B2A6" w14:textId="7E0E3F5C" w:rsidR="00D51345" w:rsidRPr="00152A01" w:rsidRDefault="00D51345" w:rsidP="001702D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IEPC.DPC8.CB.05.00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289" w14:textId="21123C35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VOTO DE LOS JALISCIENSES EN EL EXTRANJERO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9849" w14:textId="539C7706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ACTIVIDADES DE PROMOCIÓN DEL VOTO EN EL EXTRANJERO</w:t>
            </w:r>
          </w:p>
        </w:tc>
      </w:tr>
      <w:tr w:rsidR="00D51345" w14:paraId="507D9097" w14:textId="77777777" w:rsidTr="00BE4071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058D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498879D9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D22F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536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14:paraId="221916D8" w14:textId="77777777" w:rsidTr="0040089E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B7551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5CB2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UNIDAD DE FISCALIZACIÓN </w:t>
            </w:r>
          </w:p>
        </w:tc>
      </w:tr>
      <w:tr w:rsidR="00D51345" w14:paraId="2A05B277" w14:textId="77777777" w:rsidTr="0040089E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1D0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19CE21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UNIDAD DE FISCALIZACIÓN DEL INSTITUTO ELECTORAL Y DE PARTICIPACIÓN CIUDADANA DEL ESTADO DE JALISCO</w:t>
            </w:r>
          </w:p>
        </w:tc>
      </w:tr>
      <w:tr w:rsidR="00D51345" w:rsidRPr="00AF0A3A" w14:paraId="02363B3F" w14:textId="77777777" w:rsidTr="0028011E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9C36FA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9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8BB4" w14:textId="77777777" w:rsidR="008F378D" w:rsidRDefault="008F378D" w:rsidP="008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  <w:p w14:paraId="7EF5F40D" w14:textId="574C312E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091C1" w14:textId="3AFEB2D4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(33)44-45-8450</w:t>
            </w:r>
            <w:r w:rsidR="00BE4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Ext. 3765</w:t>
            </w:r>
          </w:p>
          <w:p w14:paraId="77047CD7" w14:textId="77777777" w:rsidR="00D51345" w:rsidRPr="00AF0A3A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cgonzalez@iepcjalisco.org.mx</w:t>
            </w:r>
          </w:p>
        </w:tc>
      </w:tr>
      <w:tr w:rsidR="00D51345" w14:paraId="15324B78" w14:textId="77777777" w:rsidTr="0028011E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8B8C2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UNIDAD: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D34E1" w14:textId="0125E16B" w:rsidR="00D51345" w:rsidRDefault="00CC0946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C0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GONZÁLEZ CARRILLO MARTHA CECILIA</w:t>
            </w:r>
          </w:p>
        </w:tc>
      </w:tr>
      <w:tr w:rsidR="00D51345" w14:paraId="47791589" w14:textId="77777777" w:rsidTr="0028011E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86091E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UNIDAD: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8AB86" w14:textId="0F52FD43" w:rsidR="00D51345" w:rsidRDefault="00926750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TITULAR</w:t>
            </w:r>
            <w:r w:rsidR="00D5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LA UNIDAD DE FISCALIZACIÓN</w:t>
            </w:r>
            <w:r w:rsidR="00D51345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51345" w14:paraId="19849D9A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3C0B2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01179B18" w14:textId="77777777" w:rsidTr="001702DB">
        <w:trPr>
          <w:trHeight w:val="27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ECE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5EF2DFC3" w14:textId="67A16BC9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IEPC.UF9.00.00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1C20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BAC2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793D88E7" w14:textId="77777777" w:rsidTr="00D03573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8984" w14:textId="0C9267B6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IEPC.UF9.01.00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3D5C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CORRESPONDENCIA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3BE6E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 CORRESPONDENCIA RECIBIDA Y TURNADA A ESTA UNIDAD DE FISCALIZACIÓN</w:t>
            </w:r>
          </w:p>
        </w:tc>
      </w:tr>
      <w:tr w:rsidR="00D51345" w14:paraId="6B48EA4A" w14:textId="77777777" w:rsidTr="00D03573">
        <w:trPr>
          <w:trHeight w:val="12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0B5D" w14:textId="36B0E07A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IEPC.UF9.02.00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DBF5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MENSUALES DE LAS ORGANIZACIONES DE CIUDADANOS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126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LOS INFORMES MENSUALES CORRESPONDIENTES AL PERIODO DE ENERO 2019 A JUNIO DE 2020, DE LAS ORGANIZACIONES DE CIUDADANOS QUE PRESENTARON SOLICITUD FORMAL PARA CONFORMARSE COMO PARTIDO POLÍTICO ESTATAL</w:t>
            </w:r>
          </w:p>
        </w:tc>
      </w:tr>
      <w:tr w:rsidR="00D51345" w14:paraId="12BDEA39" w14:textId="77777777" w:rsidTr="00D03573">
        <w:trPr>
          <w:trHeight w:val="42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09" w14:textId="3AA075B9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IEPC.UF9.03.00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BB86A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ANUALES DE LAS AGRUPACIONES POLÍTICAS 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EBC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LOS INFORMES ANUALES DEL EJERCICIO 2019, PRESENTADOS POR LAS AGRUPACIONES POLÍTICAS ESTATALES</w:t>
            </w:r>
          </w:p>
          <w:p w14:paraId="1D811B81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INFORMES ANUALES DEL EJERCICIO 2018, PRESENTADOS POR LAS AGRUPACIONES POLÍTICAS ESTATALES</w:t>
            </w:r>
          </w:p>
          <w:p w14:paraId="7D08E918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INFORMES ANUALES DEL EJERCICIO 2017, PRESENTADOS POR LAS AGRUPACIONES POLÍTICAS ESTATALES</w:t>
            </w:r>
          </w:p>
          <w:p w14:paraId="59E337A0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INFORMES ANUALES DEL EJERCICIO 2016, PRESENTADOS POR LAS AGRUPACIONES POLÍTICAS ESTATALES</w:t>
            </w:r>
          </w:p>
          <w:p w14:paraId="7CD9E357" w14:textId="1BB67D9B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INFORMES ANUALES DEL EJERCICIO 2015, PRESENTADOS POR LAS AGRUPACIONES POLÍTICAS ESTATALES</w:t>
            </w:r>
          </w:p>
          <w:p w14:paraId="4DF3883A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INFORMES ANUALES DEL EJERCICIO 2014, PRESENTADOS POR LAS AGRUPACIONES POLÍTICAS ESTATALES</w:t>
            </w:r>
          </w:p>
        </w:tc>
      </w:tr>
      <w:tr w:rsidR="00D51345" w14:paraId="02E1C71F" w14:textId="77777777" w:rsidTr="001702DB">
        <w:trPr>
          <w:trHeight w:val="69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3552" w14:textId="38D10609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IEPC.UF9.04.00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4F80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AAA1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MEMORÁNDUMS CON LA CORRESPONDENCIA ENVIADA Y RECIBIDA DE LAS DIFERENTES ÁREAS DEL INSTITUTO</w:t>
            </w:r>
          </w:p>
        </w:tc>
      </w:tr>
      <w:tr w:rsidR="00D51345" w14:paraId="1FD078C9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A191" w14:textId="45E15A3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IEPC.UF9.05.00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2FF15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2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D71" w14:textId="42FD5AD5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OFICIOS GIRADOS A LAS DIFERENTES DEPENDENCIAS.</w:t>
            </w:r>
          </w:p>
        </w:tc>
      </w:tr>
      <w:tr w:rsidR="00D51345" w14:paraId="7F00B68D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842353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4197D53C" w14:textId="77777777" w:rsidTr="00BE4071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68402C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C90E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14:paraId="55282D7F" w14:textId="77777777" w:rsidTr="00BE4071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2CA5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AB94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DIRECCIÓN DE PRERROGATIVAS </w:t>
            </w:r>
          </w:p>
        </w:tc>
      </w:tr>
      <w:tr w:rsidR="00D51345" w14:paraId="234CE749" w14:textId="77777777" w:rsidTr="00BE4071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4E1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CE5983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PRERROGATIVAS DEL INSTITUTO ELECTORAL Y DE PARTICIPACIÓN CIUDADANA DEL ESTADO DE JALISCO</w:t>
            </w:r>
          </w:p>
        </w:tc>
      </w:tr>
      <w:tr w:rsidR="00D51345" w:rsidRPr="00AF0A3A" w14:paraId="454420C3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1A1A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9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B953" w14:textId="77777777" w:rsidR="00281E04" w:rsidRDefault="00281E04" w:rsidP="0028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IGNACIO LUIS VALLARTA #2326, COL ARCOS VALLARTA, C.P 44130, GUADALAJARA, JAL.</w:t>
            </w:r>
          </w:p>
          <w:p w14:paraId="4EB35E1B" w14:textId="3376385B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14DD" w14:textId="29A04B4E" w:rsidR="00D51345" w:rsidRPr="00AF0A3A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BE4071"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3745</w:t>
            </w:r>
          </w:p>
          <w:p w14:paraId="4CE34112" w14:textId="63DC95EF" w:rsidR="00D51345" w:rsidRPr="00AF0A3A" w:rsidRDefault="0007090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m</w:t>
            </w:r>
            <w:r w:rsidR="00615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iriam.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gutierrez</w:t>
            </w:r>
            <w:r w:rsidR="00D51345"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@iepcjalisco.org.mx</w:t>
            </w:r>
          </w:p>
        </w:tc>
      </w:tr>
      <w:tr w:rsidR="00D51345" w14:paraId="1C80CB2E" w14:textId="77777777" w:rsidTr="0028011E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A9AEC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A395" w14:textId="33E4D881" w:rsidR="00615E32" w:rsidRPr="00615E32" w:rsidRDefault="00615E32" w:rsidP="00615E32">
            <w:pPr>
              <w:jc w:val="center"/>
              <w:rPr>
                <w:rFonts w:ascii="Trebuchet MS" w:hAnsi="Trebuchet MS"/>
                <w:color w:val="000000"/>
                <w:sz w:val="16"/>
                <w:szCs w:val="24"/>
              </w:rPr>
            </w:pPr>
            <w:r w:rsidRPr="00615E32">
              <w:rPr>
                <w:rFonts w:ascii="Trebuchet MS" w:hAnsi="Trebuchet MS"/>
                <w:color w:val="000000"/>
                <w:sz w:val="16"/>
                <w:szCs w:val="24"/>
              </w:rPr>
              <w:t>GUTIÉRREZ MORA MIRIAM GUADALUPE</w:t>
            </w:r>
          </w:p>
          <w:p w14:paraId="45A3159C" w14:textId="5437869D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51345" w14:paraId="522C90F4" w14:textId="77777777" w:rsidTr="0028011E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F5E75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7191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TÉCNICO DEL ÁREA DE PRERROGATIVAS A PARTIDOS POLÍTICOS</w:t>
            </w:r>
          </w:p>
        </w:tc>
      </w:tr>
      <w:tr w:rsidR="00D51345" w14:paraId="30D067AE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C1D33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76E8E13A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6465E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45665AEA" w14:textId="46793BB3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IEPC.DP10.00.00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A9E3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2C00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031EDC75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56E1F" w14:textId="06F2001F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IEPC.DP10.01.00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856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AGRUPACIONES POLÍTICAS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DBE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REGISTRO Y ACREDITACIÓN DE AGRUPACIONES POLÍTICAS</w:t>
            </w:r>
          </w:p>
        </w:tc>
      </w:tr>
      <w:tr w:rsidR="00D51345" w14:paraId="78AD0C35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214F" w14:textId="23FDA003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IEPC.DP10.02.00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6C55E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CORRESPONDENCIA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86A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CORRESPONDENCIA RECIBIDA DIRIGIDA A LA PRESIDENCIA, INVITACIONES, COMUNICADOS DE DEPENDENCIAS, ETC.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521B1C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OFICIOS ENVIADOS Y RECIBIDOS DEL SISTEMA DE VINCULACIÓN DE LOS ORGANISMOS PÚBLICOS LOCALES ELECTORALES</w:t>
            </w:r>
          </w:p>
        </w:tc>
      </w:tr>
      <w:tr w:rsidR="00D51345" w14:paraId="045BC21E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37F4" w14:textId="3429247D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lastRenderedPageBreak/>
              <w:t>IEPC.DP10.03.00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584C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FINANCIAMIENTO 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PARTIDOS POLÍTICOS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081E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EL CÁLCULO DEL MONTO TOTAL DE FINANCIAMIENTO PÚBLICO A PARTIDOS POLÍTICOS</w:t>
            </w:r>
          </w:p>
          <w:p w14:paraId="2C353CB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EL CÁLCULO DE LA DISTRIBUCIÓN DEL MONTO TOTAL DE FINANCIAMIENTO PÚBLICO A PARTIDOS POLÍTICOS</w:t>
            </w:r>
          </w:p>
          <w:p w14:paraId="1166392E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EL CÁLCULO DEL LÍMITE DEL FINANCIAMIENTO PRIVADO QUE CORRESPONDE A LOS PARTIDOS POLÍTICOS PARA CADA AÑO</w:t>
            </w:r>
          </w:p>
          <w:p w14:paraId="19AC5C40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EL CÁLCULO DEL LÍMITE DEL FINANCIAMIENTO PRIVADO QUE CORRESPONDE A LOS PARTIDOS POLÍTICOS PARA CADA AÑO</w:t>
            </w:r>
          </w:p>
        </w:tc>
      </w:tr>
      <w:tr w:rsidR="00D51345" w14:paraId="297932A3" w14:textId="77777777" w:rsidTr="001702DB">
        <w:trPr>
          <w:trHeight w:val="49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BB96" w14:textId="54D9B612" w:rsidR="00D51345" w:rsidRDefault="00D51345" w:rsidP="001702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IEPC.DP10.04.00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364B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6BC0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MEMORÁNDUMS CON LA CORRESPONDENCIA ENVIADA Y RECIBIDA A LAS DIFERENTES ÁREAS DEL INSTITUTO</w:t>
            </w:r>
          </w:p>
        </w:tc>
      </w:tr>
      <w:tr w:rsidR="00D51345" w14:paraId="5D6465C2" w14:textId="77777777" w:rsidTr="001702DB">
        <w:trPr>
          <w:trHeight w:val="8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70FB" w14:textId="616FCD13" w:rsidR="00D51345" w:rsidRDefault="00D51345" w:rsidP="00170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IEPC.DP10.05.00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3317E3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MONITOREO DE MEDIOS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83CFA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INFORMES DE MONITOREO DE LAS EMISORAS DE RADIO Y TELEVISIÓN</w:t>
            </w:r>
          </w:p>
          <w:p w14:paraId="11B810A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REPORTES DE MONITOREO DE PRENSA Y PROGRAMAS DE RADIO Y TELEVISIÓN QUE DIFUNDEN NOTICIAS DE LAS PRECAMPAÑAS Y CAMPAÑAS ELECTORALES</w:t>
            </w:r>
          </w:p>
        </w:tc>
      </w:tr>
      <w:tr w:rsidR="00D51345" w14:paraId="1DCEC86F" w14:textId="77777777" w:rsidTr="001702DB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A40E" w14:textId="44CE2E26" w:rsidR="00D51345" w:rsidRDefault="00D51345" w:rsidP="00170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IEPC.DP10.06.00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B27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18A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OFICIOS ENVIADOS A LAS DIFERENTES DEPENDENCIAS</w:t>
            </w:r>
          </w:p>
        </w:tc>
      </w:tr>
      <w:tr w:rsidR="00D51345" w14:paraId="2DBC8DA1" w14:textId="77777777" w:rsidTr="00BE4071">
        <w:trPr>
          <w:trHeight w:val="5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1781" w14:textId="41FA4180" w:rsidR="00D51345" w:rsidRDefault="00D51345" w:rsidP="00170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IEPC.DP10.07.00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4E66CA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PARTIDOS POLÍTICOS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CA0C55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DEL REGISTRO Y ACREDITACIONES DE PARTIDOS POLÍTICOS</w:t>
            </w:r>
          </w:p>
          <w:p w14:paraId="1047CE28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LAS DECLARACIÓN DE PRINCIPIOS, PROGRAMA DE ACCIÓN Y ESTATUTOS</w:t>
            </w:r>
          </w:p>
        </w:tc>
      </w:tr>
      <w:tr w:rsidR="00D51345" w14:paraId="18FA7CAD" w14:textId="77777777" w:rsidTr="00BE4071">
        <w:trPr>
          <w:trHeight w:val="27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1CB3" w14:textId="6DE34130" w:rsidR="00BE4071" w:rsidRDefault="00D51345" w:rsidP="00BE4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IEPC.DP10.08.00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D63E" w14:textId="62BCEF9E" w:rsidR="00BE4071" w:rsidRPr="00BE4071" w:rsidRDefault="00D51345" w:rsidP="00BE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REGISTRO DE CANDIDATURAS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EF2D9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FORMATOS E INSTRUCTIVOS DE LAS SOLICITUDES DE REGISTRO DE CANDIDATURAS A PUESTO DE ELECCIÓN POPULAR</w:t>
            </w:r>
          </w:p>
          <w:p w14:paraId="74573F01" w14:textId="4B710610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ACCESO A</w:t>
            </w:r>
            <w:r w:rsidR="00B8503F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TIEMPOS EN RADIO Y TELEVISIÓN DE LOS PARTIDOS POLÍTICOS, CORRESPONDIENTE A LOS PERIODOS DE PRECAMPAÑA, INTERCAMPAÑA Y CAMPAÑA LOCAL</w:t>
            </w:r>
          </w:p>
          <w:p w14:paraId="5218F0D7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FORMATOS E INSTRUCTIVOS DE LAS SOLICITUDES DE REGISTRO DE CANDIDATURAS INDEPENDIENTES</w:t>
            </w:r>
          </w:p>
          <w:p w14:paraId="21DC3C1A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ACCESO ATIEMPOS EN RADIO Y TELEVISIÓN DE LOS CANDIDATOS INDEPENDIENTES, CORRESPONDIENTE A LOS PERIODOS DE PRECAMPAÑA, INTERCAMPAÑA Y CAMPAÑA LOCAL</w:t>
            </w:r>
          </w:p>
        </w:tc>
      </w:tr>
      <w:tr w:rsidR="00D51345" w14:paraId="2C065758" w14:textId="77777777" w:rsidTr="00BE4071">
        <w:trPr>
          <w:trHeight w:val="52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BA69" w14:textId="0CB5469E" w:rsidR="00D51345" w:rsidRDefault="00D51345" w:rsidP="00170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IEPC.DP10.09.00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2583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SERVICIO PROFESIONAL ELECTORAL NACIONAL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CE47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DEL SERVICIO PROFECIONAL ELECTORAL NACIONAL</w:t>
            </w:r>
          </w:p>
        </w:tc>
      </w:tr>
      <w:tr w:rsidR="00D51345" w14:paraId="75949441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A518CD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06A0CE7D" w14:textId="77777777" w:rsidTr="0027115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086963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BFEAD5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14:paraId="2607435D" w14:textId="77777777" w:rsidTr="0027115B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547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9B6F3D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IGUALDAD DE GÉNERO Y NO DISCRIMINACIÓN</w:t>
            </w:r>
          </w:p>
        </w:tc>
      </w:tr>
      <w:tr w:rsidR="00D51345" w14:paraId="3658CBC6" w14:textId="77777777" w:rsidTr="0027115B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1635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50DDC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IGUALDAD DE GÉNERO Y NO DISCRIMINACIÓN DEL INSTITUTO ELECTORAL Y DE PARTICIPACIÓN CIUDADANA DEL ESTADO DE JALISCO</w:t>
            </w:r>
          </w:p>
        </w:tc>
      </w:tr>
      <w:tr w:rsidR="00D51345" w14:paraId="24579934" w14:textId="77777777" w:rsidTr="0027115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8E326A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9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0CAEC" w14:textId="74B24327" w:rsidR="00D51345" w:rsidRDefault="0027115B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AV. ARCOS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#27, COL ARCOS VALLARTA, C.P 44130, GUADALAJARA, JAL.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5A556" w14:textId="6160B706" w:rsidR="00D51345" w:rsidRPr="00D03573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(33)44-45-8050 Ext.</w:t>
            </w:r>
            <w:r w:rsidR="00B8503F"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3760</w:t>
            </w:r>
          </w:p>
          <w:p w14:paraId="6404B9C5" w14:textId="0296081E" w:rsidR="00D51345" w:rsidRPr="00D03573" w:rsidRDefault="00D03573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</w:t>
            </w: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aria.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rosas</w:t>
            </w:r>
            <w:r w:rsidR="00D51345"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@iepcjalisco.org.mx</w:t>
            </w:r>
          </w:p>
        </w:tc>
      </w:tr>
      <w:tr w:rsidR="00D51345" w14:paraId="7CA06E9B" w14:textId="77777777" w:rsidTr="0027115B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9D232D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B5388" w14:textId="49B4C301" w:rsidR="00D51345" w:rsidRDefault="0027115B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ROSAS PALACIOS MARÍA</w:t>
            </w:r>
          </w:p>
        </w:tc>
      </w:tr>
      <w:tr w:rsidR="00D51345" w14:paraId="202FF029" w14:textId="77777777" w:rsidTr="008E6DED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0273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7360" w14:textId="491D1AB9" w:rsidR="00D51345" w:rsidRDefault="0027115B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TITULAR DE LA DIRECCIÓN</w:t>
            </w:r>
          </w:p>
        </w:tc>
      </w:tr>
      <w:tr w:rsidR="00D51345" w14:paraId="79049D17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1D16E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75DCB76E" w14:textId="77777777" w:rsidTr="00B53871">
        <w:trPr>
          <w:trHeight w:val="54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8141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CLAVE:</w:t>
            </w:r>
          </w:p>
          <w:p w14:paraId="716A64DD" w14:textId="54614864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.DIGND11.00.00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72B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96D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51F1F69E" w14:textId="77777777" w:rsidTr="00B53871">
        <w:trPr>
          <w:trHeight w:val="525"/>
        </w:trPr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E46F" w14:textId="3FC803EF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IEPC.DIGND11.01.00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385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CURSO DEMOCRACIA INCLUYENTE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160E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DEL CURSO DEMOCRACIA INCLUYENTE </w:t>
            </w:r>
          </w:p>
        </w:tc>
      </w:tr>
      <w:tr w:rsidR="00D51345" w14:paraId="22A94B3B" w14:textId="77777777" w:rsidTr="00B53871">
        <w:trPr>
          <w:trHeight w:val="255"/>
        </w:trPr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FBF1" w14:textId="483EA1AC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IEPC.DIGND11.02.00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41FA5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LINEAMIENTOS DE PARIDAD DE GÉNERO Y JÓVENES EN LA POSTULACIÓN DE CANDIDATURAS </w:t>
            </w:r>
          </w:p>
        </w:tc>
        <w:tc>
          <w:tcPr>
            <w:tcW w:w="42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E7A4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LINEAMIENTOS DE PARIDAD DE GÉNERO Y JÓVENES EN LA POSTULACIÓN DE CANDIDATURAS EN EL ESTADO DE JALISCO, PROCESO ELECTORAL 2021</w:t>
            </w:r>
          </w:p>
        </w:tc>
      </w:tr>
      <w:tr w:rsidR="00D51345" w14:paraId="4B747A1C" w14:textId="77777777" w:rsidTr="00B53871">
        <w:trPr>
          <w:trHeight w:val="255"/>
        </w:trPr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E94E" w14:textId="36005BAE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IEPC.DIGND11.03.00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7E2B21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6A00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MEMORÁNDUMS CON LA CORRESPONDENCIA ENVIADA Y RECIBIDA A LAS DIFERENTES ÁREAS DEL INSTITUTO</w:t>
            </w:r>
          </w:p>
        </w:tc>
      </w:tr>
      <w:tr w:rsidR="00D51345" w14:paraId="12C6FB81" w14:textId="77777777" w:rsidTr="00B53871">
        <w:trPr>
          <w:trHeight w:val="51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649B" w14:textId="75211236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IEPC.DIGND11.04.00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5F6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OBSERVATORIO DE LA PARTICIPACIÓN POLÍTICA DE LAS MUJERES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FA9C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DEL OBSERVATORIO DE LA PARTICIPACIÓN POLÍTICA DE LAS MUJERES EN JALISCO</w:t>
            </w:r>
          </w:p>
        </w:tc>
      </w:tr>
      <w:tr w:rsidR="00D51345" w14:paraId="442501A0" w14:textId="77777777" w:rsidTr="00B53871">
        <w:trPr>
          <w:trHeight w:val="51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4C9E" w14:textId="6472EEBD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IEPC.DIGND11.05.00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318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B448" w14:textId="64E54B0A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OFICIOS GIRADOS A LAS DIFERENTES DEPENDENCIAS.</w:t>
            </w:r>
          </w:p>
        </w:tc>
      </w:tr>
      <w:tr w:rsidR="00D51345" w14:paraId="5CBFEC85" w14:textId="77777777" w:rsidTr="00B53871">
        <w:trPr>
          <w:trHeight w:val="51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E4D" w14:textId="3BA297EF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IEPC.DIGND11.06.00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EE63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PROMOCIÓN DE LOS DERECHOS POLÍTICOS ELECTORALES DE LOS PUEBLOS Y COMUNIDADES INDIGENAS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FA59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LAS PROPUESTAS PARA LA PROMOCIÓN DE LOS DERECHOS POLÍTICOS ELECTORALES DE LOS PUEBLOS Y COMUNIDADES INDIGENAS EN EL PROCESOS ELECTORAL 2020</w:t>
            </w:r>
          </w:p>
        </w:tc>
      </w:tr>
      <w:tr w:rsidR="00D51345" w14:paraId="14A2E3A6" w14:textId="77777777" w:rsidTr="00B53871">
        <w:trPr>
          <w:trHeight w:val="51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8006" w14:textId="74C10ED5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IEPC.DIGND11.07.00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4F4D" w14:textId="435F6E8B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PROTOCOLO PARA PREVENIR, DETECTAR, ATENDER Y SANCIONAR LA VIOLENCIA LABORAL Y DISCRIMINACIÓN EN EL IEPC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371A" w14:textId="3F20B5A5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DEL PROTOCOLO PARA PREVENIR, DETECTAR, ATENDER Y SANCIONAR LA VIOLENCIA LABORAL Y DISCRIMINACIÓN EN EL INSTITUTO ELECTORAL Y DE PARTIDIPACIÓN CIUDADANA DEL ESTADO DE JALISCO</w:t>
            </w:r>
          </w:p>
        </w:tc>
      </w:tr>
      <w:tr w:rsidR="00D51345" w14:paraId="05DE7730" w14:textId="77777777" w:rsidTr="00B53871">
        <w:trPr>
          <w:trHeight w:val="51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E1" w14:textId="7A2CEEA9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IEPC.DIGND11.08.00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E8B5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VIOLENCIA POLITICA CONTRA LAS MUJERES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40D8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LA VIOLENCIA POLITICA CONTRA LAS MUJERES</w:t>
            </w:r>
          </w:p>
        </w:tc>
      </w:tr>
      <w:tr w:rsidR="00D51345" w14:paraId="0005D599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75CD93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01FBDAB6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EE0C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4DA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14:paraId="23378F47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1FE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ECC12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TRANSPARENCIA E INFORMACIÓN PÚBLICA</w:t>
            </w:r>
          </w:p>
        </w:tc>
      </w:tr>
      <w:tr w:rsidR="00D51345" w14:paraId="04E55992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06E3C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11CCA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TRANSPARENCIA Y ACCESO A LA INFORMACIÓN PÚBLICA DEL INSTITUTO ELECTORAL Y DE PARTICIPACIÓN CIUDADANA DEL ESTADO DE JALISCO</w:t>
            </w:r>
          </w:p>
        </w:tc>
      </w:tr>
      <w:tr w:rsidR="00D51345" w:rsidRPr="00AF0A3A" w14:paraId="5F8C350B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9F84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9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8526" w14:textId="48463B0D" w:rsidR="00D51345" w:rsidRDefault="00A67FB3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AV. ARCOS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03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#27, COL ARCOS VALLARTA, C.P 44130, GUADALAJARA, JAL.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D60E" w14:textId="5850C739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B85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3775</w:t>
            </w:r>
          </w:p>
          <w:p w14:paraId="6A7682FE" w14:textId="55BDA0C3" w:rsidR="00D51345" w:rsidRDefault="00B8503F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transparencia</w:t>
            </w:r>
            <w:r w:rsidR="00D5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@iepcjalisco.org.mx</w:t>
            </w:r>
          </w:p>
        </w:tc>
      </w:tr>
      <w:tr w:rsidR="00D51345" w14:paraId="396665FE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BE0F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BEF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LUZ ANGELINA SALDIVAR REBOLLOSA</w:t>
            </w:r>
          </w:p>
        </w:tc>
      </w:tr>
      <w:tr w:rsidR="00D51345" w14:paraId="653CC1FC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6396C5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C0B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COORDINADORA CENTRAL DE TRANSPARENCIA E INFORMACIÒN PÙBLICA</w:t>
            </w:r>
          </w:p>
        </w:tc>
      </w:tr>
      <w:tr w:rsidR="00D51345" w14:paraId="56BDD0F9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EABF6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600CF643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B24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</w:t>
            </w:r>
          </w:p>
          <w:p w14:paraId="5AF2351E" w14:textId="490F0B29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 IEPC.DTIP12.00.00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AC3F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B963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1413C199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465F" w14:textId="72A02536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IEPC.DTIP12.01.00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A924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COMITÈ DE TRANSPARENCIA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DA30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LAS RESOLUCIONES Y ACTAS DEL COMITÈ DE TRANSPARENCIA</w:t>
            </w:r>
          </w:p>
        </w:tc>
      </w:tr>
      <w:tr w:rsidR="00D51345" w14:paraId="722C26AF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8B2" w14:textId="6905D55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IEPC.DTIP12.02.00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44C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0961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MEMORÁNDUMS CON LA CORRESPONDENCIA ENVIADA Y RECIBIDA DE LAS DIFERENTES ÁREAS DEL INSTITUTO</w:t>
            </w:r>
          </w:p>
        </w:tc>
      </w:tr>
      <w:tr w:rsidR="00D51345" w14:paraId="7CE55B03" w14:textId="77777777" w:rsidTr="001702DB">
        <w:trPr>
          <w:trHeight w:val="31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F87E" w14:textId="0002F66B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IEPC.DTIP12.03.00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4DC96C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5114C" w14:textId="1740DCA4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OFICIOS ENVIADOS A LAS DIFERENTES DEPENDENCIAS.</w:t>
            </w:r>
          </w:p>
        </w:tc>
      </w:tr>
      <w:tr w:rsidR="00D51345" w14:paraId="2BC71D88" w14:textId="77777777" w:rsidTr="001702DB">
        <w:trPr>
          <w:trHeight w:val="33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16A18" w14:textId="7415FD7F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IEPC.DTIP12.04.00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D2B1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RECURSOS 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29E13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LOS RECURSOS DE TRANSPARENCIA</w:t>
            </w:r>
          </w:p>
          <w:p w14:paraId="5FE72D9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LOS RECURSOS DE PROTECCIÓN DE DATOS PERSONALES</w:t>
            </w:r>
          </w:p>
          <w:p w14:paraId="42CC1ED1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LOS RECURSOS DE REVISIÓN</w:t>
            </w:r>
          </w:p>
        </w:tc>
      </w:tr>
      <w:tr w:rsidR="00D51345" w14:paraId="53A25FC5" w14:textId="77777777" w:rsidTr="001702DB">
        <w:trPr>
          <w:trHeight w:val="8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993" w14:textId="56A88620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IEPC.DTIP12.05.00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499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SOLICITUDES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AE444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LAS SOLICITUDES DE DERECHOS ARCO</w:t>
            </w:r>
          </w:p>
          <w:p w14:paraId="0123C0A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LAS SOLICITUDES DE ACCESO A LA INFORMACIÓN</w:t>
            </w:r>
          </w:p>
        </w:tc>
      </w:tr>
      <w:tr w:rsidR="00D51345" w14:paraId="5ED4792D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EE914EC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057D76FD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8C3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DDCA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14:paraId="07C184AA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6AE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3F31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SECRETARIA TÉCNICA DE COMISIONES </w:t>
            </w:r>
          </w:p>
        </w:tc>
      </w:tr>
      <w:tr w:rsidR="00D51345" w14:paraId="509BCE21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1001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71AA3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SECRETARIA TÉCNICA DE COMISIONES DEL INSTITUTO ELECTORAL Y DE PARTICIPACIÓN CIUDADANA DEL ESTADO DE JALISCO</w:t>
            </w:r>
          </w:p>
        </w:tc>
      </w:tr>
      <w:tr w:rsidR="00D51345" w:rsidRPr="00AF0A3A" w14:paraId="32060F04" w14:textId="77777777" w:rsidTr="008672B0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3FB324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9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15D1" w14:textId="3F474C79" w:rsidR="009E24E2" w:rsidRDefault="009E24E2" w:rsidP="00DB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MANUEL LÓPEZ COTILLA #</w:t>
            </w:r>
            <w:r w:rsidR="00DB6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2115</w:t>
            </w: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COL ARCOS VALLARTA, C.P 44130, GUADALAJARA, JAL.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AD13" w14:textId="343FB016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867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3755</w:t>
            </w:r>
          </w:p>
          <w:p w14:paraId="6D716394" w14:textId="526985DF" w:rsidR="00D51345" w:rsidRDefault="008672B0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luis.campos</w:t>
            </w:r>
            <w:r w:rsidR="00D5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@iepcjalisco.org.mx</w:t>
            </w:r>
          </w:p>
        </w:tc>
      </w:tr>
      <w:tr w:rsidR="00D51345" w14:paraId="4BCABCD0" w14:textId="77777777" w:rsidTr="008672B0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D5CF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SECRETARÍA TÉCNICA: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9395E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LUIS ALFONSO CAMPOS GUZMÁN</w:t>
            </w:r>
          </w:p>
        </w:tc>
      </w:tr>
      <w:tr w:rsidR="00D51345" w14:paraId="135ABD06" w14:textId="77777777" w:rsidTr="008672B0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BA6675" w14:textId="20B2E92B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SECRETARÍA TÉCNICA: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F969BF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SECRETARIO TÉCNICO</w:t>
            </w:r>
          </w:p>
        </w:tc>
      </w:tr>
      <w:tr w:rsidR="00D51345" w14:paraId="29235B38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1253BE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46872DDE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39DA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620B371C" w14:textId="58636C72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IEPC.STC13.00.00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21FC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A134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61E15F24" w14:textId="77777777" w:rsidTr="001702DB">
        <w:trPr>
          <w:trHeight w:val="27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77FA8" w14:textId="4CD3BCA5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IEPC.STC13.01.00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919F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AGENDA SEMANAL DE COMISIONES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6BD19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 AGENDA SEMANAL DE SESIONES Y REUNIONES DE LAS COMISIONES</w:t>
            </w:r>
          </w:p>
        </w:tc>
      </w:tr>
      <w:tr w:rsidR="00D51345" w14:paraId="07D57D53" w14:textId="77777777" w:rsidTr="001702DB">
        <w:trPr>
          <w:trHeight w:val="27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BDA0C" w14:textId="30FF936B" w:rsidR="00D51345" w:rsidRDefault="00ED1C4F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IEPC.STC13.02.00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8BC66" w14:textId="7F5A10BA" w:rsidR="00D51345" w:rsidRDefault="00ED1C4F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DEBATES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CAEE" w14:textId="77777777" w:rsidR="00ED1C4F" w:rsidRDefault="00ED1C4F" w:rsidP="00ED1C4F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4DBEED7E" w14:textId="77777777" w:rsidR="00ED1C4F" w:rsidRDefault="00ED1C4F" w:rsidP="00ED1C4F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30A9DD4E" w14:textId="77777777" w:rsidR="00ED1C4F" w:rsidRDefault="00ED1C4F" w:rsidP="00ED1C4F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7F9BCDB4" w14:textId="77777777" w:rsidR="00ED1C4F" w:rsidRDefault="00ED1C4F" w:rsidP="00ED1C4F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439A0C45" w14:textId="172F6077" w:rsidR="00D51345" w:rsidRDefault="00ED1C4F" w:rsidP="00ED1C4F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53696C62" w14:textId="77777777" w:rsidTr="001702DB">
        <w:trPr>
          <w:trHeight w:val="28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58CDB" w14:textId="44AA5DDD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IEPC.STC13.03.00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96DC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EDUCACIÓN CÍVICA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511F5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5FAEB35A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4C236B3F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05D62AC7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0433D470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6C54D436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FBF13" w14:textId="779BC069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IEPC.STC13.04.00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1FCB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IGUALDAD DE GÉNERO Y NO DISCRIMINACIÓN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8D6E5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6068BD9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2D3D7497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29AE839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26FA5327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3522FBEE" w14:textId="77777777" w:rsidTr="001702DB">
        <w:trPr>
          <w:trHeight w:val="27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FBAE" w14:textId="78EB9B3A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IEPC.STC13.05.00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CF097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COMISIÓN DE IMPLEMENTACIÓN Y SEGUIMIENTO DEL VOTO DE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 xml:space="preserve">LOS JALISCIENSES EN EL EXTRANJERO        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6BB67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 xml:space="preserve">EXPEDIENTE CON LA ORDEN DEL DÍA </w:t>
            </w:r>
          </w:p>
          <w:p w14:paraId="3A80437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65AA3A3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EXPEDIENTE CON ACUERDOS, INFORMES O DICTÁMENES</w:t>
            </w:r>
          </w:p>
          <w:p w14:paraId="4E897E4B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0BBEE34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0CE692E7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7B613" w14:textId="3CF3AEDD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IEPC.STC13.06.00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0BDD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INFORMÁTICA Y USO DE TECNOLOGÍAS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07B49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3B867B9C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3140D7AE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1F9EF70B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307829C1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01C74C0D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E6DD4" w14:textId="2214363F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IEPC.STC13.07.00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8238C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INVESTIGACIÓN Y ESTUDIOS ELECTORALES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8A148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603FFE74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121183EF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44FF13F5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08AD775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687A5E80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383B" w14:textId="4BE2484D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IEPC.STC13.08.00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32167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COMISIÓN DE ORGANIZACIÓN ELECTORAL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54175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1F6D2BED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3A3AF7D8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0342DDA8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373E34B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76164822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8408C" w14:textId="2A241A64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IEPC.STC13.09.00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111DA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PARTICIPACIÓN CIUDADANA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6AD9C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412F3C92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4C339377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71AD21AE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19F20E2B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22F9E6B6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A2940" w14:textId="0BF8D1E4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IEPC.STC13.10.00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6179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PRERROGATIVAS A PARTIDOS POLÍTICOS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16E5F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4333FF77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3CDC409D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68A78C57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7EBFE67B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37911FC1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887D" w14:textId="7AAAA5D1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IEPC.STC13.11.00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225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QUEJAS Y DENUNCIAS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331E9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725E6413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2A322218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6052A97D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MEDIDAS CAUTELAR</w:t>
            </w:r>
          </w:p>
          <w:p w14:paraId="5E3D1825" w14:textId="77777777" w:rsidR="00D51345" w:rsidRDefault="00D51345" w:rsidP="001702DB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PROYECTOS DE RESOLUCIÓN</w:t>
            </w:r>
          </w:p>
          <w:p w14:paraId="68D4275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2DF55380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130F3C32" w14:textId="77777777" w:rsidTr="001702DB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092D" w14:textId="21E9C599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IEPC.STC13.12.00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E9E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SEGUIMIENTO AL SERVICIO PROFESIONAL ELECTORAL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2F620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LA ORDEN DEL DÍA </w:t>
            </w:r>
          </w:p>
          <w:p w14:paraId="4398F8F9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OFICIOS DE NOTIFICACIÓN</w:t>
            </w:r>
          </w:p>
          <w:p w14:paraId="5E945002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ACUERDOS, INFORMES O DICTÁMENES</w:t>
            </w:r>
          </w:p>
          <w:p w14:paraId="7ACE379C" w14:textId="77777777" w:rsidR="00D51345" w:rsidRPr="004144BB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ACTAS DE LA SESIÓN O MINUTAS DE LA REUNIÓN</w:t>
            </w:r>
          </w:p>
          <w:p w14:paraId="54386889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144B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LISTAS DE ASISTENCIA</w:t>
            </w:r>
          </w:p>
        </w:tc>
      </w:tr>
      <w:tr w:rsidR="00D51345" w14:paraId="780C183E" w14:textId="77777777" w:rsidTr="008E6DED">
        <w:trPr>
          <w:trHeight w:val="58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5BBF" w14:textId="57C934EE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</w:t>
            </w:r>
            <w:r w:rsidR="000B43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A958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CORRESPONDENCIA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71A7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MEMORÁNDUMS Y OFICIOS RECIBIDOS </w:t>
            </w:r>
          </w:p>
          <w:p w14:paraId="322607F5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EXPEDIENTE CON MEMORÁNDUMS Y OFICIOS GIRADOS </w:t>
            </w:r>
          </w:p>
        </w:tc>
      </w:tr>
      <w:tr w:rsidR="00D51345" w14:paraId="46CF7B1D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B055A" w14:textId="75D60AD0" w:rsidR="00D51345" w:rsidRDefault="00D51345" w:rsidP="001702D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</w:t>
            </w:r>
            <w:r w:rsidR="000B43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06D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LIBRO DE REGISTRO DE SESIONES Y REUNIONES DE LAS COMISIONES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93CD5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ANOTACIÓN CRONOLÓGICA DE SESIONES Y REUNIONES DE LAS COMISIONES</w:t>
            </w:r>
          </w:p>
        </w:tc>
      </w:tr>
      <w:tr w:rsidR="00D51345" w14:paraId="004D572B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A71F192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1160CCA4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BA1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5B1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14:paraId="77D66690" w14:textId="77777777" w:rsidTr="009E24E2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75B0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4F9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INFORMÁTICA</w:t>
            </w:r>
          </w:p>
        </w:tc>
      </w:tr>
      <w:tr w:rsidR="00D51345" w14:paraId="4A09D9EC" w14:textId="77777777" w:rsidTr="009E24E2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952D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4CCAB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INFORMÁTICA DEL INSTITUTO ELECTORAL Y DE PARTICIPACIÓN CIUDADANA DEL ESTADO DE JALISCO</w:t>
            </w:r>
          </w:p>
        </w:tc>
      </w:tr>
      <w:tr w:rsidR="00D51345" w:rsidRPr="00AF0A3A" w14:paraId="605F4ED1" w14:textId="77777777" w:rsidTr="009E24E2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A0DD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9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12DF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FB81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 3788</w:t>
            </w:r>
          </w:p>
          <w:p w14:paraId="7C1F85DC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hgallego@iepcjalisco.org.mx</w:t>
            </w:r>
          </w:p>
        </w:tc>
      </w:tr>
      <w:tr w:rsidR="00D51345" w14:paraId="5778E286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F988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E68F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HÉCTOR GALLEGO ÁVILA</w:t>
            </w:r>
          </w:p>
        </w:tc>
      </w:tr>
      <w:tr w:rsidR="00D51345" w14:paraId="50BA7B04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972212" w14:textId="238502DD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DBE3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INFORMÁTICA</w:t>
            </w:r>
          </w:p>
        </w:tc>
      </w:tr>
      <w:tr w:rsidR="00D51345" w14:paraId="426EA71C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0E235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4E2AD3BB" w14:textId="77777777" w:rsidTr="001702DB">
        <w:trPr>
          <w:trHeight w:val="27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A33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</w:t>
            </w:r>
          </w:p>
          <w:p w14:paraId="683BE1E7" w14:textId="3E6D6EDE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 IEPC.DI14.00.00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421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27120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539FBAF6" w14:textId="77777777" w:rsidTr="001702DB">
        <w:trPr>
          <w:trHeight w:val="31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978E" w14:textId="32D1F874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IEPC.DI14.01.00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EA1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ACUERDOS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33D9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ACUERDOS GENERAROS POR EL COTAPREP.</w:t>
            </w:r>
          </w:p>
        </w:tc>
      </w:tr>
      <w:tr w:rsidR="00D51345" w14:paraId="00854118" w14:textId="77777777" w:rsidTr="001702DB">
        <w:trPr>
          <w:trHeight w:val="5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52AE" w14:textId="4B430A3E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IEPC.DI14.02.00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94E1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7A5D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INFORMES GENERADOS POR LA COMISION DE INFORMATICA Y USO DE TECNOLOGIA</w:t>
            </w:r>
          </w:p>
        </w:tc>
      </w:tr>
      <w:tr w:rsidR="00D51345" w14:paraId="534EE028" w14:textId="77777777" w:rsidTr="001702DB">
        <w:trPr>
          <w:trHeight w:val="5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3392" w14:textId="5B7379E4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IEPC.DI14.03.00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1F2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4249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MEMORÁNDUMS CON LA CORRESPONDENCIA ENVIADA Y RECIBIDA DE LAS DIFERENTES ÁREAS DEL INSTITUTO</w:t>
            </w:r>
          </w:p>
        </w:tc>
      </w:tr>
      <w:tr w:rsidR="00D51345" w14:paraId="31E94AF7" w14:textId="77777777" w:rsidTr="00A71387">
        <w:trPr>
          <w:trHeight w:val="5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BB3F" w14:textId="6D2323A1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IEPC.DI14.04</w:t>
            </w:r>
            <w:r w:rsidRPr="00A7138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2E30" w14:textId="3572CFA6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C59F" w14:textId="7FAA93D2" w:rsidR="00D51345" w:rsidRDefault="00D51345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</w:t>
            </w:r>
            <w:r w:rsidRPr="008D7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OFICIOS GIRADOS A LAS DIFERENTES  DEPENDENCIAS.</w:t>
            </w:r>
          </w:p>
        </w:tc>
      </w:tr>
      <w:tr w:rsidR="00D51345" w14:paraId="4FD4601D" w14:textId="77777777" w:rsidTr="001702DB">
        <w:trPr>
          <w:trHeight w:val="5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3F44" w14:textId="79C17610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IEPC.DI14.05.00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DA4A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REQUISICIONES DE COMPRA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0067" w14:textId="40CB8E89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COMPROBACIÓN DE GASTOS</w:t>
            </w:r>
          </w:p>
        </w:tc>
      </w:tr>
      <w:tr w:rsidR="00D51345" w:rsidRPr="00152A01" w14:paraId="139B3E10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55936BCB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7DC6A778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B431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A778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25338F48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909E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D824" w14:textId="704AD296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SOFTWARE</w:t>
            </w:r>
          </w:p>
        </w:tc>
      </w:tr>
      <w:tr w:rsidR="00D51345" w:rsidRPr="00152A01" w14:paraId="6E16AAED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8B75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DA39" w14:textId="4581A582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INFORMÁTICA CIUDADANA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63AFA4DE" w14:textId="77777777" w:rsidTr="00182385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A8275A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F35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34E" w14:textId="77777777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364C1304" w14:textId="7D156B61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867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3780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1F824577" w14:textId="059D1927" w:rsidR="00D51345" w:rsidRPr="00152A01" w:rsidRDefault="008672B0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hector.ramones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104A525A" w14:textId="77777777" w:rsidTr="001702DB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4D328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7EB3" w14:textId="0278F7B3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HÉCTOR GERARDO RAMONES SALDAÑA</w:t>
            </w:r>
          </w:p>
        </w:tc>
      </w:tr>
      <w:tr w:rsidR="00D51345" w:rsidRPr="00152A01" w14:paraId="4EF8F1EF" w14:textId="77777777" w:rsidTr="001702DB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5F873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1EA2" w14:textId="79572F61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DE SOFTWARE</w:t>
            </w:r>
          </w:p>
        </w:tc>
      </w:tr>
      <w:tr w:rsidR="00D51345" w:rsidRPr="00152A01" w14:paraId="5229E722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F6649CC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26F83D3B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CE4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65EAF2FD" w14:textId="4BEED33F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DI14.CS.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DCA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94C0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4022B82D" w14:textId="77777777" w:rsidTr="009E24E2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B73F" w14:textId="6928F54B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IEPC.DI14.CS.01.00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AD91" w14:textId="195C9E21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23BF3" w14:textId="112B077F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DIVERSAS BASES DE DATOS GENERADAS POR PROCESOS ELECTORALES, MECANISMOS DE PARTICIPACION SOCIAL Y SISTEMAS DESARROLLADOS.</w:t>
            </w:r>
          </w:p>
        </w:tc>
      </w:tr>
      <w:tr w:rsidR="00D51345" w:rsidRPr="00152A01" w14:paraId="36888DB3" w14:textId="77777777" w:rsidTr="009E24E2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5EE2" w14:textId="26D69339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IEPC.DI14.CS.02.00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B0FC" w14:textId="4E535F36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MANUALES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85D2" w14:textId="6F788995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MANUALES DE LAS DISTINTAS APLICACIONES DESARROLLADAS PARA EL INSTITUTO.</w:t>
            </w:r>
          </w:p>
        </w:tc>
      </w:tr>
      <w:tr w:rsidR="00D51345" w:rsidRPr="00152A01" w14:paraId="498BD2C0" w14:textId="77777777" w:rsidTr="009E24E2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7763C50F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192EF66F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E4CC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1FCE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2D705FC9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B693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EC5C" w14:textId="7DF49190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HARDWARE</w:t>
            </w:r>
          </w:p>
        </w:tc>
      </w:tr>
      <w:tr w:rsidR="00D51345" w:rsidRPr="00152A01" w14:paraId="431AA154" w14:textId="77777777" w:rsidTr="001702DB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7E1B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B4B6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INFORMÁTICA CIUDADANA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09FC87ED" w14:textId="77777777" w:rsidTr="008672B0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BECFA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E61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6F2" w14:textId="77777777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2B7E453C" w14:textId="62F90A66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(33)44-45-8050 Ext. </w:t>
            </w:r>
            <w:r w:rsidR="00867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3780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</w:t>
            </w:r>
          </w:p>
          <w:p w14:paraId="2632E80A" w14:textId="4CF853EB" w:rsidR="00D51345" w:rsidRPr="00152A01" w:rsidRDefault="008672B0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jacobo.garcia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445715D2" w14:textId="77777777" w:rsidTr="008672B0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CBB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9D2A" w14:textId="62597EAD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CARLOS JACOBO GARCÍA HERNÁNDEZ</w:t>
            </w:r>
          </w:p>
        </w:tc>
      </w:tr>
      <w:tr w:rsidR="00D51345" w:rsidRPr="00152A01" w14:paraId="45EA2864" w14:textId="77777777" w:rsidTr="001702DB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CF0A7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2EEE" w14:textId="486C16D2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DE HARDWARE</w:t>
            </w:r>
          </w:p>
        </w:tc>
      </w:tr>
      <w:tr w:rsidR="00D51345" w:rsidRPr="00152A01" w14:paraId="347D5077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31C6C8E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4602481A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6A5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69F9D15E" w14:textId="1F5F0B96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DI14.CH.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3A7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4DA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5DB37CA7" w14:textId="77777777" w:rsidTr="0086272D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DD2B" w14:textId="52CBC636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IEPC.DI14.CH.01.00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9EA6" w14:textId="77E32D89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RESGUARDOS DE ACTIVO FIJO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432F3" w14:textId="6156DD86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RESGUARDOS PARA LOS USUARIOS DEL INSTITUTO.</w:t>
            </w:r>
          </w:p>
        </w:tc>
      </w:tr>
      <w:tr w:rsidR="00D51345" w:rsidRPr="00152A01" w14:paraId="0E5DC625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2C7E8FC2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:rsidRPr="00152A01" w14:paraId="7C139C0D" w14:textId="77777777" w:rsidTr="001702D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238D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B535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:rsidRPr="00152A01" w14:paraId="5E4B5321" w14:textId="77777777" w:rsidTr="0028011E"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8AD9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5E80" w14:textId="4992A1F5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COORDINACIÓN DE REDES Y COMUNICACIÓN</w:t>
            </w:r>
          </w:p>
        </w:tc>
      </w:tr>
      <w:tr w:rsidR="00D51345" w:rsidRPr="00152A01" w14:paraId="5F78C2A3" w14:textId="77777777" w:rsidTr="0028011E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1EF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023E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OFICINA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DE INFORMÁTICA CIUDADANA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INSTITUTO ELECTORAL Y DE PARTICIPACIÓN CIUDADANA DEL ESTADO DE JALISCO</w:t>
            </w:r>
          </w:p>
        </w:tc>
      </w:tr>
      <w:tr w:rsidR="00D51345" w:rsidRPr="00AF0A3A" w14:paraId="71A2760C" w14:textId="77777777" w:rsidTr="00182385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FD74F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4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159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PARQUE DE LAS ESTRELLAS #2764, COL JARDNES DEL BOSQUE, C.P 45120, GUADALAJARA, JAL.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064" w14:textId="77777777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5121FD18" w14:textId="76318844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867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3780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1FF769CC" w14:textId="34700926" w:rsidR="00D51345" w:rsidRPr="00152A01" w:rsidRDefault="008672B0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cesar.rios</w:t>
            </w:r>
            <w:r w:rsidR="00D51345"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@iepcjalisco.org.mx  </w:t>
            </w:r>
          </w:p>
        </w:tc>
      </w:tr>
      <w:tr w:rsidR="00D51345" w:rsidRPr="00152A01" w14:paraId="4BDF4F6D" w14:textId="77777777" w:rsidTr="00A71387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79A62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43FE" w14:textId="6CA02599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CÉSAR ALEJANDRO RÍOS LÓPEZ</w:t>
            </w:r>
          </w:p>
        </w:tc>
      </w:tr>
      <w:tr w:rsidR="00D51345" w:rsidRPr="00152A01" w14:paraId="2154492B" w14:textId="77777777" w:rsidTr="001702DB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6D9F8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DE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COORDINACIÓN</w:t>
            </w:r>
            <w:r w:rsidRPr="00152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E2FA" w14:textId="4C03DAB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COORDINADOR DE REDES Y COMUNICACIÓN </w:t>
            </w:r>
          </w:p>
        </w:tc>
      </w:tr>
      <w:tr w:rsidR="00D51345" w:rsidRPr="00152A01" w14:paraId="27FF2B71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987C0E0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:rsidRPr="00152A01" w14:paraId="7B5A9BF0" w14:textId="77777777" w:rsidTr="001702DB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E45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 </w:t>
            </w:r>
          </w:p>
          <w:p w14:paraId="3BF153BB" w14:textId="6ACD18A8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DI14.CRC.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C49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4B6" w14:textId="77777777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:rsidRPr="00152A01" w14:paraId="67782220" w14:textId="77777777" w:rsidTr="0086272D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2D83" w14:textId="4A14B894" w:rsidR="00D51345" w:rsidRPr="00152A01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IEPC.DI14.CRC.01.00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E703" w14:textId="3D05DEE4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ATENCIÓN A USUARIOS</w:t>
            </w:r>
          </w:p>
        </w:tc>
        <w:tc>
          <w:tcPr>
            <w:tcW w:w="4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6318F" w14:textId="254494CB" w:rsidR="00D51345" w:rsidRPr="00152A01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LOS TICKETS DE ATENCIÓN A USUARIOS DEL INSTITUTO.</w:t>
            </w:r>
          </w:p>
        </w:tc>
      </w:tr>
      <w:tr w:rsidR="00D51345" w14:paraId="45EA5437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8AFBCA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6DB15AEF" w14:textId="77777777" w:rsidTr="009E24E2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DA80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23E2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14:paraId="655EE80A" w14:textId="77777777" w:rsidTr="009E24E2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67C1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245D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</w:tr>
      <w:tr w:rsidR="00D51345" w14:paraId="4008EFB1" w14:textId="77777777" w:rsidTr="009E24E2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A2F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90EE0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LA DIRECCIÓN DE COMUNICACIÓN SOCIAL DEL INSTITUTO ELECTORAL Y DE PARTICIPACIÓN CIUDADANA DEL ESTADO DE JALISCO</w:t>
            </w:r>
          </w:p>
        </w:tc>
      </w:tr>
      <w:tr w:rsidR="00D51345" w:rsidRPr="00AF0A3A" w14:paraId="76E3514B" w14:textId="77777777" w:rsidTr="00B53871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02F05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A4DE" w14:textId="25427817" w:rsidR="00D51345" w:rsidRDefault="007F14AA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MANUEL LÓPEZ COTILLA #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2115</w:t>
            </w: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COL ARCOS VALLARTA, C.P 44130, GUADALAJARA, JAL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8828" w14:textId="0560454F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867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              </w:t>
            </w:r>
          </w:p>
          <w:p w14:paraId="18C9202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alberto.munoz@iepcjalisco.org.mx  </w:t>
            </w:r>
          </w:p>
        </w:tc>
      </w:tr>
      <w:tr w:rsidR="00D51345" w14:paraId="1104BB86" w14:textId="77777777" w:rsidTr="008672B0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B299A1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DIRECCIÒN: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7C9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JOSÉ ALBERTO MUÑOZ RAMÍREZ</w:t>
            </w:r>
          </w:p>
        </w:tc>
      </w:tr>
      <w:tr w:rsidR="00D51345" w14:paraId="265DCC2E" w14:textId="77777777" w:rsidTr="008672B0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AB12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DIRECCIÒN: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558D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COORDINADOR DE COMUNICACIÓN SOCIAL</w:t>
            </w:r>
          </w:p>
        </w:tc>
      </w:tr>
      <w:tr w:rsidR="00D51345" w14:paraId="6E9E749D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6EBEE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6F7E1EAA" w14:textId="77777777" w:rsidTr="00B53871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EC9D00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</w:t>
            </w:r>
          </w:p>
          <w:p w14:paraId="434FED7B" w14:textId="5AA4DF46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IEPC.DCS15.00.00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6516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1F2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268E9A0F" w14:textId="77777777" w:rsidTr="00B53871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577E" w14:textId="2DC2E40D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IEPC.DCS15.01.00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60CE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GRABACIONES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6851F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CON LAS GRABACIÓN DE LAS SESIONES DEL CONSEJO GENERAL</w:t>
            </w:r>
          </w:p>
          <w:p w14:paraId="66DDB84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CON LAS GRABACIÓN DE LAS SESIONES DE COMISIONES DEL INSTITUTO</w:t>
            </w:r>
          </w:p>
          <w:p w14:paraId="62F3303E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 DE CON LAS GRABACIÓN DE EVENTOS INSTITUCIONALES</w:t>
            </w:r>
          </w:p>
        </w:tc>
      </w:tr>
      <w:tr w:rsidR="00D51345" w14:paraId="624CC9AA" w14:textId="77777777" w:rsidTr="00B53871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FBA1" w14:textId="0C8B6F5B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IEPC.DCS15.02.00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2296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98D4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EXPEDIENTE DE MEMORÁNDUMS </w:t>
            </w:r>
          </w:p>
        </w:tc>
      </w:tr>
      <w:tr w:rsidR="00D51345" w14:paraId="0DCDC38E" w14:textId="77777777" w:rsidTr="00B53871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77FE" w14:textId="77EC5E0D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IEPC.DCS15.03.00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2112" w14:textId="77777777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230" w14:textId="41E10C1D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 DE OFICIOS GIRADOS A LAS DIFERENTES DEPENDENCIAS</w:t>
            </w:r>
          </w:p>
        </w:tc>
      </w:tr>
      <w:tr w:rsidR="00D51345" w14:paraId="3CDB50BF" w14:textId="77777777" w:rsidTr="001702DB">
        <w:trPr>
          <w:trHeight w:val="300"/>
        </w:trPr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9D3C93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GENERALES</w:t>
            </w:r>
          </w:p>
        </w:tc>
      </w:tr>
      <w:tr w:rsidR="00D51345" w14:paraId="3BA3F838" w14:textId="77777777" w:rsidTr="0028011E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57C57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TIPO DE ARCHIVO: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DDFE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ARCHIVO DE TRAMITE</w:t>
            </w:r>
          </w:p>
        </w:tc>
      </w:tr>
      <w:tr w:rsidR="00D51345" w14:paraId="26A17002" w14:textId="77777777" w:rsidTr="0028011E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56DC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UNIDAD ADMINISTRATIVA:              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050D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DIRECCIÓN DE EDITORIAL</w:t>
            </w:r>
          </w:p>
        </w:tc>
      </w:tr>
      <w:tr w:rsidR="00D51345" w14:paraId="2651CC6E" w14:textId="77777777" w:rsidTr="0028011E">
        <w:trPr>
          <w:trHeight w:val="6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BD9F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UBICACIÓN FÍSICA DEL ARCHIVO:              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12C6A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OFICINA DE EDITORIAL DEL INSTITUTO ELECTORAL Y DE PARTICIPACIÓN CIUDADANA DEL ESTADO DE JALISCO</w:t>
            </w:r>
          </w:p>
        </w:tc>
      </w:tr>
      <w:tr w:rsidR="00D51345" w:rsidRPr="00AF0A3A" w14:paraId="1194BDA5" w14:textId="77777777" w:rsidTr="00344D96">
        <w:trPr>
          <w:trHeight w:val="9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1C5D6C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DOMICILIO, TELÉFONO Y CORREO ELECTRÓNICO:   </w:t>
            </w:r>
          </w:p>
        </w:tc>
        <w:tc>
          <w:tcPr>
            <w:tcW w:w="39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BA51" w14:textId="5F26A3A0" w:rsidR="00D51345" w:rsidRDefault="00D0139E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MANUEL LÓPEZ COTILLA #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2115</w:t>
            </w: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COL ARCOS VALLARTA, C.P 44130, GUADALAJARA, JAL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0BD91" w14:textId="3D7D1476" w:rsidR="00D51345" w:rsidRPr="00AF0A3A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                 </w:t>
            </w: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(33)44-45-8050 Ext.</w:t>
            </w:r>
            <w:r w:rsidR="008672B0"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3709</w:t>
            </w:r>
          </w:p>
          <w:p w14:paraId="4D856587" w14:textId="77777777" w:rsidR="00D51345" w:rsidRPr="00AF0A3A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AF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sayani.mozka@iepcjalisco.org.mx</w:t>
            </w:r>
          </w:p>
        </w:tc>
      </w:tr>
      <w:tr w:rsidR="00D51345" w14:paraId="2F2932B6" w14:textId="77777777" w:rsidTr="00344D96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3C0F01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NOMBRE DEL RESPONSABLE DEL ARCHIVO GENERAL DE LA DIRECCIÓN: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4559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SAYANI MOSKA ESTRADA</w:t>
            </w:r>
          </w:p>
        </w:tc>
      </w:tr>
      <w:tr w:rsidR="00D51345" w14:paraId="47A16A53" w14:textId="77777777" w:rsidTr="00344D96">
        <w:trPr>
          <w:trHeight w:val="90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8B3F9D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CARGO DEL RESPONSABLE DEL ARCHIVO GENERAL DE LA DIRECCIÓN:               </w:t>
            </w: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5F86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DIRECTORA DE EDITORI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AL</w:t>
            </w:r>
          </w:p>
        </w:tc>
      </w:tr>
      <w:tr w:rsidR="00D51345" w14:paraId="353929CC" w14:textId="77777777" w:rsidTr="001702DB">
        <w:trPr>
          <w:trHeight w:val="285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78D968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  <w:t>SERIES DOCUMENTALES</w:t>
            </w:r>
          </w:p>
        </w:tc>
      </w:tr>
      <w:tr w:rsidR="00D51345" w14:paraId="641EF975" w14:textId="77777777" w:rsidTr="00B53871">
        <w:trPr>
          <w:trHeight w:val="5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47B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CLAVE </w:t>
            </w:r>
          </w:p>
          <w:p w14:paraId="7E9DBBDA" w14:textId="4FC25CA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 IEPC.DE16.00.00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A232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SERIE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FF5B" w14:textId="77777777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DESCRIPCIÓN DE LA SERIE</w:t>
            </w:r>
          </w:p>
        </w:tc>
      </w:tr>
      <w:tr w:rsidR="00D51345" w14:paraId="690151EE" w14:textId="77777777" w:rsidTr="009E24E2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E93" w14:textId="58D6E6D4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IEPC.DE16.01.00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348D" w14:textId="77777777" w:rsidR="00D51345" w:rsidRDefault="00D51345" w:rsidP="001702DB">
            <w:pPr>
              <w:spacing w:after="0" w:line="240" w:lineRule="auto"/>
              <w:rPr>
                <w:rFonts w:ascii="-webkit-standard" w:eastAsia="Times New Roman" w:hAnsi="-webkit-standard" w:cs="Times New Roman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DISEÑOS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9D314" w14:textId="7C2E6B7E" w:rsidR="00D51345" w:rsidRDefault="00D51345" w:rsidP="0017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EXPEDIENTE CON DOCUMENTOS DE CARÁCTER NARRATIVO</w:t>
            </w:r>
          </w:p>
          <w:p w14:paraId="1B034F2E" w14:textId="77777777" w:rsidR="00D51345" w:rsidRDefault="00D51345" w:rsidP="001702DB">
            <w:pPr>
              <w:spacing w:after="0" w:line="240" w:lineRule="auto"/>
              <w:rPr>
                <w:rFonts w:ascii="-webkit-standard" w:eastAsia="Times New Roman" w:hAnsi="-webkit-standard" w:cs="Times New Roman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EXPEDIENTE DE DISEÑOS</w:t>
            </w:r>
          </w:p>
        </w:tc>
      </w:tr>
      <w:tr w:rsidR="00D51345" w14:paraId="323197F7" w14:textId="77777777" w:rsidTr="009E24E2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F678" w14:textId="1DF20D21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IEPC.DE16.02.00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3FBA" w14:textId="77777777" w:rsidR="00D51345" w:rsidRDefault="00D51345" w:rsidP="001702DB">
            <w:pPr>
              <w:spacing w:after="0" w:line="240" w:lineRule="auto"/>
              <w:rPr>
                <w:rFonts w:ascii="-webkit-standard" w:eastAsia="Times New Roman" w:hAnsi="-webkit-standard" w:cs="Times New Roman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MEMORÁNDUMS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565DD" w14:textId="77777777" w:rsidR="00D51345" w:rsidRDefault="00D51345" w:rsidP="001702DB">
            <w:pPr>
              <w:spacing w:after="0" w:line="240" w:lineRule="auto"/>
              <w:rPr>
                <w:rFonts w:ascii="-webkit-standard" w:eastAsia="Times New Roman" w:hAnsi="-webkit-standard" w:cs="Times New Roman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EXPEDIENTE DE MEMORÁNDUMS CON LA CORRESPONDENCIA ENVIADA Y RECIBIDA A LAS DIFERENTES ÁREAS DEL INSTITUTO</w:t>
            </w:r>
          </w:p>
        </w:tc>
      </w:tr>
      <w:tr w:rsidR="00D51345" w14:paraId="5C0A9A52" w14:textId="77777777" w:rsidTr="009E24E2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FEA" w14:textId="78601043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IEPC.DE16.03.00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3E0A" w14:textId="77777777" w:rsidR="00D51345" w:rsidRDefault="00D51345" w:rsidP="001702DB">
            <w:pPr>
              <w:spacing w:after="0" w:line="240" w:lineRule="auto"/>
              <w:rPr>
                <w:rFonts w:ascii="-webkit-standard" w:eastAsia="Times New Roman" w:hAnsi="-webkit-standard" w:cs="Times New Roman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OFICIOS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2CACB" w14:textId="09FE4F21" w:rsidR="00D51345" w:rsidRDefault="00D51345" w:rsidP="001702DB">
            <w:pPr>
              <w:spacing w:after="0" w:line="240" w:lineRule="auto"/>
              <w:rPr>
                <w:rFonts w:ascii="-webkit-standard" w:eastAsia="Times New Roman" w:hAnsi="-webkit-standard" w:cs="Times New Roman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EXPEDIENTE DE OFICIOS ENVIADOS A LAS DIFERENTES DEPENDENCIAS</w:t>
            </w:r>
          </w:p>
        </w:tc>
      </w:tr>
      <w:tr w:rsidR="00D51345" w14:paraId="46FF91D9" w14:textId="77777777" w:rsidTr="00B53871">
        <w:trPr>
          <w:trHeight w:val="25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E0F" w14:textId="3BF6E6BA" w:rsidR="00D51345" w:rsidRDefault="00D51345" w:rsidP="001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IEPC.DE16.04.00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A900" w14:textId="77777777" w:rsidR="00D51345" w:rsidRDefault="00D51345" w:rsidP="001702DB">
            <w:pPr>
              <w:spacing w:after="0" w:line="240" w:lineRule="auto"/>
              <w:rPr>
                <w:rFonts w:ascii="-webkit-standard" w:eastAsia="Times New Roman" w:hAnsi="-webkit-standard" w:cs="Times New Roman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PUBLICACIONES 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3DA4" w14:textId="77777777" w:rsidR="00D51345" w:rsidRDefault="00D51345" w:rsidP="001702DB">
            <w:pPr>
              <w:spacing w:after="0" w:line="240" w:lineRule="auto"/>
              <w:rPr>
                <w:rFonts w:ascii="-webkit-standard" w:eastAsia="Times New Roman" w:hAnsi="-webkit-standard" w:cs="Times New Roman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EXPEDIENTE CON PUBLICACIONES DE LIBROS Y REVISTAS</w:t>
            </w:r>
          </w:p>
        </w:tc>
      </w:tr>
    </w:tbl>
    <w:p w14:paraId="437EF639" w14:textId="77777777" w:rsidR="00152A01" w:rsidRDefault="00152A01"/>
    <w:sectPr w:rsidR="00152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1"/>
    <w:rsid w:val="00012592"/>
    <w:rsid w:val="00021F4F"/>
    <w:rsid w:val="00070905"/>
    <w:rsid w:val="00076F8C"/>
    <w:rsid w:val="000B11CD"/>
    <w:rsid w:val="000B436C"/>
    <w:rsid w:val="000D5833"/>
    <w:rsid w:val="0010041D"/>
    <w:rsid w:val="00124E97"/>
    <w:rsid w:val="00142EB0"/>
    <w:rsid w:val="00152A01"/>
    <w:rsid w:val="00166AE2"/>
    <w:rsid w:val="001702DB"/>
    <w:rsid w:val="00182385"/>
    <w:rsid w:val="001C2302"/>
    <w:rsid w:val="001C55CE"/>
    <w:rsid w:val="001E4D7D"/>
    <w:rsid w:val="00202661"/>
    <w:rsid w:val="00222219"/>
    <w:rsid w:val="00257234"/>
    <w:rsid w:val="0027115B"/>
    <w:rsid w:val="00277391"/>
    <w:rsid w:val="0028011E"/>
    <w:rsid w:val="00281E04"/>
    <w:rsid w:val="002A5236"/>
    <w:rsid w:val="002C6E86"/>
    <w:rsid w:val="00316F47"/>
    <w:rsid w:val="00344D96"/>
    <w:rsid w:val="00380D86"/>
    <w:rsid w:val="003A0380"/>
    <w:rsid w:val="0040089E"/>
    <w:rsid w:val="00403B2A"/>
    <w:rsid w:val="00425304"/>
    <w:rsid w:val="0048463B"/>
    <w:rsid w:val="004A4837"/>
    <w:rsid w:val="00532DA8"/>
    <w:rsid w:val="005700C6"/>
    <w:rsid w:val="00591990"/>
    <w:rsid w:val="00597BCE"/>
    <w:rsid w:val="00615E32"/>
    <w:rsid w:val="00634824"/>
    <w:rsid w:val="00646FA2"/>
    <w:rsid w:val="00692613"/>
    <w:rsid w:val="007434EB"/>
    <w:rsid w:val="007727D6"/>
    <w:rsid w:val="007B76E0"/>
    <w:rsid w:val="007C1AA0"/>
    <w:rsid w:val="007F14AA"/>
    <w:rsid w:val="0080772E"/>
    <w:rsid w:val="0086272D"/>
    <w:rsid w:val="008672B0"/>
    <w:rsid w:val="00867ACC"/>
    <w:rsid w:val="008736B7"/>
    <w:rsid w:val="008B07CA"/>
    <w:rsid w:val="008E6DED"/>
    <w:rsid w:val="008F378D"/>
    <w:rsid w:val="00926750"/>
    <w:rsid w:val="00957D20"/>
    <w:rsid w:val="00981B3F"/>
    <w:rsid w:val="009E24E2"/>
    <w:rsid w:val="009F1838"/>
    <w:rsid w:val="00A15EF0"/>
    <w:rsid w:val="00A638BD"/>
    <w:rsid w:val="00A67FB3"/>
    <w:rsid w:val="00A71387"/>
    <w:rsid w:val="00AA7F59"/>
    <w:rsid w:val="00AD24C4"/>
    <w:rsid w:val="00AD7678"/>
    <w:rsid w:val="00AF0A3A"/>
    <w:rsid w:val="00B04519"/>
    <w:rsid w:val="00B0630F"/>
    <w:rsid w:val="00B41025"/>
    <w:rsid w:val="00B47167"/>
    <w:rsid w:val="00B53871"/>
    <w:rsid w:val="00B8503F"/>
    <w:rsid w:val="00BD1059"/>
    <w:rsid w:val="00BE4071"/>
    <w:rsid w:val="00C74503"/>
    <w:rsid w:val="00C90F81"/>
    <w:rsid w:val="00CA45D5"/>
    <w:rsid w:val="00CC0946"/>
    <w:rsid w:val="00CC62D5"/>
    <w:rsid w:val="00CC7EDD"/>
    <w:rsid w:val="00CF2071"/>
    <w:rsid w:val="00D0139E"/>
    <w:rsid w:val="00D03573"/>
    <w:rsid w:val="00D51345"/>
    <w:rsid w:val="00D80B90"/>
    <w:rsid w:val="00DA2044"/>
    <w:rsid w:val="00DB677A"/>
    <w:rsid w:val="00E55444"/>
    <w:rsid w:val="00E57BB4"/>
    <w:rsid w:val="00E727AB"/>
    <w:rsid w:val="00E76C6D"/>
    <w:rsid w:val="00ED1C4F"/>
    <w:rsid w:val="00F209A8"/>
    <w:rsid w:val="00F31D02"/>
    <w:rsid w:val="00F34654"/>
    <w:rsid w:val="00F347E8"/>
    <w:rsid w:val="00F653D1"/>
    <w:rsid w:val="00F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F25E"/>
  <w15:docId w15:val="{7A1906C2-49ED-42A9-9087-55687E37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B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11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26</Pages>
  <Words>8588</Words>
  <Characters>47240</Characters>
  <Application>Microsoft Office Word</Application>
  <DocSecurity>0</DocSecurity>
  <Lines>393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 Quezada</dc:creator>
  <cp:lastModifiedBy>Gabriela Guadalupe Ramos Ortega</cp:lastModifiedBy>
  <cp:revision>10</cp:revision>
  <dcterms:created xsi:type="dcterms:W3CDTF">2021-08-10T19:04:00Z</dcterms:created>
  <dcterms:modified xsi:type="dcterms:W3CDTF">2021-08-10T21:18:00Z</dcterms:modified>
</cp:coreProperties>
</file>